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631E" w14:textId="77777777" w:rsidR="00551A16" w:rsidRDefault="00AA7F34" w:rsidP="00551A16">
      <w:pPr>
        <w:jc w:val="center"/>
        <w:rPr>
          <w:rFonts w:eastAsia="標楷體"/>
          <w:b/>
          <w:bCs/>
          <w:color w:val="000000"/>
          <w:sz w:val="32"/>
        </w:rPr>
      </w:pPr>
      <w:r w:rsidRPr="00551A16">
        <w:rPr>
          <w:rFonts w:eastAsia="標楷體" w:hint="eastAsia"/>
          <w:b/>
          <w:bCs/>
          <w:color w:val="000000"/>
          <w:sz w:val="32"/>
        </w:rPr>
        <w:t>嘉</w:t>
      </w:r>
      <w:r w:rsidR="00551A16" w:rsidRPr="00551A16">
        <w:rPr>
          <w:rFonts w:eastAsia="標楷體" w:hint="eastAsia"/>
          <w:b/>
          <w:bCs/>
          <w:color w:val="000000"/>
          <w:sz w:val="32"/>
        </w:rPr>
        <w:t>義縣朴子市大同國民小學</w:t>
      </w:r>
    </w:p>
    <w:p w14:paraId="24DA6CD0" w14:textId="7FF7FEF6" w:rsidR="00AA7F34" w:rsidRPr="00551A16" w:rsidRDefault="00A76F67" w:rsidP="00551A16">
      <w:pPr>
        <w:jc w:val="center"/>
        <w:rPr>
          <w:rFonts w:eastAsia="標楷體"/>
          <w:b/>
          <w:bCs/>
          <w:color w:val="000000"/>
          <w:sz w:val="32"/>
        </w:rPr>
      </w:pPr>
      <w:r>
        <w:rPr>
          <w:rFonts w:eastAsia="標楷體" w:hint="eastAsia"/>
          <w:b/>
          <w:bCs/>
          <w:color w:val="000000"/>
          <w:sz w:val="32"/>
        </w:rPr>
        <w:t>11</w:t>
      </w:r>
      <w:r w:rsidR="00176003">
        <w:rPr>
          <w:rFonts w:eastAsia="標楷體" w:hint="eastAsia"/>
          <w:b/>
          <w:bCs/>
          <w:color w:val="000000"/>
          <w:sz w:val="32"/>
        </w:rPr>
        <w:t>4</w:t>
      </w:r>
      <w:r w:rsidR="00C579FF">
        <w:rPr>
          <w:rFonts w:eastAsia="標楷體" w:hint="eastAsia"/>
          <w:b/>
          <w:bCs/>
          <w:color w:val="000000"/>
          <w:sz w:val="32"/>
        </w:rPr>
        <w:t>學年度</w:t>
      </w:r>
      <w:r w:rsidR="00551A16" w:rsidRPr="00551A16">
        <w:rPr>
          <w:rFonts w:eastAsia="標楷體" w:hint="eastAsia"/>
          <w:b/>
          <w:bCs/>
          <w:color w:val="000000"/>
          <w:sz w:val="32"/>
        </w:rPr>
        <w:t>第一學期本土語</w:t>
      </w:r>
      <w:r w:rsidR="00551A16">
        <w:rPr>
          <w:rFonts w:eastAsia="標楷體" w:hint="eastAsia"/>
          <w:b/>
          <w:bCs/>
          <w:color w:val="000000"/>
          <w:sz w:val="32"/>
        </w:rPr>
        <w:t>文</w:t>
      </w:r>
      <w:r w:rsidR="00551A16" w:rsidRPr="00551A16">
        <w:rPr>
          <w:rFonts w:eastAsia="標楷體" w:hint="eastAsia"/>
          <w:b/>
          <w:bCs/>
          <w:color w:val="000000"/>
          <w:sz w:val="32"/>
        </w:rPr>
        <w:t>課程教學進度總表</w:t>
      </w: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7"/>
        <w:gridCol w:w="2469"/>
        <w:gridCol w:w="2348"/>
        <w:gridCol w:w="2591"/>
        <w:gridCol w:w="2468"/>
        <w:gridCol w:w="2468"/>
        <w:gridCol w:w="2471"/>
      </w:tblGrid>
      <w:tr w:rsidR="009B326E" w:rsidRPr="00A63C0A" w14:paraId="222F58C6" w14:textId="77777777" w:rsidTr="0042760A">
        <w:trPr>
          <w:cantSplit/>
          <w:trHeight w:val="567"/>
          <w:tblHeader/>
          <w:jc w:val="center"/>
        </w:trPr>
        <w:tc>
          <w:tcPr>
            <w:tcW w:w="209" w:type="pct"/>
            <w:shd w:val="clear" w:color="auto" w:fill="FBE4D5" w:themeFill="accent2" w:themeFillTint="33"/>
            <w:vAlign w:val="center"/>
          </w:tcPr>
          <w:p w14:paraId="6A8D253A" w14:textId="77777777" w:rsidR="009B326E" w:rsidRPr="00184435" w:rsidRDefault="00551A16" w:rsidP="0023620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4435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798" w:type="pct"/>
            <w:shd w:val="clear" w:color="auto" w:fill="FBE4D5" w:themeFill="accent2" w:themeFillTint="33"/>
            <w:vAlign w:val="center"/>
          </w:tcPr>
          <w:p w14:paraId="43DA0EB7" w14:textId="77777777" w:rsidR="009B326E" w:rsidRPr="00184435" w:rsidRDefault="009B326E" w:rsidP="00236207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84435">
              <w:rPr>
                <w:rFonts w:ascii="標楷體" w:eastAsia="標楷體" w:hAnsi="標楷體" w:hint="eastAsia"/>
                <w:color w:val="000000"/>
              </w:rPr>
              <w:t>一年級</w:t>
            </w:r>
          </w:p>
        </w:tc>
        <w:tc>
          <w:tcPr>
            <w:tcW w:w="759" w:type="pct"/>
            <w:shd w:val="clear" w:color="auto" w:fill="FBE4D5" w:themeFill="accent2" w:themeFillTint="33"/>
            <w:vAlign w:val="center"/>
          </w:tcPr>
          <w:p w14:paraId="1F736ADC" w14:textId="77777777" w:rsidR="009B326E" w:rsidRPr="00184435" w:rsidRDefault="009B326E" w:rsidP="0023620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4435"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838" w:type="pct"/>
            <w:shd w:val="clear" w:color="auto" w:fill="FBE4D5" w:themeFill="accent2" w:themeFillTint="33"/>
            <w:vAlign w:val="center"/>
          </w:tcPr>
          <w:p w14:paraId="29D72E60" w14:textId="77777777" w:rsidR="009B326E" w:rsidRPr="00184435" w:rsidRDefault="009B326E" w:rsidP="00236207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84435">
              <w:rPr>
                <w:rFonts w:ascii="標楷體" w:eastAsia="標楷體" w:hAnsi="標楷體" w:hint="eastAsia"/>
                <w:color w:val="000000"/>
              </w:rPr>
              <w:t>三年級</w:t>
            </w:r>
          </w:p>
        </w:tc>
        <w:tc>
          <w:tcPr>
            <w:tcW w:w="798" w:type="pct"/>
            <w:shd w:val="clear" w:color="auto" w:fill="FBE4D5" w:themeFill="accent2" w:themeFillTint="33"/>
            <w:vAlign w:val="center"/>
          </w:tcPr>
          <w:p w14:paraId="3F1AD20C" w14:textId="77777777" w:rsidR="009B326E" w:rsidRPr="00184435" w:rsidRDefault="009B326E" w:rsidP="00236207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84435">
              <w:rPr>
                <w:rFonts w:ascii="標楷體" w:eastAsia="標楷體" w:hAnsi="標楷體" w:hint="eastAsia"/>
                <w:color w:val="000000"/>
              </w:rPr>
              <w:t>四年級</w:t>
            </w:r>
          </w:p>
        </w:tc>
        <w:tc>
          <w:tcPr>
            <w:tcW w:w="798" w:type="pct"/>
            <w:shd w:val="clear" w:color="auto" w:fill="FBE4D5" w:themeFill="accent2" w:themeFillTint="33"/>
            <w:vAlign w:val="center"/>
          </w:tcPr>
          <w:p w14:paraId="02F8E08B" w14:textId="77777777" w:rsidR="009B326E" w:rsidRPr="00184435" w:rsidRDefault="009B326E" w:rsidP="00236207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84435">
              <w:rPr>
                <w:rFonts w:ascii="標楷體" w:eastAsia="標楷體" w:hAnsi="標楷體" w:hint="eastAsia"/>
                <w:color w:val="000000"/>
              </w:rPr>
              <w:t>五年級</w:t>
            </w:r>
          </w:p>
        </w:tc>
        <w:tc>
          <w:tcPr>
            <w:tcW w:w="799" w:type="pct"/>
            <w:shd w:val="clear" w:color="auto" w:fill="FBE4D5" w:themeFill="accent2" w:themeFillTint="33"/>
            <w:vAlign w:val="center"/>
          </w:tcPr>
          <w:p w14:paraId="20CAE13B" w14:textId="77777777" w:rsidR="009B326E" w:rsidRPr="00184435" w:rsidRDefault="009B326E" w:rsidP="00236207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84435">
              <w:rPr>
                <w:rFonts w:ascii="標楷體" w:eastAsia="標楷體" w:hAnsi="標楷體" w:hint="eastAsia"/>
                <w:color w:val="000000"/>
              </w:rPr>
              <w:t>六年級</w:t>
            </w:r>
          </w:p>
        </w:tc>
      </w:tr>
      <w:tr w:rsidR="00E64715" w:rsidRPr="00A63C0A" w14:paraId="76E6EDDC" w14:textId="77777777" w:rsidTr="00E64715">
        <w:trPr>
          <w:cantSplit/>
          <w:trHeight w:val="567"/>
          <w:tblHeader/>
          <w:jc w:val="center"/>
        </w:trPr>
        <w:tc>
          <w:tcPr>
            <w:tcW w:w="209" w:type="pct"/>
            <w:shd w:val="clear" w:color="auto" w:fill="DEEAF6" w:themeFill="accent5" w:themeFillTint="33"/>
            <w:vAlign w:val="center"/>
          </w:tcPr>
          <w:p w14:paraId="0D6D6139" w14:textId="77777777" w:rsidR="00E64715" w:rsidRPr="00184435" w:rsidRDefault="00E64715" w:rsidP="00E6471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84435">
              <w:rPr>
                <w:rFonts w:ascii="標楷體" w:eastAsia="標楷體" w:hAnsi="標楷體" w:hint="eastAsia"/>
              </w:rPr>
              <w:t>版本</w:t>
            </w:r>
          </w:p>
        </w:tc>
        <w:tc>
          <w:tcPr>
            <w:tcW w:w="798" w:type="pct"/>
            <w:shd w:val="clear" w:color="auto" w:fill="DEEAF6" w:themeFill="accent5" w:themeFillTint="33"/>
            <w:vAlign w:val="center"/>
          </w:tcPr>
          <w:p w14:paraId="38379183" w14:textId="6392BDC6" w:rsidR="00E64715" w:rsidRPr="00184435" w:rsidRDefault="00176003" w:rsidP="00E6471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真平</w:t>
            </w:r>
          </w:p>
        </w:tc>
        <w:tc>
          <w:tcPr>
            <w:tcW w:w="759" w:type="pct"/>
            <w:shd w:val="clear" w:color="auto" w:fill="DEEAF6" w:themeFill="accent5" w:themeFillTint="33"/>
            <w:vAlign w:val="center"/>
          </w:tcPr>
          <w:p w14:paraId="46D62535" w14:textId="379E9DE0" w:rsidR="00E64715" w:rsidRPr="00184435" w:rsidRDefault="00C77B83" w:rsidP="00E6471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838" w:type="pct"/>
            <w:shd w:val="clear" w:color="auto" w:fill="DEEAF6" w:themeFill="accent5" w:themeFillTint="33"/>
            <w:vAlign w:val="center"/>
          </w:tcPr>
          <w:p w14:paraId="205E3B32" w14:textId="27097666" w:rsidR="00E64715" w:rsidRPr="00184435" w:rsidRDefault="000D49D5" w:rsidP="00E6471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真平</w:t>
            </w:r>
          </w:p>
        </w:tc>
        <w:tc>
          <w:tcPr>
            <w:tcW w:w="798" w:type="pct"/>
            <w:shd w:val="clear" w:color="auto" w:fill="DEEAF6" w:themeFill="accent5" w:themeFillTint="33"/>
            <w:vAlign w:val="center"/>
          </w:tcPr>
          <w:p w14:paraId="5A11B7F1" w14:textId="2431D617" w:rsidR="00E64715" w:rsidRPr="00184435" w:rsidRDefault="00BD1B00" w:rsidP="00E6471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798" w:type="pct"/>
            <w:shd w:val="clear" w:color="auto" w:fill="DEEAF6" w:themeFill="accent5" w:themeFillTint="33"/>
            <w:vAlign w:val="center"/>
          </w:tcPr>
          <w:p w14:paraId="74CA7D07" w14:textId="7B094161" w:rsidR="00E64715" w:rsidRPr="00184435" w:rsidRDefault="001776A7" w:rsidP="00E64715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</w:tc>
        <w:tc>
          <w:tcPr>
            <w:tcW w:w="799" w:type="pct"/>
            <w:shd w:val="clear" w:color="auto" w:fill="DEEAF6" w:themeFill="accent5" w:themeFillTint="33"/>
            <w:vAlign w:val="center"/>
          </w:tcPr>
          <w:p w14:paraId="172B65A3" w14:textId="679022C1" w:rsidR="00E64715" w:rsidRPr="00184435" w:rsidRDefault="00C43BC0" w:rsidP="00E6471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真平</w:t>
            </w:r>
          </w:p>
        </w:tc>
      </w:tr>
      <w:tr w:rsidR="00BD1B00" w:rsidRPr="00A63C0A" w14:paraId="0C4816B9" w14:textId="77777777" w:rsidTr="002B1AA0">
        <w:trPr>
          <w:cantSplit/>
          <w:trHeight w:val="1080"/>
          <w:jc w:val="center"/>
        </w:trPr>
        <w:tc>
          <w:tcPr>
            <w:tcW w:w="209" w:type="pct"/>
            <w:vAlign w:val="center"/>
          </w:tcPr>
          <w:p w14:paraId="14401459" w14:textId="77777777" w:rsidR="00BD1B00" w:rsidRPr="00184435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84435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798" w:type="pct"/>
            <w:vAlign w:val="center"/>
          </w:tcPr>
          <w:p w14:paraId="685FB21A" w14:textId="77777777" w:rsidR="00BD1B00" w:rsidRDefault="00BD1B00" w:rsidP="00BD1B00">
            <w:pPr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一、囡仔真好禮 </w:t>
            </w:r>
          </w:p>
          <w:p w14:paraId="75802809" w14:textId="3A408861" w:rsidR="00BD1B00" w:rsidRPr="004D1209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1.來去讀冊</w:t>
            </w:r>
          </w:p>
        </w:tc>
        <w:tc>
          <w:tcPr>
            <w:tcW w:w="759" w:type="pct"/>
            <w:vAlign w:val="center"/>
          </w:tcPr>
          <w:p w14:paraId="76A20C79" w14:textId="7D0797C6" w:rsidR="00BD1B00" w:rsidRPr="00C77B83" w:rsidRDefault="00BD1B00" w:rsidP="00BD1B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77B83">
              <w:rPr>
                <w:rFonts w:ascii="標楷體" w:eastAsia="標楷體" w:hAnsi="標楷體"/>
                <w:sz w:val="22"/>
                <w:szCs w:val="22"/>
              </w:rPr>
              <w:t>第一單元逐工都愛清氣</w:t>
            </w:r>
          </w:p>
          <w:p w14:paraId="4728B6E9" w14:textId="41C57CF6" w:rsidR="00BD1B00" w:rsidRPr="00184435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77B83">
              <w:rPr>
                <w:rFonts w:ascii="標楷體" w:eastAsia="標楷體" w:hAnsi="標楷體"/>
              </w:rPr>
              <w:t>第一課貓咪愛洗面</w:t>
            </w:r>
          </w:p>
        </w:tc>
        <w:tc>
          <w:tcPr>
            <w:tcW w:w="838" w:type="pct"/>
            <w:vAlign w:val="center"/>
          </w:tcPr>
          <w:p w14:paraId="3E70890F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一、食食 </w:t>
            </w:r>
          </w:p>
          <w:p w14:paraId="4BC68B1F" w14:textId="7E46E1CF" w:rsidR="00BD1B00" w:rsidRPr="00745BCD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1.食晝</w:t>
            </w:r>
          </w:p>
        </w:tc>
        <w:tc>
          <w:tcPr>
            <w:tcW w:w="798" w:type="pct"/>
            <w:vAlign w:val="center"/>
          </w:tcPr>
          <w:p w14:paraId="701D05A0" w14:textId="77777777" w:rsidR="00BD1B00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BD1B00">
              <w:rPr>
                <w:rFonts w:ascii="標楷體" w:eastAsia="標楷體" w:hAnsi="標楷體"/>
              </w:rPr>
              <w:t>第一單元豐沛的暗頓</w:t>
            </w:r>
          </w:p>
          <w:p w14:paraId="5212B9C1" w14:textId="246DB1A1" w:rsidR="00BD1B00" w:rsidRPr="00C21B31" w:rsidRDefault="00BD1B00" w:rsidP="00BD1B00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BD1B00">
              <w:rPr>
                <w:rFonts w:ascii="標楷體" w:eastAsia="標楷體" w:hAnsi="標楷體"/>
              </w:rPr>
              <w:t>第一課青菜</w:t>
            </w:r>
          </w:p>
        </w:tc>
        <w:tc>
          <w:tcPr>
            <w:tcW w:w="798" w:type="pct"/>
            <w:vAlign w:val="center"/>
          </w:tcPr>
          <w:p w14:paraId="789CEC89" w14:textId="77777777" w:rsidR="001776A7" w:rsidRDefault="001776A7" w:rsidP="00BD1B00">
            <w:pPr>
              <w:pStyle w:val="afb"/>
              <w:ind w:hanging="23"/>
              <w:jc w:val="center"/>
              <w:rPr>
                <w:rFonts w:eastAsia="標楷體"/>
                <w:sz w:val="24"/>
              </w:rPr>
            </w:pPr>
            <w:r w:rsidRPr="001776A7">
              <w:rPr>
                <w:rFonts w:eastAsia="標楷體"/>
                <w:sz w:val="24"/>
              </w:rPr>
              <w:t>第一單元科技佮生活</w:t>
            </w:r>
          </w:p>
          <w:p w14:paraId="7803A760" w14:textId="372B4133" w:rsidR="00BD1B00" w:rsidRPr="00504BD6" w:rsidRDefault="001776A7" w:rsidP="00BD1B00">
            <w:pPr>
              <w:pStyle w:val="afb"/>
              <w:ind w:hanging="23"/>
              <w:jc w:val="center"/>
              <w:rPr>
                <w:rFonts w:eastAsia="標楷體"/>
                <w:sz w:val="24"/>
              </w:rPr>
            </w:pPr>
            <w:r w:rsidRPr="001776A7">
              <w:rPr>
                <w:rFonts w:eastAsia="標楷體"/>
                <w:sz w:val="24"/>
              </w:rPr>
              <w:t>第一課科技顧健康</w:t>
            </w:r>
          </w:p>
        </w:tc>
        <w:tc>
          <w:tcPr>
            <w:tcW w:w="799" w:type="pct"/>
            <w:vAlign w:val="center"/>
          </w:tcPr>
          <w:p w14:paraId="5F8CD92D" w14:textId="3D646D61" w:rsidR="00C43BC0" w:rsidRDefault="00C43BC0" w:rsidP="00BD1B00">
            <w:pPr>
              <w:pStyle w:val="afb"/>
              <w:ind w:hanging="23"/>
              <w:jc w:val="center"/>
              <w:rPr>
                <w:rFonts w:eastAsia="標楷體" w:cs="Roman PS"/>
                <w:bCs/>
                <w:snapToGrid w:val="0"/>
                <w:color w:val="auto"/>
                <w:sz w:val="24"/>
              </w:rPr>
            </w:pPr>
            <w:r w:rsidRPr="00C43BC0">
              <w:rPr>
                <w:rFonts w:eastAsia="標楷體" w:cs="Roman PS"/>
                <w:bCs/>
                <w:snapToGrid w:val="0"/>
                <w:color w:val="auto"/>
                <w:sz w:val="24"/>
              </w:rPr>
              <w:t>一、疼惜</w:t>
            </w:r>
          </w:p>
          <w:p w14:paraId="3F391785" w14:textId="56143046" w:rsidR="00BD1B00" w:rsidRPr="002B1AA0" w:rsidRDefault="00C43BC0" w:rsidP="00BD1B00">
            <w:pPr>
              <w:pStyle w:val="afb"/>
              <w:ind w:hanging="23"/>
              <w:jc w:val="center"/>
              <w:rPr>
                <w:rFonts w:eastAsia="標楷體"/>
                <w:bCs/>
                <w:snapToGrid w:val="0"/>
                <w:sz w:val="24"/>
              </w:rPr>
            </w:pPr>
            <w:r w:rsidRPr="00C43BC0">
              <w:rPr>
                <w:rFonts w:eastAsia="標楷體" w:cs="Roman PS"/>
                <w:bCs/>
                <w:snapToGrid w:val="0"/>
                <w:color w:val="auto"/>
                <w:sz w:val="24"/>
              </w:rPr>
              <w:t>1.驚著無代誌</w:t>
            </w:r>
          </w:p>
        </w:tc>
      </w:tr>
      <w:tr w:rsidR="00BD1B00" w:rsidRPr="00A63C0A" w14:paraId="05E71267" w14:textId="77777777" w:rsidTr="002B1AA0">
        <w:trPr>
          <w:cantSplit/>
          <w:trHeight w:val="1080"/>
          <w:jc w:val="center"/>
        </w:trPr>
        <w:tc>
          <w:tcPr>
            <w:tcW w:w="209" w:type="pct"/>
            <w:vAlign w:val="center"/>
          </w:tcPr>
          <w:p w14:paraId="449C5CAC" w14:textId="77777777" w:rsidR="00BD1B00" w:rsidRPr="00184435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84435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798" w:type="pct"/>
            <w:vAlign w:val="center"/>
          </w:tcPr>
          <w:p w14:paraId="0EB37FC3" w14:textId="77777777" w:rsidR="00BD1B00" w:rsidRDefault="00BD1B00" w:rsidP="00BD1B00">
            <w:pPr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一、囡仔真好禮 </w:t>
            </w:r>
          </w:p>
          <w:p w14:paraId="258929B9" w14:textId="1739208D" w:rsidR="00BD1B00" w:rsidRPr="004D1209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1.來去讀冊</w:t>
            </w:r>
          </w:p>
        </w:tc>
        <w:tc>
          <w:tcPr>
            <w:tcW w:w="759" w:type="pct"/>
            <w:vAlign w:val="center"/>
          </w:tcPr>
          <w:p w14:paraId="61F4140B" w14:textId="77777777" w:rsidR="00BD1B00" w:rsidRPr="00C77B83" w:rsidRDefault="00BD1B00" w:rsidP="00BD1B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77B83">
              <w:rPr>
                <w:rFonts w:ascii="標楷體" w:eastAsia="標楷體" w:hAnsi="標楷體"/>
                <w:sz w:val="22"/>
                <w:szCs w:val="22"/>
              </w:rPr>
              <w:t>第一單元逐工都愛清氣</w:t>
            </w:r>
          </w:p>
          <w:p w14:paraId="50D67E91" w14:textId="6BB1CDF3" w:rsidR="00BD1B00" w:rsidRPr="00184435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77B83">
              <w:rPr>
                <w:rFonts w:ascii="標楷體" w:eastAsia="標楷體" w:hAnsi="標楷體"/>
              </w:rPr>
              <w:t>第一課貓咪愛洗面</w:t>
            </w:r>
          </w:p>
        </w:tc>
        <w:tc>
          <w:tcPr>
            <w:tcW w:w="838" w:type="pct"/>
            <w:vAlign w:val="center"/>
          </w:tcPr>
          <w:p w14:paraId="5B2BA022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一、食食 </w:t>
            </w:r>
          </w:p>
          <w:p w14:paraId="6E8A4673" w14:textId="33AB1903" w:rsidR="00BD1B00" w:rsidRPr="00745BCD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1.食晝</w:t>
            </w:r>
          </w:p>
        </w:tc>
        <w:tc>
          <w:tcPr>
            <w:tcW w:w="798" w:type="pct"/>
            <w:vAlign w:val="center"/>
          </w:tcPr>
          <w:p w14:paraId="167A5555" w14:textId="77777777" w:rsidR="00BD1B00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BD1B00">
              <w:rPr>
                <w:rFonts w:ascii="標楷體" w:eastAsia="標楷體" w:hAnsi="標楷體"/>
              </w:rPr>
              <w:t>第一單元豐沛的暗頓</w:t>
            </w:r>
          </w:p>
          <w:p w14:paraId="0A68A85E" w14:textId="6E285EB0" w:rsidR="00BD1B00" w:rsidRPr="00BD1B00" w:rsidRDefault="00BD1B00" w:rsidP="00BD1B00">
            <w:pPr>
              <w:pStyle w:val="a7"/>
              <w:spacing w:line="240" w:lineRule="auto"/>
              <w:ind w:left="480" w:hanging="480"/>
              <w:jc w:val="center"/>
              <w:rPr>
                <w:rFonts w:ascii="標楷體" w:eastAsia="標楷體" w:hAnsi="標楷體"/>
                <w:b w:val="0"/>
                <w:bCs w:val="0"/>
                <w:color w:val="000000"/>
                <w:sz w:val="24"/>
              </w:rPr>
            </w:pPr>
            <w:r w:rsidRPr="00BD1B00">
              <w:rPr>
                <w:rFonts w:ascii="標楷體" w:eastAsia="標楷體" w:hAnsi="標楷體"/>
                <w:b w:val="0"/>
                <w:bCs w:val="0"/>
              </w:rPr>
              <w:t>第一課青菜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14:paraId="390CC1B9" w14:textId="77777777" w:rsidR="001776A7" w:rsidRDefault="001776A7" w:rsidP="001776A7">
            <w:pPr>
              <w:pStyle w:val="afb"/>
              <w:ind w:hanging="23"/>
              <w:jc w:val="center"/>
              <w:rPr>
                <w:rFonts w:eastAsia="標楷體"/>
                <w:sz w:val="24"/>
              </w:rPr>
            </w:pPr>
            <w:r w:rsidRPr="001776A7">
              <w:rPr>
                <w:rFonts w:eastAsia="標楷體"/>
                <w:sz w:val="24"/>
              </w:rPr>
              <w:t>第一單元科技佮生活</w:t>
            </w:r>
          </w:p>
          <w:p w14:paraId="36BB8F5B" w14:textId="3970BBBC" w:rsidR="00BD1B00" w:rsidRPr="00504BD6" w:rsidRDefault="001776A7" w:rsidP="001776A7">
            <w:pPr>
              <w:pStyle w:val="30"/>
              <w:spacing w:line="240" w:lineRule="auto"/>
              <w:ind w:firstLineChars="0" w:firstLine="0"/>
              <w:jc w:val="center"/>
              <w:rPr>
                <w:rFonts w:ascii="標楷體" w:eastAsia="標楷體" w:hAnsi="標楷體"/>
                <w:color w:val="000000"/>
                <w:kern w:val="0"/>
                <w:sz w:val="24"/>
              </w:rPr>
            </w:pPr>
            <w:r w:rsidRPr="001776A7">
              <w:rPr>
                <w:rFonts w:eastAsia="標楷體"/>
                <w:sz w:val="24"/>
              </w:rPr>
              <w:t>第一課科技顧健康</w:t>
            </w:r>
          </w:p>
        </w:tc>
        <w:tc>
          <w:tcPr>
            <w:tcW w:w="799" w:type="pct"/>
            <w:vAlign w:val="center"/>
          </w:tcPr>
          <w:p w14:paraId="65C4C801" w14:textId="21EDDDD8" w:rsidR="00C43BC0" w:rsidRDefault="00C43BC0" w:rsidP="00C43BC0">
            <w:pPr>
              <w:pStyle w:val="afb"/>
              <w:ind w:hanging="23"/>
              <w:jc w:val="center"/>
              <w:rPr>
                <w:rFonts w:eastAsia="標楷體" w:cs="Roman PS"/>
                <w:bCs/>
                <w:snapToGrid w:val="0"/>
                <w:color w:val="auto"/>
                <w:sz w:val="24"/>
              </w:rPr>
            </w:pPr>
            <w:r w:rsidRPr="00C43BC0">
              <w:rPr>
                <w:rFonts w:eastAsia="標楷體" w:cs="Roman PS"/>
                <w:bCs/>
                <w:snapToGrid w:val="0"/>
                <w:color w:val="auto"/>
                <w:sz w:val="24"/>
              </w:rPr>
              <w:t>一、疼惜</w:t>
            </w:r>
          </w:p>
          <w:p w14:paraId="54777597" w14:textId="4939C3ED" w:rsidR="00BD1B00" w:rsidRPr="002B1AA0" w:rsidRDefault="00C43BC0" w:rsidP="00C43BC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eastAsia="標楷體"/>
                <w:bCs/>
                <w:snapToGrid w:val="0"/>
              </w:rPr>
              <w:t>1.</w:t>
            </w:r>
            <w:r w:rsidRPr="00C43BC0">
              <w:rPr>
                <w:rFonts w:eastAsia="標楷體"/>
                <w:bCs/>
                <w:snapToGrid w:val="0"/>
              </w:rPr>
              <w:t>驚著無代誌</w:t>
            </w:r>
          </w:p>
        </w:tc>
      </w:tr>
      <w:tr w:rsidR="00BD1B00" w:rsidRPr="00A63C0A" w14:paraId="3E8D3FC9" w14:textId="77777777" w:rsidTr="002B1AA0">
        <w:trPr>
          <w:cantSplit/>
          <w:trHeight w:val="1080"/>
          <w:jc w:val="center"/>
        </w:trPr>
        <w:tc>
          <w:tcPr>
            <w:tcW w:w="209" w:type="pct"/>
            <w:vAlign w:val="center"/>
          </w:tcPr>
          <w:p w14:paraId="0CB9A627" w14:textId="77777777" w:rsidR="00BD1B00" w:rsidRPr="00184435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8443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798" w:type="pct"/>
            <w:vAlign w:val="center"/>
          </w:tcPr>
          <w:p w14:paraId="47A28353" w14:textId="77777777" w:rsidR="00BD1B00" w:rsidRDefault="00BD1B00" w:rsidP="00BD1B00">
            <w:pPr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一、囡仔真好禮 </w:t>
            </w:r>
          </w:p>
          <w:p w14:paraId="1B5C2384" w14:textId="4094DED2" w:rsidR="00BD1B00" w:rsidRPr="004D1209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1.來去讀冊</w:t>
            </w:r>
          </w:p>
        </w:tc>
        <w:tc>
          <w:tcPr>
            <w:tcW w:w="759" w:type="pct"/>
            <w:vAlign w:val="center"/>
          </w:tcPr>
          <w:p w14:paraId="15F00C62" w14:textId="77777777" w:rsidR="00BD1B00" w:rsidRPr="00C77B83" w:rsidRDefault="00BD1B00" w:rsidP="00BD1B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77B83">
              <w:rPr>
                <w:rFonts w:ascii="標楷體" w:eastAsia="標楷體" w:hAnsi="標楷體"/>
                <w:sz w:val="22"/>
                <w:szCs w:val="22"/>
              </w:rPr>
              <w:t>第一單元逐工都愛清氣</w:t>
            </w:r>
          </w:p>
          <w:p w14:paraId="6B0EE171" w14:textId="3517D508" w:rsidR="00BD1B00" w:rsidRPr="00184435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77B83">
              <w:rPr>
                <w:rFonts w:ascii="標楷體" w:eastAsia="標楷體" w:hAnsi="標楷體"/>
              </w:rPr>
              <w:t>第一課貓咪愛洗面</w:t>
            </w:r>
          </w:p>
        </w:tc>
        <w:tc>
          <w:tcPr>
            <w:tcW w:w="838" w:type="pct"/>
            <w:vAlign w:val="center"/>
          </w:tcPr>
          <w:p w14:paraId="70528D90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一、食食 </w:t>
            </w:r>
          </w:p>
          <w:p w14:paraId="501C6CB5" w14:textId="2A0DCC05" w:rsidR="00BD1B00" w:rsidRPr="00745BCD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1.食晝</w:t>
            </w:r>
          </w:p>
        </w:tc>
        <w:tc>
          <w:tcPr>
            <w:tcW w:w="798" w:type="pct"/>
            <w:vAlign w:val="center"/>
          </w:tcPr>
          <w:p w14:paraId="3E673CDD" w14:textId="77777777" w:rsidR="00BD1B00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BD1B00">
              <w:rPr>
                <w:rFonts w:ascii="標楷體" w:eastAsia="標楷體" w:hAnsi="標楷體"/>
              </w:rPr>
              <w:t>第一單元豐沛的暗頓</w:t>
            </w:r>
          </w:p>
          <w:p w14:paraId="5EA5EEA3" w14:textId="1996AE79" w:rsidR="00BD1B00" w:rsidRPr="00C21B31" w:rsidRDefault="00BD1B00" w:rsidP="00BD1B00">
            <w:pPr>
              <w:pStyle w:val="ae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D1B00">
              <w:rPr>
                <w:rFonts w:ascii="標楷體" w:eastAsia="標楷體" w:hAnsi="標楷體"/>
              </w:rPr>
              <w:t>第一課青菜</w:t>
            </w:r>
          </w:p>
        </w:tc>
        <w:tc>
          <w:tcPr>
            <w:tcW w:w="798" w:type="pct"/>
            <w:vAlign w:val="center"/>
          </w:tcPr>
          <w:p w14:paraId="59CF1C6D" w14:textId="77777777" w:rsidR="001776A7" w:rsidRDefault="001776A7" w:rsidP="001776A7">
            <w:pPr>
              <w:pStyle w:val="afb"/>
              <w:ind w:hanging="23"/>
              <w:jc w:val="center"/>
              <w:rPr>
                <w:rFonts w:eastAsia="標楷體"/>
                <w:sz w:val="24"/>
              </w:rPr>
            </w:pPr>
            <w:r w:rsidRPr="001776A7">
              <w:rPr>
                <w:rFonts w:eastAsia="標楷體"/>
                <w:sz w:val="24"/>
              </w:rPr>
              <w:t>第一單元科技佮生活</w:t>
            </w:r>
          </w:p>
          <w:p w14:paraId="66D62914" w14:textId="79826181" w:rsidR="00BD1B00" w:rsidRPr="00504BD6" w:rsidRDefault="001776A7" w:rsidP="001776A7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1776A7">
              <w:rPr>
                <w:rFonts w:eastAsia="標楷體"/>
              </w:rPr>
              <w:t>第一課科技顧健康</w:t>
            </w:r>
          </w:p>
        </w:tc>
        <w:tc>
          <w:tcPr>
            <w:tcW w:w="799" w:type="pct"/>
            <w:vAlign w:val="center"/>
          </w:tcPr>
          <w:p w14:paraId="49D90D3F" w14:textId="1CF5EF66" w:rsidR="00C43BC0" w:rsidRDefault="00C43BC0" w:rsidP="00C43BC0">
            <w:pPr>
              <w:pStyle w:val="afb"/>
              <w:ind w:hanging="23"/>
              <w:jc w:val="center"/>
              <w:rPr>
                <w:rFonts w:eastAsia="標楷體" w:cs="Roman PS"/>
                <w:bCs/>
                <w:snapToGrid w:val="0"/>
                <w:color w:val="auto"/>
                <w:sz w:val="24"/>
              </w:rPr>
            </w:pPr>
            <w:r w:rsidRPr="00C43BC0">
              <w:rPr>
                <w:rFonts w:eastAsia="標楷體" w:cs="Roman PS"/>
                <w:bCs/>
                <w:snapToGrid w:val="0"/>
                <w:color w:val="auto"/>
                <w:sz w:val="24"/>
              </w:rPr>
              <w:t>一、疼惜</w:t>
            </w:r>
          </w:p>
          <w:p w14:paraId="40F2D2C9" w14:textId="26DE0FA4" w:rsidR="00BD1B00" w:rsidRPr="002B1AA0" w:rsidRDefault="00C43BC0" w:rsidP="00C43BC0">
            <w:pPr>
              <w:autoSpaceDE w:val="0"/>
              <w:autoSpaceDN w:val="0"/>
              <w:adjustRightInd w:val="0"/>
              <w:ind w:left="22" w:hangingChars="9" w:hanging="22"/>
              <w:jc w:val="center"/>
              <w:rPr>
                <w:rFonts w:ascii="標楷體" w:eastAsia="標楷體" w:hAnsi="標楷體"/>
                <w:color w:val="000000"/>
              </w:rPr>
            </w:pPr>
            <w:r w:rsidRPr="00C43BC0">
              <w:rPr>
                <w:rFonts w:eastAsia="標楷體"/>
                <w:bCs/>
                <w:snapToGrid w:val="0"/>
              </w:rPr>
              <w:t>1.</w:t>
            </w:r>
            <w:r w:rsidRPr="00C43BC0">
              <w:rPr>
                <w:rFonts w:eastAsia="標楷體"/>
                <w:bCs/>
                <w:snapToGrid w:val="0"/>
              </w:rPr>
              <w:t>驚著無代誌</w:t>
            </w:r>
          </w:p>
        </w:tc>
      </w:tr>
      <w:tr w:rsidR="00BD1B00" w:rsidRPr="00A63C0A" w14:paraId="076AF48F" w14:textId="77777777" w:rsidTr="002B1AA0">
        <w:trPr>
          <w:cantSplit/>
          <w:trHeight w:val="1080"/>
          <w:jc w:val="center"/>
        </w:trPr>
        <w:tc>
          <w:tcPr>
            <w:tcW w:w="209" w:type="pct"/>
            <w:vAlign w:val="center"/>
          </w:tcPr>
          <w:p w14:paraId="4BD4E8E5" w14:textId="77777777" w:rsidR="00BD1B00" w:rsidRPr="00184435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84435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798" w:type="pct"/>
            <w:vAlign w:val="center"/>
          </w:tcPr>
          <w:p w14:paraId="4A5CBB79" w14:textId="77777777" w:rsidR="00BD1B00" w:rsidRDefault="00BD1B00" w:rsidP="00BD1B00">
            <w:pPr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一、囡仔真好禮 </w:t>
            </w:r>
          </w:p>
          <w:p w14:paraId="4F469195" w14:textId="6290FAAE" w:rsidR="00BD1B00" w:rsidRPr="004D1209" w:rsidRDefault="00BD1B00" w:rsidP="00BD1B00">
            <w:pPr>
              <w:ind w:leftChars="17" w:left="42" w:hanging="1"/>
              <w:jc w:val="center"/>
              <w:rPr>
                <w:rFonts w:ascii="標楷體" w:eastAsia="標楷體" w:hAnsi="標楷體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1.來去讀冊</w:t>
            </w:r>
          </w:p>
        </w:tc>
        <w:tc>
          <w:tcPr>
            <w:tcW w:w="759" w:type="pct"/>
            <w:vAlign w:val="center"/>
          </w:tcPr>
          <w:p w14:paraId="380E898B" w14:textId="77777777" w:rsidR="00BD1B00" w:rsidRPr="00C77B83" w:rsidRDefault="00BD1B00" w:rsidP="00BD1B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77B83">
              <w:rPr>
                <w:rFonts w:ascii="標楷體" w:eastAsia="標楷體" w:hAnsi="標楷體"/>
                <w:sz w:val="22"/>
                <w:szCs w:val="22"/>
              </w:rPr>
              <w:t>第一單元逐工都愛清氣</w:t>
            </w:r>
          </w:p>
          <w:p w14:paraId="3863B383" w14:textId="3010D440" w:rsidR="00BD1B00" w:rsidRPr="008F6EA8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C77B83">
              <w:rPr>
                <w:rFonts w:ascii="標楷體" w:eastAsia="標楷體" w:hAnsi="標楷體"/>
              </w:rPr>
              <w:t>第二課落雨天</w:t>
            </w:r>
          </w:p>
        </w:tc>
        <w:tc>
          <w:tcPr>
            <w:tcW w:w="838" w:type="pct"/>
            <w:vAlign w:val="center"/>
          </w:tcPr>
          <w:p w14:paraId="5763F792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一、食食 </w:t>
            </w:r>
          </w:p>
          <w:p w14:paraId="37A5DB9B" w14:textId="311D852A" w:rsidR="00BD1B00" w:rsidRPr="00745BCD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1.食晝</w:t>
            </w:r>
          </w:p>
        </w:tc>
        <w:tc>
          <w:tcPr>
            <w:tcW w:w="798" w:type="pct"/>
            <w:vAlign w:val="center"/>
          </w:tcPr>
          <w:p w14:paraId="32629F99" w14:textId="77777777" w:rsidR="00BD1B00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BD1B00">
              <w:rPr>
                <w:rFonts w:ascii="標楷體" w:eastAsia="標楷體" w:hAnsi="標楷體"/>
              </w:rPr>
              <w:t>第一單元豐沛的暗頓</w:t>
            </w:r>
          </w:p>
          <w:p w14:paraId="5B0ADA9B" w14:textId="0C9185A1" w:rsidR="00BD1B00" w:rsidRPr="00C21B31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1B00">
              <w:rPr>
                <w:rFonts w:ascii="標楷體" w:eastAsia="標楷體" w:hAnsi="標楷體"/>
              </w:rPr>
              <w:t>第二課幸福的滋味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14:paraId="114EA2F7" w14:textId="77777777" w:rsidR="001776A7" w:rsidRDefault="001776A7" w:rsidP="00BD1B00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1776A7">
              <w:rPr>
                <w:rFonts w:ascii="標楷體" w:eastAsia="標楷體" w:hAnsi="標楷體" w:cs="Times New Roman"/>
                <w:color w:val="000000"/>
                <w:kern w:val="0"/>
              </w:rPr>
              <w:t>第一單元科技佮生活</w:t>
            </w:r>
          </w:p>
          <w:p w14:paraId="772CAB02" w14:textId="10CE8C7D" w:rsidR="00BD1B00" w:rsidRPr="00504BD6" w:rsidRDefault="001776A7" w:rsidP="00BD1B00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1776A7">
              <w:rPr>
                <w:rFonts w:ascii="標楷體" w:eastAsia="標楷體" w:hAnsi="標楷體" w:cs="Times New Roman"/>
                <w:color w:val="000000"/>
                <w:kern w:val="0"/>
              </w:rPr>
              <w:t>第二課作田人</w:t>
            </w:r>
          </w:p>
        </w:tc>
        <w:tc>
          <w:tcPr>
            <w:tcW w:w="799" w:type="pct"/>
            <w:vAlign w:val="center"/>
          </w:tcPr>
          <w:p w14:paraId="2A679088" w14:textId="3CA18EF4" w:rsidR="00C43BC0" w:rsidRDefault="00C43BC0" w:rsidP="00C43BC0">
            <w:pPr>
              <w:pStyle w:val="afb"/>
              <w:ind w:hanging="23"/>
              <w:jc w:val="center"/>
              <w:rPr>
                <w:rFonts w:eastAsia="標楷體" w:cs="Roman PS"/>
                <w:bCs/>
                <w:snapToGrid w:val="0"/>
                <w:color w:val="auto"/>
                <w:sz w:val="24"/>
              </w:rPr>
            </w:pPr>
            <w:r w:rsidRPr="00C43BC0">
              <w:rPr>
                <w:rFonts w:eastAsia="標楷體" w:cs="Roman PS"/>
                <w:bCs/>
                <w:snapToGrid w:val="0"/>
                <w:color w:val="auto"/>
                <w:sz w:val="24"/>
              </w:rPr>
              <w:t>一、疼惜</w:t>
            </w:r>
          </w:p>
          <w:p w14:paraId="07A95D3F" w14:textId="62206E79" w:rsidR="00BD1B00" w:rsidRPr="002B1AA0" w:rsidRDefault="00C43BC0" w:rsidP="00C43BC0">
            <w:pPr>
              <w:autoSpaceDE w:val="0"/>
              <w:autoSpaceDN w:val="0"/>
              <w:adjustRightInd w:val="0"/>
              <w:ind w:left="22" w:hangingChars="9" w:hanging="22"/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eastAsia="標楷體"/>
                <w:bCs/>
                <w:snapToGrid w:val="0"/>
              </w:rPr>
              <w:t>1.</w:t>
            </w:r>
            <w:r w:rsidRPr="00C43BC0">
              <w:rPr>
                <w:rFonts w:eastAsia="標楷體"/>
                <w:bCs/>
                <w:snapToGrid w:val="0"/>
              </w:rPr>
              <w:t>驚著無代誌</w:t>
            </w:r>
          </w:p>
        </w:tc>
      </w:tr>
      <w:tr w:rsidR="00BD1B00" w:rsidRPr="00A63C0A" w14:paraId="3DDD829D" w14:textId="77777777" w:rsidTr="002B1AA0">
        <w:trPr>
          <w:cantSplit/>
          <w:trHeight w:val="1080"/>
          <w:jc w:val="center"/>
        </w:trPr>
        <w:tc>
          <w:tcPr>
            <w:tcW w:w="209" w:type="pct"/>
            <w:vAlign w:val="center"/>
          </w:tcPr>
          <w:p w14:paraId="2D34CE0B" w14:textId="77777777" w:rsidR="00BD1B00" w:rsidRPr="00A63C0A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C0A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798" w:type="pct"/>
            <w:vAlign w:val="center"/>
          </w:tcPr>
          <w:p w14:paraId="67DCA9B4" w14:textId="77777777" w:rsidR="00BD1B00" w:rsidRDefault="00BD1B00" w:rsidP="00BD1B00">
            <w:pPr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一、囡仔真好禮 </w:t>
            </w:r>
          </w:p>
          <w:p w14:paraId="40F999E2" w14:textId="17673E4D" w:rsidR="00BD1B00" w:rsidRPr="004D1209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2.阮兜的人</w:t>
            </w:r>
          </w:p>
        </w:tc>
        <w:tc>
          <w:tcPr>
            <w:tcW w:w="759" w:type="pct"/>
            <w:vAlign w:val="center"/>
          </w:tcPr>
          <w:p w14:paraId="1E1CDA48" w14:textId="77777777" w:rsidR="00BD1B00" w:rsidRPr="00C77B83" w:rsidRDefault="00BD1B00" w:rsidP="00BD1B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77B83">
              <w:rPr>
                <w:rFonts w:ascii="標楷體" w:eastAsia="標楷體" w:hAnsi="標楷體"/>
                <w:sz w:val="22"/>
                <w:szCs w:val="22"/>
              </w:rPr>
              <w:t>第一單元逐工都愛清氣</w:t>
            </w:r>
          </w:p>
          <w:p w14:paraId="5A39171F" w14:textId="53EEADD5" w:rsidR="00BD1B00" w:rsidRPr="008F6EA8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C77B83">
              <w:rPr>
                <w:rFonts w:ascii="標楷體" w:eastAsia="標楷體" w:hAnsi="標楷體"/>
              </w:rPr>
              <w:t>第二課落雨天</w:t>
            </w:r>
          </w:p>
        </w:tc>
        <w:tc>
          <w:tcPr>
            <w:tcW w:w="838" w:type="pct"/>
            <w:vAlign w:val="center"/>
          </w:tcPr>
          <w:p w14:paraId="5DF8993A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一、食食 </w:t>
            </w:r>
          </w:p>
          <w:p w14:paraId="2E5631A7" w14:textId="251B3A5C" w:rsidR="00BD1B00" w:rsidRPr="00745BCD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2.下晡的點心</w:t>
            </w:r>
          </w:p>
        </w:tc>
        <w:tc>
          <w:tcPr>
            <w:tcW w:w="798" w:type="pct"/>
            <w:vAlign w:val="center"/>
          </w:tcPr>
          <w:p w14:paraId="78457EAA" w14:textId="77777777" w:rsidR="00BD1B00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BD1B00">
              <w:rPr>
                <w:rFonts w:ascii="標楷體" w:eastAsia="標楷體" w:hAnsi="標楷體"/>
              </w:rPr>
              <w:t>第一單元豐沛的暗頓</w:t>
            </w:r>
          </w:p>
          <w:p w14:paraId="2A6F20BA" w14:textId="1D1942BC" w:rsidR="00BD1B00" w:rsidRPr="00C21B31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1B00">
              <w:rPr>
                <w:rFonts w:ascii="標楷體" w:eastAsia="標楷體" w:hAnsi="標楷體"/>
              </w:rPr>
              <w:t>第二課幸福的滋味</w:t>
            </w:r>
          </w:p>
        </w:tc>
        <w:tc>
          <w:tcPr>
            <w:tcW w:w="798" w:type="pct"/>
            <w:vAlign w:val="center"/>
          </w:tcPr>
          <w:p w14:paraId="7516D7F6" w14:textId="77777777" w:rsidR="001776A7" w:rsidRDefault="001776A7" w:rsidP="001776A7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1776A7">
              <w:rPr>
                <w:rFonts w:ascii="標楷體" w:eastAsia="標楷體" w:hAnsi="標楷體" w:cs="Times New Roman"/>
                <w:color w:val="000000"/>
                <w:kern w:val="0"/>
              </w:rPr>
              <w:t>第一單元科技佮生活</w:t>
            </w:r>
          </w:p>
          <w:p w14:paraId="3E77B740" w14:textId="0867FCB2" w:rsidR="00BD1B00" w:rsidRPr="00504BD6" w:rsidRDefault="001776A7" w:rsidP="001776A7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1776A7">
              <w:rPr>
                <w:rFonts w:ascii="標楷體" w:eastAsia="標楷體" w:hAnsi="標楷體" w:cs="Times New Roman"/>
                <w:color w:val="000000"/>
                <w:kern w:val="0"/>
              </w:rPr>
              <w:t>第二課作田人</w:t>
            </w:r>
          </w:p>
        </w:tc>
        <w:tc>
          <w:tcPr>
            <w:tcW w:w="799" w:type="pct"/>
            <w:vAlign w:val="center"/>
          </w:tcPr>
          <w:p w14:paraId="1D918E54" w14:textId="7A557CCC" w:rsidR="00C43BC0" w:rsidRDefault="00C43BC0" w:rsidP="00C43BC0">
            <w:pPr>
              <w:pStyle w:val="afb"/>
              <w:ind w:hanging="23"/>
              <w:jc w:val="center"/>
              <w:rPr>
                <w:rFonts w:eastAsia="標楷體" w:cs="Roman PS"/>
                <w:bCs/>
                <w:snapToGrid w:val="0"/>
                <w:color w:val="auto"/>
                <w:sz w:val="24"/>
              </w:rPr>
            </w:pPr>
            <w:r w:rsidRPr="00C43BC0">
              <w:rPr>
                <w:rFonts w:eastAsia="標楷體" w:cs="Roman PS"/>
                <w:bCs/>
                <w:snapToGrid w:val="0"/>
                <w:color w:val="auto"/>
                <w:sz w:val="24"/>
              </w:rPr>
              <w:t>一、疼惜</w:t>
            </w:r>
          </w:p>
          <w:p w14:paraId="11BDEA98" w14:textId="740DDDF7" w:rsidR="00BD1B00" w:rsidRPr="002B1AA0" w:rsidRDefault="00C43BC0" w:rsidP="00C43BC0">
            <w:pPr>
              <w:autoSpaceDE w:val="0"/>
              <w:autoSpaceDN w:val="0"/>
              <w:adjustRightInd w:val="0"/>
              <w:ind w:left="22" w:hangingChars="9" w:hanging="22"/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eastAsia="標楷體"/>
                <w:bCs/>
                <w:snapToGrid w:val="0"/>
              </w:rPr>
              <w:t>1.</w:t>
            </w:r>
            <w:r w:rsidRPr="00C43BC0">
              <w:rPr>
                <w:rFonts w:eastAsia="標楷體"/>
                <w:bCs/>
                <w:snapToGrid w:val="0"/>
              </w:rPr>
              <w:t>驚著無代誌</w:t>
            </w:r>
          </w:p>
        </w:tc>
      </w:tr>
      <w:tr w:rsidR="00BD1B00" w:rsidRPr="00A63C0A" w14:paraId="7DAA2CAD" w14:textId="77777777" w:rsidTr="002B1AA0">
        <w:trPr>
          <w:cantSplit/>
          <w:trHeight w:val="1080"/>
          <w:jc w:val="center"/>
        </w:trPr>
        <w:tc>
          <w:tcPr>
            <w:tcW w:w="209" w:type="pct"/>
            <w:vAlign w:val="center"/>
          </w:tcPr>
          <w:p w14:paraId="75E8A01E" w14:textId="77777777" w:rsidR="00BD1B00" w:rsidRPr="00A63C0A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C0A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798" w:type="pct"/>
            <w:vAlign w:val="center"/>
          </w:tcPr>
          <w:p w14:paraId="4D3856D4" w14:textId="77777777" w:rsidR="00BD1B00" w:rsidRDefault="00BD1B00" w:rsidP="00BD1B00">
            <w:pPr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一、囡仔真好禮 </w:t>
            </w:r>
          </w:p>
          <w:p w14:paraId="382E7B19" w14:textId="0567E2EE" w:rsidR="00BD1B00" w:rsidRPr="004D1209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2.阮兜的人</w:t>
            </w:r>
          </w:p>
        </w:tc>
        <w:tc>
          <w:tcPr>
            <w:tcW w:w="759" w:type="pct"/>
            <w:vAlign w:val="center"/>
          </w:tcPr>
          <w:p w14:paraId="512B1FB1" w14:textId="77777777" w:rsidR="00BD1B00" w:rsidRPr="00C77B83" w:rsidRDefault="00BD1B00" w:rsidP="00BD1B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77B83">
              <w:rPr>
                <w:rFonts w:ascii="標楷體" w:eastAsia="標楷體" w:hAnsi="標楷體"/>
                <w:sz w:val="22"/>
                <w:szCs w:val="22"/>
              </w:rPr>
              <w:t>第一單元逐工都愛清氣</w:t>
            </w:r>
          </w:p>
          <w:p w14:paraId="1588A347" w14:textId="7E6BB4E5" w:rsidR="00BD1B00" w:rsidRPr="00A63C0A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77B83">
              <w:rPr>
                <w:rFonts w:ascii="標楷體" w:eastAsia="標楷體" w:hAnsi="標楷體"/>
              </w:rPr>
              <w:t>第二課落雨天</w:t>
            </w:r>
          </w:p>
        </w:tc>
        <w:tc>
          <w:tcPr>
            <w:tcW w:w="838" w:type="pct"/>
            <w:vAlign w:val="center"/>
          </w:tcPr>
          <w:p w14:paraId="699EA338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一、食食 </w:t>
            </w:r>
          </w:p>
          <w:p w14:paraId="4EB90322" w14:textId="05E87ABB" w:rsidR="00BD1B00" w:rsidRPr="00745BCD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2.下晡的點心</w:t>
            </w:r>
          </w:p>
        </w:tc>
        <w:tc>
          <w:tcPr>
            <w:tcW w:w="798" w:type="pct"/>
            <w:vAlign w:val="center"/>
          </w:tcPr>
          <w:p w14:paraId="4997B0FA" w14:textId="77777777" w:rsidR="00BD1B00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BD1B00">
              <w:rPr>
                <w:rFonts w:ascii="標楷體" w:eastAsia="標楷體" w:hAnsi="標楷體"/>
              </w:rPr>
              <w:t>第一單元豐沛的暗頓</w:t>
            </w:r>
          </w:p>
          <w:p w14:paraId="41AE440E" w14:textId="5B6D430E" w:rsidR="00BD1B00" w:rsidRPr="00C21B31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1B00">
              <w:rPr>
                <w:rFonts w:ascii="標楷體" w:eastAsia="標楷體" w:hAnsi="標楷體"/>
              </w:rPr>
              <w:t>第二課幸福的滋味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14:paraId="320F013C" w14:textId="77777777" w:rsidR="001776A7" w:rsidRDefault="001776A7" w:rsidP="001776A7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1776A7">
              <w:rPr>
                <w:rFonts w:ascii="標楷體" w:eastAsia="標楷體" w:hAnsi="標楷體" w:cs="Times New Roman"/>
                <w:color w:val="000000"/>
                <w:kern w:val="0"/>
              </w:rPr>
              <w:t>第一單元科技佮生活</w:t>
            </w:r>
          </w:p>
          <w:p w14:paraId="1C277411" w14:textId="04AF3564" w:rsidR="00BD1B00" w:rsidRPr="00504BD6" w:rsidRDefault="001776A7" w:rsidP="001776A7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1776A7">
              <w:rPr>
                <w:rFonts w:ascii="標楷體" w:eastAsia="標楷體" w:hAnsi="標楷體" w:cs="Times New Roman"/>
                <w:color w:val="000000"/>
                <w:kern w:val="0"/>
              </w:rPr>
              <w:t>第二課作田人</w:t>
            </w:r>
          </w:p>
        </w:tc>
        <w:tc>
          <w:tcPr>
            <w:tcW w:w="799" w:type="pct"/>
            <w:vAlign w:val="center"/>
          </w:tcPr>
          <w:p w14:paraId="0751E018" w14:textId="31ADF9D0" w:rsidR="00C43BC0" w:rsidRDefault="00C43BC0" w:rsidP="00BD1B00">
            <w:pPr>
              <w:autoSpaceDE w:val="0"/>
              <w:autoSpaceDN w:val="0"/>
              <w:adjustRightInd w:val="0"/>
              <w:ind w:left="22" w:hangingChars="9" w:hanging="22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一、疼惜</w:t>
            </w:r>
          </w:p>
          <w:p w14:paraId="309C77BC" w14:textId="4B4A12CE" w:rsidR="00BD1B00" w:rsidRPr="002B1AA0" w:rsidRDefault="00C43BC0" w:rsidP="00BD1B00">
            <w:pPr>
              <w:autoSpaceDE w:val="0"/>
              <w:autoSpaceDN w:val="0"/>
              <w:adjustRightInd w:val="0"/>
              <w:ind w:left="22" w:hangingChars="9" w:hanging="22"/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2.掛號</w:t>
            </w:r>
          </w:p>
        </w:tc>
      </w:tr>
      <w:tr w:rsidR="00BD1B00" w:rsidRPr="00A63C0A" w14:paraId="52F26A2C" w14:textId="77777777" w:rsidTr="002B1AA0">
        <w:trPr>
          <w:cantSplit/>
          <w:trHeight w:val="1080"/>
          <w:jc w:val="center"/>
        </w:trPr>
        <w:tc>
          <w:tcPr>
            <w:tcW w:w="209" w:type="pct"/>
            <w:vAlign w:val="center"/>
          </w:tcPr>
          <w:p w14:paraId="0480F0B2" w14:textId="77777777" w:rsidR="00BD1B00" w:rsidRPr="00A63C0A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C0A">
              <w:rPr>
                <w:rFonts w:ascii="標楷體" w:eastAsia="標楷體" w:hAnsi="標楷體" w:hint="eastAsia"/>
                <w:color w:val="000000"/>
              </w:rPr>
              <w:lastRenderedPageBreak/>
              <w:t>7</w:t>
            </w:r>
          </w:p>
        </w:tc>
        <w:tc>
          <w:tcPr>
            <w:tcW w:w="798" w:type="pct"/>
            <w:vAlign w:val="center"/>
          </w:tcPr>
          <w:p w14:paraId="351B24F8" w14:textId="77777777" w:rsidR="00BD1B00" w:rsidRDefault="00BD1B00" w:rsidP="00BD1B00">
            <w:pPr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一、囡仔真好禮 </w:t>
            </w:r>
          </w:p>
          <w:p w14:paraId="1CDE31CD" w14:textId="6D660473" w:rsidR="00BD1B00" w:rsidRPr="004D1209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2.阮兜的人</w:t>
            </w:r>
          </w:p>
        </w:tc>
        <w:tc>
          <w:tcPr>
            <w:tcW w:w="759" w:type="pct"/>
            <w:vAlign w:val="center"/>
          </w:tcPr>
          <w:p w14:paraId="03C4EE99" w14:textId="77777777" w:rsidR="00BD1B00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C77B83">
              <w:rPr>
                <w:rFonts w:ascii="標楷體" w:eastAsia="標楷體" w:hAnsi="標楷體"/>
                <w:sz w:val="22"/>
                <w:szCs w:val="22"/>
              </w:rPr>
              <w:t>第一單元逐工都愛清氣</w:t>
            </w:r>
            <w:r w:rsidRPr="00C77B83">
              <w:rPr>
                <w:rFonts w:ascii="標楷體" w:eastAsia="標楷體" w:hAnsi="標楷體"/>
              </w:rPr>
              <w:t xml:space="preserve"> </w:t>
            </w:r>
          </w:p>
          <w:p w14:paraId="32D8ED27" w14:textId="146F0FFC" w:rsidR="00BD1B00" w:rsidRPr="00A63C0A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77B83">
              <w:rPr>
                <w:rFonts w:ascii="標楷體" w:eastAsia="標楷體" w:hAnsi="標楷體"/>
              </w:rPr>
              <w:t>單元活動一</w:t>
            </w:r>
          </w:p>
        </w:tc>
        <w:tc>
          <w:tcPr>
            <w:tcW w:w="838" w:type="pct"/>
            <w:vAlign w:val="center"/>
          </w:tcPr>
          <w:p w14:paraId="5147DDAF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一、食食 </w:t>
            </w:r>
          </w:p>
          <w:p w14:paraId="1C302D2E" w14:textId="4D106C86" w:rsidR="00BD1B00" w:rsidRPr="00745BCD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2.下晡的點心</w:t>
            </w:r>
          </w:p>
        </w:tc>
        <w:tc>
          <w:tcPr>
            <w:tcW w:w="798" w:type="pct"/>
            <w:vAlign w:val="center"/>
          </w:tcPr>
          <w:p w14:paraId="1B3D5312" w14:textId="77777777" w:rsidR="00BD1B00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BD1B00">
              <w:rPr>
                <w:rFonts w:ascii="標楷體" w:eastAsia="標楷體" w:hAnsi="標楷體"/>
              </w:rPr>
              <w:t>第一單元豐沛的暗頓</w:t>
            </w:r>
          </w:p>
          <w:p w14:paraId="205889E7" w14:textId="1AA88D64" w:rsidR="00BD1B00" w:rsidRPr="00C21B31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單元活動一</w:t>
            </w:r>
          </w:p>
        </w:tc>
        <w:tc>
          <w:tcPr>
            <w:tcW w:w="798" w:type="pct"/>
            <w:vAlign w:val="center"/>
          </w:tcPr>
          <w:p w14:paraId="61B44676" w14:textId="77777777" w:rsidR="001776A7" w:rsidRDefault="001776A7" w:rsidP="001776A7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1776A7">
              <w:rPr>
                <w:rFonts w:ascii="標楷體" w:eastAsia="標楷體" w:hAnsi="標楷體" w:cs="Times New Roman"/>
                <w:color w:val="000000"/>
                <w:kern w:val="0"/>
              </w:rPr>
              <w:t>第一單元科技佮生活</w:t>
            </w:r>
          </w:p>
          <w:p w14:paraId="7FC93B02" w14:textId="2EE5CE48" w:rsidR="00BD1B00" w:rsidRPr="00504BD6" w:rsidRDefault="001776A7" w:rsidP="00BD1B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單元活動一</w:t>
            </w:r>
          </w:p>
        </w:tc>
        <w:tc>
          <w:tcPr>
            <w:tcW w:w="799" w:type="pct"/>
            <w:vAlign w:val="center"/>
          </w:tcPr>
          <w:p w14:paraId="3ACE2A07" w14:textId="77777777" w:rsidR="00C43BC0" w:rsidRDefault="00C43BC0" w:rsidP="00C43BC0">
            <w:pPr>
              <w:autoSpaceDE w:val="0"/>
              <w:autoSpaceDN w:val="0"/>
              <w:adjustRightInd w:val="0"/>
              <w:ind w:left="22" w:hangingChars="9" w:hanging="22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一、疼惜</w:t>
            </w:r>
          </w:p>
          <w:p w14:paraId="65E9BC87" w14:textId="122F2FE1" w:rsidR="00BD1B00" w:rsidRPr="002B1AA0" w:rsidRDefault="00C43BC0" w:rsidP="00C43BC0">
            <w:pPr>
              <w:autoSpaceDE w:val="0"/>
              <w:autoSpaceDN w:val="0"/>
              <w:adjustRightInd w:val="0"/>
              <w:ind w:left="22" w:hangingChars="9" w:hanging="22"/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2.掛號</w:t>
            </w:r>
          </w:p>
        </w:tc>
      </w:tr>
      <w:tr w:rsidR="00BD1B00" w:rsidRPr="00A63C0A" w14:paraId="646FE145" w14:textId="77777777" w:rsidTr="002B1AA0">
        <w:trPr>
          <w:cantSplit/>
          <w:trHeight w:val="1080"/>
          <w:jc w:val="center"/>
        </w:trPr>
        <w:tc>
          <w:tcPr>
            <w:tcW w:w="209" w:type="pct"/>
            <w:vAlign w:val="center"/>
          </w:tcPr>
          <w:p w14:paraId="38DFFFBD" w14:textId="77777777" w:rsidR="00BD1B00" w:rsidRPr="00A63C0A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C0A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798" w:type="pct"/>
            <w:vAlign w:val="center"/>
          </w:tcPr>
          <w:p w14:paraId="21763F1B" w14:textId="77777777" w:rsidR="00BD1B00" w:rsidRDefault="00BD1B00" w:rsidP="00BD1B00">
            <w:pPr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一、囡仔真好禮 </w:t>
            </w:r>
          </w:p>
          <w:p w14:paraId="5BD68928" w14:textId="505FB65D" w:rsidR="00BD1B00" w:rsidRPr="004D1209" w:rsidRDefault="00BD1B00" w:rsidP="00BD1B00">
            <w:pPr>
              <w:ind w:leftChars="17" w:left="42" w:hanging="1"/>
              <w:jc w:val="center"/>
              <w:rPr>
                <w:rFonts w:ascii="標楷體" w:eastAsia="標楷體" w:hAnsi="標楷體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2.阮兜的人</w:t>
            </w:r>
          </w:p>
        </w:tc>
        <w:tc>
          <w:tcPr>
            <w:tcW w:w="759" w:type="pct"/>
            <w:vAlign w:val="center"/>
          </w:tcPr>
          <w:p w14:paraId="24F4F350" w14:textId="77777777" w:rsidR="00BD1B00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C77B83">
              <w:rPr>
                <w:rFonts w:ascii="標楷體" w:eastAsia="標楷體" w:hAnsi="標楷體"/>
              </w:rPr>
              <w:t>第二單元動物來比賽</w:t>
            </w:r>
          </w:p>
          <w:p w14:paraId="740A06A1" w14:textId="64270925" w:rsidR="00BD1B00" w:rsidRPr="00A63C0A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77B83">
              <w:rPr>
                <w:rFonts w:ascii="標楷體" w:eastAsia="標楷體" w:hAnsi="標楷體"/>
              </w:rPr>
              <w:t xml:space="preserve"> 第三課兔仔佮龜比賽</w:t>
            </w:r>
          </w:p>
        </w:tc>
        <w:tc>
          <w:tcPr>
            <w:tcW w:w="838" w:type="pct"/>
            <w:vAlign w:val="center"/>
          </w:tcPr>
          <w:p w14:paraId="0E204C99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一、食食 </w:t>
            </w:r>
          </w:p>
          <w:p w14:paraId="724FA07B" w14:textId="08273545" w:rsidR="00BD1B00" w:rsidRPr="00745BCD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2.下晡的點心</w:t>
            </w:r>
          </w:p>
        </w:tc>
        <w:tc>
          <w:tcPr>
            <w:tcW w:w="798" w:type="pct"/>
            <w:vAlign w:val="center"/>
          </w:tcPr>
          <w:p w14:paraId="25A34A78" w14:textId="77777777" w:rsidR="00BD1B00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BD1B00">
              <w:rPr>
                <w:rFonts w:ascii="標楷體" w:eastAsia="標楷體" w:hAnsi="標楷體"/>
              </w:rPr>
              <w:t>第二單元身體報你知</w:t>
            </w:r>
          </w:p>
          <w:p w14:paraId="09F147DF" w14:textId="046CADB2" w:rsidR="00BD1B00" w:rsidRPr="00C21B31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BD1B00">
              <w:rPr>
                <w:rFonts w:ascii="標楷體" w:eastAsia="標楷體" w:hAnsi="標楷體"/>
              </w:rPr>
              <w:t>第三課好鼻獅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14:paraId="2BAC8FF4" w14:textId="77777777" w:rsidR="001776A7" w:rsidRDefault="001776A7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76A7">
              <w:rPr>
                <w:rFonts w:ascii="標楷體" w:eastAsia="標楷體" w:hAnsi="標楷體"/>
                <w:color w:val="000000"/>
              </w:rPr>
              <w:t>第二單元我的心情</w:t>
            </w:r>
          </w:p>
          <w:p w14:paraId="3EBF9499" w14:textId="30A4570E" w:rsidR="00BD1B00" w:rsidRPr="00504BD6" w:rsidRDefault="001776A7" w:rsidP="00BD1B0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776A7">
              <w:rPr>
                <w:rFonts w:ascii="標楷體" w:eastAsia="標楷體" w:hAnsi="標楷體"/>
                <w:color w:val="000000"/>
              </w:rPr>
              <w:t>第三課向前衝</w:t>
            </w:r>
          </w:p>
        </w:tc>
        <w:tc>
          <w:tcPr>
            <w:tcW w:w="799" w:type="pct"/>
            <w:vAlign w:val="center"/>
          </w:tcPr>
          <w:p w14:paraId="0C4AF8E4" w14:textId="77777777" w:rsidR="00C43BC0" w:rsidRDefault="00C43BC0" w:rsidP="00C43BC0">
            <w:pPr>
              <w:autoSpaceDE w:val="0"/>
              <w:autoSpaceDN w:val="0"/>
              <w:adjustRightInd w:val="0"/>
              <w:ind w:left="22" w:hangingChars="9" w:hanging="22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一、疼惜</w:t>
            </w:r>
          </w:p>
          <w:p w14:paraId="56B47817" w14:textId="333AE9CB" w:rsidR="00BD1B00" w:rsidRPr="002B1AA0" w:rsidRDefault="00C43BC0" w:rsidP="00C43BC0">
            <w:pPr>
              <w:autoSpaceDE w:val="0"/>
              <w:autoSpaceDN w:val="0"/>
              <w:adjustRightInd w:val="0"/>
              <w:ind w:left="240" w:hanging="240"/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2.掛號</w:t>
            </w:r>
          </w:p>
        </w:tc>
      </w:tr>
      <w:tr w:rsidR="00BD1B00" w:rsidRPr="00A63C0A" w14:paraId="22BA768A" w14:textId="77777777" w:rsidTr="002B1AA0">
        <w:trPr>
          <w:cantSplit/>
          <w:trHeight w:val="1080"/>
          <w:jc w:val="center"/>
        </w:trPr>
        <w:tc>
          <w:tcPr>
            <w:tcW w:w="209" w:type="pct"/>
            <w:vAlign w:val="center"/>
          </w:tcPr>
          <w:p w14:paraId="332208E1" w14:textId="77777777" w:rsidR="00BD1B00" w:rsidRPr="00A63C0A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C0A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798" w:type="pct"/>
            <w:vAlign w:val="center"/>
          </w:tcPr>
          <w:p w14:paraId="1682B10D" w14:textId="77777777" w:rsidR="00BD1B00" w:rsidRDefault="00BD1B00" w:rsidP="00BD1B00">
            <w:pPr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二、我的鉛筆盒仔</w:t>
            </w:r>
          </w:p>
          <w:p w14:paraId="233988AC" w14:textId="2ECF0FE6" w:rsidR="00BD1B00" w:rsidRPr="004D1209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 3.鉛筆</w:t>
            </w:r>
          </w:p>
        </w:tc>
        <w:tc>
          <w:tcPr>
            <w:tcW w:w="759" w:type="pct"/>
            <w:vAlign w:val="center"/>
          </w:tcPr>
          <w:p w14:paraId="72E3E2C6" w14:textId="77777777" w:rsidR="00BD1B00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C77B83">
              <w:rPr>
                <w:rFonts w:ascii="標楷體" w:eastAsia="標楷體" w:hAnsi="標楷體"/>
              </w:rPr>
              <w:t>第二單元動物來比賽</w:t>
            </w:r>
          </w:p>
          <w:p w14:paraId="48EEBDF1" w14:textId="2B7FB905" w:rsidR="00BD1B00" w:rsidRPr="00A63C0A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77B83">
              <w:rPr>
                <w:rFonts w:ascii="標楷體" w:eastAsia="標楷體" w:hAnsi="標楷體"/>
              </w:rPr>
              <w:t xml:space="preserve"> 第三課兔仔佮龜比賽</w:t>
            </w:r>
          </w:p>
        </w:tc>
        <w:tc>
          <w:tcPr>
            <w:tcW w:w="838" w:type="pct"/>
            <w:vAlign w:val="center"/>
          </w:tcPr>
          <w:p w14:paraId="414D8C06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二、行行出狀元 </w:t>
            </w:r>
          </w:p>
          <w:p w14:paraId="4A28DB60" w14:textId="57018FCE" w:rsidR="00BD1B00" w:rsidRPr="00745BCD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3.擔仔位</w:t>
            </w:r>
          </w:p>
        </w:tc>
        <w:tc>
          <w:tcPr>
            <w:tcW w:w="798" w:type="pct"/>
            <w:vAlign w:val="center"/>
          </w:tcPr>
          <w:p w14:paraId="19ACC03E" w14:textId="77777777" w:rsidR="00BD1B00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BD1B00">
              <w:rPr>
                <w:rFonts w:ascii="標楷體" w:eastAsia="標楷體" w:hAnsi="標楷體"/>
              </w:rPr>
              <w:t>第二單元身體報你知</w:t>
            </w:r>
          </w:p>
          <w:p w14:paraId="4AB49AC0" w14:textId="1357CE69" w:rsidR="00BD1B00" w:rsidRPr="00C21B31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BD1B00">
              <w:rPr>
                <w:rFonts w:ascii="標楷體" w:eastAsia="標楷體" w:hAnsi="標楷體"/>
              </w:rPr>
              <w:t>第三課好鼻獅</w:t>
            </w:r>
          </w:p>
        </w:tc>
        <w:tc>
          <w:tcPr>
            <w:tcW w:w="798" w:type="pct"/>
            <w:vAlign w:val="center"/>
          </w:tcPr>
          <w:p w14:paraId="3E16BA2C" w14:textId="77777777" w:rsidR="001776A7" w:rsidRDefault="001776A7" w:rsidP="001776A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76A7">
              <w:rPr>
                <w:rFonts w:ascii="標楷體" w:eastAsia="標楷體" w:hAnsi="標楷體"/>
                <w:color w:val="000000"/>
              </w:rPr>
              <w:t>第二單元我的心情</w:t>
            </w:r>
          </w:p>
          <w:p w14:paraId="0CBC841D" w14:textId="08F0F4D7" w:rsidR="00BD1B00" w:rsidRPr="00504BD6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  <w:color w:val="000000"/>
              </w:rPr>
              <w:t>第三課向前衝</w:t>
            </w:r>
          </w:p>
        </w:tc>
        <w:tc>
          <w:tcPr>
            <w:tcW w:w="799" w:type="pct"/>
            <w:vAlign w:val="center"/>
          </w:tcPr>
          <w:p w14:paraId="713A725F" w14:textId="77777777" w:rsidR="00C43BC0" w:rsidRDefault="00C43BC0" w:rsidP="00C43BC0">
            <w:pPr>
              <w:autoSpaceDE w:val="0"/>
              <w:autoSpaceDN w:val="0"/>
              <w:adjustRightInd w:val="0"/>
              <w:ind w:left="22" w:hangingChars="9" w:hanging="22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一、疼惜</w:t>
            </w:r>
          </w:p>
          <w:p w14:paraId="37250841" w14:textId="6A42A969" w:rsidR="00BD1B00" w:rsidRPr="002B1AA0" w:rsidRDefault="00C43BC0" w:rsidP="00C43BC0">
            <w:pPr>
              <w:autoSpaceDE w:val="0"/>
              <w:autoSpaceDN w:val="0"/>
              <w:adjustRightInd w:val="0"/>
              <w:ind w:left="240" w:hanging="240"/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2.掛號</w:t>
            </w:r>
          </w:p>
        </w:tc>
      </w:tr>
      <w:tr w:rsidR="00BD1B00" w:rsidRPr="00A63C0A" w14:paraId="3AE3FC2E" w14:textId="77777777" w:rsidTr="002B1AA0">
        <w:trPr>
          <w:cantSplit/>
          <w:trHeight w:val="1080"/>
          <w:jc w:val="center"/>
        </w:trPr>
        <w:tc>
          <w:tcPr>
            <w:tcW w:w="209" w:type="pct"/>
            <w:vAlign w:val="center"/>
          </w:tcPr>
          <w:p w14:paraId="66624633" w14:textId="77777777" w:rsidR="00BD1B00" w:rsidRPr="00A63C0A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C0A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798" w:type="pct"/>
            <w:vAlign w:val="center"/>
          </w:tcPr>
          <w:p w14:paraId="3E34A863" w14:textId="77777777" w:rsidR="00BD1B00" w:rsidRDefault="00BD1B00" w:rsidP="00BD1B00">
            <w:pPr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二、我的鉛筆盒仔</w:t>
            </w:r>
          </w:p>
          <w:p w14:paraId="2B8710BD" w14:textId="052CB363" w:rsidR="00BD1B00" w:rsidRPr="004D1209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 3.鉛筆</w:t>
            </w:r>
          </w:p>
        </w:tc>
        <w:tc>
          <w:tcPr>
            <w:tcW w:w="759" w:type="pct"/>
            <w:vAlign w:val="center"/>
          </w:tcPr>
          <w:p w14:paraId="6DA9D4B3" w14:textId="77777777" w:rsidR="00BD1B00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C77B83">
              <w:rPr>
                <w:rFonts w:ascii="標楷體" w:eastAsia="標楷體" w:hAnsi="標楷體"/>
              </w:rPr>
              <w:t>第二單元動物來比賽</w:t>
            </w:r>
          </w:p>
          <w:p w14:paraId="66EC0987" w14:textId="2751D6C8" w:rsidR="00BD1B00" w:rsidRPr="00A63C0A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77B83">
              <w:rPr>
                <w:rFonts w:ascii="標楷體" w:eastAsia="標楷體" w:hAnsi="標楷體"/>
              </w:rPr>
              <w:t xml:space="preserve"> 第三課兔仔佮龜比賽</w:t>
            </w:r>
          </w:p>
        </w:tc>
        <w:tc>
          <w:tcPr>
            <w:tcW w:w="838" w:type="pct"/>
            <w:vAlign w:val="center"/>
          </w:tcPr>
          <w:p w14:paraId="202D51A0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二、行行出狀元 </w:t>
            </w:r>
          </w:p>
          <w:p w14:paraId="2A4AEBF2" w14:textId="05A11ECD" w:rsidR="00BD1B00" w:rsidRPr="00745BCD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3.擔仔位</w:t>
            </w:r>
          </w:p>
        </w:tc>
        <w:tc>
          <w:tcPr>
            <w:tcW w:w="798" w:type="pct"/>
            <w:vAlign w:val="center"/>
          </w:tcPr>
          <w:p w14:paraId="653B50ED" w14:textId="77777777" w:rsidR="00BD1B00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BD1B00">
              <w:rPr>
                <w:rFonts w:ascii="標楷體" w:eastAsia="標楷體" w:hAnsi="標楷體"/>
              </w:rPr>
              <w:t>第二單元身體報你知</w:t>
            </w:r>
          </w:p>
          <w:p w14:paraId="1BF7B3F3" w14:textId="2F9C8E02" w:rsidR="00BD1B00" w:rsidRPr="00C21B31" w:rsidRDefault="00BD1B00" w:rsidP="00BD1B00">
            <w:pPr>
              <w:jc w:val="center"/>
              <w:rPr>
                <w:rFonts w:ascii="標楷體" w:eastAsia="標楷體" w:hAnsi="標楷體"/>
                <w:snapToGrid w:val="0"/>
              </w:rPr>
            </w:pPr>
            <w:r w:rsidRPr="00BD1B00">
              <w:rPr>
                <w:rFonts w:ascii="標楷體" w:eastAsia="標楷體" w:hAnsi="標楷體"/>
              </w:rPr>
              <w:t>第三課好鼻獅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14:paraId="1D4D9A69" w14:textId="77777777" w:rsidR="001776A7" w:rsidRDefault="001776A7" w:rsidP="001776A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76A7">
              <w:rPr>
                <w:rFonts w:ascii="標楷體" w:eastAsia="標楷體" w:hAnsi="標楷體"/>
                <w:color w:val="000000"/>
              </w:rPr>
              <w:t>第二單元我的心情</w:t>
            </w:r>
          </w:p>
          <w:p w14:paraId="27FD5145" w14:textId="45297E2B" w:rsidR="00BD1B00" w:rsidRPr="00504BD6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  <w:color w:val="000000"/>
              </w:rPr>
              <w:t>第三課向前衝</w:t>
            </w:r>
          </w:p>
        </w:tc>
        <w:tc>
          <w:tcPr>
            <w:tcW w:w="799" w:type="pct"/>
            <w:vAlign w:val="center"/>
          </w:tcPr>
          <w:p w14:paraId="70B1517D" w14:textId="77777777" w:rsidR="00C43BC0" w:rsidRDefault="00C43BC0" w:rsidP="00C43BC0">
            <w:pPr>
              <w:autoSpaceDE w:val="0"/>
              <w:autoSpaceDN w:val="0"/>
              <w:adjustRightInd w:val="0"/>
              <w:ind w:left="22" w:hangingChars="9" w:hanging="22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一、疼惜</w:t>
            </w:r>
          </w:p>
          <w:p w14:paraId="3C238CF9" w14:textId="5D90265D" w:rsidR="00BD1B00" w:rsidRPr="002B1AA0" w:rsidRDefault="00C43BC0" w:rsidP="00C43BC0">
            <w:pPr>
              <w:autoSpaceDE w:val="0"/>
              <w:autoSpaceDN w:val="0"/>
              <w:adjustRightInd w:val="0"/>
              <w:ind w:left="240" w:hanging="240"/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2.掛號</w:t>
            </w:r>
          </w:p>
        </w:tc>
      </w:tr>
      <w:tr w:rsidR="00BD1B00" w:rsidRPr="00A63C0A" w14:paraId="4CC81CF6" w14:textId="77777777" w:rsidTr="002B1AA0">
        <w:trPr>
          <w:cantSplit/>
          <w:trHeight w:val="1080"/>
          <w:jc w:val="center"/>
        </w:trPr>
        <w:tc>
          <w:tcPr>
            <w:tcW w:w="209" w:type="pct"/>
            <w:vAlign w:val="center"/>
          </w:tcPr>
          <w:p w14:paraId="574E54BD" w14:textId="77777777" w:rsidR="00BD1B00" w:rsidRPr="00A63C0A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C0A"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798" w:type="pct"/>
            <w:vAlign w:val="center"/>
          </w:tcPr>
          <w:p w14:paraId="281B8C12" w14:textId="77777777" w:rsidR="00BD1B00" w:rsidRDefault="00BD1B00" w:rsidP="00BD1B00">
            <w:pPr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二、我的鉛筆盒仔</w:t>
            </w:r>
          </w:p>
          <w:p w14:paraId="24F26FB7" w14:textId="43D946A9" w:rsidR="00BD1B00" w:rsidRPr="004D1209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 3.鉛筆</w:t>
            </w:r>
          </w:p>
        </w:tc>
        <w:tc>
          <w:tcPr>
            <w:tcW w:w="759" w:type="pct"/>
            <w:vAlign w:val="center"/>
          </w:tcPr>
          <w:p w14:paraId="475E7DBA" w14:textId="77777777" w:rsidR="00BD1B00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C77B83">
              <w:rPr>
                <w:rFonts w:ascii="標楷體" w:eastAsia="標楷體" w:hAnsi="標楷體"/>
              </w:rPr>
              <w:t>第二單元動物來比賽</w:t>
            </w:r>
          </w:p>
          <w:p w14:paraId="3CD330DE" w14:textId="06EDDC35" w:rsidR="00BD1B00" w:rsidRPr="00A63C0A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77B83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單元活動二</w:t>
            </w:r>
          </w:p>
        </w:tc>
        <w:tc>
          <w:tcPr>
            <w:tcW w:w="838" w:type="pct"/>
            <w:vAlign w:val="center"/>
          </w:tcPr>
          <w:p w14:paraId="2C434BAB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二、行行出狀元 </w:t>
            </w:r>
          </w:p>
          <w:p w14:paraId="4C9E4539" w14:textId="2CBA9BF7" w:rsidR="00BD1B00" w:rsidRPr="00745BCD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3.擔仔位</w:t>
            </w:r>
          </w:p>
        </w:tc>
        <w:tc>
          <w:tcPr>
            <w:tcW w:w="798" w:type="pct"/>
            <w:vAlign w:val="center"/>
          </w:tcPr>
          <w:p w14:paraId="489A1784" w14:textId="77777777" w:rsidR="00BD1B00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BD1B00">
              <w:rPr>
                <w:rFonts w:ascii="標楷體" w:eastAsia="標楷體" w:hAnsi="標楷體"/>
              </w:rPr>
              <w:t>第二單元身體報你知</w:t>
            </w:r>
          </w:p>
          <w:p w14:paraId="1CF3F684" w14:textId="5A84F812" w:rsidR="00BD1B00" w:rsidRPr="00C21B31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BD1B00">
              <w:rPr>
                <w:rFonts w:ascii="標楷體" w:eastAsia="標楷體" w:hAnsi="標楷體"/>
              </w:rPr>
              <w:t>第四課著傷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14:paraId="06248219" w14:textId="77777777" w:rsidR="001776A7" w:rsidRDefault="001776A7" w:rsidP="001776A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76A7">
              <w:rPr>
                <w:rFonts w:ascii="標楷體" w:eastAsia="標楷體" w:hAnsi="標楷體"/>
                <w:color w:val="000000"/>
              </w:rPr>
              <w:t>第二單元我的心情</w:t>
            </w:r>
          </w:p>
          <w:p w14:paraId="2992AB6E" w14:textId="13018A58" w:rsidR="00BD1B00" w:rsidRPr="00504BD6" w:rsidRDefault="001776A7" w:rsidP="00BD1B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單元活動二</w:t>
            </w:r>
          </w:p>
        </w:tc>
        <w:tc>
          <w:tcPr>
            <w:tcW w:w="799" w:type="pct"/>
            <w:vAlign w:val="center"/>
          </w:tcPr>
          <w:p w14:paraId="09ED17F3" w14:textId="1BBC2F83" w:rsidR="00C43BC0" w:rsidRDefault="00C43BC0" w:rsidP="00BD1B00">
            <w:pPr>
              <w:autoSpaceDE w:val="0"/>
              <w:autoSpaceDN w:val="0"/>
              <w:adjustRightInd w:val="0"/>
              <w:ind w:left="240" w:hanging="24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 xml:space="preserve">二、傳說 </w:t>
            </w:r>
          </w:p>
          <w:p w14:paraId="7AC759AC" w14:textId="1D777E2C" w:rsidR="00BD1B00" w:rsidRPr="002B1AA0" w:rsidRDefault="00C43BC0" w:rsidP="00BD1B00">
            <w:pPr>
              <w:autoSpaceDE w:val="0"/>
              <w:autoSpaceDN w:val="0"/>
              <w:adjustRightInd w:val="0"/>
              <w:ind w:left="240" w:hanging="240"/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3.講古</w:t>
            </w:r>
          </w:p>
        </w:tc>
      </w:tr>
      <w:tr w:rsidR="00BD1B00" w:rsidRPr="00A63C0A" w14:paraId="0898087B" w14:textId="77777777" w:rsidTr="002B1AA0">
        <w:trPr>
          <w:cantSplit/>
          <w:trHeight w:val="1080"/>
          <w:jc w:val="center"/>
        </w:trPr>
        <w:tc>
          <w:tcPr>
            <w:tcW w:w="209" w:type="pct"/>
            <w:vAlign w:val="center"/>
          </w:tcPr>
          <w:p w14:paraId="340BDE69" w14:textId="77777777" w:rsidR="00BD1B00" w:rsidRPr="00A63C0A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C0A"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798" w:type="pct"/>
            <w:vAlign w:val="center"/>
          </w:tcPr>
          <w:p w14:paraId="0B2FFB3D" w14:textId="77777777" w:rsidR="00BD1B00" w:rsidRDefault="00BD1B00" w:rsidP="00BD1B00">
            <w:pPr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二、我的鉛筆盒仔</w:t>
            </w:r>
          </w:p>
          <w:p w14:paraId="75D8997B" w14:textId="4AC61240" w:rsidR="00BD1B00" w:rsidRPr="004D1209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 3.鉛筆</w:t>
            </w:r>
          </w:p>
        </w:tc>
        <w:tc>
          <w:tcPr>
            <w:tcW w:w="759" w:type="pct"/>
            <w:vAlign w:val="center"/>
          </w:tcPr>
          <w:p w14:paraId="561BC18B" w14:textId="77777777" w:rsidR="00BD1B00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C77B83">
              <w:rPr>
                <w:rFonts w:ascii="標楷體" w:eastAsia="標楷體" w:hAnsi="標楷體"/>
              </w:rPr>
              <w:t>第三單元摒掃好過年</w:t>
            </w:r>
          </w:p>
          <w:p w14:paraId="375D485A" w14:textId="01DCCA37" w:rsidR="00BD1B00" w:rsidRPr="00A63C0A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77B83">
              <w:rPr>
                <w:rFonts w:ascii="標楷體" w:eastAsia="標楷體" w:hAnsi="標楷體"/>
              </w:rPr>
              <w:t>第四課掃帚佮畚斗</w:t>
            </w:r>
          </w:p>
        </w:tc>
        <w:tc>
          <w:tcPr>
            <w:tcW w:w="838" w:type="pct"/>
            <w:vAlign w:val="center"/>
          </w:tcPr>
          <w:p w14:paraId="68155055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二、行行出狀元 </w:t>
            </w:r>
          </w:p>
          <w:p w14:paraId="6AF03E89" w14:textId="14B7C9F0" w:rsidR="00BD1B00" w:rsidRPr="00745BCD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3.擔仔位</w:t>
            </w:r>
          </w:p>
        </w:tc>
        <w:tc>
          <w:tcPr>
            <w:tcW w:w="798" w:type="pct"/>
            <w:vAlign w:val="center"/>
          </w:tcPr>
          <w:p w14:paraId="0601D827" w14:textId="77777777" w:rsidR="00BD1B00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BD1B00">
              <w:rPr>
                <w:rFonts w:ascii="標楷體" w:eastAsia="標楷體" w:hAnsi="標楷體"/>
              </w:rPr>
              <w:t>第二單元身體報你知</w:t>
            </w:r>
          </w:p>
          <w:p w14:paraId="026CEDB3" w14:textId="0FCE06CB" w:rsidR="00BD1B00" w:rsidRPr="00C21B31" w:rsidRDefault="00BD1B00" w:rsidP="00BD1B00">
            <w:pPr>
              <w:jc w:val="center"/>
              <w:rPr>
                <w:rFonts w:ascii="標楷體" w:eastAsia="標楷體" w:hAnsi="標楷體"/>
                <w:snapToGrid w:val="0"/>
              </w:rPr>
            </w:pPr>
            <w:r w:rsidRPr="00BD1B00">
              <w:rPr>
                <w:rFonts w:ascii="標楷體" w:eastAsia="標楷體" w:hAnsi="標楷體"/>
              </w:rPr>
              <w:t>第四課著傷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14:paraId="624DB0B4" w14:textId="77777777" w:rsidR="001776A7" w:rsidRDefault="001776A7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76A7">
              <w:rPr>
                <w:rFonts w:ascii="標楷體" w:eastAsia="標楷體" w:hAnsi="標楷體"/>
                <w:color w:val="000000"/>
              </w:rPr>
              <w:t>第三單元認捌臺灣</w:t>
            </w:r>
          </w:p>
          <w:p w14:paraId="7BD08A2E" w14:textId="3C611983" w:rsidR="00BD1B00" w:rsidRPr="00504BD6" w:rsidRDefault="001776A7" w:rsidP="00BD1B00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  <w:color w:val="000000"/>
              </w:rPr>
              <w:t>第四課臺灣美麗的海翁</w:t>
            </w:r>
          </w:p>
        </w:tc>
        <w:tc>
          <w:tcPr>
            <w:tcW w:w="799" w:type="pct"/>
            <w:vAlign w:val="center"/>
          </w:tcPr>
          <w:p w14:paraId="4FB8E224" w14:textId="77777777" w:rsidR="00C43BC0" w:rsidRDefault="00C43BC0" w:rsidP="00C43BC0">
            <w:pPr>
              <w:autoSpaceDE w:val="0"/>
              <w:autoSpaceDN w:val="0"/>
              <w:adjustRightInd w:val="0"/>
              <w:ind w:left="240" w:hanging="24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 xml:space="preserve">二、傳說 </w:t>
            </w:r>
          </w:p>
          <w:p w14:paraId="0A520BB6" w14:textId="02C86F8D" w:rsidR="00BD1B00" w:rsidRPr="002B1AA0" w:rsidRDefault="00C43BC0" w:rsidP="00C43BC0">
            <w:pPr>
              <w:autoSpaceDE w:val="0"/>
              <w:autoSpaceDN w:val="0"/>
              <w:adjustRightInd w:val="0"/>
              <w:ind w:left="240" w:hanging="240"/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3.講古</w:t>
            </w:r>
          </w:p>
        </w:tc>
      </w:tr>
      <w:tr w:rsidR="00BD1B00" w:rsidRPr="00A63C0A" w14:paraId="1CB8B7D8" w14:textId="77777777" w:rsidTr="002B1AA0">
        <w:trPr>
          <w:cantSplit/>
          <w:trHeight w:val="1080"/>
          <w:jc w:val="center"/>
        </w:trPr>
        <w:tc>
          <w:tcPr>
            <w:tcW w:w="209" w:type="pct"/>
            <w:vAlign w:val="center"/>
          </w:tcPr>
          <w:p w14:paraId="4B8A1579" w14:textId="77777777" w:rsidR="00BD1B00" w:rsidRPr="00A63C0A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C0A"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798" w:type="pct"/>
            <w:vAlign w:val="center"/>
          </w:tcPr>
          <w:p w14:paraId="7B5141FF" w14:textId="775DC9DF" w:rsidR="00BD1B00" w:rsidRDefault="00BD1B00" w:rsidP="00BD1B00">
            <w:pPr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三、古錐的動物</w:t>
            </w:r>
          </w:p>
          <w:p w14:paraId="7BD6418D" w14:textId="3A7D7DD6" w:rsidR="00BD1B00" w:rsidRPr="004D1209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4.鳥仔</w:t>
            </w:r>
          </w:p>
        </w:tc>
        <w:tc>
          <w:tcPr>
            <w:tcW w:w="759" w:type="pct"/>
            <w:vAlign w:val="center"/>
          </w:tcPr>
          <w:p w14:paraId="46FE6C75" w14:textId="77777777" w:rsidR="00BD1B00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C77B83">
              <w:rPr>
                <w:rFonts w:ascii="標楷體" w:eastAsia="標楷體" w:hAnsi="標楷體"/>
              </w:rPr>
              <w:t>第三單元摒掃好過年</w:t>
            </w:r>
          </w:p>
          <w:p w14:paraId="709C21F6" w14:textId="2993AF94" w:rsidR="00BD1B00" w:rsidRPr="00A63C0A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77B83">
              <w:rPr>
                <w:rFonts w:ascii="標楷體" w:eastAsia="標楷體" w:hAnsi="標楷體"/>
              </w:rPr>
              <w:t>第四課掃帚佮畚斗</w:t>
            </w:r>
          </w:p>
        </w:tc>
        <w:tc>
          <w:tcPr>
            <w:tcW w:w="838" w:type="pct"/>
            <w:vAlign w:val="center"/>
          </w:tcPr>
          <w:p w14:paraId="20AAB3F5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二、行行出狀元 </w:t>
            </w:r>
          </w:p>
          <w:p w14:paraId="2F60179D" w14:textId="4FC67C7E" w:rsidR="00BD1B00" w:rsidRPr="00745BCD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4.咱的英</w:t>
            </w:r>
            <w:r>
              <w:rPr>
                <w:rFonts w:ascii="標楷體" w:eastAsia="標楷體" w:hAnsi="標楷體" w:cs="Times New Roman" w:hint="eastAsia"/>
                <w:bCs/>
                <w:snapToGrid w:val="0"/>
                <w:kern w:val="0"/>
              </w:rPr>
              <w:t>雄</w:t>
            </w:r>
          </w:p>
        </w:tc>
        <w:tc>
          <w:tcPr>
            <w:tcW w:w="798" w:type="pct"/>
            <w:vAlign w:val="center"/>
          </w:tcPr>
          <w:p w14:paraId="5FEE99D5" w14:textId="77777777" w:rsidR="00BD1B00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BD1B00">
              <w:rPr>
                <w:rFonts w:ascii="標楷體" w:eastAsia="標楷體" w:hAnsi="標楷體"/>
              </w:rPr>
              <w:t>第二單元身體報你知</w:t>
            </w:r>
          </w:p>
          <w:p w14:paraId="29A7F6D5" w14:textId="5F905E6A" w:rsidR="00BD1B00" w:rsidRPr="00C21B31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1B00">
              <w:rPr>
                <w:rFonts w:ascii="標楷體" w:eastAsia="標楷體" w:hAnsi="標楷體"/>
              </w:rPr>
              <w:t>第四課著傷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14:paraId="6D15BAC6" w14:textId="77777777" w:rsidR="001776A7" w:rsidRDefault="001776A7" w:rsidP="001776A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76A7">
              <w:rPr>
                <w:rFonts w:ascii="標楷體" w:eastAsia="標楷體" w:hAnsi="標楷體"/>
                <w:color w:val="000000"/>
              </w:rPr>
              <w:t>第三單元認捌臺灣</w:t>
            </w:r>
          </w:p>
          <w:p w14:paraId="5EDE4F79" w14:textId="75AB2986" w:rsidR="00BD1B00" w:rsidRPr="00504BD6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  <w:color w:val="000000"/>
              </w:rPr>
              <w:t>第四課臺灣美麗的海翁</w:t>
            </w:r>
          </w:p>
        </w:tc>
        <w:tc>
          <w:tcPr>
            <w:tcW w:w="799" w:type="pct"/>
            <w:vAlign w:val="center"/>
          </w:tcPr>
          <w:p w14:paraId="742DC75E" w14:textId="77777777" w:rsidR="00C43BC0" w:rsidRDefault="00C43BC0" w:rsidP="00C43BC0">
            <w:pPr>
              <w:autoSpaceDE w:val="0"/>
              <w:autoSpaceDN w:val="0"/>
              <w:adjustRightInd w:val="0"/>
              <w:ind w:left="240" w:hanging="24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 xml:space="preserve">二、傳說 </w:t>
            </w:r>
          </w:p>
          <w:p w14:paraId="119BAFEC" w14:textId="1B46446E" w:rsidR="00BD1B00" w:rsidRPr="002B1AA0" w:rsidRDefault="00C43BC0" w:rsidP="00C43BC0">
            <w:pPr>
              <w:autoSpaceDE w:val="0"/>
              <w:autoSpaceDN w:val="0"/>
              <w:adjustRightInd w:val="0"/>
              <w:ind w:left="240" w:hanging="240"/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3.講古</w:t>
            </w:r>
          </w:p>
        </w:tc>
      </w:tr>
      <w:tr w:rsidR="00BD1B00" w:rsidRPr="00A63C0A" w14:paraId="29A80CD4" w14:textId="77777777" w:rsidTr="002B1AA0">
        <w:trPr>
          <w:cantSplit/>
          <w:trHeight w:val="1080"/>
          <w:jc w:val="center"/>
        </w:trPr>
        <w:tc>
          <w:tcPr>
            <w:tcW w:w="209" w:type="pct"/>
            <w:vAlign w:val="center"/>
          </w:tcPr>
          <w:p w14:paraId="75719B67" w14:textId="77777777" w:rsidR="00BD1B00" w:rsidRPr="00A63C0A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C0A"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798" w:type="pct"/>
            <w:vAlign w:val="center"/>
          </w:tcPr>
          <w:p w14:paraId="4D5A336E" w14:textId="77777777" w:rsidR="00BD1B00" w:rsidRDefault="00BD1B00" w:rsidP="00BD1B00">
            <w:pPr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三、古錐的動物</w:t>
            </w:r>
          </w:p>
          <w:p w14:paraId="66AEB5DA" w14:textId="1873F0E2" w:rsidR="00BD1B00" w:rsidRPr="004D1209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4.鳥仔</w:t>
            </w:r>
          </w:p>
        </w:tc>
        <w:tc>
          <w:tcPr>
            <w:tcW w:w="759" w:type="pct"/>
            <w:vAlign w:val="center"/>
          </w:tcPr>
          <w:p w14:paraId="658DFAD1" w14:textId="77777777" w:rsidR="00BD1B00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C77B83">
              <w:rPr>
                <w:rFonts w:ascii="標楷體" w:eastAsia="標楷體" w:hAnsi="標楷體"/>
              </w:rPr>
              <w:t>第三單元摒掃好過年</w:t>
            </w:r>
          </w:p>
          <w:p w14:paraId="6686865F" w14:textId="12DC21F5" w:rsidR="00BD1B00" w:rsidRPr="00A63C0A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77B83">
              <w:rPr>
                <w:rFonts w:ascii="標楷體" w:eastAsia="標楷體" w:hAnsi="標楷體"/>
              </w:rPr>
              <w:t>第四課掃帚佮畚斗</w:t>
            </w:r>
          </w:p>
        </w:tc>
        <w:tc>
          <w:tcPr>
            <w:tcW w:w="838" w:type="pct"/>
            <w:vAlign w:val="center"/>
          </w:tcPr>
          <w:p w14:paraId="5E9F4360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二、行行出狀元 </w:t>
            </w:r>
          </w:p>
          <w:p w14:paraId="496E210F" w14:textId="1EE898D0" w:rsidR="00BD1B00" w:rsidRPr="00745BCD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4.咱的英</w:t>
            </w:r>
            <w:r>
              <w:rPr>
                <w:rFonts w:ascii="標楷體" w:eastAsia="標楷體" w:hAnsi="標楷體" w:cs="Times New Roman" w:hint="eastAsia"/>
                <w:bCs/>
                <w:snapToGrid w:val="0"/>
                <w:kern w:val="0"/>
              </w:rPr>
              <w:t>雄</w:t>
            </w:r>
          </w:p>
        </w:tc>
        <w:tc>
          <w:tcPr>
            <w:tcW w:w="798" w:type="pct"/>
            <w:vAlign w:val="center"/>
          </w:tcPr>
          <w:p w14:paraId="77F5E4B7" w14:textId="77777777" w:rsidR="00BD1B00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BD1B00">
              <w:rPr>
                <w:rFonts w:ascii="標楷體" w:eastAsia="標楷體" w:hAnsi="標楷體"/>
              </w:rPr>
              <w:t>第二單元身體報你知</w:t>
            </w:r>
          </w:p>
          <w:p w14:paraId="40A097C1" w14:textId="2F544A0D" w:rsidR="00BD1B00" w:rsidRPr="00C21B31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單元活動二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14:paraId="35E1AFB6" w14:textId="77777777" w:rsidR="001776A7" w:rsidRDefault="001776A7" w:rsidP="001776A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76A7">
              <w:rPr>
                <w:rFonts w:ascii="標楷體" w:eastAsia="標楷體" w:hAnsi="標楷體"/>
                <w:color w:val="000000"/>
              </w:rPr>
              <w:t>第三單元認捌臺灣</w:t>
            </w:r>
          </w:p>
          <w:p w14:paraId="24C2D014" w14:textId="2E1EBA60" w:rsidR="00BD1B00" w:rsidRPr="00504BD6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  <w:color w:val="000000"/>
              </w:rPr>
              <w:t>第四課臺灣美麗的海翁</w:t>
            </w:r>
          </w:p>
        </w:tc>
        <w:tc>
          <w:tcPr>
            <w:tcW w:w="799" w:type="pct"/>
            <w:vAlign w:val="center"/>
          </w:tcPr>
          <w:p w14:paraId="53F3A49D" w14:textId="77777777" w:rsidR="00C43BC0" w:rsidRDefault="00C43BC0" w:rsidP="00C43BC0">
            <w:pPr>
              <w:autoSpaceDE w:val="0"/>
              <w:autoSpaceDN w:val="0"/>
              <w:adjustRightInd w:val="0"/>
              <w:ind w:left="240" w:hanging="24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 xml:space="preserve">二、傳說 </w:t>
            </w:r>
          </w:p>
          <w:p w14:paraId="60B5631C" w14:textId="44FEEDFB" w:rsidR="00BD1B00" w:rsidRPr="002B1AA0" w:rsidRDefault="00C43BC0" w:rsidP="00C43BC0">
            <w:pPr>
              <w:autoSpaceDE w:val="0"/>
              <w:autoSpaceDN w:val="0"/>
              <w:adjustRightInd w:val="0"/>
              <w:ind w:left="240" w:hanging="240"/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3.講古</w:t>
            </w:r>
          </w:p>
        </w:tc>
      </w:tr>
      <w:tr w:rsidR="00BD1B00" w:rsidRPr="00A63C0A" w14:paraId="7598E477" w14:textId="77777777" w:rsidTr="002B1AA0">
        <w:trPr>
          <w:cantSplit/>
          <w:trHeight w:val="1080"/>
          <w:jc w:val="center"/>
        </w:trPr>
        <w:tc>
          <w:tcPr>
            <w:tcW w:w="209" w:type="pct"/>
            <w:vAlign w:val="center"/>
          </w:tcPr>
          <w:p w14:paraId="2F00EAD2" w14:textId="77777777" w:rsidR="00BD1B00" w:rsidRPr="00A63C0A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C0A">
              <w:rPr>
                <w:rFonts w:ascii="標楷體" w:eastAsia="標楷體" w:hAnsi="標楷體" w:hint="eastAsia"/>
                <w:color w:val="000000"/>
              </w:rPr>
              <w:lastRenderedPageBreak/>
              <w:t>15</w:t>
            </w:r>
          </w:p>
        </w:tc>
        <w:tc>
          <w:tcPr>
            <w:tcW w:w="798" w:type="pct"/>
            <w:vAlign w:val="center"/>
          </w:tcPr>
          <w:p w14:paraId="427A1D87" w14:textId="77777777" w:rsidR="00BD1B00" w:rsidRDefault="00BD1B00" w:rsidP="00BD1B00">
            <w:pPr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三、古錐的動物</w:t>
            </w:r>
          </w:p>
          <w:p w14:paraId="3855AD39" w14:textId="61CBA9F2" w:rsidR="00BD1B00" w:rsidRPr="004D1209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4.鳥仔</w:t>
            </w:r>
          </w:p>
        </w:tc>
        <w:tc>
          <w:tcPr>
            <w:tcW w:w="759" w:type="pct"/>
            <w:vAlign w:val="center"/>
          </w:tcPr>
          <w:p w14:paraId="398A0F45" w14:textId="77777777" w:rsidR="00BD1B00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C77B83">
              <w:rPr>
                <w:rFonts w:ascii="標楷體" w:eastAsia="標楷體" w:hAnsi="標楷體"/>
              </w:rPr>
              <w:t>第三單元摒掃好過年</w:t>
            </w:r>
          </w:p>
          <w:p w14:paraId="2B7B2F87" w14:textId="65C2053B" w:rsidR="00BD1B00" w:rsidRPr="00A63C0A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77B83"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 w:hint="eastAsia"/>
              </w:rPr>
              <w:t>五</w:t>
            </w:r>
            <w:r w:rsidRPr="00C77B83">
              <w:rPr>
                <w:rFonts w:ascii="標楷體" w:eastAsia="標楷體" w:hAnsi="標楷體"/>
              </w:rPr>
              <w:t>課</w:t>
            </w:r>
            <w:r>
              <w:rPr>
                <w:rFonts w:ascii="標楷體" w:eastAsia="標楷體" w:hAnsi="標楷體" w:hint="eastAsia"/>
              </w:rPr>
              <w:t>過年</w:t>
            </w:r>
          </w:p>
        </w:tc>
        <w:tc>
          <w:tcPr>
            <w:tcW w:w="838" w:type="pct"/>
            <w:vAlign w:val="center"/>
          </w:tcPr>
          <w:p w14:paraId="62BBC31F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二、行行出狀元 </w:t>
            </w:r>
          </w:p>
          <w:p w14:paraId="032BD695" w14:textId="583963F6" w:rsidR="00BD1B00" w:rsidRPr="00745BCD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4.咱的英</w:t>
            </w:r>
            <w:r>
              <w:rPr>
                <w:rFonts w:ascii="標楷體" w:eastAsia="標楷體" w:hAnsi="標楷體" w:cs="Times New Roman" w:hint="eastAsia"/>
                <w:bCs/>
                <w:snapToGrid w:val="0"/>
                <w:kern w:val="0"/>
              </w:rPr>
              <w:t>雄</w:t>
            </w:r>
          </w:p>
        </w:tc>
        <w:tc>
          <w:tcPr>
            <w:tcW w:w="798" w:type="pct"/>
            <w:vAlign w:val="center"/>
          </w:tcPr>
          <w:p w14:paraId="2ECC376C" w14:textId="38AF3D9C" w:rsidR="00BD1B00" w:rsidRPr="00C21B31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1B00">
              <w:rPr>
                <w:rFonts w:ascii="標楷體" w:eastAsia="標楷體" w:hAnsi="標楷體"/>
              </w:rPr>
              <w:t>第三單元現代的電器 第五課電器真利便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14:paraId="297048CB" w14:textId="77777777" w:rsidR="0004484C" w:rsidRDefault="0004484C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484C">
              <w:rPr>
                <w:rFonts w:ascii="標楷體" w:eastAsia="標楷體" w:hAnsi="標楷體"/>
                <w:color w:val="000000"/>
              </w:rPr>
              <w:t>第三單元認捌臺灣</w:t>
            </w:r>
          </w:p>
          <w:p w14:paraId="4FB620A5" w14:textId="53A56378" w:rsidR="00BD1B00" w:rsidRPr="00504BD6" w:rsidRDefault="0004484C" w:rsidP="00BD1B00">
            <w:pPr>
              <w:jc w:val="center"/>
              <w:rPr>
                <w:rFonts w:ascii="標楷體" w:eastAsia="標楷體" w:hAnsi="標楷體"/>
              </w:rPr>
            </w:pPr>
            <w:r w:rsidRPr="0004484C">
              <w:rPr>
                <w:rFonts w:ascii="標楷體" w:eastAsia="標楷體" w:hAnsi="標楷體"/>
                <w:color w:val="000000"/>
              </w:rPr>
              <w:t>第五課舊地名真趣味</w:t>
            </w:r>
          </w:p>
        </w:tc>
        <w:tc>
          <w:tcPr>
            <w:tcW w:w="799" w:type="pct"/>
            <w:vAlign w:val="center"/>
          </w:tcPr>
          <w:p w14:paraId="2E9E22CF" w14:textId="77777777" w:rsidR="00C43BC0" w:rsidRDefault="00C43BC0" w:rsidP="00C43BC0">
            <w:pPr>
              <w:autoSpaceDE w:val="0"/>
              <w:autoSpaceDN w:val="0"/>
              <w:adjustRightInd w:val="0"/>
              <w:ind w:left="240" w:hanging="24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 xml:space="preserve">二、傳說 </w:t>
            </w:r>
          </w:p>
          <w:p w14:paraId="190F28B2" w14:textId="03AA3154" w:rsidR="00BD1B00" w:rsidRPr="002B1AA0" w:rsidRDefault="00C43BC0" w:rsidP="00C43BC0">
            <w:pPr>
              <w:autoSpaceDE w:val="0"/>
              <w:autoSpaceDN w:val="0"/>
              <w:adjustRightInd w:val="0"/>
              <w:ind w:left="240" w:hanging="240"/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3.講古</w:t>
            </w:r>
          </w:p>
        </w:tc>
      </w:tr>
      <w:tr w:rsidR="00BD1B00" w:rsidRPr="00A63C0A" w14:paraId="456D23F6" w14:textId="77777777" w:rsidTr="002B1AA0">
        <w:trPr>
          <w:cantSplit/>
          <w:trHeight w:val="1080"/>
          <w:jc w:val="center"/>
        </w:trPr>
        <w:tc>
          <w:tcPr>
            <w:tcW w:w="209" w:type="pct"/>
            <w:vAlign w:val="center"/>
          </w:tcPr>
          <w:p w14:paraId="0581A517" w14:textId="77777777" w:rsidR="00BD1B00" w:rsidRPr="00A63C0A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C0A"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798" w:type="pct"/>
            <w:vAlign w:val="center"/>
          </w:tcPr>
          <w:p w14:paraId="71DD4FC5" w14:textId="77777777" w:rsidR="00BD1B00" w:rsidRDefault="00BD1B00" w:rsidP="00BD1B00">
            <w:pPr>
              <w:pStyle w:val="ac"/>
              <w:tabs>
                <w:tab w:val="clear" w:pos="4153"/>
                <w:tab w:val="clear" w:pos="8306"/>
              </w:tabs>
              <w:snapToGrid/>
              <w:spacing w:line="240" w:lineRule="auto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</w:pPr>
            <w:r w:rsidRPr="00176003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 xml:space="preserve">三、古錐的動物 </w:t>
            </w:r>
          </w:p>
          <w:p w14:paraId="7B996A3C" w14:textId="45B2A7D4" w:rsidR="00BD1B00" w:rsidRPr="004D1209" w:rsidRDefault="00BD1B00" w:rsidP="00BD1B00">
            <w:pPr>
              <w:pStyle w:val="ac"/>
              <w:tabs>
                <w:tab w:val="clear" w:pos="4153"/>
                <w:tab w:val="clear" w:pos="8306"/>
              </w:tabs>
              <w:snapToGrid/>
              <w:spacing w:line="240" w:lineRule="auto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</w:pPr>
            <w:r w:rsidRPr="00176003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>5.一兩三四</w:t>
            </w:r>
          </w:p>
        </w:tc>
        <w:tc>
          <w:tcPr>
            <w:tcW w:w="759" w:type="pct"/>
            <w:vAlign w:val="center"/>
          </w:tcPr>
          <w:p w14:paraId="6C0C9841" w14:textId="77777777" w:rsidR="00BD1B00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C77B83">
              <w:rPr>
                <w:rFonts w:ascii="標楷體" w:eastAsia="標楷體" w:hAnsi="標楷體"/>
              </w:rPr>
              <w:t>第三單元摒掃好過年</w:t>
            </w:r>
          </w:p>
          <w:p w14:paraId="1A96D033" w14:textId="3A39EB54" w:rsidR="00BD1B00" w:rsidRPr="00A63C0A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77B83"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 w:hint="eastAsia"/>
              </w:rPr>
              <w:t>五</w:t>
            </w:r>
            <w:r w:rsidRPr="00C77B83">
              <w:rPr>
                <w:rFonts w:ascii="標楷體" w:eastAsia="標楷體" w:hAnsi="標楷體"/>
              </w:rPr>
              <w:t>課</w:t>
            </w:r>
            <w:r>
              <w:rPr>
                <w:rFonts w:ascii="標楷體" w:eastAsia="標楷體" w:hAnsi="標楷體" w:hint="eastAsia"/>
              </w:rPr>
              <w:t>過年</w:t>
            </w:r>
          </w:p>
        </w:tc>
        <w:tc>
          <w:tcPr>
            <w:tcW w:w="838" w:type="pct"/>
            <w:vAlign w:val="center"/>
          </w:tcPr>
          <w:p w14:paraId="5FB2DF0F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二、行行出狀元 </w:t>
            </w:r>
          </w:p>
          <w:p w14:paraId="5DCAE7EC" w14:textId="6C242F9E" w:rsidR="00BD1B00" w:rsidRPr="00745BCD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4.咱的英</w:t>
            </w:r>
            <w:r>
              <w:rPr>
                <w:rFonts w:ascii="標楷體" w:eastAsia="標楷體" w:hAnsi="標楷體" w:cs="Times New Roman" w:hint="eastAsia"/>
                <w:bCs/>
                <w:snapToGrid w:val="0"/>
                <w:kern w:val="0"/>
              </w:rPr>
              <w:t>雄</w:t>
            </w:r>
          </w:p>
        </w:tc>
        <w:tc>
          <w:tcPr>
            <w:tcW w:w="798" w:type="pct"/>
            <w:vAlign w:val="center"/>
          </w:tcPr>
          <w:p w14:paraId="70C76F40" w14:textId="0CFC5340" w:rsidR="00BD1B00" w:rsidRPr="00C21B31" w:rsidRDefault="001776A7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1B00">
              <w:rPr>
                <w:rFonts w:ascii="標楷體" w:eastAsia="標楷體" w:hAnsi="標楷體"/>
              </w:rPr>
              <w:t>第三單元現代的電器 第五課電器真利便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14:paraId="2E034881" w14:textId="77777777" w:rsidR="0004484C" w:rsidRDefault="0004484C" w:rsidP="0004484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484C">
              <w:rPr>
                <w:rFonts w:ascii="標楷體" w:eastAsia="標楷體" w:hAnsi="標楷體"/>
                <w:color w:val="000000"/>
              </w:rPr>
              <w:t>第三單元認捌臺灣</w:t>
            </w:r>
          </w:p>
          <w:p w14:paraId="62DC88C9" w14:textId="4F01470B" w:rsidR="00BD1B00" w:rsidRPr="00504BD6" w:rsidRDefault="0004484C" w:rsidP="0004484C">
            <w:pPr>
              <w:jc w:val="center"/>
              <w:rPr>
                <w:rFonts w:ascii="標楷體" w:eastAsia="標楷體" w:hAnsi="標楷體"/>
              </w:rPr>
            </w:pPr>
            <w:r w:rsidRPr="0004484C">
              <w:rPr>
                <w:rFonts w:ascii="標楷體" w:eastAsia="標楷體" w:hAnsi="標楷體"/>
                <w:color w:val="000000"/>
              </w:rPr>
              <w:t>第五課舊地名真趣味</w:t>
            </w:r>
          </w:p>
        </w:tc>
        <w:tc>
          <w:tcPr>
            <w:tcW w:w="799" w:type="pct"/>
            <w:vAlign w:val="center"/>
          </w:tcPr>
          <w:p w14:paraId="5F16DE38" w14:textId="0B57E2B0" w:rsidR="00C43BC0" w:rsidRDefault="00C43BC0" w:rsidP="00BD1B00">
            <w:pPr>
              <w:autoSpaceDE w:val="0"/>
              <w:autoSpaceDN w:val="0"/>
              <w:adjustRightInd w:val="0"/>
              <w:ind w:left="240" w:hanging="24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 xml:space="preserve">三、寓言 </w:t>
            </w:r>
          </w:p>
          <w:p w14:paraId="417876AA" w14:textId="2DDE22F7" w:rsidR="00BD1B00" w:rsidRPr="002B1AA0" w:rsidRDefault="00C43BC0" w:rsidP="00BD1B00">
            <w:pPr>
              <w:autoSpaceDE w:val="0"/>
              <w:autoSpaceDN w:val="0"/>
              <w:adjustRightInd w:val="0"/>
              <w:ind w:left="240" w:hanging="240"/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4.烏鴉食水</w:t>
            </w:r>
          </w:p>
        </w:tc>
      </w:tr>
      <w:tr w:rsidR="00BD1B00" w:rsidRPr="00A63C0A" w14:paraId="2A671FE6" w14:textId="77777777" w:rsidTr="002B1AA0">
        <w:trPr>
          <w:cantSplit/>
          <w:trHeight w:val="1080"/>
          <w:jc w:val="center"/>
        </w:trPr>
        <w:tc>
          <w:tcPr>
            <w:tcW w:w="209" w:type="pct"/>
            <w:vAlign w:val="center"/>
          </w:tcPr>
          <w:p w14:paraId="070963CC" w14:textId="77777777" w:rsidR="00BD1B00" w:rsidRPr="00A63C0A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C0A"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798" w:type="pct"/>
            <w:vAlign w:val="center"/>
          </w:tcPr>
          <w:p w14:paraId="722B1E8F" w14:textId="77777777" w:rsidR="00BD1B00" w:rsidRDefault="00BD1B00" w:rsidP="00BD1B00">
            <w:pPr>
              <w:pStyle w:val="ac"/>
              <w:tabs>
                <w:tab w:val="clear" w:pos="4153"/>
                <w:tab w:val="clear" w:pos="8306"/>
              </w:tabs>
              <w:snapToGrid/>
              <w:spacing w:line="240" w:lineRule="auto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</w:pPr>
            <w:r w:rsidRPr="00176003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 xml:space="preserve">三、古錐的動物 </w:t>
            </w:r>
          </w:p>
          <w:p w14:paraId="34E8B6B0" w14:textId="7B405233" w:rsidR="00BD1B00" w:rsidRPr="004D1209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/>
                <w:bCs/>
                <w:snapToGrid w:val="0"/>
                <w:kern w:val="0"/>
              </w:rPr>
              <w:t>5.一兩三四</w:t>
            </w:r>
          </w:p>
        </w:tc>
        <w:tc>
          <w:tcPr>
            <w:tcW w:w="759" w:type="pct"/>
            <w:vAlign w:val="center"/>
          </w:tcPr>
          <w:p w14:paraId="0541D227" w14:textId="77777777" w:rsidR="00BD1B00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C77B83">
              <w:rPr>
                <w:rFonts w:ascii="標楷體" w:eastAsia="標楷體" w:hAnsi="標楷體"/>
              </w:rPr>
              <w:t>第三單元摒掃好過年</w:t>
            </w:r>
          </w:p>
          <w:p w14:paraId="6A29AAAD" w14:textId="4927DE2F" w:rsidR="00BD1B00" w:rsidRPr="00A63C0A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77B83"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 w:hint="eastAsia"/>
              </w:rPr>
              <w:t>五</w:t>
            </w:r>
            <w:r w:rsidRPr="00C77B83">
              <w:rPr>
                <w:rFonts w:ascii="標楷體" w:eastAsia="標楷體" w:hAnsi="標楷體"/>
              </w:rPr>
              <w:t>課</w:t>
            </w:r>
            <w:r>
              <w:rPr>
                <w:rFonts w:ascii="標楷體" w:eastAsia="標楷體" w:hAnsi="標楷體" w:hint="eastAsia"/>
              </w:rPr>
              <w:t>過年</w:t>
            </w:r>
          </w:p>
        </w:tc>
        <w:tc>
          <w:tcPr>
            <w:tcW w:w="838" w:type="pct"/>
            <w:vAlign w:val="center"/>
          </w:tcPr>
          <w:p w14:paraId="173E1CC5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三、方位 </w:t>
            </w:r>
          </w:p>
          <w:p w14:paraId="2E8E85F4" w14:textId="44E26D5C" w:rsidR="00BD1B00" w:rsidRPr="00745BCD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5.去旅行</w:t>
            </w:r>
          </w:p>
        </w:tc>
        <w:tc>
          <w:tcPr>
            <w:tcW w:w="798" w:type="pct"/>
            <w:vAlign w:val="center"/>
          </w:tcPr>
          <w:p w14:paraId="50F205DC" w14:textId="471275D9" w:rsidR="00BD1B00" w:rsidRPr="00C21B31" w:rsidRDefault="001776A7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1B00">
              <w:rPr>
                <w:rFonts w:ascii="標楷體" w:eastAsia="標楷體" w:hAnsi="標楷體"/>
              </w:rPr>
              <w:t>第三單元現代的電器 第五課電器真利便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14:paraId="07B4110F" w14:textId="77777777" w:rsidR="0004484C" w:rsidRDefault="0004484C" w:rsidP="0004484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484C">
              <w:rPr>
                <w:rFonts w:ascii="標楷體" w:eastAsia="標楷體" w:hAnsi="標楷體"/>
                <w:color w:val="000000"/>
              </w:rPr>
              <w:t>第三單元認捌臺灣</w:t>
            </w:r>
          </w:p>
          <w:p w14:paraId="3CB479B9" w14:textId="21FF12BD" w:rsidR="00BD1B00" w:rsidRPr="00504BD6" w:rsidRDefault="0004484C" w:rsidP="0004484C">
            <w:pPr>
              <w:jc w:val="center"/>
              <w:rPr>
                <w:rFonts w:ascii="標楷體" w:eastAsia="標楷體" w:hAnsi="標楷體"/>
              </w:rPr>
            </w:pPr>
            <w:r w:rsidRPr="0004484C">
              <w:rPr>
                <w:rFonts w:ascii="標楷體" w:eastAsia="標楷體" w:hAnsi="標楷體"/>
                <w:color w:val="000000"/>
              </w:rPr>
              <w:t>第五課舊地名真趣味</w:t>
            </w:r>
          </w:p>
        </w:tc>
        <w:tc>
          <w:tcPr>
            <w:tcW w:w="799" w:type="pct"/>
            <w:vAlign w:val="center"/>
          </w:tcPr>
          <w:p w14:paraId="28D6E3CD" w14:textId="77777777" w:rsidR="00C43BC0" w:rsidRDefault="00C43BC0" w:rsidP="00C43BC0">
            <w:pPr>
              <w:autoSpaceDE w:val="0"/>
              <w:autoSpaceDN w:val="0"/>
              <w:adjustRightInd w:val="0"/>
              <w:ind w:left="240" w:hanging="24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 xml:space="preserve">三、寓言 </w:t>
            </w:r>
          </w:p>
          <w:p w14:paraId="72AE790F" w14:textId="56EDFA06" w:rsidR="00BD1B00" w:rsidRPr="002B1AA0" w:rsidRDefault="00C43BC0" w:rsidP="00C43BC0">
            <w:pPr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4.烏鴉食水</w:t>
            </w:r>
          </w:p>
        </w:tc>
      </w:tr>
      <w:tr w:rsidR="00BD1B00" w:rsidRPr="00A63C0A" w14:paraId="6B70248E" w14:textId="77777777" w:rsidTr="002B1AA0">
        <w:trPr>
          <w:cantSplit/>
          <w:trHeight w:val="1080"/>
          <w:jc w:val="center"/>
        </w:trPr>
        <w:tc>
          <w:tcPr>
            <w:tcW w:w="209" w:type="pct"/>
            <w:vAlign w:val="center"/>
          </w:tcPr>
          <w:p w14:paraId="513F8050" w14:textId="77777777" w:rsidR="00BD1B00" w:rsidRPr="00A63C0A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C0A"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798" w:type="pct"/>
            <w:vAlign w:val="center"/>
          </w:tcPr>
          <w:p w14:paraId="726C8948" w14:textId="77777777" w:rsidR="00BD1B00" w:rsidRDefault="00BD1B00" w:rsidP="00BD1B00">
            <w:pPr>
              <w:pStyle w:val="ac"/>
              <w:tabs>
                <w:tab w:val="clear" w:pos="4153"/>
                <w:tab w:val="clear" w:pos="8306"/>
              </w:tabs>
              <w:snapToGrid/>
              <w:spacing w:line="240" w:lineRule="auto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</w:pPr>
            <w:r w:rsidRPr="00176003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 xml:space="preserve">三、古錐的動物 </w:t>
            </w:r>
          </w:p>
          <w:p w14:paraId="4FF2C67A" w14:textId="48DB7CED" w:rsidR="00BD1B00" w:rsidRPr="004D1209" w:rsidRDefault="00BD1B00" w:rsidP="00BD1B00">
            <w:pPr>
              <w:pStyle w:val="ac"/>
              <w:tabs>
                <w:tab w:val="clear" w:pos="4153"/>
                <w:tab w:val="clear" w:pos="8306"/>
              </w:tabs>
              <w:snapToGrid/>
              <w:spacing w:line="240" w:lineRule="auto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</w:pPr>
            <w:r w:rsidRPr="00176003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>5.一兩三四</w:t>
            </w:r>
          </w:p>
        </w:tc>
        <w:tc>
          <w:tcPr>
            <w:tcW w:w="759" w:type="pct"/>
            <w:vAlign w:val="center"/>
          </w:tcPr>
          <w:p w14:paraId="694C43F5" w14:textId="77777777" w:rsidR="00BD1B00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C77B83">
              <w:rPr>
                <w:rFonts w:ascii="標楷體" w:eastAsia="標楷體" w:hAnsi="標楷體"/>
              </w:rPr>
              <w:t>第三單元摒掃好過年</w:t>
            </w:r>
          </w:p>
          <w:p w14:paraId="50AFA143" w14:textId="50CB3BB5" w:rsidR="00BD1B00" w:rsidRPr="00A63C0A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</w:rPr>
              <w:t>單元活動三</w:t>
            </w:r>
          </w:p>
        </w:tc>
        <w:tc>
          <w:tcPr>
            <w:tcW w:w="838" w:type="pct"/>
            <w:vAlign w:val="center"/>
          </w:tcPr>
          <w:p w14:paraId="7AEBEB5F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三、方位 </w:t>
            </w:r>
          </w:p>
          <w:p w14:paraId="7E5A6CB6" w14:textId="47B19352" w:rsidR="00BD1B00" w:rsidRPr="00745BCD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5.去旅行</w:t>
            </w:r>
          </w:p>
        </w:tc>
        <w:tc>
          <w:tcPr>
            <w:tcW w:w="798" w:type="pct"/>
            <w:vAlign w:val="center"/>
          </w:tcPr>
          <w:p w14:paraId="495B15ED" w14:textId="77777777" w:rsidR="00BD1B00" w:rsidRDefault="001776A7" w:rsidP="00BD1B00">
            <w:pPr>
              <w:jc w:val="center"/>
              <w:rPr>
                <w:rFonts w:ascii="標楷體" w:eastAsia="標楷體" w:hAnsi="標楷體"/>
              </w:rPr>
            </w:pPr>
            <w:r w:rsidRPr="00BD1B00">
              <w:rPr>
                <w:rFonts w:ascii="標楷體" w:eastAsia="標楷體" w:hAnsi="標楷體"/>
              </w:rPr>
              <w:t>第三單元現代的電器</w:t>
            </w:r>
          </w:p>
          <w:p w14:paraId="7D1B9E11" w14:textId="0E6D37D3" w:rsidR="001776A7" w:rsidRPr="00C21B31" w:rsidRDefault="001776A7" w:rsidP="001776A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單元活動三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14:paraId="54CE8316" w14:textId="77777777" w:rsidR="0004484C" w:rsidRDefault="0004484C" w:rsidP="0004484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484C">
              <w:rPr>
                <w:rFonts w:ascii="標楷體" w:eastAsia="標楷體" w:hAnsi="標楷體"/>
                <w:color w:val="000000"/>
              </w:rPr>
              <w:t>第三單元認捌臺灣</w:t>
            </w:r>
          </w:p>
          <w:p w14:paraId="405F73A8" w14:textId="5267AA5A" w:rsidR="00BD1B00" w:rsidRPr="00504BD6" w:rsidRDefault="0004484C" w:rsidP="00BD1B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單元活動三</w:t>
            </w:r>
          </w:p>
        </w:tc>
        <w:tc>
          <w:tcPr>
            <w:tcW w:w="799" w:type="pct"/>
            <w:vAlign w:val="center"/>
          </w:tcPr>
          <w:p w14:paraId="762D8AFD" w14:textId="77777777" w:rsidR="00C43BC0" w:rsidRDefault="00C43BC0" w:rsidP="00C43BC0">
            <w:pPr>
              <w:autoSpaceDE w:val="0"/>
              <w:autoSpaceDN w:val="0"/>
              <w:adjustRightInd w:val="0"/>
              <w:ind w:left="240" w:hanging="24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 xml:space="preserve">三、寓言 </w:t>
            </w:r>
          </w:p>
          <w:p w14:paraId="28E4C541" w14:textId="4C3A00CD" w:rsidR="00BD1B00" w:rsidRPr="002B1AA0" w:rsidRDefault="00C43BC0" w:rsidP="00C43BC0">
            <w:pPr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4.烏鴉食水</w:t>
            </w:r>
          </w:p>
        </w:tc>
      </w:tr>
      <w:tr w:rsidR="00BD1B00" w:rsidRPr="00A63C0A" w14:paraId="2128F3F1" w14:textId="77777777" w:rsidTr="002B1AA0">
        <w:trPr>
          <w:cantSplit/>
          <w:trHeight w:val="1080"/>
          <w:jc w:val="center"/>
        </w:trPr>
        <w:tc>
          <w:tcPr>
            <w:tcW w:w="209" w:type="pct"/>
            <w:vAlign w:val="center"/>
          </w:tcPr>
          <w:p w14:paraId="4837428A" w14:textId="77777777" w:rsidR="00BD1B00" w:rsidRPr="00A63C0A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C0A"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798" w:type="pct"/>
            <w:vAlign w:val="center"/>
          </w:tcPr>
          <w:p w14:paraId="6D0C26E0" w14:textId="77777777" w:rsidR="00BD1B00" w:rsidRDefault="00BD1B00" w:rsidP="00BD1B00">
            <w:pPr>
              <w:pStyle w:val="ac"/>
              <w:tabs>
                <w:tab w:val="clear" w:pos="4153"/>
                <w:tab w:val="clear" w:pos="8306"/>
              </w:tabs>
              <w:snapToGrid/>
              <w:spacing w:line="240" w:lineRule="auto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</w:pPr>
            <w:r w:rsidRPr="00176003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 xml:space="preserve">三、古錐的動物 </w:t>
            </w:r>
          </w:p>
          <w:p w14:paraId="0B0071CA" w14:textId="063C4069" w:rsidR="00BD1B00" w:rsidRPr="004D1209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/>
                <w:bCs/>
                <w:snapToGrid w:val="0"/>
                <w:kern w:val="0"/>
              </w:rPr>
              <w:t>5.一兩三四</w:t>
            </w:r>
          </w:p>
        </w:tc>
        <w:tc>
          <w:tcPr>
            <w:tcW w:w="759" w:type="pct"/>
            <w:vAlign w:val="center"/>
          </w:tcPr>
          <w:p w14:paraId="2B1A1B11" w14:textId="29C8E0A0" w:rsidR="00BD1B00" w:rsidRPr="00A63C0A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77B83">
              <w:rPr>
                <w:rFonts w:ascii="標楷體" w:eastAsia="標楷體" w:hAnsi="標楷體"/>
              </w:rPr>
              <w:t>唸謠、DoReMi耍啥物 發粿、DoReMi耍啥物</w:t>
            </w:r>
          </w:p>
        </w:tc>
        <w:tc>
          <w:tcPr>
            <w:tcW w:w="838" w:type="pct"/>
            <w:vAlign w:val="center"/>
          </w:tcPr>
          <w:p w14:paraId="41FB76AD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三、方位 </w:t>
            </w:r>
          </w:p>
          <w:p w14:paraId="7691A1AA" w14:textId="6704915B" w:rsidR="00BD1B00" w:rsidRPr="00745BCD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5.去旅行</w:t>
            </w:r>
          </w:p>
        </w:tc>
        <w:tc>
          <w:tcPr>
            <w:tcW w:w="798" w:type="pct"/>
            <w:vAlign w:val="center"/>
          </w:tcPr>
          <w:p w14:paraId="5B9B3188" w14:textId="77777777" w:rsidR="001776A7" w:rsidRDefault="001776A7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76A7">
              <w:rPr>
                <w:rFonts w:ascii="標楷體" w:eastAsia="標楷體" w:hAnsi="標楷體"/>
                <w:color w:val="000000"/>
              </w:rPr>
              <w:t xml:space="preserve">總複習 </w:t>
            </w:r>
          </w:p>
          <w:p w14:paraId="235BB21F" w14:textId="77777777" w:rsidR="001776A7" w:rsidRDefault="001776A7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76A7">
              <w:rPr>
                <w:rFonts w:ascii="標楷體" w:eastAsia="標楷體" w:hAnsi="標楷體"/>
                <w:color w:val="000000"/>
              </w:rPr>
              <w:t>鬥做伙、</w:t>
            </w:r>
          </w:p>
          <w:p w14:paraId="663CB0CE" w14:textId="74E57F90" w:rsidR="00BD1B00" w:rsidRPr="00C21B31" w:rsidRDefault="001776A7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776A7">
              <w:rPr>
                <w:rFonts w:ascii="標楷體" w:eastAsia="標楷體" w:hAnsi="標楷體"/>
                <w:color w:val="000000"/>
              </w:rPr>
              <w:t>一課一字大考驗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14:paraId="344103F7" w14:textId="77777777" w:rsidR="0004484C" w:rsidRDefault="0004484C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484C">
              <w:rPr>
                <w:rFonts w:ascii="標楷體" w:eastAsia="標楷體" w:hAnsi="標楷體"/>
                <w:color w:val="000000"/>
              </w:rPr>
              <w:t>歌曲欣賞</w:t>
            </w:r>
          </w:p>
          <w:p w14:paraId="5FA33055" w14:textId="3BC94AA2" w:rsidR="00BD1B00" w:rsidRPr="00504BD6" w:rsidRDefault="0004484C" w:rsidP="00BD1B00">
            <w:pPr>
              <w:jc w:val="center"/>
              <w:rPr>
                <w:rFonts w:ascii="標楷體" w:eastAsia="標楷體" w:hAnsi="標楷體"/>
              </w:rPr>
            </w:pPr>
            <w:r w:rsidRPr="0004484C">
              <w:rPr>
                <w:rFonts w:ascii="標楷體" w:eastAsia="標楷體" w:hAnsi="標楷體"/>
                <w:color w:val="000000"/>
              </w:rPr>
              <w:t>早安臺灣</w:t>
            </w:r>
          </w:p>
        </w:tc>
        <w:tc>
          <w:tcPr>
            <w:tcW w:w="799" w:type="pct"/>
            <w:vAlign w:val="center"/>
          </w:tcPr>
          <w:p w14:paraId="1CE95B53" w14:textId="77777777" w:rsidR="00C43BC0" w:rsidRDefault="00C43BC0" w:rsidP="00C43BC0">
            <w:pPr>
              <w:autoSpaceDE w:val="0"/>
              <w:autoSpaceDN w:val="0"/>
              <w:adjustRightInd w:val="0"/>
              <w:ind w:left="240" w:hanging="24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 xml:space="preserve">三、寓言 </w:t>
            </w:r>
          </w:p>
          <w:p w14:paraId="128205E6" w14:textId="3F6137E0" w:rsidR="00BD1B00" w:rsidRPr="002B1AA0" w:rsidRDefault="00C43BC0" w:rsidP="00C43BC0">
            <w:pPr>
              <w:ind w:leftChars="17" w:left="41"/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4.烏鴉食水</w:t>
            </w:r>
          </w:p>
        </w:tc>
      </w:tr>
      <w:tr w:rsidR="00BD1B00" w:rsidRPr="00A63C0A" w14:paraId="0C12E19D" w14:textId="77777777" w:rsidTr="002B1AA0">
        <w:trPr>
          <w:cantSplit/>
          <w:trHeight w:val="1080"/>
          <w:jc w:val="center"/>
        </w:trPr>
        <w:tc>
          <w:tcPr>
            <w:tcW w:w="209" w:type="pct"/>
            <w:vAlign w:val="center"/>
          </w:tcPr>
          <w:p w14:paraId="3B231E8C" w14:textId="77777777" w:rsidR="00BD1B00" w:rsidRPr="00A63C0A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C0A"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798" w:type="pct"/>
            <w:vAlign w:val="center"/>
          </w:tcPr>
          <w:p w14:paraId="373A3911" w14:textId="77777777" w:rsidR="00BD1B00" w:rsidRDefault="00BD1B00" w:rsidP="00BD1B00">
            <w:pPr>
              <w:ind w:leftChars="17" w:left="42" w:hanging="1"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傳統念謠～</w:t>
            </w:r>
          </w:p>
          <w:p w14:paraId="4D57AAF7" w14:textId="55519E7E" w:rsidR="00BD1B00" w:rsidRPr="004D1209" w:rsidRDefault="00BD1B00" w:rsidP="00BD1B00">
            <w:pPr>
              <w:ind w:leftChars="17" w:left="42" w:hanging="1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一放雞</w:t>
            </w:r>
          </w:p>
        </w:tc>
        <w:tc>
          <w:tcPr>
            <w:tcW w:w="759" w:type="pct"/>
            <w:vAlign w:val="center"/>
          </w:tcPr>
          <w:p w14:paraId="42BD207F" w14:textId="77777777" w:rsidR="00BD1B00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C77B83">
              <w:rPr>
                <w:rFonts w:ascii="標楷體" w:eastAsia="標楷體" w:hAnsi="標楷體"/>
              </w:rPr>
              <w:t>總複習</w:t>
            </w:r>
          </w:p>
          <w:p w14:paraId="374691DC" w14:textId="6C947ADB" w:rsidR="00BD1B00" w:rsidRPr="00A358AD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C77B83">
              <w:rPr>
                <w:rFonts w:ascii="標楷體" w:eastAsia="標楷體" w:hAnsi="標楷體"/>
              </w:rPr>
              <w:t>心臟病、學我講</w:t>
            </w:r>
          </w:p>
        </w:tc>
        <w:tc>
          <w:tcPr>
            <w:tcW w:w="838" w:type="pct"/>
            <w:vAlign w:val="center"/>
          </w:tcPr>
          <w:p w14:paraId="55DB8B91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三、方位 </w:t>
            </w:r>
          </w:p>
          <w:p w14:paraId="73AEEE83" w14:textId="62861B28" w:rsidR="00BD1B00" w:rsidRPr="00745BCD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5.去旅行</w:t>
            </w:r>
          </w:p>
        </w:tc>
        <w:tc>
          <w:tcPr>
            <w:tcW w:w="798" w:type="pct"/>
            <w:vAlign w:val="center"/>
          </w:tcPr>
          <w:p w14:paraId="59765E71" w14:textId="169712D8" w:rsidR="00BD1B00" w:rsidRPr="00C21B31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語詞運用、品德故事 語詞運用、品德故事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14:paraId="352640B6" w14:textId="77777777" w:rsidR="0004484C" w:rsidRDefault="0004484C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484C">
              <w:rPr>
                <w:rFonts w:ascii="標楷體" w:eastAsia="標楷體" w:hAnsi="標楷體"/>
                <w:color w:val="000000"/>
              </w:rPr>
              <w:t>總複習</w:t>
            </w:r>
          </w:p>
          <w:p w14:paraId="2648046F" w14:textId="419A5995" w:rsidR="0004484C" w:rsidRDefault="0004484C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484C">
              <w:rPr>
                <w:rFonts w:ascii="標楷體" w:eastAsia="標楷體" w:hAnsi="標楷體"/>
                <w:color w:val="000000"/>
              </w:rPr>
              <w:t>唸看覓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04484C">
              <w:rPr>
                <w:rFonts w:ascii="標楷體" w:eastAsia="標楷體" w:hAnsi="標楷體"/>
                <w:color w:val="000000"/>
              </w:rPr>
              <w:t>寫看覓、</w:t>
            </w:r>
          </w:p>
          <w:p w14:paraId="24AA4B21" w14:textId="178D6428" w:rsidR="00BD1B00" w:rsidRPr="00504BD6" w:rsidRDefault="0004484C" w:rsidP="00BD1B00">
            <w:pPr>
              <w:jc w:val="center"/>
              <w:rPr>
                <w:rFonts w:ascii="標楷體" w:eastAsia="標楷體" w:hAnsi="標楷體"/>
              </w:rPr>
            </w:pPr>
            <w:r w:rsidRPr="0004484C">
              <w:rPr>
                <w:rFonts w:ascii="標楷體" w:eastAsia="標楷體" w:hAnsi="標楷體"/>
                <w:color w:val="000000"/>
              </w:rPr>
              <w:t>箍看覓</w:t>
            </w:r>
          </w:p>
        </w:tc>
        <w:tc>
          <w:tcPr>
            <w:tcW w:w="799" w:type="pct"/>
            <w:vAlign w:val="center"/>
          </w:tcPr>
          <w:p w14:paraId="6DE61EA1" w14:textId="77777777" w:rsidR="00C43BC0" w:rsidRDefault="00C43BC0" w:rsidP="00C43BC0">
            <w:pPr>
              <w:autoSpaceDE w:val="0"/>
              <w:autoSpaceDN w:val="0"/>
              <w:adjustRightInd w:val="0"/>
              <w:ind w:left="240" w:hanging="24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 xml:space="preserve">三、寓言 </w:t>
            </w:r>
          </w:p>
          <w:p w14:paraId="341105A9" w14:textId="3031EEF1" w:rsidR="00BD1B00" w:rsidRPr="002B1AA0" w:rsidRDefault="00C43BC0" w:rsidP="00C43BC0">
            <w:pPr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4.烏鴉食水</w:t>
            </w:r>
          </w:p>
        </w:tc>
      </w:tr>
    </w:tbl>
    <w:p w14:paraId="757B19F9" w14:textId="77777777" w:rsidR="002A2BDE" w:rsidRDefault="00A63C0A" w:rsidP="002A2BDE">
      <w:pPr>
        <w:jc w:val="center"/>
        <w:rPr>
          <w:rFonts w:eastAsia="標楷體"/>
          <w:b/>
          <w:bCs/>
          <w:color w:val="000000"/>
          <w:sz w:val="32"/>
        </w:rPr>
      </w:pPr>
      <w:r>
        <w:rPr>
          <w:rFonts w:eastAsia="標楷體" w:hint="eastAsia"/>
          <w:b/>
          <w:bCs/>
          <w:color w:val="000000"/>
        </w:rPr>
        <w:br w:type="page"/>
      </w:r>
      <w:r w:rsidR="002A2BDE" w:rsidRPr="00551A16">
        <w:rPr>
          <w:rFonts w:eastAsia="標楷體" w:hint="eastAsia"/>
          <w:b/>
          <w:bCs/>
          <w:color w:val="000000"/>
          <w:sz w:val="32"/>
        </w:rPr>
        <w:lastRenderedPageBreak/>
        <w:t>嘉義縣朴子市大同國民小學</w:t>
      </w:r>
    </w:p>
    <w:p w14:paraId="0EA063A4" w14:textId="168451EC" w:rsidR="00715414" w:rsidRPr="002A2BDE" w:rsidRDefault="00587671" w:rsidP="002A2BDE">
      <w:pPr>
        <w:jc w:val="center"/>
        <w:rPr>
          <w:rFonts w:eastAsia="標楷體"/>
          <w:b/>
          <w:bCs/>
          <w:color w:val="000000"/>
          <w:sz w:val="32"/>
        </w:rPr>
      </w:pPr>
      <w:r>
        <w:rPr>
          <w:rFonts w:eastAsia="標楷體" w:hint="eastAsia"/>
          <w:b/>
          <w:bCs/>
          <w:color w:val="000000"/>
          <w:sz w:val="32"/>
        </w:rPr>
        <w:t>11</w:t>
      </w:r>
      <w:r w:rsidR="00176003">
        <w:rPr>
          <w:rFonts w:eastAsia="標楷體" w:hint="eastAsia"/>
          <w:b/>
          <w:bCs/>
          <w:color w:val="000000"/>
          <w:sz w:val="32"/>
        </w:rPr>
        <w:t>4</w:t>
      </w:r>
      <w:r w:rsidR="00C579FF">
        <w:rPr>
          <w:rFonts w:eastAsia="標楷體" w:hint="eastAsia"/>
          <w:b/>
          <w:bCs/>
          <w:color w:val="000000"/>
          <w:sz w:val="32"/>
        </w:rPr>
        <w:t>學年度</w:t>
      </w:r>
      <w:r w:rsidR="002A2BDE" w:rsidRPr="00551A16">
        <w:rPr>
          <w:rFonts w:eastAsia="標楷體" w:hint="eastAsia"/>
          <w:b/>
          <w:bCs/>
          <w:color w:val="000000"/>
          <w:sz w:val="32"/>
        </w:rPr>
        <w:t>第</w:t>
      </w:r>
      <w:r w:rsidR="003C4069">
        <w:rPr>
          <w:rFonts w:eastAsia="標楷體" w:hint="eastAsia"/>
          <w:b/>
          <w:bCs/>
          <w:color w:val="000000"/>
          <w:sz w:val="32"/>
        </w:rPr>
        <w:t>二</w:t>
      </w:r>
      <w:r w:rsidR="002A2BDE" w:rsidRPr="00551A16">
        <w:rPr>
          <w:rFonts w:eastAsia="標楷體" w:hint="eastAsia"/>
          <w:b/>
          <w:bCs/>
          <w:color w:val="000000"/>
          <w:sz w:val="32"/>
        </w:rPr>
        <w:t>學期本土語</w:t>
      </w:r>
      <w:r w:rsidR="002A2BDE">
        <w:rPr>
          <w:rFonts w:eastAsia="標楷體" w:hint="eastAsia"/>
          <w:b/>
          <w:bCs/>
          <w:color w:val="000000"/>
          <w:sz w:val="32"/>
        </w:rPr>
        <w:t>文</w:t>
      </w:r>
      <w:r w:rsidR="002A2BDE" w:rsidRPr="00551A16">
        <w:rPr>
          <w:rFonts w:eastAsia="標楷體" w:hint="eastAsia"/>
          <w:b/>
          <w:bCs/>
          <w:color w:val="000000"/>
          <w:sz w:val="32"/>
        </w:rPr>
        <w:t>課程教學進度總表</w:t>
      </w:r>
    </w:p>
    <w:tbl>
      <w:tblPr>
        <w:tblW w:w="53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2505"/>
        <w:gridCol w:w="2505"/>
        <w:gridCol w:w="2505"/>
        <w:gridCol w:w="2505"/>
        <w:gridCol w:w="2505"/>
        <w:gridCol w:w="2499"/>
      </w:tblGrid>
      <w:tr w:rsidR="00002592" w:rsidRPr="00002592" w14:paraId="33A60F3E" w14:textId="77777777" w:rsidTr="00382493">
        <w:trPr>
          <w:cantSplit/>
          <w:trHeight w:val="567"/>
          <w:tblHeader/>
          <w:jc w:val="center"/>
        </w:trPr>
        <w:tc>
          <w:tcPr>
            <w:tcW w:w="226" w:type="pct"/>
            <w:shd w:val="clear" w:color="auto" w:fill="FBE4D5" w:themeFill="accent2" w:themeFillTint="33"/>
            <w:vAlign w:val="center"/>
          </w:tcPr>
          <w:p w14:paraId="3A1B398F" w14:textId="77777777" w:rsidR="009B326E" w:rsidRPr="00002592" w:rsidRDefault="002A2BDE" w:rsidP="00B67C9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02592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796" w:type="pct"/>
            <w:shd w:val="clear" w:color="auto" w:fill="FBE4D5" w:themeFill="accent2" w:themeFillTint="33"/>
            <w:vAlign w:val="center"/>
          </w:tcPr>
          <w:p w14:paraId="417BF884" w14:textId="77777777" w:rsidR="009B326E" w:rsidRPr="00002592" w:rsidRDefault="009B326E" w:rsidP="00B67C98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02592">
              <w:rPr>
                <w:rFonts w:ascii="標楷體" w:eastAsia="標楷體" w:hAnsi="標楷體" w:hint="eastAsia"/>
                <w:color w:val="000000"/>
              </w:rPr>
              <w:t>一年級</w:t>
            </w:r>
          </w:p>
        </w:tc>
        <w:tc>
          <w:tcPr>
            <w:tcW w:w="796" w:type="pct"/>
            <w:shd w:val="clear" w:color="auto" w:fill="FBE4D5" w:themeFill="accent2" w:themeFillTint="33"/>
            <w:vAlign w:val="center"/>
          </w:tcPr>
          <w:p w14:paraId="4BF9CA6D" w14:textId="77777777" w:rsidR="009B326E" w:rsidRPr="00002592" w:rsidRDefault="009B326E" w:rsidP="00B67C9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02592"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796" w:type="pct"/>
            <w:shd w:val="clear" w:color="auto" w:fill="FBE4D5" w:themeFill="accent2" w:themeFillTint="33"/>
            <w:vAlign w:val="center"/>
          </w:tcPr>
          <w:p w14:paraId="48D795B5" w14:textId="77777777" w:rsidR="009B326E" w:rsidRPr="00002592" w:rsidRDefault="009B326E" w:rsidP="00B67C98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02592">
              <w:rPr>
                <w:rFonts w:ascii="標楷體" w:eastAsia="標楷體" w:hAnsi="標楷體" w:hint="eastAsia"/>
                <w:color w:val="000000"/>
              </w:rPr>
              <w:t>三年級</w:t>
            </w:r>
          </w:p>
        </w:tc>
        <w:tc>
          <w:tcPr>
            <w:tcW w:w="796" w:type="pct"/>
            <w:shd w:val="clear" w:color="auto" w:fill="FBE4D5" w:themeFill="accent2" w:themeFillTint="33"/>
            <w:vAlign w:val="center"/>
          </w:tcPr>
          <w:p w14:paraId="11971FFE" w14:textId="77777777" w:rsidR="009B326E" w:rsidRPr="00002592" w:rsidRDefault="009B326E" w:rsidP="00B67C98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02592">
              <w:rPr>
                <w:rFonts w:ascii="標楷體" w:eastAsia="標楷體" w:hAnsi="標楷體" w:hint="eastAsia"/>
                <w:color w:val="000000"/>
              </w:rPr>
              <w:t>四年級</w:t>
            </w:r>
          </w:p>
        </w:tc>
        <w:tc>
          <w:tcPr>
            <w:tcW w:w="796" w:type="pct"/>
            <w:shd w:val="clear" w:color="auto" w:fill="FBE4D5" w:themeFill="accent2" w:themeFillTint="33"/>
            <w:vAlign w:val="center"/>
          </w:tcPr>
          <w:p w14:paraId="6DB30194" w14:textId="77777777" w:rsidR="009B326E" w:rsidRPr="00002592" w:rsidRDefault="009B326E" w:rsidP="00B67C98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02592">
              <w:rPr>
                <w:rFonts w:ascii="標楷體" w:eastAsia="標楷體" w:hAnsi="標楷體" w:hint="eastAsia"/>
                <w:color w:val="000000"/>
              </w:rPr>
              <w:t>五年級</w:t>
            </w:r>
          </w:p>
        </w:tc>
        <w:tc>
          <w:tcPr>
            <w:tcW w:w="794" w:type="pct"/>
            <w:shd w:val="clear" w:color="auto" w:fill="FBE4D5" w:themeFill="accent2" w:themeFillTint="33"/>
            <w:vAlign w:val="center"/>
          </w:tcPr>
          <w:p w14:paraId="07506E59" w14:textId="77777777" w:rsidR="009B326E" w:rsidRPr="00002592" w:rsidRDefault="009B326E" w:rsidP="00B67C98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02592">
              <w:rPr>
                <w:rFonts w:ascii="標楷體" w:eastAsia="標楷體" w:hAnsi="標楷體" w:hint="eastAsia"/>
                <w:color w:val="000000"/>
              </w:rPr>
              <w:t>六年級</w:t>
            </w:r>
          </w:p>
        </w:tc>
      </w:tr>
      <w:tr w:rsidR="00E64715" w:rsidRPr="00002592" w14:paraId="13FF381D" w14:textId="77777777" w:rsidTr="00382493">
        <w:trPr>
          <w:cantSplit/>
          <w:trHeight w:val="567"/>
          <w:tblHeader/>
          <w:jc w:val="center"/>
        </w:trPr>
        <w:tc>
          <w:tcPr>
            <w:tcW w:w="226" w:type="pct"/>
            <w:shd w:val="clear" w:color="auto" w:fill="D9E2F3" w:themeFill="accent1" w:themeFillTint="33"/>
            <w:vAlign w:val="center"/>
          </w:tcPr>
          <w:p w14:paraId="04A39F3C" w14:textId="77777777" w:rsidR="00E64715" w:rsidRPr="00002592" w:rsidRDefault="00E64715" w:rsidP="00E6471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02592">
              <w:rPr>
                <w:rFonts w:ascii="標楷體" w:eastAsia="標楷體" w:hAnsi="標楷體" w:hint="eastAsia"/>
              </w:rPr>
              <w:t>版本</w:t>
            </w:r>
          </w:p>
        </w:tc>
        <w:tc>
          <w:tcPr>
            <w:tcW w:w="796" w:type="pct"/>
            <w:shd w:val="clear" w:color="auto" w:fill="D9E2F3" w:themeFill="accent1" w:themeFillTint="33"/>
            <w:vAlign w:val="center"/>
          </w:tcPr>
          <w:p w14:paraId="14206EE1" w14:textId="683E740D" w:rsidR="00E64715" w:rsidRPr="00002592" w:rsidRDefault="00176003" w:rsidP="00E6471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真平</w:t>
            </w:r>
          </w:p>
        </w:tc>
        <w:tc>
          <w:tcPr>
            <w:tcW w:w="796" w:type="pct"/>
            <w:shd w:val="clear" w:color="auto" w:fill="D9E2F3" w:themeFill="accent1" w:themeFillTint="33"/>
            <w:vAlign w:val="center"/>
          </w:tcPr>
          <w:p w14:paraId="3B4A7C6A" w14:textId="3E5BA16D" w:rsidR="00E64715" w:rsidRPr="00002592" w:rsidRDefault="00C77B83" w:rsidP="00E6471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796" w:type="pct"/>
            <w:shd w:val="clear" w:color="auto" w:fill="D9E2F3" w:themeFill="accent1" w:themeFillTint="33"/>
            <w:vAlign w:val="center"/>
          </w:tcPr>
          <w:p w14:paraId="3393BDB5" w14:textId="2FE8B4E4" w:rsidR="00E64715" w:rsidRPr="00002592" w:rsidRDefault="000D49D5" w:rsidP="00E6471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真平</w:t>
            </w:r>
          </w:p>
        </w:tc>
        <w:tc>
          <w:tcPr>
            <w:tcW w:w="796" w:type="pct"/>
            <w:shd w:val="clear" w:color="auto" w:fill="D9E2F3" w:themeFill="accent1" w:themeFillTint="33"/>
            <w:vAlign w:val="center"/>
          </w:tcPr>
          <w:p w14:paraId="45E1A25E" w14:textId="4F2938EE" w:rsidR="00E64715" w:rsidRPr="00002592" w:rsidRDefault="00BD1B00" w:rsidP="00E6471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796" w:type="pct"/>
            <w:shd w:val="clear" w:color="auto" w:fill="D9E2F3" w:themeFill="accent1" w:themeFillTint="33"/>
            <w:vAlign w:val="center"/>
          </w:tcPr>
          <w:p w14:paraId="7C1ED346" w14:textId="36049B35" w:rsidR="00E64715" w:rsidRPr="0004484C" w:rsidRDefault="0004484C" w:rsidP="00E64715">
            <w:pPr>
              <w:pStyle w:val="a4"/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康軒</w:t>
            </w:r>
          </w:p>
        </w:tc>
        <w:tc>
          <w:tcPr>
            <w:tcW w:w="794" w:type="pct"/>
            <w:shd w:val="clear" w:color="auto" w:fill="D9E2F3" w:themeFill="accent1" w:themeFillTint="33"/>
            <w:vAlign w:val="center"/>
          </w:tcPr>
          <w:p w14:paraId="459C308C" w14:textId="69B3A0B5" w:rsidR="00E64715" w:rsidRPr="00002592" w:rsidRDefault="00C43BC0" w:rsidP="00E6471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真平</w:t>
            </w:r>
          </w:p>
        </w:tc>
      </w:tr>
      <w:tr w:rsidR="004343E4" w:rsidRPr="00002592" w14:paraId="2D9F142E" w14:textId="77777777" w:rsidTr="00263D5A">
        <w:trPr>
          <w:cantSplit/>
          <w:trHeight w:val="1080"/>
          <w:jc w:val="center"/>
        </w:trPr>
        <w:tc>
          <w:tcPr>
            <w:tcW w:w="226" w:type="pct"/>
            <w:vAlign w:val="center"/>
          </w:tcPr>
          <w:p w14:paraId="41186E6D" w14:textId="77777777" w:rsidR="004343E4" w:rsidRPr="00002592" w:rsidRDefault="004343E4" w:rsidP="004343E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02592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796" w:type="pct"/>
            <w:vAlign w:val="center"/>
          </w:tcPr>
          <w:p w14:paraId="64843F1A" w14:textId="77777777" w:rsidR="00176003" w:rsidRDefault="00176003" w:rsidP="004343E4">
            <w:pPr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一、歡喜去學校 </w:t>
            </w:r>
          </w:p>
          <w:p w14:paraId="0149C909" w14:textId="4075A37C" w:rsidR="004343E4" w:rsidRPr="00F21119" w:rsidRDefault="00176003" w:rsidP="004343E4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1.學校的圖書館</w:t>
            </w:r>
          </w:p>
        </w:tc>
        <w:tc>
          <w:tcPr>
            <w:tcW w:w="796" w:type="pct"/>
            <w:vAlign w:val="center"/>
          </w:tcPr>
          <w:p w14:paraId="01A2863D" w14:textId="77777777" w:rsidR="00C77B83" w:rsidRDefault="00C77B83" w:rsidP="004343E4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C77B83">
              <w:rPr>
                <w:rFonts w:ascii="標楷體" w:eastAsia="標楷體" w:hAnsi="標楷體"/>
              </w:rPr>
              <w:t>第一單元彩色的世界</w:t>
            </w:r>
          </w:p>
          <w:p w14:paraId="78B01A6F" w14:textId="2592891B" w:rsidR="004343E4" w:rsidRPr="00002592" w:rsidRDefault="00C77B83" w:rsidP="004343E4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77B83">
              <w:rPr>
                <w:rFonts w:ascii="標楷體" w:eastAsia="標楷體" w:hAnsi="標楷體"/>
              </w:rPr>
              <w:t>第一課彩色筆</w:t>
            </w:r>
          </w:p>
        </w:tc>
        <w:tc>
          <w:tcPr>
            <w:tcW w:w="796" w:type="pct"/>
            <w:vAlign w:val="center"/>
          </w:tcPr>
          <w:p w14:paraId="2400EC2D" w14:textId="5FF9CFA5" w:rsidR="000D49D5" w:rsidRDefault="000D49D5" w:rsidP="004343E4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/>
              </w:rPr>
              <w:t>一、健康的生活</w:t>
            </w:r>
          </w:p>
          <w:p w14:paraId="0803CE46" w14:textId="52714F3E" w:rsidR="004343E4" w:rsidRPr="00D321B9" w:rsidRDefault="000D49D5" w:rsidP="004343E4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/>
              </w:rPr>
              <w:t>1.運動會</w:t>
            </w:r>
          </w:p>
        </w:tc>
        <w:tc>
          <w:tcPr>
            <w:tcW w:w="796" w:type="pct"/>
            <w:vAlign w:val="center"/>
          </w:tcPr>
          <w:p w14:paraId="578F26F7" w14:textId="0733AC65" w:rsidR="001776A7" w:rsidRDefault="001776A7" w:rsidP="004343E4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第一單元</w:t>
            </w:r>
            <w:r w:rsidRPr="001776A7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1776A7">
              <w:rPr>
                <w:rFonts w:ascii="標楷體" w:eastAsia="標楷體" w:hAnsi="標楷體"/>
              </w:rPr>
              <w:t>迌買等路</w:t>
            </w:r>
          </w:p>
          <w:p w14:paraId="2EEBAE2C" w14:textId="29D6AD85" w:rsidR="004343E4" w:rsidRPr="00122EE4" w:rsidRDefault="001776A7" w:rsidP="004343E4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第一課農場好</w:t>
            </w:r>
            <w:r w:rsidRPr="001776A7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1776A7">
              <w:rPr>
                <w:rFonts w:ascii="標楷體" w:eastAsia="標楷體" w:hAnsi="標楷體"/>
              </w:rPr>
              <w:t>迌</w:t>
            </w:r>
          </w:p>
        </w:tc>
        <w:tc>
          <w:tcPr>
            <w:tcW w:w="796" w:type="pct"/>
            <w:vAlign w:val="center"/>
          </w:tcPr>
          <w:p w14:paraId="62017DE3" w14:textId="77777777" w:rsidR="0004484C" w:rsidRDefault="0004484C" w:rsidP="00D77DD7">
            <w:pPr>
              <w:ind w:left="240" w:right="57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04484C">
              <w:rPr>
                <w:rFonts w:ascii="標楷體" w:eastAsia="標楷體" w:hAnsi="標楷體"/>
                <w:color w:val="000000"/>
              </w:rPr>
              <w:t>第一單元傳統人文</w:t>
            </w:r>
          </w:p>
          <w:p w14:paraId="797EDE1C" w14:textId="6E476473" w:rsidR="004343E4" w:rsidRPr="004343E4" w:rsidRDefault="0004484C" w:rsidP="00D77DD7">
            <w:pPr>
              <w:ind w:left="240" w:right="57" w:hanging="240"/>
              <w:jc w:val="center"/>
              <w:rPr>
                <w:rFonts w:ascii="標楷體" w:eastAsia="標楷體" w:hAnsi="標楷體"/>
              </w:rPr>
            </w:pPr>
            <w:r w:rsidRPr="0004484C">
              <w:rPr>
                <w:rFonts w:ascii="標楷體" w:eastAsia="標楷體" w:hAnsi="標楷體"/>
                <w:color w:val="000000"/>
              </w:rPr>
              <w:t>第一課捏麵尪仔</w:t>
            </w:r>
          </w:p>
        </w:tc>
        <w:tc>
          <w:tcPr>
            <w:tcW w:w="794" w:type="pct"/>
            <w:vAlign w:val="center"/>
          </w:tcPr>
          <w:p w14:paraId="1FC514BC" w14:textId="77777777" w:rsidR="00C43BC0" w:rsidRDefault="00C43BC0" w:rsidP="00263D5A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一、狀元才</w:t>
            </w:r>
          </w:p>
          <w:p w14:paraId="131BD3F5" w14:textId="66B923B2" w:rsidR="004343E4" w:rsidRPr="00263D5A" w:rsidRDefault="00C43BC0" w:rsidP="00263D5A">
            <w:pPr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1.生理囝</w:t>
            </w:r>
          </w:p>
        </w:tc>
      </w:tr>
      <w:tr w:rsidR="00BD1B00" w:rsidRPr="00002592" w14:paraId="3C7E031C" w14:textId="77777777" w:rsidTr="00263D5A">
        <w:trPr>
          <w:cantSplit/>
          <w:trHeight w:val="1080"/>
          <w:jc w:val="center"/>
        </w:trPr>
        <w:tc>
          <w:tcPr>
            <w:tcW w:w="226" w:type="pct"/>
            <w:vAlign w:val="center"/>
          </w:tcPr>
          <w:p w14:paraId="4AD5E8B3" w14:textId="77777777" w:rsidR="00BD1B00" w:rsidRPr="00002592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02592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796" w:type="pct"/>
            <w:vAlign w:val="center"/>
          </w:tcPr>
          <w:p w14:paraId="38B966FB" w14:textId="77777777" w:rsidR="00BD1B00" w:rsidRDefault="00BD1B00" w:rsidP="00BD1B00">
            <w:pPr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一、歡喜去學校 </w:t>
            </w:r>
          </w:p>
          <w:p w14:paraId="230CF24E" w14:textId="3BB0840D" w:rsidR="00BD1B00" w:rsidRPr="00F21119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1.學校的圖書館</w:t>
            </w:r>
          </w:p>
        </w:tc>
        <w:tc>
          <w:tcPr>
            <w:tcW w:w="796" w:type="pct"/>
            <w:vAlign w:val="center"/>
          </w:tcPr>
          <w:p w14:paraId="6F0EFD4B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C77B83">
              <w:rPr>
                <w:rFonts w:ascii="標楷體" w:eastAsia="標楷體" w:hAnsi="標楷體"/>
              </w:rPr>
              <w:t>第一單元彩色的世界</w:t>
            </w:r>
          </w:p>
          <w:p w14:paraId="3570E082" w14:textId="2D18204E" w:rsidR="00BD1B00" w:rsidRPr="00002592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77B83">
              <w:rPr>
                <w:rFonts w:ascii="標楷體" w:eastAsia="標楷體" w:hAnsi="標楷體"/>
              </w:rPr>
              <w:t>第一課彩色筆</w:t>
            </w:r>
          </w:p>
        </w:tc>
        <w:tc>
          <w:tcPr>
            <w:tcW w:w="796" w:type="pct"/>
            <w:vAlign w:val="center"/>
          </w:tcPr>
          <w:p w14:paraId="285CE59E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/>
              </w:rPr>
              <w:t>一、健康的生活</w:t>
            </w:r>
          </w:p>
          <w:p w14:paraId="2D15E2BB" w14:textId="0EE1B6BE" w:rsidR="00BD1B00" w:rsidRPr="00D321B9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/>
              </w:rPr>
              <w:t>1.運動會</w:t>
            </w:r>
          </w:p>
        </w:tc>
        <w:tc>
          <w:tcPr>
            <w:tcW w:w="796" w:type="pct"/>
            <w:vAlign w:val="center"/>
          </w:tcPr>
          <w:p w14:paraId="45C264C8" w14:textId="77777777" w:rsidR="001776A7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第一單元</w:t>
            </w:r>
            <w:r w:rsidRPr="001776A7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1776A7">
              <w:rPr>
                <w:rFonts w:ascii="標楷體" w:eastAsia="標楷體" w:hAnsi="標楷體"/>
              </w:rPr>
              <w:t>迌買等路</w:t>
            </w:r>
          </w:p>
          <w:p w14:paraId="319CA6DA" w14:textId="4DA127B2" w:rsidR="00BD1B00" w:rsidRPr="00122EE4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第一課農場好</w:t>
            </w:r>
            <w:r w:rsidRPr="001776A7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1776A7">
              <w:rPr>
                <w:rFonts w:ascii="標楷體" w:eastAsia="標楷體" w:hAnsi="標楷體"/>
              </w:rPr>
              <w:t>迌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vAlign w:val="center"/>
          </w:tcPr>
          <w:p w14:paraId="196A3B07" w14:textId="77777777" w:rsidR="0004484C" w:rsidRDefault="0004484C" w:rsidP="0004484C">
            <w:pPr>
              <w:ind w:left="240" w:right="57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04484C">
              <w:rPr>
                <w:rFonts w:ascii="標楷體" w:eastAsia="標楷體" w:hAnsi="標楷體"/>
                <w:color w:val="000000"/>
              </w:rPr>
              <w:t>第一單元傳統人文</w:t>
            </w:r>
          </w:p>
          <w:p w14:paraId="2D5B3A8D" w14:textId="1B673251" w:rsidR="00BD1B00" w:rsidRPr="004343E4" w:rsidRDefault="0004484C" w:rsidP="0004484C">
            <w:pPr>
              <w:ind w:left="240" w:right="57" w:hanging="240"/>
              <w:jc w:val="center"/>
              <w:rPr>
                <w:rFonts w:ascii="標楷體" w:eastAsia="標楷體" w:hAnsi="標楷體"/>
              </w:rPr>
            </w:pPr>
            <w:r w:rsidRPr="0004484C">
              <w:rPr>
                <w:rFonts w:ascii="標楷體" w:eastAsia="標楷體" w:hAnsi="標楷體"/>
                <w:color w:val="000000"/>
              </w:rPr>
              <w:t>第一課捏麵尪仔</w:t>
            </w:r>
          </w:p>
        </w:tc>
        <w:tc>
          <w:tcPr>
            <w:tcW w:w="794" w:type="pct"/>
            <w:vAlign w:val="center"/>
          </w:tcPr>
          <w:p w14:paraId="772B98C5" w14:textId="77777777" w:rsidR="00C43BC0" w:rsidRDefault="00C43BC0" w:rsidP="00C43BC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一、狀元才</w:t>
            </w:r>
          </w:p>
          <w:p w14:paraId="1FE20246" w14:textId="5E90B4B3" w:rsidR="00BD1B00" w:rsidRPr="00263D5A" w:rsidRDefault="00C43BC0" w:rsidP="00C43BC0">
            <w:pPr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1.生理囝</w:t>
            </w:r>
          </w:p>
        </w:tc>
      </w:tr>
      <w:tr w:rsidR="00BD1B00" w:rsidRPr="00002592" w14:paraId="7D61559C" w14:textId="77777777" w:rsidTr="00263D5A">
        <w:trPr>
          <w:cantSplit/>
          <w:trHeight w:val="1080"/>
          <w:jc w:val="center"/>
        </w:trPr>
        <w:tc>
          <w:tcPr>
            <w:tcW w:w="226" w:type="pct"/>
            <w:vAlign w:val="center"/>
          </w:tcPr>
          <w:p w14:paraId="494A0E2E" w14:textId="77777777" w:rsidR="00BD1B00" w:rsidRPr="00002592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02592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796" w:type="pct"/>
            <w:vAlign w:val="center"/>
          </w:tcPr>
          <w:p w14:paraId="49890C02" w14:textId="77777777" w:rsidR="00BD1B00" w:rsidRDefault="00BD1B00" w:rsidP="00BD1B00">
            <w:pPr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一、歡喜去學校 </w:t>
            </w:r>
          </w:p>
          <w:p w14:paraId="0AA943A1" w14:textId="299E7215" w:rsidR="00BD1B00" w:rsidRPr="00F21119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1.學校的圖書館</w:t>
            </w:r>
          </w:p>
        </w:tc>
        <w:tc>
          <w:tcPr>
            <w:tcW w:w="796" w:type="pct"/>
            <w:vAlign w:val="center"/>
          </w:tcPr>
          <w:p w14:paraId="2E6F9901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C77B83">
              <w:rPr>
                <w:rFonts w:ascii="標楷體" w:eastAsia="標楷體" w:hAnsi="標楷體"/>
              </w:rPr>
              <w:t>第一單元彩色的世界</w:t>
            </w:r>
          </w:p>
          <w:p w14:paraId="41273891" w14:textId="0A4D8D1D" w:rsidR="00BD1B00" w:rsidRPr="00002592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77B83">
              <w:rPr>
                <w:rFonts w:ascii="標楷體" w:eastAsia="標楷體" w:hAnsi="標楷體"/>
              </w:rPr>
              <w:t>第一課彩色筆</w:t>
            </w:r>
          </w:p>
        </w:tc>
        <w:tc>
          <w:tcPr>
            <w:tcW w:w="796" w:type="pct"/>
            <w:vAlign w:val="center"/>
          </w:tcPr>
          <w:p w14:paraId="042C506C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/>
              </w:rPr>
              <w:t>一、健康的生活</w:t>
            </w:r>
          </w:p>
          <w:p w14:paraId="7C893899" w14:textId="3315F7F5" w:rsidR="00BD1B00" w:rsidRPr="00D321B9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/>
              </w:rPr>
              <w:t>1.運動會</w:t>
            </w:r>
          </w:p>
        </w:tc>
        <w:tc>
          <w:tcPr>
            <w:tcW w:w="796" w:type="pct"/>
            <w:vAlign w:val="center"/>
          </w:tcPr>
          <w:p w14:paraId="3A7CA5BD" w14:textId="77777777" w:rsidR="001776A7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第一單元</w:t>
            </w:r>
            <w:r w:rsidRPr="001776A7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1776A7">
              <w:rPr>
                <w:rFonts w:ascii="標楷體" w:eastAsia="標楷體" w:hAnsi="標楷體"/>
              </w:rPr>
              <w:t>迌買等路</w:t>
            </w:r>
          </w:p>
          <w:p w14:paraId="275EC5AB" w14:textId="5AEF27D7" w:rsidR="00BD1B00" w:rsidRPr="00122EE4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第一課農場好</w:t>
            </w:r>
            <w:r w:rsidRPr="001776A7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1776A7">
              <w:rPr>
                <w:rFonts w:ascii="標楷體" w:eastAsia="標楷體" w:hAnsi="標楷體"/>
              </w:rPr>
              <w:t>迌</w:t>
            </w:r>
          </w:p>
        </w:tc>
        <w:tc>
          <w:tcPr>
            <w:tcW w:w="796" w:type="pct"/>
            <w:vAlign w:val="center"/>
          </w:tcPr>
          <w:p w14:paraId="29645BFE" w14:textId="77777777" w:rsidR="0004484C" w:rsidRDefault="0004484C" w:rsidP="0004484C">
            <w:pPr>
              <w:ind w:left="240" w:right="57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04484C">
              <w:rPr>
                <w:rFonts w:ascii="標楷體" w:eastAsia="標楷體" w:hAnsi="標楷體"/>
                <w:color w:val="000000"/>
              </w:rPr>
              <w:t>第一單元傳統人文</w:t>
            </w:r>
          </w:p>
          <w:p w14:paraId="04D9AC25" w14:textId="0A29D7A0" w:rsidR="00BD1B00" w:rsidRPr="004343E4" w:rsidRDefault="0004484C" w:rsidP="0004484C">
            <w:pPr>
              <w:ind w:left="240" w:right="57" w:hanging="240"/>
              <w:jc w:val="center"/>
              <w:rPr>
                <w:rFonts w:ascii="標楷體" w:eastAsia="標楷體" w:hAnsi="標楷體"/>
              </w:rPr>
            </w:pPr>
            <w:r w:rsidRPr="0004484C">
              <w:rPr>
                <w:rFonts w:ascii="標楷體" w:eastAsia="標楷體" w:hAnsi="標楷體"/>
                <w:color w:val="000000"/>
              </w:rPr>
              <w:t>第一課捏麵尪仔</w:t>
            </w:r>
          </w:p>
        </w:tc>
        <w:tc>
          <w:tcPr>
            <w:tcW w:w="794" w:type="pct"/>
            <w:vAlign w:val="center"/>
          </w:tcPr>
          <w:p w14:paraId="414CB085" w14:textId="77777777" w:rsidR="00C43BC0" w:rsidRDefault="00C43BC0" w:rsidP="00C43BC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一、狀元才</w:t>
            </w:r>
          </w:p>
          <w:p w14:paraId="2DADBE11" w14:textId="361CC3D8" w:rsidR="00BD1B00" w:rsidRPr="00263D5A" w:rsidRDefault="00C43BC0" w:rsidP="00C43BC0">
            <w:pPr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1.生理囝</w:t>
            </w:r>
          </w:p>
        </w:tc>
      </w:tr>
      <w:tr w:rsidR="00BD1B00" w:rsidRPr="00002592" w14:paraId="05BD222C" w14:textId="77777777" w:rsidTr="00263D5A">
        <w:trPr>
          <w:cantSplit/>
          <w:trHeight w:val="1080"/>
          <w:jc w:val="center"/>
        </w:trPr>
        <w:tc>
          <w:tcPr>
            <w:tcW w:w="226" w:type="pct"/>
            <w:vAlign w:val="center"/>
          </w:tcPr>
          <w:p w14:paraId="1A1E2DCC" w14:textId="77777777" w:rsidR="00BD1B00" w:rsidRPr="00002592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02592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796" w:type="pct"/>
            <w:vAlign w:val="center"/>
          </w:tcPr>
          <w:p w14:paraId="045A1DC8" w14:textId="77777777" w:rsidR="00BD1B00" w:rsidRDefault="00BD1B00" w:rsidP="00BD1B00">
            <w:pPr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一、歡喜去學校 </w:t>
            </w:r>
          </w:p>
          <w:p w14:paraId="42A4AAEC" w14:textId="103523D4" w:rsidR="00BD1B00" w:rsidRPr="00F21119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1.學校的圖書館</w:t>
            </w:r>
          </w:p>
        </w:tc>
        <w:tc>
          <w:tcPr>
            <w:tcW w:w="796" w:type="pct"/>
            <w:vAlign w:val="center"/>
          </w:tcPr>
          <w:p w14:paraId="5E740FE2" w14:textId="0EBB4132" w:rsidR="00BD1B00" w:rsidRPr="00002592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77B83">
              <w:rPr>
                <w:rFonts w:ascii="標楷體" w:eastAsia="標楷體" w:hAnsi="標楷體"/>
              </w:rPr>
              <w:t>第一單元彩色的世界 第二課春天的早起時</w:t>
            </w:r>
          </w:p>
        </w:tc>
        <w:tc>
          <w:tcPr>
            <w:tcW w:w="796" w:type="pct"/>
            <w:vAlign w:val="center"/>
          </w:tcPr>
          <w:p w14:paraId="6CD638BC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/>
              </w:rPr>
              <w:t>一、健康的生活</w:t>
            </w:r>
          </w:p>
          <w:p w14:paraId="765A90A1" w14:textId="714B701E" w:rsidR="00BD1B00" w:rsidRPr="00D321B9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/>
              </w:rPr>
              <w:t>1.運動會</w:t>
            </w:r>
          </w:p>
        </w:tc>
        <w:tc>
          <w:tcPr>
            <w:tcW w:w="796" w:type="pct"/>
            <w:vAlign w:val="center"/>
          </w:tcPr>
          <w:p w14:paraId="056205C9" w14:textId="77777777" w:rsidR="001776A7" w:rsidRDefault="001776A7" w:rsidP="00BD1B00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第一單元</w:t>
            </w:r>
            <w:r w:rsidRPr="001776A7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1776A7">
              <w:rPr>
                <w:rFonts w:ascii="標楷體" w:eastAsia="標楷體" w:hAnsi="標楷體"/>
              </w:rPr>
              <w:t>迌買等路</w:t>
            </w:r>
          </w:p>
          <w:p w14:paraId="33564D7B" w14:textId="1C84B050" w:rsidR="00BD1B00" w:rsidRPr="00122EE4" w:rsidRDefault="001776A7" w:rsidP="00BD1B00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第二課舊街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vAlign w:val="center"/>
          </w:tcPr>
          <w:p w14:paraId="627B9243" w14:textId="55A17A26" w:rsidR="0004484C" w:rsidRDefault="0004484C" w:rsidP="00BD1B00">
            <w:pPr>
              <w:ind w:left="240" w:right="57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04484C">
              <w:rPr>
                <w:rFonts w:ascii="標楷體" w:eastAsia="標楷體" w:hAnsi="標楷體"/>
                <w:color w:val="000000"/>
              </w:rPr>
              <w:t>第一單元傳統人文</w:t>
            </w:r>
          </w:p>
          <w:p w14:paraId="10F4F86F" w14:textId="2ED7D793" w:rsidR="00BD1B00" w:rsidRPr="004343E4" w:rsidRDefault="0004484C" w:rsidP="00BD1B00">
            <w:pPr>
              <w:ind w:left="240" w:right="57" w:hanging="240"/>
              <w:jc w:val="center"/>
              <w:rPr>
                <w:rFonts w:ascii="標楷體" w:eastAsia="標楷體" w:hAnsi="標楷體"/>
              </w:rPr>
            </w:pPr>
            <w:r w:rsidRPr="0004484C">
              <w:rPr>
                <w:rFonts w:ascii="標楷體" w:eastAsia="標楷體" w:hAnsi="標楷體"/>
                <w:color w:val="000000"/>
              </w:rPr>
              <w:t>第二課迎媽祖</w:t>
            </w:r>
          </w:p>
        </w:tc>
        <w:tc>
          <w:tcPr>
            <w:tcW w:w="794" w:type="pct"/>
            <w:vAlign w:val="center"/>
          </w:tcPr>
          <w:p w14:paraId="67173339" w14:textId="77777777" w:rsidR="00C43BC0" w:rsidRDefault="00C43BC0" w:rsidP="00C43BC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一、狀元才</w:t>
            </w:r>
          </w:p>
          <w:p w14:paraId="20EB80E9" w14:textId="0014F404" w:rsidR="00BD1B00" w:rsidRPr="00263D5A" w:rsidRDefault="00C43BC0" w:rsidP="00C43BC0">
            <w:pPr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1.生理囝</w:t>
            </w:r>
          </w:p>
        </w:tc>
      </w:tr>
      <w:tr w:rsidR="00BD1B00" w:rsidRPr="00002592" w14:paraId="66784938" w14:textId="77777777" w:rsidTr="00263D5A">
        <w:trPr>
          <w:cantSplit/>
          <w:trHeight w:val="1080"/>
          <w:jc w:val="center"/>
        </w:trPr>
        <w:tc>
          <w:tcPr>
            <w:tcW w:w="226" w:type="pct"/>
            <w:vAlign w:val="center"/>
          </w:tcPr>
          <w:p w14:paraId="43D495F3" w14:textId="77777777" w:rsidR="00BD1B00" w:rsidRPr="00002592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02592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796" w:type="pct"/>
            <w:vAlign w:val="center"/>
          </w:tcPr>
          <w:p w14:paraId="2658E14F" w14:textId="77777777" w:rsidR="00BD1B00" w:rsidRDefault="00BD1B00" w:rsidP="00BD1B00">
            <w:pPr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二、彩色的世界 </w:t>
            </w:r>
          </w:p>
          <w:p w14:paraId="2C0CF528" w14:textId="3AC8612D" w:rsidR="00BD1B00" w:rsidRPr="00F21119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2.鳥鼠食菝仔</w:t>
            </w:r>
          </w:p>
        </w:tc>
        <w:tc>
          <w:tcPr>
            <w:tcW w:w="796" w:type="pct"/>
            <w:vAlign w:val="center"/>
          </w:tcPr>
          <w:p w14:paraId="2D33B8A7" w14:textId="2ACF63FA" w:rsidR="00BD1B00" w:rsidRPr="00002592" w:rsidRDefault="00BD1B00" w:rsidP="00BD1B00">
            <w:pPr>
              <w:ind w:leftChars="50" w:left="121" w:rightChars="50" w:right="120" w:hanging="1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77B83">
              <w:rPr>
                <w:rFonts w:ascii="標楷體" w:eastAsia="標楷體" w:hAnsi="標楷體"/>
              </w:rPr>
              <w:t>第一單元彩色的世界 第二課春天的早起時</w:t>
            </w:r>
          </w:p>
        </w:tc>
        <w:tc>
          <w:tcPr>
            <w:tcW w:w="796" w:type="pct"/>
            <w:vAlign w:val="center"/>
          </w:tcPr>
          <w:p w14:paraId="53D7CC32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/>
                <w:bCs/>
                <w:snapToGrid w:val="0"/>
                <w:kern w:val="0"/>
              </w:rPr>
              <w:t>一、健康的生活</w:t>
            </w:r>
          </w:p>
          <w:p w14:paraId="0A8DB0CD" w14:textId="5281AD07" w:rsidR="00BD1B00" w:rsidRPr="00D321B9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/>
                <w:bCs/>
                <w:snapToGrid w:val="0"/>
                <w:kern w:val="0"/>
              </w:rPr>
              <w:t>2.露營</w:t>
            </w:r>
          </w:p>
        </w:tc>
        <w:tc>
          <w:tcPr>
            <w:tcW w:w="796" w:type="pct"/>
            <w:vAlign w:val="center"/>
          </w:tcPr>
          <w:p w14:paraId="7D192FF9" w14:textId="77777777" w:rsidR="001776A7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第一單元</w:t>
            </w:r>
            <w:r w:rsidRPr="001776A7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1776A7">
              <w:rPr>
                <w:rFonts w:ascii="標楷體" w:eastAsia="標楷體" w:hAnsi="標楷體"/>
              </w:rPr>
              <w:t>迌買等路</w:t>
            </w:r>
          </w:p>
          <w:p w14:paraId="1F4A937D" w14:textId="4A526BE7" w:rsidR="00BD1B00" w:rsidRPr="00122EE4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第二課舊街</w:t>
            </w:r>
          </w:p>
        </w:tc>
        <w:tc>
          <w:tcPr>
            <w:tcW w:w="796" w:type="pct"/>
            <w:vAlign w:val="center"/>
          </w:tcPr>
          <w:p w14:paraId="64C42756" w14:textId="77777777" w:rsidR="0004484C" w:rsidRDefault="0004484C" w:rsidP="0004484C">
            <w:pPr>
              <w:ind w:left="240" w:right="57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04484C">
              <w:rPr>
                <w:rFonts w:ascii="標楷體" w:eastAsia="標楷體" w:hAnsi="標楷體"/>
                <w:color w:val="000000"/>
              </w:rPr>
              <w:t>第一單元傳統人文</w:t>
            </w:r>
          </w:p>
          <w:p w14:paraId="6D7531F6" w14:textId="5425F0D9" w:rsidR="00BD1B00" w:rsidRPr="004343E4" w:rsidRDefault="0004484C" w:rsidP="0004484C">
            <w:pPr>
              <w:jc w:val="center"/>
              <w:rPr>
                <w:rFonts w:ascii="標楷體" w:eastAsia="標楷體" w:hAnsi="標楷體"/>
              </w:rPr>
            </w:pPr>
            <w:r w:rsidRPr="0004484C">
              <w:rPr>
                <w:rFonts w:ascii="標楷體" w:eastAsia="標楷體" w:hAnsi="標楷體"/>
                <w:color w:val="000000"/>
              </w:rPr>
              <w:t>第二課迎媽祖</w:t>
            </w:r>
          </w:p>
        </w:tc>
        <w:tc>
          <w:tcPr>
            <w:tcW w:w="794" w:type="pct"/>
            <w:vAlign w:val="center"/>
          </w:tcPr>
          <w:p w14:paraId="7EB09770" w14:textId="77777777" w:rsidR="00C43BC0" w:rsidRDefault="00C43BC0" w:rsidP="00C43BC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一、狀元才</w:t>
            </w:r>
          </w:p>
          <w:p w14:paraId="440A9EBB" w14:textId="57AEA9E2" w:rsidR="00BD1B00" w:rsidRPr="00263D5A" w:rsidRDefault="00C43BC0" w:rsidP="00C43BC0">
            <w:pPr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1.生理囝</w:t>
            </w:r>
          </w:p>
        </w:tc>
      </w:tr>
      <w:tr w:rsidR="00BD1B00" w:rsidRPr="00002592" w14:paraId="5E284537" w14:textId="77777777" w:rsidTr="00263D5A">
        <w:trPr>
          <w:cantSplit/>
          <w:trHeight w:val="1080"/>
          <w:jc w:val="center"/>
        </w:trPr>
        <w:tc>
          <w:tcPr>
            <w:tcW w:w="226" w:type="pct"/>
            <w:vAlign w:val="center"/>
          </w:tcPr>
          <w:p w14:paraId="2F9DC8A7" w14:textId="77777777" w:rsidR="00BD1B00" w:rsidRPr="00002592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02592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796" w:type="pct"/>
            <w:vAlign w:val="center"/>
          </w:tcPr>
          <w:p w14:paraId="4D3D9633" w14:textId="77777777" w:rsidR="00BD1B00" w:rsidRDefault="00BD1B00" w:rsidP="00BD1B00">
            <w:pPr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二、彩色的世界 </w:t>
            </w:r>
          </w:p>
          <w:p w14:paraId="2EF1B1CC" w14:textId="4EB8013C" w:rsidR="00BD1B00" w:rsidRPr="00F21119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2.鳥鼠食菝仔</w:t>
            </w:r>
          </w:p>
        </w:tc>
        <w:tc>
          <w:tcPr>
            <w:tcW w:w="796" w:type="pct"/>
            <w:vAlign w:val="center"/>
          </w:tcPr>
          <w:p w14:paraId="42E5FB01" w14:textId="05EC019A" w:rsidR="00BD1B00" w:rsidRPr="00002592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77B83">
              <w:rPr>
                <w:rFonts w:ascii="標楷體" w:eastAsia="標楷體" w:hAnsi="標楷體"/>
              </w:rPr>
              <w:t>第一單元彩色的世界 第二課春天的早起時</w:t>
            </w:r>
          </w:p>
        </w:tc>
        <w:tc>
          <w:tcPr>
            <w:tcW w:w="796" w:type="pct"/>
            <w:vAlign w:val="center"/>
          </w:tcPr>
          <w:p w14:paraId="1C27D7CE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/>
                <w:bCs/>
                <w:snapToGrid w:val="0"/>
                <w:kern w:val="0"/>
              </w:rPr>
              <w:t>一、健康的生活</w:t>
            </w:r>
          </w:p>
          <w:p w14:paraId="7527131C" w14:textId="3F8ECBBC" w:rsidR="00BD1B00" w:rsidRPr="00D321B9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/>
                <w:bCs/>
                <w:snapToGrid w:val="0"/>
                <w:kern w:val="0"/>
              </w:rPr>
              <w:t>2.露營</w:t>
            </w:r>
          </w:p>
        </w:tc>
        <w:tc>
          <w:tcPr>
            <w:tcW w:w="796" w:type="pct"/>
            <w:vAlign w:val="center"/>
          </w:tcPr>
          <w:p w14:paraId="57024DEA" w14:textId="77777777" w:rsidR="001776A7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第一單元</w:t>
            </w:r>
            <w:r w:rsidRPr="001776A7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1776A7">
              <w:rPr>
                <w:rFonts w:ascii="標楷體" w:eastAsia="標楷體" w:hAnsi="標楷體"/>
              </w:rPr>
              <w:t>迌買等路</w:t>
            </w:r>
          </w:p>
          <w:p w14:paraId="7BC6B44C" w14:textId="0E73F16A" w:rsidR="00BD1B00" w:rsidRPr="00122EE4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第二課舊街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vAlign w:val="center"/>
          </w:tcPr>
          <w:p w14:paraId="5AC8AB92" w14:textId="77777777" w:rsidR="0004484C" w:rsidRDefault="0004484C" w:rsidP="0004484C">
            <w:pPr>
              <w:ind w:left="240" w:right="57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04484C">
              <w:rPr>
                <w:rFonts w:ascii="標楷體" w:eastAsia="標楷體" w:hAnsi="標楷體"/>
                <w:color w:val="000000"/>
              </w:rPr>
              <w:t>第一單元傳統人文</w:t>
            </w:r>
          </w:p>
          <w:p w14:paraId="3D73A166" w14:textId="5F6AD3BB" w:rsidR="00BD1B00" w:rsidRPr="004343E4" w:rsidRDefault="0004484C" w:rsidP="0004484C">
            <w:pPr>
              <w:ind w:right="57"/>
              <w:jc w:val="center"/>
              <w:rPr>
                <w:rFonts w:ascii="標楷體" w:eastAsia="標楷體" w:hAnsi="標楷體"/>
              </w:rPr>
            </w:pPr>
            <w:r w:rsidRPr="0004484C">
              <w:rPr>
                <w:rFonts w:ascii="標楷體" w:eastAsia="標楷體" w:hAnsi="標楷體"/>
                <w:color w:val="000000"/>
              </w:rPr>
              <w:t>第二課迎媽祖</w:t>
            </w:r>
          </w:p>
        </w:tc>
        <w:tc>
          <w:tcPr>
            <w:tcW w:w="794" w:type="pct"/>
            <w:vAlign w:val="center"/>
          </w:tcPr>
          <w:p w14:paraId="623070E6" w14:textId="7767FFBE" w:rsidR="00C43BC0" w:rsidRDefault="00C43BC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二、地球村</w:t>
            </w:r>
          </w:p>
          <w:p w14:paraId="1803A045" w14:textId="68D31C94" w:rsidR="00BD1B00" w:rsidRPr="00263D5A" w:rsidRDefault="00C43BC0" w:rsidP="00BD1B00">
            <w:pPr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2.巷仔內的世界杯</w:t>
            </w:r>
          </w:p>
        </w:tc>
      </w:tr>
      <w:tr w:rsidR="00BD1B00" w:rsidRPr="00002592" w14:paraId="217D260C" w14:textId="77777777" w:rsidTr="00263D5A">
        <w:trPr>
          <w:cantSplit/>
          <w:trHeight w:val="1080"/>
          <w:jc w:val="center"/>
        </w:trPr>
        <w:tc>
          <w:tcPr>
            <w:tcW w:w="226" w:type="pct"/>
            <w:vAlign w:val="center"/>
          </w:tcPr>
          <w:p w14:paraId="49F43A21" w14:textId="77777777" w:rsidR="00BD1B00" w:rsidRPr="00002592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02592">
              <w:rPr>
                <w:rFonts w:ascii="標楷體" w:eastAsia="標楷體" w:hAnsi="標楷體" w:hint="eastAsia"/>
                <w:color w:val="000000"/>
              </w:rPr>
              <w:lastRenderedPageBreak/>
              <w:t>7</w:t>
            </w:r>
          </w:p>
        </w:tc>
        <w:tc>
          <w:tcPr>
            <w:tcW w:w="796" w:type="pct"/>
            <w:vAlign w:val="center"/>
          </w:tcPr>
          <w:p w14:paraId="199DFB93" w14:textId="77777777" w:rsidR="00BD1B00" w:rsidRDefault="00BD1B00" w:rsidP="00BD1B00">
            <w:pPr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二、彩色的世界 </w:t>
            </w:r>
          </w:p>
          <w:p w14:paraId="38E33080" w14:textId="5CC8F69D" w:rsidR="00BD1B00" w:rsidRPr="00F21119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2.鳥鼠食菝仔</w:t>
            </w:r>
          </w:p>
        </w:tc>
        <w:tc>
          <w:tcPr>
            <w:tcW w:w="796" w:type="pct"/>
            <w:vAlign w:val="center"/>
          </w:tcPr>
          <w:p w14:paraId="6B787661" w14:textId="73AEE66A" w:rsidR="00BD1B00" w:rsidRPr="00002592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 w:hint="eastAsia"/>
                <w:bCs/>
                <w:snapToGrid w:val="0"/>
                <w:kern w:val="0"/>
              </w:rPr>
            </w:pPr>
            <w:r w:rsidRPr="00C77B83">
              <w:rPr>
                <w:rFonts w:ascii="標楷體" w:eastAsia="標楷體" w:hAnsi="標楷體"/>
              </w:rPr>
              <w:t xml:space="preserve">第一單元彩色的世界 </w:t>
            </w:r>
            <w:r>
              <w:rPr>
                <w:rFonts w:ascii="標楷體" w:eastAsia="標楷體" w:hAnsi="標楷體" w:hint="eastAsia"/>
              </w:rPr>
              <w:t>單元活動一</w:t>
            </w:r>
          </w:p>
        </w:tc>
        <w:tc>
          <w:tcPr>
            <w:tcW w:w="796" w:type="pct"/>
            <w:vAlign w:val="center"/>
          </w:tcPr>
          <w:p w14:paraId="642AB33A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/>
                <w:bCs/>
                <w:snapToGrid w:val="0"/>
                <w:kern w:val="0"/>
              </w:rPr>
              <w:t>一、健康的生活</w:t>
            </w:r>
          </w:p>
          <w:p w14:paraId="62AEC83F" w14:textId="552AA04B" w:rsidR="00BD1B00" w:rsidRPr="00D321B9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/>
                <w:bCs/>
                <w:snapToGrid w:val="0"/>
                <w:kern w:val="0"/>
              </w:rPr>
              <w:t>2.露營</w:t>
            </w:r>
          </w:p>
        </w:tc>
        <w:tc>
          <w:tcPr>
            <w:tcW w:w="796" w:type="pct"/>
            <w:vAlign w:val="center"/>
          </w:tcPr>
          <w:p w14:paraId="7541EB89" w14:textId="77777777" w:rsidR="001776A7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第一單元</w:t>
            </w:r>
            <w:r w:rsidRPr="001776A7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1776A7">
              <w:rPr>
                <w:rFonts w:ascii="標楷體" w:eastAsia="標楷體" w:hAnsi="標楷體"/>
              </w:rPr>
              <w:t>迌買等路</w:t>
            </w:r>
          </w:p>
          <w:p w14:paraId="02BE0618" w14:textId="1259EB54" w:rsidR="00BD1B00" w:rsidRPr="00122EE4" w:rsidRDefault="001776A7" w:rsidP="00BD1B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單元活動一</w:t>
            </w:r>
          </w:p>
        </w:tc>
        <w:tc>
          <w:tcPr>
            <w:tcW w:w="796" w:type="pct"/>
            <w:vAlign w:val="center"/>
          </w:tcPr>
          <w:p w14:paraId="2954BA22" w14:textId="77777777" w:rsidR="0004484C" w:rsidRDefault="0004484C" w:rsidP="0004484C">
            <w:pPr>
              <w:ind w:left="240" w:right="57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04484C">
              <w:rPr>
                <w:rFonts w:ascii="標楷體" w:eastAsia="標楷體" w:hAnsi="標楷體"/>
                <w:color w:val="000000"/>
              </w:rPr>
              <w:t>第一單元傳統人文</w:t>
            </w:r>
          </w:p>
          <w:p w14:paraId="45FA0C92" w14:textId="2E6BF8A9" w:rsidR="00BD1B00" w:rsidRPr="004343E4" w:rsidRDefault="0004484C" w:rsidP="00BD1B00">
            <w:pPr>
              <w:ind w:left="32" w:right="57" w:hanging="3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單元活動一</w:t>
            </w:r>
          </w:p>
        </w:tc>
        <w:tc>
          <w:tcPr>
            <w:tcW w:w="794" w:type="pct"/>
            <w:vAlign w:val="center"/>
          </w:tcPr>
          <w:p w14:paraId="30AE70C1" w14:textId="77777777" w:rsidR="00C43BC0" w:rsidRDefault="00C43BC0" w:rsidP="00C43BC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二、地球村</w:t>
            </w:r>
          </w:p>
          <w:p w14:paraId="24C12A36" w14:textId="2F286060" w:rsidR="00BD1B00" w:rsidRPr="00263D5A" w:rsidRDefault="00C43BC0" w:rsidP="00C43BC0">
            <w:pPr>
              <w:ind w:left="32" w:right="57" w:hanging="32"/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2.巷仔內的世界杯</w:t>
            </w:r>
          </w:p>
        </w:tc>
      </w:tr>
      <w:tr w:rsidR="00BD1B00" w:rsidRPr="00002592" w14:paraId="559E5947" w14:textId="77777777" w:rsidTr="00263D5A">
        <w:trPr>
          <w:cantSplit/>
          <w:trHeight w:val="1080"/>
          <w:jc w:val="center"/>
        </w:trPr>
        <w:tc>
          <w:tcPr>
            <w:tcW w:w="226" w:type="pct"/>
            <w:vAlign w:val="center"/>
          </w:tcPr>
          <w:p w14:paraId="59295853" w14:textId="77777777" w:rsidR="00BD1B00" w:rsidRPr="00002592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02592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796" w:type="pct"/>
            <w:vAlign w:val="center"/>
          </w:tcPr>
          <w:p w14:paraId="22E09CF3" w14:textId="77777777" w:rsidR="00BD1B00" w:rsidRDefault="00BD1B00" w:rsidP="00BD1B00">
            <w:pPr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二、彩色的世界 </w:t>
            </w:r>
          </w:p>
          <w:p w14:paraId="64E59097" w14:textId="1DF1D778" w:rsidR="00BD1B00" w:rsidRPr="00F21119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2.鳥鼠食菝仔</w:t>
            </w:r>
          </w:p>
        </w:tc>
        <w:tc>
          <w:tcPr>
            <w:tcW w:w="796" w:type="pct"/>
            <w:vAlign w:val="center"/>
          </w:tcPr>
          <w:p w14:paraId="5D9BF9B1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C77B83">
              <w:rPr>
                <w:rFonts w:ascii="標楷體" w:eastAsia="標楷體" w:hAnsi="標楷體"/>
              </w:rPr>
              <w:t>第二單元講時間</w:t>
            </w:r>
          </w:p>
          <w:p w14:paraId="5F13BC11" w14:textId="43C6DAC2" w:rsidR="00BD1B00" w:rsidRPr="00002592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77B83">
              <w:rPr>
                <w:rFonts w:ascii="標楷體" w:eastAsia="標楷體" w:hAnsi="標楷體"/>
              </w:rPr>
              <w:t>第三課規工笑微微</w:t>
            </w:r>
          </w:p>
        </w:tc>
        <w:tc>
          <w:tcPr>
            <w:tcW w:w="796" w:type="pct"/>
            <w:vAlign w:val="center"/>
          </w:tcPr>
          <w:p w14:paraId="4B740F95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/>
                <w:bCs/>
                <w:snapToGrid w:val="0"/>
                <w:kern w:val="0"/>
              </w:rPr>
              <w:t>一、健康的生活</w:t>
            </w:r>
          </w:p>
          <w:p w14:paraId="37A097C5" w14:textId="3E86A1F1" w:rsidR="00BD1B00" w:rsidRPr="00D321B9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/>
                <w:bCs/>
                <w:snapToGrid w:val="0"/>
                <w:kern w:val="0"/>
              </w:rPr>
              <w:t>2.露營</w:t>
            </w:r>
          </w:p>
        </w:tc>
        <w:tc>
          <w:tcPr>
            <w:tcW w:w="796" w:type="pct"/>
            <w:vAlign w:val="center"/>
          </w:tcPr>
          <w:p w14:paraId="56C2F00F" w14:textId="77777777" w:rsidR="001776A7" w:rsidRDefault="001776A7" w:rsidP="00BD1B00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第二單元尊重佮欣賞</w:t>
            </w:r>
          </w:p>
          <w:p w14:paraId="26E4F3B5" w14:textId="0F8066D0" w:rsidR="00BD1B00" w:rsidRPr="00122EE4" w:rsidRDefault="001776A7" w:rsidP="00BD1B00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第三課個性攏無仝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vAlign w:val="center"/>
          </w:tcPr>
          <w:p w14:paraId="449B0678" w14:textId="4CBC0321" w:rsidR="00BD1B00" w:rsidRPr="004343E4" w:rsidRDefault="0004484C" w:rsidP="00BD1B00">
            <w:pPr>
              <w:ind w:right="57"/>
              <w:jc w:val="center"/>
              <w:rPr>
                <w:rFonts w:ascii="標楷體" w:eastAsia="標楷體" w:hAnsi="標楷體"/>
              </w:rPr>
            </w:pPr>
            <w:r w:rsidRPr="0004484C">
              <w:rPr>
                <w:rFonts w:ascii="標楷體" w:eastAsia="標楷體" w:hAnsi="標楷體"/>
                <w:color w:val="000000"/>
              </w:rPr>
              <w:t>第二單元好喙得人疼 第三課祝阿媽食百二</w:t>
            </w:r>
          </w:p>
        </w:tc>
        <w:tc>
          <w:tcPr>
            <w:tcW w:w="794" w:type="pct"/>
            <w:vAlign w:val="center"/>
          </w:tcPr>
          <w:p w14:paraId="71832CF0" w14:textId="77777777" w:rsidR="00C43BC0" w:rsidRDefault="00C43BC0" w:rsidP="00C43BC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二、地球村</w:t>
            </w:r>
          </w:p>
          <w:p w14:paraId="0A540DB4" w14:textId="505FEEF8" w:rsidR="00BD1B00" w:rsidRPr="00263D5A" w:rsidRDefault="00C43BC0" w:rsidP="00C43BC0">
            <w:pPr>
              <w:ind w:left="32" w:right="57" w:hanging="32"/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2.巷仔內的世界杯</w:t>
            </w:r>
          </w:p>
        </w:tc>
      </w:tr>
      <w:tr w:rsidR="00BD1B00" w:rsidRPr="00002592" w14:paraId="35511C3B" w14:textId="77777777" w:rsidTr="00263D5A">
        <w:trPr>
          <w:cantSplit/>
          <w:trHeight w:val="1080"/>
          <w:jc w:val="center"/>
        </w:trPr>
        <w:tc>
          <w:tcPr>
            <w:tcW w:w="226" w:type="pct"/>
            <w:vAlign w:val="center"/>
          </w:tcPr>
          <w:p w14:paraId="36D3DD0C" w14:textId="77777777" w:rsidR="00BD1B00" w:rsidRPr="00002592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02592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796" w:type="pct"/>
            <w:vAlign w:val="center"/>
          </w:tcPr>
          <w:p w14:paraId="24129C7B" w14:textId="77777777" w:rsidR="00BD1B00" w:rsidRDefault="00BD1B00" w:rsidP="00BD1B00">
            <w:pPr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二、彩色的世界 </w:t>
            </w:r>
          </w:p>
          <w:p w14:paraId="75C006DE" w14:textId="7909D0DB" w:rsidR="00BD1B00" w:rsidRPr="00F21119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3.美麗的學校</w:t>
            </w:r>
          </w:p>
        </w:tc>
        <w:tc>
          <w:tcPr>
            <w:tcW w:w="796" w:type="pct"/>
            <w:vAlign w:val="center"/>
          </w:tcPr>
          <w:p w14:paraId="59635151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C77B83">
              <w:rPr>
                <w:rFonts w:ascii="標楷體" w:eastAsia="標楷體" w:hAnsi="標楷體"/>
              </w:rPr>
              <w:t>第二單元講時間</w:t>
            </w:r>
          </w:p>
          <w:p w14:paraId="0B976353" w14:textId="5233646B" w:rsidR="00BD1B00" w:rsidRPr="00002592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77B83">
              <w:rPr>
                <w:rFonts w:ascii="標楷體" w:eastAsia="標楷體" w:hAnsi="標楷體"/>
              </w:rPr>
              <w:t>第三課規工笑微微</w:t>
            </w:r>
          </w:p>
        </w:tc>
        <w:tc>
          <w:tcPr>
            <w:tcW w:w="796" w:type="pct"/>
            <w:vAlign w:val="center"/>
          </w:tcPr>
          <w:p w14:paraId="35850810" w14:textId="4B932361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/>
                <w:bCs/>
                <w:snapToGrid w:val="0"/>
                <w:kern w:val="0"/>
              </w:rPr>
              <w:t>二、愛細膩</w:t>
            </w:r>
          </w:p>
          <w:p w14:paraId="6A5AF96C" w14:textId="54896218" w:rsidR="00BD1B00" w:rsidRPr="00D321B9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/>
                <w:bCs/>
                <w:snapToGrid w:val="0"/>
                <w:kern w:val="0"/>
              </w:rPr>
              <w:t>3.緊緊緊</w:t>
            </w:r>
          </w:p>
        </w:tc>
        <w:tc>
          <w:tcPr>
            <w:tcW w:w="796" w:type="pct"/>
            <w:vAlign w:val="center"/>
          </w:tcPr>
          <w:p w14:paraId="5758617F" w14:textId="77777777" w:rsidR="001776A7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第二單元尊重佮欣賞</w:t>
            </w:r>
          </w:p>
          <w:p w14:paraId="3C5E8993" w14:textId="74A11FA6" w:rsidR="00BD1B00" w:rsidRPr="00122EE4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第三課個性攏無仝</w:t>
            </w:r>
          </w:p>
        </w:tc>
        <w:tc>
          <w:tcPr>
            <w:tcW w:w="796" w:type="pct"/>
            <w:vAlign w:val="center"/>
          </w:tcPr>
          <w:p w14:paraId="0C9A894B" w14:textId="016EDB97" w:rsidR="00BD1B00" w:rsidRPr="004343E4" w:rsidRDefault="0004484C" w:rsidP="00BD1B00">
            <w:pPr>
              <w:ind w:right="57"/>
              <w:jc w:val="center"/>
              <w:rPr>
                <w:rFonts w:ascii="標楷體" w:eastAsia="標楷體" w:hAnsi="標楷體"/>
              </w:rPr>
            </w:pPr>
            <w:r w:rsidRPr="0004484C">
              <w:rPr>
                <w:rFonts w:ascii="標楷體" w:eastAsia="標楷體" w:hAnsi="標楷體"/>
                <w:color w:val="000000"/>
              </w:rPr>
              <w:t>第二單元好喙得人疼 第三課祝阿媽食百二</w:t>
            </w:r>
          </w:p>
        </w:tc>
        <w:tc>
          <w:tcPr>
            <w:tcW w:w="794" w:type="pct"/>
            <w:vAlign w:val="center"/>
          </w:tcPr>
          <w:p w14:paraId="693D12D7" w14:textId="77777777" w:rsidR="00C43BC0" w:rsidRDefault="00C43BC0" w:rsidP="00C43BC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二、地球村</w:t>
            </w:r>
          </w:p>
          <w:p w14:paraId="1F91BECA" w14:textId="6708A097" w:rsidR="00BD1B00" w:rsidRPr="00263D5A" w:rsidRDefault="00C43BC0" w:rsidP="00C43BC0">
            <w:pPr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2.巷仔內的世界杯</w:t>
            </w:r>
          </w:p>
        </w:tc>
      </w:tr>
      <w:tr w:rsidR="00BD1B00" w:rsidRPr="00002592" w14:paraId="21E3B048" w14:textId="77777777" w:rsidTr="00263D5A">
        <w:trPr>
          <w:cantSplit/>
          <w:trHeight w:val="1080"/>
          <w:jc w:val="center"/>
        </w:trPr>
        <w:tc>
          <w:tcPr>
            <w:tcW w:w="226" w:type="pct"/>
            <w:vAlign w:val="center"/>
          </w:tcPr>
          <w:p w14:paraId="03B4DCE7" w14:textId="77777777" w:rsidR="00BD1B00" w:rsidRPr="00002592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02592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796" w:type="pct"/>
            <w:vAlign w:val="center"/>
          </w:tcPr>
          <w:p w14:paraId="5CADF5FF" w14:textId="77777777" w:rsidR="00BD1B00" w:rsidRDefault="00BD1B00" w:rsidP="00BD1B00">
            <w:pPr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二、彩色的世界 </w:t>
            </w:r>
          </w:p>
          <w:p w14:paraId="140CE562" w14:textId="18C32E8D" w:rsidR="00BD1B00" w:rsidRPr="00F21119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3.美麗的學校</w:t>
            </w:r>
          </w:p>
        </w:tc>
        <w:tc>
          <w:tcPr>
            <w:tcW w:w="796" w:type="pct"/>
            <w:vAlign w:val="center"/>
          </w:tcPr>
          <w:p w14:paraId="58EEECCB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C77B83">
              <w:rPr>
                <w:rFonts w:ascii="標楷體" w:eastAsia="標楷體" w:hAnsi="標楷體"/>
              </w:rPr>
              <w:t>第二單元講時間</w:t>
            </w:r>
          </w:p>
          <w:p w14:paraId="269FEA01" w14:textId="60FEFF1C" w:rsidR="00BD1B00" w:rsidRPr="00002592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77B83">
              <w:rPr>
                <w:rFonts w:ascii="標楷體" w:eastAsia="標楷體" w:hAnsi="標楷體"/>
              </w:rPr>
              <w:t>第三課規工笑微微</w:t>
            </w:r>
          </w:p>
        </w:tc>
        <w:tc>
          <w:tcPr>
            <w:tcW w:w="796" w:type="pct"/>
            <w:vAlign w:val="center"/>
          </w:tcPr>
          <w:p w14:paraId="7EFBEB00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/>
                <w:bCs/>
                <w:snapToGrid w:val="0"/>
                <w:kern w:val="0"/>
              </w:rPr>
              <w:t>二、愛細膩</w:t>
            </w:r>
          </w:p>
          <w:p w14:paraId="523BC34F" w14:textId="217368F2" w:rsidR="00BD1B00" w:rsidRPr="00D321B9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/>
                <w:bCs/>
                <w:snapToGrid w:val="0"/>
                <w:kern w:val="0"/>
              </w:rPr>
              <w:t>3.緊緊緊</w:t>
            </w:r>
          </w:p>
        </w:tc>
        <w:tc>
          <w:tcPr>
            <w:tcW w:w="796" w:type="pct"/>
            <w:vAlign w:val="center"/>
          </w:tcPr>
          <w:p w14:paraId="64480D54" w14:textId="77777777" w:rsidR="001776A7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第二單元尊重佮欣賞</w:t>
            </w:r>
          </w:p>
          <w:p w14:paraId="4B028075" w14:textId="3B342A41" w:rsidR="00BD1B00" w:rsidRPr="00122EE4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第三課個性攏無仝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vAlign w:val="center"/>
          </w:tcPr>
          <w:p w14:paraId="376AC185" w14:textId="0F90A30B" w:rsidR="00BD1B00" w:rsidRPr="004343E4" w:rsidRDefault="0004484C" w:rsidP="00BD1B00">
            <w:pPr>
              <w:ind w:right="57"/>
              <w:jc w:val="center"/>
              <w:rPr>
                <w:rFonts w:ascii="標楷體" w:eastAsia="標楷體" w:hAnsi="標楷體"/>
              </w:rPr>
            </w:pPr>
            <w:r w:rsidRPr="0004484C">
              <w:rPr>
                <w:rFonts w:ascii="標楷體" w:eastAsia="標楷體" w:hAnsi="標楷體"/>
                <w:color w:val="000000"/>
              </w:rPr>
              <w:t>第二單元好喙得人疼 第三課祝阿媽食百二</w:t>
            </w:r>
          </w:p>
        </w:tc>
        <w:tc>
          <w:tcPr>
            <w:tcW w:w="794" w:type="pct"/>
            <w:vAlign w:val="center"/>
          </w:tcPr>
          <w:p w14:paraId="03F95FFB" w14:textId="4C8BFE00" w:rsidR="00C43BC0" w:rsidRDefault="00C43BC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三、青春</w:t>
            </w:r>
          </w:p>
          <w:p w14:paraId="158EC9E2" w14:textId="4B851BE5" w:rsidR="00BD1B00" w:rsidRPr="00263D5A" w:rsidRDefault="00C43BC0" w:rsidP="00BD1B00">
            <w:pPr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3.行過</w:t>
            </w:r>
          </w:p>
        </w:tc>
      </w:tr>
      <w:tr w:rsidR="00BD1B00" w:rsidRPr="00002592" w14:paraId="19865A22" w14:textId="77777777" w:rsidTr="00263D5A">
        <w:trPr>
          <w:cantSplit/>
          <w:trHeight w:val="1080"/>
          <w:jc w:val="center"/>
        </w:trPr>
        <w:tc>
          <w:tcPr>
            <w:tcW w:w="226" w:type="pct"/>
            <w:vAlign w:val="center"/>
          </w:tcPr>
          <w:p w14:paraId="36EE7114" w14:textId="77777777" w:rsidR="00BD1B00" w:rsidRPr="00002592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02592"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796" w:type="pct"/>
            <w:vAlign w:val="center"/>
          </w:tcPr>
          <w:p w14:paraId="59A2D53D" w14:textId="77777777" w:rsidR="00BD1B00" w:rsidRDefault="00BD1B00" w:rsidP="00BD1B00">
            <w:pPr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二、彩色的世界 </w:t>
            </w:r>
          </w:p>
          <w:p w14:paraId="447E420A" w14:textId="56DB71A8" w:rsidR="00BD1B00" w:rsidRPr="00F21119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3.美麗的學校</w:t>
            </w:r>
          </w:p>
        </w:tc>
        <w:tc>
          <w:tcPr>
            <w:tcW w:w="796" w:type="pct"/>
            <w:vAlign w:val="center"/>
          </w:tcPr>
          <w:p w14:paraId="6B98EDDD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C77B83">
              <w:rPr>
                <w:rFonts w:ascii="標楷體" w:eastAsia="標楷體" w:hAnsi="標楷體"/>
              </w:rPr>
              <w:t>第二單元講時間</w:t>
            </w:r>
          </w:p>
          <w:p w14:paraId="4D4190CD" w14:textId="04DEBEE6" w:rsidR="00BD1B00" w:rsidRPr="00002592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77B83">
              <w:rPr>
                <w:rFonts w:ascii="標楷體" w:eastAsia="標楷體" w:hAnsi="標楷體"/>
              </w:rPr>
              <w:t>第四課春天欲轉去</w:t>
            </w:r>
          </w:p>
        </w:tc>
        <w:tc>
          <w:tcPr>
            <w:tcW w:w="796" w:type="pct"/>
            <w:vAlign w:val="center"/>
          </w:tcPr>
          <w:p w14:paraId="638DCED3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/>
                <w:bCs/>
                <w:snapToGrid w:val="0"/>
                <w:kern w:val="0"/>
              </w:rPr>
              <w:t>二、愛細膩</w:t>
            </w:r>
          </w:p>
          <w:p w14:paraId="7060345F" w14:textId="5244565C" w:rsidR="00BD1B00" w:rsidRPr="00D321B9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/>
                <w:bCs/>
                <w:snapToGrid w:val="0"/>
                <w:kern w:val="0"/>
              </w:rPr>
              <w:t>3.緊緊緊</w:t>
            </w:r>
          </w:p>
        </w:tc>
        <w:tc>
          <w:tcPr>
            <w:tcW w:w="796" w:type="pct"/>
            <w:vAlign w:val="center"/>
          </w:tcPr>
          <w:p w14:paraId="4015E4D0" w14:textId="77777777" w:rsidR="001776A7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第二單元尊重佮欣賞</w:t>
            </w:r>
          </w:p>
          <w:p w14:paraId="0AE7F4FE" w14:textId="1484D68A" w:rsidR="00BD1B00" w:rsidRPr="00122EE4" w:rsidRDefault="001776A7" w:rsidP="00BD1B0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單元活動二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vAlign w:val="center"/>
          </w:tcPr>
          <w:p w14:paraId="2293E1D2" w14:textId="77777777" w:rsidR="00BD1B00" w:rsidRDefault="0004484C" w:rsidP="00BD1B00">
            <w:pPr>
              <w:ind w:right="57"/>
              <w:jc w:val="center"/>
              <w:rPr>
                <w:rFonts w:ascii="標楷體" w:eastAsia="標楷體" w:hAnsi="標楷體"/>
                <w:color w:val="000000"/>
              </w:rPr>
            </w:pPr>
            <w:r w:rsidRPr="0004484C">
              <w:rPr>
                <w:rFonts w:ascii="標楷體" w:eastAsia="標楷體" w:hAnsi="標楷體"/>
                <w:color w:val="000000"/>
              </w:rPr>
              <w:t>第二單元好喙得人疼</w:t>
            </w:r>
          </w:p>
          <w:p w14:paraId="613F1D60" w14:textId="4CCF21D1" w:rsidR="0004484C" w:rsidRPr="004343E4" w:rsidRDefault="0004484C" w:rsidP="00BD1B00">
            <w:pPr>
              <w:ind w:right="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單元活動二</w:t>
            </w:r>
          </w:p>
        </w:tc>
        <w:tc>
          <w:tcPr>
            <w:tcW w:w="794" w:type="pct"/>
            <w:vAlign w:val="center"/>
          </w:tcPr>
          <w:p w14:paraId="7D2C2873" w14:textId="77777777" w:rsidR="00C43BC0" w:rsidRDefault="00C43BC0" w:rsidP="00C43BC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三、青春</w:t>
            </w:r>
          </w:p>
          <w:p w14:paraId="4D56E46F" w14:textId="2218BB37" w:rsidR="00BD1B00" w:rsidRPr="00263D5A" w:rsidRDefault="00C43BC0" w:rsidP="00C43BC0">
            <w:pPr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3.行過</w:t>
            </w:r>
          </w:p>
        </w:tc>
      </w:tr>
      <w:tr w:rsidR="00BD1B00" w:rsidRPr="00002592" w14:paraId="7D3B7FE7" w14:textId="77777777" w:rsidTr="00263D5A">
        <w:trPr>
          <w:cantSplit/>
          <w:trHeight w:val="1080"/>
          <w:jc w:val="center"/>
        </w:trPr>
        <w:tc>
          <w:tcPr>
            <w:tcW w:w="226" w:type="pct"/>
            <w:vAlign w:val="center"/>
          </w:tcPr>
          <w:p w14:paraId="523C7BBB" w14:textId="77777777" w:rsidR="00BD1B00" w:rsidRPr="00002592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02592"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796" w:type="pct"/>
            <w:vAlign w:val="center"/>
          </w:tcPr>
          <w:p w14:paraId="20B222A7" w14:textId="77777777" w:rsidR="00BD1B00" w:rsidRDefault="00BD1B00" w:rsidP="00BD1B00">
            <w:pPr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二、彩色的世界 </w:t>
            </w:r>
          </w:p>
          <w:p w14:paraId="05B14764" w14:textId="6CE81916" w:rsidR="00BD1B00" w:rsidRPr="00F21119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3.美麗的學校</w:t>
            </w:r>
          </w:p>
        </w:tc>
        <w:tc>
          <w:tcPr>
            <w:tcW w:w="796" w:type="pct"/>
            <w:vAlign w:val="center"/>
          </w:tcPr>
          <w:p w14:paraId="45CDBC77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C77B83">
              <w:rPr>
                <w:rFonts w:ascii="標楷體" w:eastAsia="標楷體" w:hAnsi="標楷體"/>
              </w:rPr>
              <w:t>第二單元講時間</w:t>
            </w:r>
          </w:p>
          <w:p w14:paraId="6542A650" w14:textId="00C3EADF" w:rsidR="00BD1B00" w:rsidRPr="00002592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77B83">
              <w:rPr>
                <w:rFonts w:ascii="標楷體" w:eastAsia="標楷體" w:hAnsi="標楷體"/>
              </w:rPr>
              <w:t>第四課春天欲轉去</w:t>
            </w:r>
          </w:p>
        </w:tc>
        <w:tc>
          <w:tcPr>
            <w:tcW w:w="796" w:type="pct"/>
            <w:vAlign w:val="center"/>
          </w:tcPr>
          <w:p w14:paraId="22B1DBDE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/>
                <w:bCs/>
                <w:snapToGrid w:val="0"/>
                <w:kern w:val="0"/>
              </w:rPr>
              <w:t>二、愛細膩</w:t>
            </w:r>
          </w:p>
          <w:p w14:paraId="3622DDD4" w14:textId="1C4CA253" w:rsidR="00BD1B00" w:rsidRPr="00D321B9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/>
                <w:bCs/>
                <w:snapToGrid w:val="0"/>
                <w:kern w:val="0"/>
              </w:rPr>
              <w:t>3.緊緊緊</w:t>
            </w:r>
          </w:p>
        </w:tc>
        <w:tc>
          <w:tcPr>
            <w:tcW w:w="796" w:type="pct"/>
            <w:vAlign w:val="center"/>
          </w:tcPr>
          <w:p w14:paraId="735436E0" w14:textId="77777777" w:rsidR="001776A7" w:rsidRDefault="001776A7" w:rsidP="00BD1B00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第三單元臺灣咱的寶貝</w:t>
            </w:r>
          </w:p>
          <w:p w14:paraId="3931E752" w14:textId="6C43660B" w:rsidR="00BD1B00" w:rsidRPr="00122EE4" w:rsidRDefault="001776A7" w:rsidP="00BD1B00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第四課長尾山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vAlign w:val="center"/>
          </w:tcPr>
          <w:p w14:paraId="6CB8DC9C" w14:textId="77777777" w:rsidR="0004484C" w:rsidRPr="0004484C" w:rsidRDefault="0004484C" w:rsidP="00BD1B00">
            <w:pPr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4484C">
              <w:rPr>
                <w:rFonts w:ascii="標楷體" w:eastAsia="標楷體" w:hAnsi="標楷體"/>
                <w:sz w:val="20"/>
                <w:szCs w:val="20"/>
              </w:rPr>
              <w:t>第三單元好山好水好光景</w:t>
            </w:r>
          </w:p>
          <w:p w14:paraId="4A840809" w14:textId="54ACB35E" w:rsidR="00BD1B00" w:rsidRPr="004343E4" w:rsidRDefault="0004484C" w:rsidP="00BD1B00">
            <w:pPr>
              <w:ind w:right="57"/>
              <w:jc w:val="center"/>
              <w:rPr>
                <w:rFonts w:ascii="標楷體" w:eastAsia="標楷體" w:hAnsi="標楷體"/>
              </w:rPr>
            </w:pPr>
            <w:r w:rsidRPr="0004484C">
              <w:rPr>
                <w:rFonts w:ascii="標楷體" w:eastAsia="標楷體" w:hAnsi="標楷體"/>
              </w:rPr>
              <w:t>第四課島嶼</w:t>
            </w:r>
          </w:p>
        </w:tc>
        <w:tc>
          <w:tcPr>
            <w:tcW w:w="794" w:type="pct"/>
            <w:vAlign w:val="center"/>
          </w:tcPr>
          <w:p w14:paraId="1D13167C" w14:textId="77777777" w:rsidR="00C43BC0" w:rsidRDefault="00C43BC0" w:rsidP="00C43BC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三、青春</w:t>
            </w:r>
          </w:p>
          <w:p w14:paraId="4635138A" w14:textId="00525390" w:rsidR="00BD1B00" w:rsidRPr="00263D5A" w:rsidRDefault="00C43BC0" w:rsidP="00C43BC0">
            <w:pPr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3.行過</w:t>
            </w:r>
          </w:p>
        </w:tc>
      </w:tr>
      <w:tr w:rsidR="00BD1B00" w:rsidRPr="00002592" w14:paraId="220CA058" w14:textId="77777777" w:rsidTr="00263D5A">
        <w:trPr>
          <w:cantSplit/>
          <w:trHeight w:val="1080"/>
          <w:jc w:val="center"/>
        </w:trPr>
        <w:tc>
          <w:tcPr>
            <w:tcW w:w="226" w:type="pct"/>
            <w:vAlign w:val="center"/>
          </w:tcPr>
          <w:p w14:paraId="6EA6BAE6" w14:textId="77777777" w:rsidR="00BD1B00" w:rsidRPr="00002592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02592"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796" w:type="pct"/>
            <w:vAlign w:val="center"/>
          </w:tcPr>
          <w:p w14:paraId="0842E73C" w14:textId="77777777" w:rsidR="00BD1B00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/>
                <w:bCs/>
                <w:snapToGrid w:val="0"/>
                <w:kern w:val="0"/>
              </w:rPr>
              <w:t xml:space="preserve">三、我的身軀 </w:t>
            </w:r>
          </w:p>
          <w:p w14:paraId="43A2BC5D" w14:textId="568004BF" w:rsidR="00BD1B00" w:rsidRPr="00F21119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/>
                <w:bCs/>
                <w:snapToGrid w:val="0"/>
                <w:kern w:val="0"/>
              </w:rPr>
              <w:t>4.我的面</w:t>
            </w:r>
          </w:p>
        </w:tc>
        <w:tc>
          <w:tcPr>
            <w:tcW w:w="796" w:type="pct"/>
            <w:vAlign w:val="center"/>
          </w:tcPr>
          <w:p w14:paraId="776727E0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C77B83">
              <w:rPr>
                <w:rFonts w:ascii="標楷體" w:eastAsia="標楷體" w:hAnsi="標楷體"/>
              </w:rPr>
              <w:t>第二單元講時間</w:t>
            </w:r>
          </w:p>
          <w:p w14:paraId="71AC0845" w14:textId="6173F884" w:rsidR="00BD1B00" w:rsidRPr="00002592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77B83">
              <w:rPr>
                <w:rFonts w:ascii="標楷體" w:eastAsia="標楷體" w:hAnsi="標楷體"/>
              </w:rPr>
              <w:t>第四課春天欲轉去</w:t>
            </w:r>
          </w:p>
        </w:tc>
        <w:tc>
          <w:tcPr>
            <w:tcW w:w="796" w:type="pct"/>
            <w:vAlign w:val="center"/>
          </w:tcPr>
          <w:p w14:paraId="381803B7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/>
              </w:rPr>
              <w:t>二、愛細膩</w:t>
            </w:r>
          </w:p>
          <w:p w14:paraId="1F069ED3" w14:textId="40AFECB0" w:rsidR="00BD1B00" w:rsidRPr="00D321B9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/>
              </w:rPr>
              <w:t>4.好佳哉</w:t>
            </w:r>
          </w:p>
        </w:tc>
        <w:tc>
          <w:tcPr>
            <w:tcW w:w="796" w:type="pct"/>
            <w:vAlign w:val="center"/>
          </w:tcPr>
          <w:p w14:paraId="221739B0" w14:textId="77777777" w:rsidR="001776A7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第三單元臺灣咱的寶貝</w:t>
            </w:r>
          </w:p>
          <w:p w14:paraId="319C7FBA" w14:textId="700CEBB4" w:rsidR="00BD1B00" w:rsidRPr="00122EE4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第四課長尾山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vAlign w:val="center"/>
          </w:tcPr>
          <w:p w14:paraId="0392FB5C" w14:textId="77777777" w:rsidR="00C43BC0" w:rsidRPr="0004484C" w:rsidRDefault="00C43BC0" w:rsidP="00C43BC0">
            <w:pPr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4484C">
              <w:rPr>
                <w:rFonts w:ascii="標楷體" w:eastAsia="標楷體" w:hAnsi="標楷體"/>
                <w:sz w:val="20"/>
                <w:szCs w:val="20"/>
              </w:rPr>
              <w:t>第三單元好山好水好光景</w:t>
            </w:r>
          </w:p>
          <w:p w14:paraId="5BDCD42A" w14:textId="38C1A707" w:rsidR="00BD1B00" w:rsidRPr="004343E4" w:rsidRDefault="00C43BC0" w:rsidP="00C43BC0">
            <w:pPr>
              <w:ind w:right="57"/>
              <w:jc w:val="center"/>
              <w:rPr>
                <w:rFonts w:ascii="標楷體" w:eastAsia="標楷體" w:hAnsi="標楷體"/>
              </w:rPr>
            </w:pPr>
            <w:r w:rsidRPr="0004484C">
              <w:rPr>
                <w:rFonts w:ascii="標楷體" w:eastAsia="標楷體" w:hAnsi="標楷體"/>
              </w:rPr>
              <w:t>第四課島嶼</w:t>
            </w:r>
          </w:p>
        </w:tc>
        <w:tc>
          <w:tcPr>
            <w:tcW w:w="794" w:type="pct"/>
            <w:vAlign w:val="center"/>
          </w:tcPr>
          <w:p w14:paraId="0454D311" w14:textId="77777777" w:rsidR="00C43BC0" w:rsidRDefault="00C43BC0" w:rsidP="00C43BC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三、青春</w:t>
            </w:r>
          </w:p>
          <w:p w14:paraId="41C4480B" w14:textId="4531DDF6" w:rsidR="00BD1B00" w:rsidRPr="00263D5A" w:rsidRDefault="00C43BC0" w:rsidP="00C43BC0">
            <w:pPr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3.行過</w:t>
            </w:r>
          </w:p>
        </w:tc>
      </w:tr>
      <w:tr w:rsidR="00BD1B00" w:rsidRPr="00002592" w14:paraId="17C24155" w14:textId="77777777" w:rsidTr="00263D5A">
        <w:trPr>
          <w:cantSplit/>
          <w:trHeight w:val="1080"/>
          <w:jc w:val="center"/>
        </w:trPr>
        <w:tc>
          <w:tcPr>
            <w:tcW w:w="226" w:type="pct"/>
            <w:vAlign w:val="center"/>
          </w:tcPr>
          <w:p w14:paraId="59701B58" w14:textId="77777777" w:rsidR="00BD1B00" w:rsidRPr="00002592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02592"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796" w:type="pct"/>
            <w:vAlign w:val="center"/>
          </w:tcPr>
          <w:p w14:paraId="00FF4344" w14:textId="77777777" w:rsidR="00BD1B00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/>
                <w:bCs/>
                <w:snapToGrid w:val="0"/>
                <w:kern w:val="0"/>
              </w:rPr>
              <w:t xml:space="preserve">三、我的身軀 </w:t>
            </w:r>
          </w:p>
          <w:p w14:paraId="771E5E80" w14:textId="5BC4267F" w:rsidR="00BD1B00" w:rsidRPr="00F21119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/>
                <w:bCs/>
                <w:snapToGrid w:val="0"/>
                <w:kern w:val="0"/>
              </w:rPr>
              <w:t>4.我的面</w:t>
            </w:r>
          </w:p>
        </w:tc>
        <w:tc>
          <w:tcPr>
            <w:tcW w:w="796" w:type="pct"/>
            <w:vAlign w:val="center"/>
          </w:tcPr>
          <w:p w14:paraId="49421C5C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C77B83">
              <w:rPr>
                <w:rFonts w:ascii="標楷體" w:eastAsia="標楷體" w:hAnsi="標楷體"/>
              </w:rPr>
              <w:t>第二單元講時間</w:t>
            </w:r>
          </w:p>
          <w:p w14:paraId="4FD65B8D" w14:textId="0960BC11" w:rsidR="00BD1B00" w:rsidRPr="00002592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單元活動二</w:t>
            </w:r>
          </w:p>
        </w:tc>
        <w:tc>
          <w:tcPr>
            <w:tcW w:w="796" w:type="pct"/>
            <w:vAlign w:val="center"/>
          </w:tcPr>
          <w:p w14:paraId="250381F3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/>
              </w:rPr>
              <w:t>二、愛細膩</w:t>
            </w:r>
          </w:p>
          <w:p w14:paraId="59EBD98A" w14:textId="129CFEA7" w:rsidR="00BD1B00" w:rsidRPr="00D321B9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/>
              </w:rPr>
              <w:t>4.好佳哉</w:t>
            </w:r>
          </w:p>
        </w:tc>
        <w:tc>
          <w:tcPr>
            <w:tcW w:w="796" w:type="pct"/>
            <w:vAlign w:val="center"/>
          </w:tcPr>
          <w:p w14:paraId="3ABB3F45" w14:textId="77777777" w:rsidR="001776A7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第三單元臺灣咱的寶貝</w:t>
            </w:r>
          </w:p>
          <w:p w14:paraId="136D2FDF" w14:textId="3C76FCAE" w:rsidR="00BD1B00" w:rsidRPr="00122EE4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第四課長尾山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vAlign w:val="center"/>
          </w:tcPr>
          <w:p w14:paraId="783190A1" w14:textId="77777777" w:rsidR="00C43BC0" w:rsidRPr="0004484C" w:rsidRDefault="00C43BC0" w:rsidP="00C43BC0">
            <w:pPr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4484C">
              <w:rPr>
                <w:rFonts w:ascii="標楷體" w:eastAsia="標楷體" w:hAnsi="標楷體"/>
                <w:sz w:val="20"/>
                <w:szCs w:val="20"/>
              </w:rPr>
              <w:t>第三單元好山好水好光景</w:t>
            </w:r>
          </w:p>
          <w:p w14:paraId="5ED22BCB" w14:textId="20866F92" w:rsidR="00BD1B00" w:rsidRPr="004343E4" w:rsidRDefault="00C43BC0" w:rsidP="00C43BC0">
            <w:pPr>
              <w:ind w:right="57"/>
              <w:jc w:val="center"/>
              <w:rPr>
                <w:rFonts w:ascii="標楷體" w:eastAsia="標楷體" w:hAnsi="標楷體"/>
              </w:rPr>
            </w:pPr>
            <w:r w:rsidRPr="0004484C">
              <w:rPr>
                <w:rFonts w:ascii="標楷體" w:eastAsia="標楷體" w:hAnsi="標楷體"/>
              </w:rPr>
              <w:t>第四課島嶼</w:t>
            </w:r>
          </w:p>
        </w:tc>
        <w:tc>
          <w:tcPr>
            <w:tcW w:w="794" w:type="pct"/>
            <w:vAlign w:val="center"/>
          </w:tcPr>
          <w:p w14:paraId="437D5D4E" w14:textId="77777777" w:rsidR="00C43BC0" w:rsidRDefault="00C43BC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三、青春</w:t>
            </w:r>
          </w:p>
          <w:p w14:paraId="3FE6E3E9" w14:textId="3B715EDD" w:rsidR="00BD1B00" w:rsidRPr="00263D5A" w:rsidRDefault="00C43BC0" w:rsidP="00BD1B00">
            <w:pPr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4.我已經大漢</w:t>
            </w:r>
          </w:p>
        </w:tc>
      </w:tr>
      <w:tr w:rsidR="00BD1B00" w:rsidRPr="00002592" w14:paraId="141E071E" w14:textId="77777777" w:rsidTr="00263D5A">
        <w:trPr>
          <w:cantSplit/>
          <w:trHeight w:val="1080"/>
          <w:jc w:val="center"/>
        </w:trPr>
        <w:tc>
          <w:tcPr>
            <w:tcW w:w="226" w:type="pct"/>
            <w:vAlign w:val="center"/>
          </w:tcPr>
          <w:p w14:paraId="12510BA2" w14:textId="77777777" w:rsidR="00BD1B00" w:rsidRPr="00002592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02592">
              <w:rPr>
                <w:rFonts w:ascii="標楷體" w:eastAsia="標楷體" w:hAnsi="標楷體" w:hint="eastAsia"/>
                <w:color w:val="000000"/>
              </w:rPr>
              <w:lastRenderedPageBreak/>
              <w:t>15</w:t>
            </w:r>
          </w:p>
        </w:tc>
        <w:tc>
          <w:tcPr>
            <w:tcW w:w="796" w:type="pct"/>
            <w:vAlign w:val="center"/>
          </w:tcPr>
          <w:p w14:paraId="6BFFDBA1" w14:textId="77777777" w:rsidR="00BD1B00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/>
                <w:bCs/>
                <w:snapToGrid w:val="0"/>
                <w:kern w:val="0"/>
              </w:rPr>
              <w:t xml:space="preserve">三、我的身軀 </w:t>
            </w:r>
          </w:p>
          <w:p w14:paraId="63E5B4D6" w14:textId="5199A7BF" w:rsidR="00BD1B00" w:rsidRPr="00F21119" w:rsidRDefault="00BD1B00" w:rsidP="00BD1B0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/>
                <w:bCs/>
                <w:snapToGrid w:val="0"/>
                <w:kern w:val="0"/>
              </w:rPr>
              <w:t>4.我的面</w:t>
            </w:r>
          </w:p>
        </w:tc>
        <w:tc>
          <w:tcPr>
            <w:tcW w:w="796" w:type="pct"/>
            <w:vAlign w:val="center"/>
          </w:tcPr>
          <w:p w14:paraId="3D5A260D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/>
              </w:rPr>
              <w:t>第三單元我的衫仔褲</w:t>
            </w:r>
          </w:p>
          <w:p w14:paraId="794C7980" w14:textId="365E0F73" w:rsidR="00BD1B00" w:rsidRPr="00002592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/>
              </w:rPr>
              <w:t>第五課去海邊仔</w:t>
            </w:r>
          </w:p>
        </w:tc>
        <w:tc>
          <w:tcPr>
            <w:tcW w:w="796" w:type="pct"/>
            <w:vAlign w:val="center"/>
          </w:tcPr>
          <w:p w14:paraId="2BE20910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/>
              </w:rPr>
              <w:t>二、愛細膩</w:t>
            </w:r>
          </w:p>
          <w:p w14:paraId="360102A8" w14:textId="19826DBA" w:rsidR="00BD1B00" w:rsidRPr="00D321B9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/>
              </w:rPr>
              <w:t>4.好佳哉</w:t>
            </w:r>
          </w:p>
        </w:tc>
        <w:tc>
          <w:tcPr>
            <w:tcW w:w="796" w:type="pct"/>
            <w:vAlign w:val="center"/>
          </w:tcPr>
          <w:p w14:paraId="2804BE9E" w14:textId="77777777" w:rsidR="001776A7" w:rsidRDefault="001776A7" w:rsidP="00BD1B00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第三單元臺灣咱的寶貝</w:t>
            </w:r>
          </w:p>
          <w:p w14:paraId="3DD9B732" w14:textId="59116C31" w:rsidR="00BD1B00" w:rsidRPr="00122EE4" w:rsidRDefault="001776A7" w:rsidP="00BD1B00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第五課寄生仔緊大漢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vAlign w:val="center"/>
          </w:tcPr>
          <w:p w14:paraId="71AF2E74" w14:textId="77777777" w:rsidR="00C43BC0" w:rsidRPr="00C43BC0" w:rsidRDefault="00C43BC0" w:rsidP="00BD1B00">
            <w:pPr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3BC0">
              <w:rPr>
                <w:rFonts w:ascii="標楷體" w:eastAsia="標楷體" w:hAnsi="標楷體"/>
                <w:sz w:val="20"/>
                <w:szCs w:val="20"/>
              </w:rPr>
              <w:t>第三單元好山好水好光景</w:t>
            </w:r>
          </w:p>
          <w:p w14:paraId="6455D360" w14:textId="04BA1473" w:rsidR="00BD1B00" w:rsidRPr="004343E4" w:rsidRDefault="00C43BC0" w:rsidP="00BD1B00">
            <w:pPr>
              <w:ind w:right="57"/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</w:rPr>
              <w:t>第五課地動</w:t>
            </w:r>
          </w:p>
        </w:tc>
        <w:tc>
          <w:tcPr>
            <w:tcW w:w="794" w:type="pct"/>
            <w:vAlign w:val="center"/>
          </w:tcPr>
          <w:p w14:paraId="3241C712" w14:textId="77777777" w:rsidR="00C43BC0" w:rsidRDefault="00C43BC0" w:rsidP="00C43BC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三、青春</w:t>
            </w:r>
          </w:p>
          <w:p w14:paraId="4B9AFE63" w14:textId="207ECFE3" w:rsidR="00BD1B00" w:rsidRPr="00263D5A" w:rsidRDefault="00C43BC0" w:rsidP="00C43BC0">
            <w:pPr>
              <w:ind w:right="57"/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4.我已經大漢</w:t>
            </w:r>
          </w:p>
        </w:tc>
      </w:tr>
      <w:tr w:rsidR="00BD1B00" w:rsidRPr="00002592" w14:paraId="0A7986FC" w14:textId="77777777" w:rsidTr="00263D5A">
        <w:trPr>
          <w:cantSplit/>
          <w:trHeight w:val="1080"/>
          <w:jc w:val="center"/>
        </w:trPr>
        <w:tc>
          <w:tcPr>
            <w:tcW w:w="226" w:type="pct"/>
            <w:vAlign w:val="center"/>
          </w:tcPr>
          <w:p w14:paraId="5F03B3A2" w14:textId="77777777" w:rsidR="00BD1B00" w:rsidRPr="00002592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02592"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796" w:type="pct"/>
            <w:vAlign w:val="center"/>
          </w:tcPr>
          <w:p w14:paraId="52D212D3" w14:textId="77777777" w:rsidR="00BD1B00" w:rsidRPr="00176003" w:rsidRDefault="00BD1B00" w:rsidP="00BD1B00">
            <w:pPr>
              <w:jc w:val="center"/>
              <w:rPr>
                <w:rFonts w:ascii="標楷體" w:eastAsia="標楷體" w:hAnsi="標楷體" w:hint="eastAsia"/>
                <w:bCs/>
                <w:snapToGrid w:val="0"/>
                <w:kern w:val="0"/>
              </w:rPr>
            </w:pPr>
            <w:r w:rsidRPr="00176003">
              <w:rPr>
                <w:rFonts w:ascii="標楷體" w:eastAsia="標楷體" w:hAnsi="標楷體" w:hint="eastAsia"/>
                <w:bCs/>
                <w:snapToGrid w:val="0"/>
                <w:kern w:val="0"/>
              </w:rPr>
              <w:t xml:space="preserve">三、我的身軀 </w:t>
            </w:r>
          </w:p>
          <w:p w14:paraId="5D725776" w14:textId="60290FD4" w:rsidR="00BD1B00" w:rsidRPr="00F21119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176003">
              <w:rPr>
                <w:rFonts w:ascii="標楷體" w:eastAsia="標楷體" w:hAnsi="標楷體" w:hint="eastAsia"/>
                <w:bCs/>
                <w:snapToGrid w:val="0"/>
                <w:kern w:val="0"/>
              </w:rPr>
              <w:t>4.我的面</w:t>
            </w:r>
          </w:p>
        </w:tc>
        <w:tc>
          <w:tcPr>
            <w:tcW w:w="796" w:type="pct"/>
            <w:vAlign w:val="center"/>
          </w:tcPr>
          <w:p w14:paraId="72C2AA80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/>
              </w:rPr>
              <w:t>第三單元我的衫仔褲</w:t>
            </w:r>
          </w:p>
          <w:p w14:paraId="31E62C1B" w14:textId="3113E025" w:rsidR="00BD1B00" w:rsidRPr="00002592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/>
              </w:rPr>
              <w:t>第五課去海邊仔</w:t>
            </w:r>
          </w:p>
        </w:tc>
        <w:tc>
          <w:tcPr>
            <w:tcW w:w="796" w:type="pct"/>
            <w:vAlign w:val="center"/>
          </w:tcPr>
          <w:p w14:paraId="48D5EF8C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/>
              </w:rPr>
              <w:t>二、愛細膩</w:t>
            </w:r>
          </w:p>
          <w:p w14:paraId="5F64F28A" w14:textId="5253B3B0" w:rsidR="00BD1B00" w:rsidRPr="00D321B9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/>
              </w:rPr>
              <w:t>4.好佳哉</w:t>
            </w:r>
          </w:p>
        </w:tc>
        <w:tc>
          <w:tcPr>
            <w:tcW w:w="796" w:type="pct"/>
            <w:vAlign w:val="center"/>
          </w:tcPr>
          <w:p w14:paraId="7A8926C5" w14:textId="77777777" w:rsidR="001776A7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第三單元臺灣咱的寶貝</w:t>
            </w:r>
          </w:p>
          <w:p w14:paraId="6E612C14" w14:textId="7AA140BC" w:rsidR="00BD1B00" w:rsidRPr="00122EE4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第五課寄生仔緊大漢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vAlign w:val="center"/>
          </w:tcPr>
          <w:p w14:paraId="08981BAB" w14:textId="77777777" w:rsidR="00C43BC0" w:rsidRPr="00C43BC0" w:rsidRDefault="00C43BC0" w:rsidP="00C43BC0">
            <w:pPr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3BC0">
              <w:rPr>
                <w:rFonts w:ascii="標楷體" w:eastAsia="標楷體" w:hAnsi="標楷體"/>
                <w:sz w:val="20"/>
                <w:szCs w:val="20"/>
              </w:rPr>
              <w:t>第三單元好山好水好光景</w:t>
            </w:r>
          </w:p>
          <w:p w14:paraId="20E4F6C0" w14:textId="4E6A11BD" w:rsidR="00BD1B00" w:rsidRPr="004343E4" w:rsidRDefault="00C43BC0" w:rsidP="00C43BC0">
            <w:pPr>
              <w:ind w:right="57"/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</w:rPr>
              <w:t>第五課地動</w:t>
            </w:r>
          </w:p>
        </w:tc>
        <w:tc>
          <w:tcPr>
            <w:tcW w:w="794" w:type="pct"/>
            <w:vAlign w:val="center"/>
          </w:tcPr>
          <w:p w14:paraId="014BE7F9" w14:textId="77777777" w:rsidR="00C43BC0" w:rsidRDefault="00C43BC0" w:rsidP="00C43BC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三、青春</w:t>
            </w:r>
          </w:p>
          <w:p w14:paraId="0ADAE46B" w14:textId="580EE438" w:rsidR="00BD1B00" w:rsidRPr="00263D5A" w:rsidRDefault="00C43BC0" w:rsidP="00C43BC0">
            <w:pPr>
              <w:ind w:right="57"/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4.我已經大漢</w:t>
            </w:r>
          </w:p>
        </w:tc>
      </w:tr>
      <w:tr w:rsidR="00BD1B00" w:rsidRPr="00002592" w14:paraId="6EF0818C" w14:textId="77777777" w:rsidTr="00263D5A">
        <w:trPr>
          <w:cantSplit/>
          <w:trHeight w:val="1080"/>
          <w:jc w:val="center"/>
        </w:trPr>
        <w:tc>
          <w:tcPr>
            <w:tcW w:w="226" w:type="pct"/>
            <w:vAlign w:val="center"/>
          </w:tcPr>
          <w:p w14:paraId="733C282B" w14:textId="77777777" w:rsidR="00BD1B00" w:rsidRPr="00002592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02592"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796" w:type="pct"/>
            <w:vAlign w:val="center"/>
          </w:tcPr>
          <w:p w14:paraId="44012E5D" w14:textId="77777777" w:rsidR="00BD1B00" w:rsidRDefault="00BD1B00" w:rsidP="00BD1B00">
            <w:pPr>
              <w:pStyle w:val="af1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  <w:sz w:val="24"/>
                <w:szCs w:val="24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  <w:sz w:val="24"/>
                <w:szCs w:val="24"/>
              </w:rPr>
              <w:t xml:space="preserve">三、我的身軀 </w:t>
            </w:r>
          </w:p>
          <w:p w14:paraId="0C6A6BFF" w14:textId="6743AD6B" w:rsidR="00BD1B00" w:rsidRPr="00F21119" w:rsidRDefault="00BD1B00" w:rsidP="00BD1B00">
            <w:pPr>
              <w:pStyle w:val="af1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  <w:sz w:val="24"/>
                <w:szCs w:val="24"/>
              </w:rPr>
              <w:t>5.我的身軀</w:t>
            </w:r>
          </w:p>
        </w:tc>
        <w:tc>
          <w:tcPr>
            <w:tcW w:w="796" w:type="pct"/>
            <w:vAlign w:val="center"/>
          </w:tcPr>
          <w:p w14:paraId="7EB9C41A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/>
              </w:rPr>
              <w:t>第三單元我的衫仔褲</w:t>
            </w:r>
          </w:p>
          <w:p w14:paraId="31774818" w14:textId="37A52616" w:rsidR="00BD1B00" w:rsidRPr="00002592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49D5">
              <w:rPr>
                <w:rFonts w:ascii="標楷體" w:eastAsia="標楷體" w:hAnsi="標楷體"/>
              </w:rPr>
              <w:t>第五課去海邊仔</w:t>
            </w:r>
          </w:p>
        </w:tc>
        <w:tc>
          <w:tcPr>
            <w:tcW w:w="796" w:type="pct"/>
            <w:vAlign w:val="center"/>
          </w:tcPr>
          <w:p w14:paraId="5B20C533" w14:textId="77777777" w:rsidR="00BD1B00" w:rsidRPr="00DC7C2B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 w:hint="eastAsia"/>
                <w:bCs/>
                <w:snapToGrid w:val="0"/>
                <w:kern w:val="0"/>
              </w:rPr>
            </w:pPr>
            <w:r w:rsidRPr="00DC7C2B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三、時間</w:t>
            </w:r>
          </w:p>
          <w:p w14:paraId="004D0C53" w14:textId="3FE5E790" w:rsidR="00BD1B00" w:rsidRPr="00D321B9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C7C2B">
              <w:rPr>
                <w:rFonts w:ascii="標楷體" w:eastAsia="標楷體" w:hAnsi="標楷體" w:hint="eastAsia"/>
                <w:bCs/>
                <w:snapToGrid w:val="0"/>
                <w:kern w:val="0"/>
              </w:rPr>
              <w:t>5.時間走傷緊</w:t>
            </w:r>
          </w:p>
        </w:tc>
        <w:tc>
          <w:tcPr>
            <w:tcW w:w="796" w:type="pct"/>
            <w:vAlign w:val="center"/>
          </w:tcPr>
          <w:p w14:paraId="173D5F2A" w14:textId="77777777" w:rsidR="001776A7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第三單元臺灣咱的寶貝</w:t>
            </w:r>
          </w:p>
          <w:p w14:paraId="3E6ED0B5" w14:textId="28789345" w:rsidR="00BD1B00" w:rsidRPr="00122EE4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第五課寄生仔緊大漢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vAlign w:val="center"/>
          </w:tcPr>
          <w:p w14:paraId="5637565A" w14:textId="77777777" w:rsidR="00C43BC0" w:rsidRPr="00C43BC0" w:rsidRDefault="00C43BC0" w:rsidP="00C43BC0">
            <w:pPr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3BC0">
              <w:rPr>
                <w:rFonts w:ascii="標楷體" w:eastAsia="標楷體" w:hAnsi="標楷體"/>
                <w:sz w:val="20"/>
                <w:szCs w:val="20"/>
              </w:rPr>
              <w:t>第三單元好山好水好光景</w:t>
            </w:r>
          </w:p>
          <w:p w14:paraId="3C4992F6" w14:textId="23F89A9B" w:rsidR="00BD1B00" w:rsidRPr="004343E4" w:rsidRDefault="00C43BC0" w:rsidP="00C43BC0">
            <w:pPr>
              <w:ind w:left="32" w:right="57" w:hanging="32"/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</w:rPr>
              <w:t>第五課地動</w:t>
            </w:r>
          </w:p>
        </w:tc>
        <w:tc>
          <w:tcPr>
            <w:tcW w:w="794" w:type="pct"/>
            <w:vAlign w:val="center"/>
          </w:tcPr>
          <w:p w14:paraId="55F07EA0" w14:textId="77777777" w:rsidR="00C43BC0" w:rsidRDefault="00C43BC0" w:rsidP="00C43BC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三、青春</w:t>
            </w:r>
          </w:p>
          <w:p w14:paraId="6D97ADB9" w14:textId="06369D7D" w:rsidR="00BD1B00" w:rsidRPr="00263D5A" w:rsidRDefault="00C43BC0" w:rsidP="00C43BC0">
            <w:pPr>
              <w:ind w:right="57"/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4.我已經大漢</w:t>
            </w:r>
          </w:p>
        </w:tc>
      </w:tr>
      <w:tr w:rsidR="00BD1B00" w:rsidRPr="00002592" w14:paraId="4B1861C1" w14:textId="77777777" w:rsidTr="00263D5A">
        <w:trPr>
          <w:cantSplit/>
          <w:trHeight w:val="1080"/>
          <w:jc w:val="center"/>
        </w:trPr>
        <w:tc>
          <w:tcPr>
            <w:tcW w:w="226" w:type="pct"/>
            <w:vAlign w:val="center"/>
          </w:tcPr>
          <w:p w14:paraId="1BA6D511" w14:textId="77777777" w:rsidR="00BD1B00" w:rsidRPr="00002592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02592"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796" w:type="pct"/>
            <w:vAlign w:val="center"/>
          </w:tcPr>
          <w:p w14:paraId="7007916C" w14:textId="77777777" w:rsidR="00BD1B00" w:rsidRDefault="00BD1B00" w:rsidP="00BD1B00">
            <w:pPr>
              <w:pStyle w:val="af1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  <w:sz w:val="24"/>
                <w:szCs w:val="24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  <w:sz w:val="24"/>
                <w:szCs w:val="24"/>
              </w:rPr>
              <w:t xml:space="preserve">三、我的身軀 </w:t>
            </w:r>
          </w:p>
          <w:p w14:paraId="024A55AF" w14:textId="6D62C608" w:rsidR="00BD1B00" w:rsidRPr="00F21119" w:rsidRDefault="00BD1B00" w:rsidP="00BD1B00">
            <w:pPr>
              <w:pStyle w:val="af1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  <w:sz w:val="24"/>
                <w:szCs w:val="24"/>
              </w:rPr>
              <w:t>5.我的身軀</w:t>
            </w:r>
          </w:p>
        </w:tc>
        <w:tc>
          <w:tcPr>
            <w:tcW w:w="796" w:type="pct"/>
            <w:vAlign w:val="center"/>
          </w:tcPr>
          <w:p w14:paraId="62C800AD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/>
              </w:rPr>
              <w:t>第三單元我的衫仔褲</w:t>
            </w:r>
          </w:p>
          <w:p w14:paraId="58A3CD34" w14:textId="7081DADE" w:rsidR="00BD1B00" w:rsidRPr="00002592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單元活動三</w:t>
            </w:r>
          </w:p>
        </w:tc>
        <w:tc>
          <w:tcPr>
            <w:tcW w:w="796" w:type="pct"/>
            <w:vAlign w:val="center"/>
          </w:tcPr>
          <w:p w14:paraId="4312AE6A" w14:textId="77777777" w:rsidR="00BD1B00" w:rsidRPr="00DC7C2B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 w:hint="eastAsia"/>
                <w:bCs/>
                <w:snapToGrid w:val="0"/>
                <w:kern w:val="0"/>
              </w:rPr>
            </w:pPr>
            <w:r w:rsidRPr="00DC7C2B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三、時間</w:t>
            </w:r>
          </w:p>
          <w:p w14:paraId="7F98B6B3" w14:textId="3EB9E16A" w:rsidR="00BD1B00" w:rsidRPr="00D321B9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C7C2B">
              <w:rPr>
                <w:rFonts w:ascii="標楷體" w:eastAsia="標楷體" w:hAnsi="標楷體" w:hint="eastAsia"/>
                <w:bCs/>
                <w:snapToGrid w:val="0"/>
                <w:kern w:val="0"/>
              </w:rPr>
              <w:t>5.時間走傷緊</w:t>
            </w:r>
          </w:p>
        </w:tc>
        <w:tc>
          <w:tcPr>
            <w:tcW w:w="796" w:type="pct"/>
            <w:vAlign w:val="center"/>
          </w:tcPr>
          <w:p w14:paraId="0797F3B9" w14:textId="77777777" w:rsidR="001776A7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第三單元臺灣咱的寶貝</w:t>
            </w:r>
          </w:p>
          <w:p w14:paraId="1A326A07" w14:textId="29791200" w:rsidR="00BD1B00" w:rsidRPr="00122EE4" w:rsidRDefault="001776A7" w:rsidP="00BD1B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單元活動三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vAlign w:val="center"/>
          </w:tcPr>
          <w:p w14:paraId="4C764BF3" w14:textId="77777777" w:rsidR="00C43BC0" w:rsidRPr="00C43BC0" w:rsidRDefault="00C43BC0" w:rsidP="00C43BC0">
            <w:pPr>
              <w:ind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3BC0">
              <w:rPr>
                <w:rFonts w:ascii="標楷體" w:eastAsia="標楷體" w:hAnsi="標楷體"/>
                <w:sz w:val="20"/>
                <w:szCs w:val="20"/>
              </w:rPr>
              <w:t>第三單元好山好水好光景</w:t>
            </w:r>
          </w:p>
          <w:p w14:paraId="1B1A44CB" w14:textId="714C8849" w:rsidR="00BD1B00" w:rsidRPr="004343E4" w:rsidRDefault="00C43BC0" w:rsidP="00BD1B00">
            <w:pPr>
              <w:ind w:left="32" w:right="13"/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</w:rPr>
              <w:t>單元活動三</w:t>
            </w:r>
          </w:p>
        </w:tc>
        <w:tc>
          <w:tcPr>
            <w:tcW w:w="794" w:type="pct"/>
            <w:vAlign w:val="center"/>
          </w:tcPr>
          <w:p w14:paraId="77953BAA" w14:textId="77777777" w:rsidR="00C43BC0" w:rsidRDefault="00C43BC0" w:rsidP="00C43BC0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三、青春</w:t>
            </w:r>
          </w:p>
          <w:p w14:paraId="59CDE6B4" w14:textId="331EEEF5" w:rsidR="00BD1B00" w:rsidRPr="00263D5A" w:rsidRDefault="00C43BC0" w:rsidP="00C43BC0">
            <w:pPr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  <w:bCs/>
                <w:snapToGrid w:val="0"/>
                <w:kern w:val="0"/>
              </w:rPr>
              <w:t>4.我已經大漢</w:t>
            </w:r>
          </w:p>
        </w:tc>
      </w:tr>
      <w:tr w:rsidR="00BD1B00" w:rsidRPr="00002592" w14:paraId="1A09652C" w14:textId="77777777" w:rsidTr="004343E4">
        <w:trPr>
          <w:cantSplit/>
          <w:trHeight w:val="1080"/>
          <w:jc w:val="center"/>
        </w:trPr>
        <w:tc>
          <w:tcPr>
            <w:tcW w:w="226" w:type="pct"/>
            <w:vAlign w:val="center"/>
          </w:tcPr>
          <w:p w14:paraId="016B0534" w14:textId="77777777" w:rsidR="00BD1B00" w:rsidRPr="00002592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02592"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796" w:type="pct"/>
            <w:vAlign w:val="center"/>
          </w:tcPr>
          <w:p w14:paraId="1084A395" w14:textId="77777777" w:rsidR="00BD1B00" w:rsidRDefault="00BD1B00" w:rsidP="00BD1B00">
            <w:pPr>
              <w:pStyle w:val="af1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  <w:sz w:val="24"/>
                <w:szCs w:val="24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  <w:sz w:val="24"/>
                <w:szCs w:val="24"/>
              </w:rPr>
              <w:t xml:space="preserve">三、我的身軀 </w:t>
            </w:r>
          </w:p>
          <w:p w14:paraId="58546B2C" w14:textId="4B843D08" w:rsidR="00BD1B00" w:rsidRPr="00F21119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5.我的身軀</w:t>
            </w:r>
          </w:p>
        </w:tc>
        <w:tc>
          <w:tcPr>
            <w:tcW w:w="796" w:type="pct"/>
            <w:vAlign w:val="center"/>
          </w:tcPr>
          <w:p w14:paraId="3E91D149" w14:textId="77777777" w:rsidR="00BD1B00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/>
              </w:rPr>
              <w:t>唸謠、來唱節日的歌</w:t>
            </w:r>
          </w:p>
          <w:p w14:paraId="39A05BF3" w14:textId="7B16BA0D" w:rsidR="00BD1B00" w:rsidRPr="00524E85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/>
              </w:rPr>
              <w:t>來換衫、生日的祝福</w:t>
            </w:r>
          </w:p>
        </w:tc>
        <w:tc>
          <w:tcPr>
            <w:tcW w:w="796" w:type="pct"/>
            <w:vAlign w:val="center"/>
          </w:tcPr>
          <w:p w14:paraId="7C096F3A" w14:textId="77777777" w:rsidR="00BD1B00" w:rsidRPr="00DC7C2B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 w:hint="eastAsia"/>
                <w:bCs/>
                <w:snapToGrid w:val="0"/>
                <w:kern w:val="0"/>
              </w:rPr>
            </w:pPr>
            <w:r w:rsidRPr="00DC7C2B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三、時間</w:t>
            </w:r>
          </w:p>
          <w:p w14:paraId="51342DF1" w14:textId="10FD0E77" w:rsidR="00BD1B00" w:rsidRPr="00D321B9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DC7C2B">
              <w:rPr>
                <w:rFonts w:ascii="標楷體" w:eastAsia="標楷體" w:hAnsi="標楷體" w:hint="eastAsia"/>
                <w:bCs/>
                <w:snapToGrid w:val="0"/>
                <w:kern w:val="0"/>
              </w:rPr>
              <w:t>5.時間走傷緊</w:t>
            </w:r>
          </w:p>
        </w:tc>
        <w:tc>
          <w:tcPr>
            <w:tcW w:w="796" w:type="pct"/>
            <w:vAlign w:val="center"/>
          </w:tcPr>
          <w:p w14:paraId="42E2FF5F" w14:textId="77777777" w:rsidR="001776A7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總複習</w:t>
            </w:r>
          </w:p>
          <w:p w14:paraId="0C9A614B" w14:textId="77777777" w:rsidR="001776A7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鬥做伙、</w:t>
            </w:r>
          </w:p>
          <w:p w14:paraId="1E0A181C" w14:textId="553C7D29" w:rsidR="00BD1B00" w:rsidRPr="00122EE4" w:rsidRDefault="001776A7" w:rsidP="001776A7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一課一字大考驗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vAlign w:val="center"/>
          </w:tcPr>
          <w:p w14:paraId="1838B41F" w14:textId="77777777" w:rsidR="00C43BC0" w:rsidRPr="00C43BC0" w:rsidRDefault="00C43BC0" w:rsidP="00C43BC0">
            <w:pPr>
              <w:ind w:left="51" w:right="-107" w:hanging="51"/>
              <w:jc w:val="center"/>
              <w:rPr>
                <w:rFonts w:ascii="標楷體" w:eastAsia="標楷體" w:hAnsi="標楷體" w:hint="eastAsia"/>
              </w:rPr>
            </w:pPr>
            <w:r w:rsidRPr="00C43BC0">
              <w:rPr>
                <w:rFonts w:ascii="標楷體" w:eastAsia="標楷體" w:hAnsi="標楷體" w:hint="eastAsia"/>
              </w:rPr>
              <w:t>歌曲欣賞</w:t>
            </w:r>
          </w:p>
          <w:p w14:paraId="66DFB8F6" w14:textId="5262DB15" w:rsidR="00BD1B00" w:rsidRPr="004343E4" w:rsidRDefault="00C43BC0" w:rsidP="00C43BC0">
            <w:pPr>
              <w:ind w:left="51" w:right="-107" w:hanging="51"/>
              <w:jc w:val="center"/>
              <w:rPr>
                <w:rFonts w:ascii="標楷體" w:eastAsia="標楷體" w:hAnsi="標楷體"/>
                <w:color w:val="FF0000"/>
              </w:rPr>
            </w:pPr>
            <w:r w:rsidRPr="00C43BC0">
              <w:rPr>
                <w:rFonts w:ascii="標楷體" w:eastAsia="標楷體" w:hAnsi="標楷體" w:hint="eastAsia"/>
              </w:rPr>
              <w:t>島嶼的囡仔</w:t>
            </w:r>
          </w:p>
        </w:tc>
        <w:tc>
          <w:tcPr>
            <w:tcW w:w="794" w:type="pct"/>
            <w:vAlign w:val="center"/>
          </w:tcPr>
          <w:p w14:paraId="2FC7AB75" w14:textId="77777777" w:rsidR="00BD1B00" w:rsidRPr="00002592" w:rsidRDefault="00BD1B00" w:rsidP="00BD1B00">
            <w:pPr>
              <w:jc w:val="center"/>
              <w:rPr>
                <w:rFonts w:ascii="標楷體" w:eastAsia="標楷體" w:hAnsi="標楷體" w:cs="Times New Roman"/>
                <w:szCs w:val="22"/>
              </w:rPr>
            </w:pPr>
          </w:p>
        </w:tc>
      </w:tr>
      <w:tr w:rsidR="00BD1B00" w:rsidRPr="00002592" w14:paraId="6A7E1C61" w14:textId="77777777" w:rsidTr="004343E4">
        <w:trPr>
          <w:cantSplit/>
          <w:trHeight w:val="1080"/>
          <w:jc w:val="center"/>
        </w:trPr>
        <w:tc>
          <w:tcPr>
            <w:tcW w:w="226" w:type="pct"/>
            <w:vAlign w:val="center"/>
          </w:tcPr>
          <w:p w14:paraId="757B0F44" w14:textId="77777777" w:rsidR="00BD1B00" w:rsidRPr="00002592" w:rsidRDefault="00BD1B00" w:rsidP="00BD1B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02592"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796" w:type="pct"/>
            <w:vAlign w:val="center"/>
          </w:tcPr>
          <w:p w14:paraId="7579B00D" w14:textId="77777777" w:rsidR="00BD1B00" w:rsidRDefault="00BD1B00" w:rsidP="00BD1B00">
            <w:pPr>
              <w:pStyle w:val="af1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  <w:sz w:val="24"/>
                <w:szCs w:val="24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  <w:sz w:val="24"/>
                <w:szCs w:val="24"/>
              </w:rPr>
              <w:t xml:space="preserve">三、我的身軀 </w:t>
            </w:r>
          </w:p>
          <w:p w14:paraId="0D058C15" w14:textId="5863E685" w:rsidR="00BD1B00" w:rsidRPr="00F21119" w:rsidRDefault="00BD1B00" w:rsidP="00BD1B00">
            <w:pPr>
              <w:jc w:val="center"/>
              <w:rPr>
                <w:rFonts w:ascii="標楷體" w:eastAsia="標楷體" w:hAnsi="標楷體"/>
              </w:rPr>
            </w:pPr>
            <w:r w:rsidRPr="00176003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5.我的身軀</w:t>
            </w:r>
          </w:p>
        </w:tc>
        <w:tc>
          <w:tcPr>
            <w:tcW w:w="796" w:type="pct"/>
            <w:vAlign w:val="center"/>
          </w:tcPr>
          <w:p w14:paraId="28DBB628" w14:textId="07ABA56F" w:rsidR="00BD1B00" w:rsidRPr="00524E85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0D49D5">
              <w:rPr>
                <w:rFonts w:ascii="標楷體" w:eastAsia="標楷體" w:hAnsi="標楷體"/>
              </w:rPr>
              <w:t>Do Re Mi 耍啥物、總複習 Do Re Mi耍啥 物、尪仔標、來過招</w:t>
            </w:r>
          </w:p>
        </w:tc>
        <w:tc>
          <w:tcPr>
            <w:tcW w:w="796" w:type="pct"/>
            <w:vAlign w:val="center"/>
          </w:tcPr>
          <w:p w14:paraId="5720B196" w14:textId="77777777" w:rsidR="00BD1B00" w:rsidRPr="00DC7C2B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 w:hint="eastAsia"/>
                <w:bCs/>
                <w:snapToGrid w:val="0"/>
                <w:kern w:val="0"/>
              </w:rPr>
            </w:pPr>
            <w:r w:rsidRPr="00DC7C2B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三、時間</w:t>
            </w:r>
          </w:p>
          <w:p w14:paraId="4D09788B" w14:textId="1C49B6D7" w:rsidR="00BD1B00" w:rsidRPr="00D321B9" w:rsidRDefault="00BD1B00" w:rsidP="00BD1B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DC7C2B">
              <w:rPr>
                <w:rFonts w:ascii="標楷體" w:eastAsia="標楷體" w:hAnsi="標楷體" w:hint="eastAsia"/>
                <w:bCs/>
                <w:snapToGrid w:val="0"/>
                <w:kern w:val="0"/>
              </w:rPr>
              <w:t>5.時間走傷緊</w:t>
            </w:r>
          </w:p>
        </w:tc>
        <w:tc>
          <w:tcPr>
            <w:tcW w:w="796" w:type="pct"/>
            <w:vAlign w:val="center"/>
          </w:tcPr>
          <w:p w14:paraId="17369CB2" w14:textId="77777777" w:rsidR="001776A7" w:rsidRDefault="001776A7" w:rsidP="00BD1B00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語詞運用、</w:t>
            </w:r>
          </w:p>
          <w:p w14:paraId="0652379F" w14:textId="1B2C8D54" w:rsidR="001776A7" w:rsidRDefault="001776A7" w:rsidP="00BD1B00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品德故事語詞運用、</w:t>
            </w:r>
          </w:p>
          <w:p w14:paraId="7F623FF6" w14:textId="49596A5C" w:rsidR="00BD1B00" w:rsidRPr="00122EE4" w:rsidRDefault="001776A7" w:rsidP="00BD1B00">
            <w:pPr>
              <w:jc w:val="center"/>
              <w:rPr>
                <w:rFonts w:ascii="標楷體" w:eastAsia="標楷體" w:hAnsi="標楷體"/>
              </w:rPr>
            </w:pPr>
            <w:r w:rsidRPr="001776A7">
              <w:rPr>
                <w:rFonts w:ascii="標楷體" w:eastAsia="標楷體" w:hAnsi="標楷體"/>
              </w:rPr>
              <w:t>有心拍石石成穿</w:t>
            </w:r>
          </w:p>
        </w:tc>
        <w:tc>
          <w:tcPr>
            <w:tcW w:w="796" w:type="pct"/>
            <w:vAlign w:val="center"/>
          </w:tcPr>
          <w:p w14:paraId="575C94DA" w14:textId="77777777" w:rsidR="00C43BC0" w:rsidRDefault="00C43BC0" w:rsidP="00BD1B00">
            <w:pPr>
              <w:ind w:left="238" w:hangingChars="99" w:hanging="238"/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</w:rPr>
              <w:t xml:space="preserve">總複習 </w:t>
            </w:r>
          </w:p>
          <w:p w14:paraId="3A731583" w14:textId="77777777" w:rsidR="00C43BC0" w:rsidRDefault="00C43BC0" w:rsidP="00BD1B00">
            <w:pPr>
              <w:ind w:left="238" w:hangingChars="99" w:hanging="238"/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</w:rPr>
              <w:t>入聲韻母框看覓、</w:t>
            </w:r>
          </w:p>
          <w:p w14:paraId="72B41BC3" w14:textId="1C350E52" w:rsidR="00BD1B00" w:rsidRPr="004343E4" w:rsidRDefault="00C43BC0" w:rsidP="00BD1B00">
            <w:pPr>
              <w:ind w:left="238" w:hangingChars="99" w:hanging="238"/>
              <w:jc w:val="center"/>
              <w:rPr>
                <w:rFonts w:ascii="標楷體" w:eastAsia="標楷體" w:hAnsi="標楷體"/>
              </w:rPr>
            </w:pPr>
            <w:r w:rsidRPr="00C43BC0">
              <w:rPr>
                <w:rFonts w:ascii="標楷體" w:eastAsia="標楷體" w:hAnsi="標楷體"/>
              </w:rPr>
              <w:t>語詞框看覓</w:t>
            </w:r>
          </w:p>
        </w:tc>
        <w:tc>
          <w:tcPr>
            <w:tcW w:w="794" w:type="pct"/>
            <w:vAlign w:val="center"/>
          </w:tcPr>
          <w:p w14:paraId="029A09FF" w14:textId="77777777" w:rsidR="00BD1B00" w:rsidRPr="00002592" w:rsidRDefault="00BD1B00" w:rsidP="00BD1B0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3139D8B" w14:textId="77777777" w:rsidR="00715414" w:rsidRPr="00B91D0D" w:rsidRDefault="00715414">
      <w:pPr>
        <w:rPr>
          <w:rFonts w:eastAsia="標楷體"/>
        </w:rPr>
      </w:pPr>
    </w:p>
    <w:sectPr w:rsidR="00715414" w:rsidRPr="00B91D0D" w:rsidSect="00835C0B">
      <w:pgSz w:w="16838" w:h="11906" w:orient="landscape"/>
      <w:pgMar w:top="964" w:right="96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A790" w14:textId="77777777" w:rsidR="00116CBB" w:rsidRDefault="00116CBB">
      <w:r>
        <w:separator/>
      </w:r>
    </w:p>
  </w:endnote>
  <w:endnote w:type="continuationSeparator" w:id="0">
    <w:p w14:paraId="7DD8AF51" w14:textId="77777777" w:rsidR="00116CBB" w:rsidRDefault="0011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P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altName w:val="Arial Unicode MS"/>
    <w:charset w:val="88"/>
    <w:family w:val="modern"/>
    <w:pitch w:val="fixed"/>
    <w:sig w:usb0="A000023F" w:usb1="3A4F9C38" w:usb2="00000016" w:usb3="00000000" w:csb0="00100001" w:csb1="00000000"/>
  </w:font>
  <w:font w:name="華康標宋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圓體">
    <w:altName w:val="Arial Unicode MS"/>
    <w:charset w:val="88"/>
    <w:family w:val="modern"/>
    <w:pitch w:val="fixed"/>
    <w:sig w:usb0="A000023F" w:usb1="3A4F9C38" w:usb2="00000016" w:usb3="00000000" w:csb0="00100001" w:csb1="00000000"/>
  </w:font>
  <w:font w:name="書法中楷（注音一）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中國龍中隸書">
    <w:charset w:val="88"/>
    <w:family w:val="modern"/>
    <w:pitch w:val="fixed"/>
    <w:sig w:usb0="00000001" w:usb1="08080000" w:usb2="00000010" w:usb3="00000000" w:csb0="00100000" w:csb1="00000000"/>
  </w:font>
  <w:font w:name="華康中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692B" w14:textId="77777777" w:rsidR="00116CBB" w:rsidRDefault="00116CBB">
      <w:r>
        <w:separator/>
      </w:r>
    </w:p>
  </w:footnote>
  <w:footnote w:type="continuationSeparator" w:id="0">
    <w:p w14:paraId="23BCD333" w14:textId="77777777" w:rsidR="00116CBB" w:rsidRDefault="00116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1F1A"/>
    <w:multiLevelType w:val="hybridMultilevel"/>
    <w:tmpl w:val="C3D8DE2A"/>
    <w:lvl w:ilvl="0" w:tplc="7D0A6352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CF4FC6"/>
    <w:multiLevelType w:val="hybridMultilevel"/>
    <w:tmpl w:val="40905BD2"/>
    <w:lvl w:ilvl="0" w:tplc="AF26CE8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Roman P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0323FE"/>
    <w:multiLevelType w:val="hybridMultilevel"/>
    <w:tmpl w:val="15D29104"/>
    <w:lvl w:ilvl="0" w:tplc="C07CF1A6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C097883"/>
    <w:multiLevelType w:val="hybridMultilevel"/>
    <w:tmpl w:val="54CEFEA4"/>
    <w:lvl w:ilvl="0" w:tplc="3986163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Roman P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2E644C3"/>
    <w:multiLevelType w:val="hybridMultilevel"/>
    <w:tmpl w:val="FB2A3840"/>
    <w:lvl w:ilvl="0" w:tplc="4C6665D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0E38D0"/>
    <w:multiLevelType w:val="hybridMultilevel"/>
    <w:tmpl w:val="BAFAB66C"/>
    <w:lvl w:ilvl="0" w:tplc="8D8EEF3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Roman P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4533661"/>
    <w:multiLevelType w:val="hybridMultilevel"/>
    <w:tmpl w:val="B9A0BA8E"/>
    <w:lvl w:ilvl="0" w:tplc="B9C6746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Roman P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6C91EE4"/>
    <w:multiLevelType w:val="hybridMultilevel"/>
    <w:tmpl w:val="C40C9BD4"/>
    <w:lvl w:ilvl="0" w:tplc="4A168B5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2285F3A"/>
    <w:multiLevelType w:val="hybridMultilevel"/>
    <w:tmpl w:val="6ACA2B24"/>
    <w:lvl w:ilvl="0" w:tplc="6408E472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6620CB2"/>
    <w:multiLevelType w:val="hybridMultilevel"/>
    <w:tmpl w:val="67EEA9BE"/>
    <w:lvl w:ilvl="0" w:tplc="572CC41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161392235">
    <w:abstractNumId w:val="6"/>
  </w:num>
  <w:num w:numId="2" w16cid:durableId="1143161338">
    <w:abstractNumId w:val="0"/>
  </w:num>
  <w:num w:numId="3" w16cid:durableId="1900901493">
    <w:abstractNumId w:val="4"/>
  </w:num>
  <w:num w:numId="4" w16cid:durableId="976495765">
    <w:abstractNumId w:val="7"/>
  </w:num>
  <w:num w:numId="5" w16cid:durableId="317926071">
    <w:abstractNumId w:val="2"/>
  </w:num>
  <w:num w:numId="6" w16cid:durableId="2105957789">
    <w:abstractNumId w:val="8"/>
  </w:num>
  <w:num w:numId="7" w16cid:durableId="1194420373">
    <w:abstractNumId w:val="9"/>
  </w:num>
  <w:num w:numId="8" w16cid:durableId="217324290">
    <w:abstractNumId w:val="3"/>
  </w:num>
  <w:num w:numId="9" w16cid:durableId="673797651">
    <w:abstractNumId w:val="5"/>
  </w:num>
  <w:num w:numId="10" w16cid:durableId="488059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F34"/>
    <w:rsid w:val="000005F4"/>
    <w:rsid w:val="00000D93"/>
    <w:rsid w:val="00002592"/>
    <w:rsid w:val="00002935"/>
    <w:rsid w:val="000041E6"/>
    <w:rsid w:val="00005766"/>
    <w:rsid w:val="00010983"/>
    <w:rsid w:val="000216CF"/>
    <w:rsid w:val="000234A2"/>
    <w:rsid w:val="00027213"/>
    <w:rsid w:val="00031E5F"/>
    <w:rsid w:val="000321AF"/>
    <w:rsid w:val="00034480"/>
    <w:rsid w:val="00037BBB"/>
    <w:rsid w:val="00041734"/>
    <w:rsid w:val="000429A0"/>
    <w:rsid w:val="0004484C"/>
    <w:rsid w:val="00045A2C"/>
    <w:rsid w:val="00055F88"/>
    <w:rsid w:val="000624D9"/>
    <w:rsid w:val="00064D9C"/>
    <w:rsid w:val="00075C0D"/>
    <w:rsid w:val="00077031"/>
    <w:rsid w:val="00083A84"/>
    <w:rsid w:val="000845D7"/>
    <w:rsid w:val="000847E9"/>
    <w:rsid w:val="000855D3"/>
    <w:rsid w:val="00086AF2"/>
    <w:rsid w:val="00097CE5"/>
    <w:rsid w:val="000A2A91"/>
    <w:rsid w:val="000A4867"/>
    <w:rsid w:val="000A537D"/>
    <w:rsid w:val="000A5CC1"/>
    <w:rsid w:val="000B20AB"/>
    <w:rsid w:val="000B25F6"/>
    <w:rsid w:val="000C1805"/>
    <w:rsid w:val="000C403F"/>
    <w:rsid w:val="000D0179"/>
    <w:rsid w:val="000D207B"/>
    <w:rsid w:val="000D3A5F"/>
    <w:rsid w:val="000D49D5"/>
    <w:rsid w:val="000E2CD1"/>
    <w:rsid w:val="000E56D4"/>
    <w:rsid w:val="000F6CB0"/>
    <w:rsid w:val="0010473A"/>
    <w:rsid w:val="00113CA8"/>
    <w:rsid w:val="00116CBB"/>
    <w:rsid w:val="00121FD9"/>
    <w:rsid w:val="00122EE4"/>
    <w:rsid w:val="00122F87"/>
    <w:rsid w:val="001354A1"/>
    <w:rsid w:val="00136CB1"/>
    <w:rsid w:val="00146B9F"/>
    <w:rsid w:val="0015112F"/>
    <w:rsid w:val="001519CE"/>
    <w:rsid w:val="00153881"/>
    <w:rsid w:val="00157C15"/>
    <w:rsid w:val="0016192F"/>
    <w:rsid w:val="001655CF"/>
    <w:rsid w:val="00167488"/>
    <w:rsid w:val="00167A32"/>
    <w:rsid w:val="00170F6C"/>
    <w:rsid w:val="00171E62"/>
    <w:rsid w:val="00176003"/>
    <w:rsid w:val="001776A7"/>
    <w:rsid w:val="001779F6"/>
    <w:rsid w:val="00177E5A"/>
    <w:rsid w:val="00183186"/>
    <w:rsid w:val="00184435"/>
    <w:rsid w:val="0018541D"/>
    <w:rsid w:val="00194F7B"/>
    <w:rsid w:val="001B490F"/>
    <w:rsid w:val="001C2E26"/>
    <w:rsid w:val="001C33B2"/>
    <w:rsid w:val="001D4DE0"/>
    <w:rsid w:val="001D6FD3"/>
    <w:rsid w:val="001E0270"/>
    <w:rsid w:val="001E0641"/>
    <w:rsid w:val="001E1C41"/>
    <w:rsid w:val="001E471B"/>
    <w:rsid w:val="001E63CB"/>
    <w:rsid w:val="001E64CB"/>
    <w:rsid w:val="001F0290"/>
    <w:rsid w:val="00201225"/>
    <w:rsid w:val="00202A13"/>
    <w:rsid w:val="00211562"/>
    <w:rsid w:val="00211E92"/>
    <w:rsid w:val="002170BC"/>
    <w:rsid w:val="00222677"/>
    <w:rsid w:val="0022386F"/>
    <w:rsid w:val="00223E14"/>
    <w:rsid w:val="0022720C"/>
    <w:rsid w:val="002272DC"/>
    <w:rsid w:val="00227470"/>
    <w:rsid w:val="00231D06"/>
    <w:rsid w:val="00235E49"/>
    <w:rsid w:val="00236207"/>
    <w:rsid w:val="00246977"/>
    <w:rsid w:val="00254C5B"/>
    <w:rsid w:val="00254DC6"/>
    <w:rsid w:val="00260509"/>
    <w:rsid w:val="00261B0D"/>
    <w:rsid w:val="00262E08"/>
    <w:rsid w:val="0026351F"/>
    <w:rsid w:val="00263D5A"/>
    <w:rsid w:val="00263DAE"/>
    <w:rsid w:val="00265792"/>
    <w:rsid w:val="00267FD2"/>
    <w:rsid w:val="0027127A"/>
    <w:rsid w:val="002713C3"/>
    <w:rsid w:val="002731E0"/>
    <w:rsid w:val="002749D8"/>
    <w:rsid w:val="002775B0"/>
    <w:rsid w:val="00281F41"/>
    <w:rsid w:val="00283077"/>
    <w:rsid w:val="00291C9A"/>
    <w:rsid w:val="002928CA"/>
    <w:rsid w:val="00292B53"/>
    <w:rsid w:val="00297C76"/>
    <w:rsid w:val="002A155A"/>
    <w:rsid w:val="002A2041"/>
    <w:rsid w:val="002A2BDE"/>
    <w:rsid w:val="002A2C34"/>
    <w:rsid w:val="002A4B9C"/>
    <w:rsid w:val="002B04F5"/>
    <w:rsid w:val="002B169C"/>
    <w:rsid w:val="002B1AA0"/>
    <w:rsid w:val="002B254E"/>
    <w:rsid w:val="002B59AA"/>
    <w:rsid w:val="002C16DE"/>
    <w:rsid w:val="002C23CF"/>
    <w:rsid w:val="002C3C24"/>
    <w:rsid w:val="002C53CB"/>
    <w:rsid w:val="002D402E"/>
    <w:rsid w:val="002E2750"/>
    <w:rsid w:val="002E44DB"/>
    <w:rsid w:val="002E5DB6"/>
    <w:rsid w:val="002F23B7"/>
    <w:rsid w:val="002F4D74"/>
    <w:rsid w:val="00302655"/>
    <w:rsid w:val="00304D37"/>
    <w:rsid w:val="00310627"/>
    <w:rsid w:val="003108BB"/>
    <w:rsid w:val="00312033"/>
    <w:rsid w:val="0033031C"/>
    <w:rsid w:val="0033060B"/>
    <w:rsid w:val="00330646"/>
    <w:rsid w:val="003316BA"/>
    <w:rsid w:val="00334A8D"/>
    <w:rsid w:val="003366C2"/>
    <w:rsid w:val="00336901"/>
    <w:rsid w:val="00344E03"/>
    <w:rsid w:val="00350303"/>
    <w:rsid w:val="0035715A"/>
    <w:rsid w:val="00357792"/>
    <w:rsid w:val="00361257"/>
    <w:rsid w:val="00361B42"/>
    <w:rsid w:val="00364633"/>
    <w:rsid w:val="00366C1A"/>
    <w:rsid w:val="00376FB6"/>
    <w:rsid w:val="0038102D"/>
    <w:rsid w:val="00381E66"/>
    <w:rsid w:val="00382493"/>
    <w:rsid w:val="003828E7"/>
    <w:rsid w:val="00390E2A"/>
    <w:rsid w:val="003931E2"/>
    <w:rsid w:val="00393F5A"/>
    <w:rsid w:val="003954AA"/>
    <w:rsid w:val="003A0DD1"/>
    <w:rsid w:val="003A25B9"/>
    <w:rsid w:val="003A2F25"/>
    <w:rsid w:val="003B156E"/>
    <w:rsid w:val="003B3C72"/>
    <w:rsid w:val="003C31B9"/>
    <w:rsid w:val="003C4069"/>
    <w:rsid w:val="003C59CA"/>
    <w:rsid w:val="003D5B43"/>
    <w:rsid w:val="003D6AA5"/>
    <w:rsid w:val="003D7B4D"/>
    <w:rsid w:val="003E318F"/>
    <w:rsid w:val="003E33AB"/>
    <w:rsid w:val="003E7A51"/>
    <w:rsid w:val="003F057E"/>
    <w:rsid w:val="003F46C7"/>
    <w:rsid w:val="00404176"/>
    <w:rsid w:val="00405FDD"/>
    <w:rsid w:val="00406031"/>
    <w:rsid w:val="00407EE0"/>
    <w:rsid w:val="00417B8B"/>
    <w:rsid w:val="00420C06"/>
    <w:rsid w:val="00426F2B"/>
    <w:rsid w:val="0042760A"/>
    <w:rsid w:val="00430CB9"/>
    <w:rsid w:val="00432A1F"/>
    <w:rsid w:val="004343E4"/>
    <w:rsid w:val="00435CDF"/>
    <w:rsid w:val="0044279E"/>
    <w:rsid w:val="004453FC"/>
    <w:rsid w:val="004466D9"/>
    <w:rsid w:val="00456024"/>
    <w:rsid w:val="00457A6B"/>
    <w:rsid w:val="0046301E"/>
    <w:rsid w:val="00463365"/>
    <w:rsid w:val="00464EAB"/>
    <w:rsid w:val="00466F7F"/>
    <w:rsid w:val="00467B33"/>
    <w:rsid w:val="00475EDA"/>
    <w:rsid w:val="00482710"/>
    <w:rsid w:val="00482A6A"/>
    <w:rsid w:val="0048644E"/>
    <w:rsid w:val="00490E75"/>
    <w:rsid w:val="004A784C"/>
    <w:rsid w:val="004B3A33"/>
    <w:rsid w:val="004B42FF"/>
    <w:rsid w:val="004B58F9"/>
    <w:rsid w:val="004C5272"/>
    <w:rsid w:val="004C53A4"/>
    <w:rsid w:val="004D1209"/>
    <w:rsid w:val="004D2272"/>
    <w:rsid w:val="004D38D9"/>
    <w:rsid w:val="004D66A4"/>
    <w:rsid w:val="004D741D"/>
    <w:rsid w:val="004E37F4"/>
    <w:rsid w:val="004E5C1C"/>
    <w:rsid w:val="004E6F2A"/>
    <w:rsid w:val="004F1F64"/>
    <w:rsid w:val="004F634F"/>
    <w:rsid w:val="004F6A14"/>
    <w:rsid w:val="004F7018"/>
    <w:rsid w:val="00504BD6"/>
    <w:rsid w:val="0051402C"/>
    <w:rsid w:val="005242A9"/>
    <w:rsid w:val="00524E85"/>
    <w:rsid w:val="00527137"/>
    <w:rsid w:val="00530E08"/>
    <w:rsid w:val="00531034"/>
    <w:rsid w:val="0053111D"/>
    <w:rsid w:val="0054099D"/>
    <w:rsid w:val="00547229"/>
    <w:rsid w:val="00551603"/>
    <w:rsid w:val="00551A16"/>
    <w:rsid w:val="00552992"/>
    <w:rsid w:val="00553A0B"/>
    <w:rsid w:val="00554293"/>
    <w:rsid w:val="00557455"/>
    <w:rsid w:val="0056159D"/>
    <w:rsid w:val="005671EE"/>
    <w:rsid w:val="00572428"/>
    <w:rsid w:val="00580B76"/>
    <w:rsid w:val="00580BBD"/>
    <w:rsid w:val="00582155"/>
    <w:rsid w:val="00587671"/>
    <w:rsid w:val="00587F26"/>
    <w:rsid w:val="00590A1A"/>
    <w:rsid w:val="005910A4"/>
    <w:rsid w:val="005959F0"/>
    <w:rsid w:val="005A159B"/>
    <w:rsid w:val="005A7642"/>
    <w:rsid w:val="005B2528"/>
    <w:rsid w:val="005B2870"/>
    <w:rsid w:val="005B5A17"/>
    <w:rsid w:val="005C3317"/>
    <w:rsid w:val="005C432F"/>
    <w:rsid w:val="005C460A"/>
    <w:rsid w:val="005C779E"/>
    <w:rsid w:val="005D3626"/>
    <w:rsid w:val="005E0FDB"/>
    <w:rsid w:val="005F15FD"/>
    <w:rsid w:val="005F1A12"/>
    <w:rsid w:val="005F2015"/>
    <w:rsid w:val="005F2548"/>
    <w:rsid w:val="00602694"/>
    <w:rsid w:val="00603642"/>
    <w:rsid w:val="00611579"/>
    <w:rsid w:val="00611A95"/>
    <w:rsid w:val="006179B1"/>
    <w:rsid w:val="00621FD8"/>
    <w:rsid w:val="006228E4"/>
    <w:rsid w:val="00622D33"/>
    <w:rsid w:val="006239AA"/>
    <w:rsid w:val="00624955"/>
    <w:rsid w:val="00627988"/>
    <w:rsid w:val="00633E0C"/>
    <w:rsid w:val="00635280"/>
    <w:rsid w:val="00640BB3"/>
    <w:rsid w:val="006451B4"/>
    <w:rsid w:val="0065025F"/>
    <w:rsid w:val="006508EC"/>
    <w:rsid w:val="00654A78"/>
    <w:rsid w:val="0065532E"/>
    <w:rsid w:val="006561EC"/>
    <w:rsid w:val="00661B4F"/>
    <w:rsid w:val="00661F00"/>
    <w:rsid w:val="006641F6"/>
    <w:rsid w:val="006664EF"/>
    <w:rsid w:val="00667FFC"/>
    <w:rsid w:val="00672F39"/>
    <w:rsid w:val="00674994"/>
    <w:rsid w:val="00675EE8"/>
    <w:rsid w:val="00676DC5"/>
    <w:rsid w:val="00676F74"/>
    <w:rsid w:val="00680068"/>
    <w:rsid w:val="00684232"/>
    <w:rsid w:val="0069052B"/>
    <w:rsid w:val="00694264"/>
    <w:rsid w:val="006A5B64"/>
    <w:rsid w:val="006B088D"/>
    <w:rsid w:val="006B5F70"/>
    <w:rsid w:val="006B623A"/>
    <w:rsid w:val="006C166B"/>
    <w:rsid w:val="006C68E4"/>
    <w:rsid w:val="006C6EC1"/>
    <w:rsid w:val="006D44CD"/>
    <w:rsid w:val="006D48D2"/>
    <w:rsid w:val="006E0E2E"/>
    <w:rsid w:val="006E7962"/>
    <w:rsid w:val="006F0A2B"/>
    <w:rsid w:val="00704A21"/>
    <w:rsid w:val="00705450"/>
    <w:rsid w:val="00715414"/>
    <w:rsid w:val="00721398"/>
    <w:rsid w:val="00721D97"/>
    <w:rsid w:val="007259BD"/>
    <w:rsid w:val="00730D94"/>
    <w:rsid w:val="00730FB2"/>
    <w:rsid w:val="00735603"/>
    <w:rsid w:val="0073609B"/>
    <w:rsid w:val="00740A91"/>
    <w:rsid w:val="00745BCD"/>
    <w:rsid w:val="00752A0C"/>
    <w:rsid w:val="007627F7"/>
    <w:rsid w:val="007634A0"/>
    <w:rsid w:val="0076565A"/>
    <w:rsid w:val="00771B14"/>
    <w:rsid w:val="00773DD0"/>
    <w:rsid w:val="00775857"/>
    <w:rsid w:val="00780685"/>
    <w:rsid w:val="00781218"/>
    <w:rsid w:val="00781D4B"/>
    <w:rsid w:val="00786254"/>
    <w:rsid w:val="0079597E"/>
    <w:rsid w:val="007959E7"/>
    <w:rsid w:val="007A075C"/>
    <w:rsid w:val="007A11F6"/>
    <w:rsid w:val="007A3B25"/>
    <w:rsid w:val="007A5ED1"/>
    <w:rsid w:val="007B3C03"/>
    <w:rsid w:val="007B5ACC"/>
    <w:rsid w:val="007C5F35"/>
    <w:rsid w:val="007C6C36"/>
    <w:rsid w:val="007D1950"/>
    <w:rsid w:val="007D27F1"/>
    <w:rsid w:val="007D2FE1"/>
    <w:rsid w:val="007D460C"/>
    <w:rsid w:val="007D62BC"/>
    <w:rsid w:val="007D65CC"/>
    <w:rsid w:val="007E2ACD"/>
    <w:rsid w:val="007E56EF"/>
    <w:rsid w:val="007E5FF3"/>
    <w:rsid w:val="007F01FD"/>
    <w:rsid w:val="007F172C"/>
    <w:rsid w:val="007F1BC7"/>
    <w:rsid w:val="007F7C7A"/>
    <w:rsid w:val="008110AB"/>
    <w:rsid w:val="00811D88"/>
    <w:rsid w:val="00821213"/>
    <w:rsid w:val="0082329B"/>
    <w:rsid w:val="00826F53"/>
    <w:rsid w:val="00830DE0"/>
    <w:rsid w:val="00831A52"/>
    <w:rsid w:val="00832002"/>
    <w:rsid w:val="00835C0B"/>
    <w:rsid w:val="008374EA"/>
    <w:rsid w:val="00841CA4"/>
    <w:rsid w:val="00846FE7"/>
    <w:rsid w:val="00850F4D"/>
    <w:rsid w:val="0085483B"/>
    <w:rsid w:val="0085778B"/>
    <w:rsid w:val="00860A31"/>
    <w:rsid w:val="00861164"/>
    <w:rsid w:val="008611CA"/>
    <w:rsid w:val="008631FA"/>
    <w:rsid w:val="00867B2B"/>
    <w:rsid w:val="00881599"/>
    <w:rsid w:val="00883CC5"/>
    <w:rsid w:val="00884EA3"/>
    <w:rsid w:val="008910D3"/>
    <w:rsid w:val="0089143F"/>
    <w:rsid w:val="0089159F"/>
    <w:rsid w:val="00892761"/>
    <w:rsid w:val="00892D6B"/>
    <w:rsid w:val="00893EF8"/>
    <w:rsid w:val="00894D9A"/>
    <w:rsid w:val="00896554"/>
    <w:rsid w:val="008975D4"/>
    <w:rsid w:val="008A3FAD"/>
    <w:rsid w:val="008A4132"/>
    <w:rsid w:val="008A4E45"/>
    <w:rsid w:val="008C5AC5"/>
    <w:rsid w:val="008D5609"/>
    <w:rsid w:val="008D68DF"/>
    <w:rsid w:val="008E3124"/>
    <w:rsid w:val="008E60EA"/>
    <w:rsid w:val="008E6B9F"/>
    <w:rsid w:val="008F0291"/>
    <w:rsid w:val="008F4DAB"/>
    <w:rsid w:val="008F6EA8"/>
    <w:rsid w:val="008F7DE6"/>
    <w:rsid w:val="00900A36"/>
    <w:rsid w:val="0090195E"/>
    <w:rsid w:val="00904E1A"/>
    <w:rsid w:val="009100A4"/>
    <w:rsid w:val="00912294"/>
    <w:rsid w:val="00916DE9"/>
    <w:rsid w:val="0092083B"/>
    <w:rsid w:val="009236A4"/>
    <w:rsid w:val="009278DC"/>
    <w:rsid w:val="00927AD9"/>
    <w:rsid w:val="00936BA3"/>
    <w:rsid w:val="00941CB2"/>
    <w:rsid w:val="009456E0"/>
    <w:rsid w:val="00952D13"/>
    <w:rsid w:val="00962D82"/>
    <w:rsid w:val="00975933"/>
    <w:rsid w:val="00982D06"/>
    <w:rsid w:val="00986B06"/>
    <w:rsid w:val="009910F9"/>
    <w:rsid w:val="0099679D"/>
    <w:rsid w:val="009A108E"/>
    <w:rsid w:val="009B1A82"/>
    <w:rsid w:val="009B326E"/>
    <w:rsid w:val="009B3AE4"/>
    <w:rsid w:val="009B4C0A"/>
    <w:rsid w:val="009B522D"/>
    <w:rsid w:val="009B69EF"/>
    <w:rsid w:val="009C1AAD"/>
    <w:rsid w:val="009C35F0"/>
    <w:rsid w:val="009C3C93"/>
    <w:rsid w:val="009C4201"/>
    <w:rsid w:val="009E67E5"/>
    <w:rsid w:val="009F05DB"/>
    <w:rsid w:val="009F05FE"/>
    <w:rsid w:val="009F422D"/>
    <w:rsid w:val="00A12157"/>
    <w:rsid w:val="00A17C7D"/>
    <w:rsid w:val="00A203A9"/>
    <w:rsid w:val="00A27CE1"/>
    <w:rsid w:val="00A358AD"/>
    <w:rsid w:val="00A51A54"/>
    <w:rsid w:val="00A62C46"/>
    <w:rsid w:val="00A63C0A"/>
    <w:rsid w:val="00A71A46"/>
    <w:rsid w:val="00A74A95"/>
    <w:rsid w:val="00A76F67"/>
    <w:rsid w:val="00A80BB9"/>
    <w:rsid w:val="00A87B55"/>
    <w:rsid w:val="00A9064B"/>
    <w:rsid w:val="00A915C4"/>
    <w:rsid w:val="00A91D47"/>
    <w:rsid w:val="00AA1B3C"/>
    <w:rsid w:val="00AA5014"/>
    <w:rsid w:val="00AA7F34"/>
    <w:rsid w:val="00AC263A"/>
    <w:rsid w:val="00AD4A9E"/>
    <w:rsid w:val="00AD4E6B"/>
    <w:rsid w:val="00AD6CD2"/>
    <w:rsid w:val="00AE745E"/>
    <w:rsid w:val="00AF3836"/>
    <w:rsid w:val="00AF4F02"/>
    <w:rsid w:val="00AF5DD5"/>
    <w:rsid w:val="00B11373"/>
    <w:rsid w:val="00B212FD"/>
    <w:rsid w:val="00B241EC"/>
    <w:rsid w:val="00B256AB"/>
    <w:rsid w:val="00B26E23"/>
    <w:rsid w:val="00B3074B"/>
    <w:rsid w:val="00B34007"/>
    <w:rsid w:val="00B41591"/>
    <w:rsid w:val="00B41EDF"/>
    <w:rsid w:val="00B42916"/>
    <w:rsid w:val="00B4496A"/>
    <w:rsid w:val="00B51E35"/>
    <w:rsid w:val="00B539C1"/>
    <w:rsid w:val="00B64463"/>
    <w:rsid w:val="00B66D8E"/>
    <w:rsid w:val="00B67C98"/>
    <w:rsid w:val="00B705F9"/>
    <w:rsid w:val="00B8147E"/>
    <w:rsid w:val="00B85C94"/>
    <w:rsid w:val="00B85FB3"/>
    <w:rsid w:val="00B91D0D"/>
    <w:rsid w:val="00B96327"/>
    <w:rsid w:val="00BA4938"/>
    <w:rsid w:val="00BA6885"/>
    <w:rsid w:val="00BB28A9"/>
    <w:rsid w:val="00BB2E00"/>
    <w:rsid w:val="00BB45A8"/>
    <w:rsid w:val="00BC1437"/>
    <w:rsid w:val="00BD0E0A"/>
    <w:rsid w:val="00BD1B00"/>
    <w:rsid w:val="00BD44BB"/>
    <w:rsid w:val="00BE39DA"/>
    <w:rsid w:val="00BF04DD"/>
    <w:rsid w:val="00BF34CB"/>
    <w:rsid w:val="00BF67F5"/>
    <w:rsid w:val="00C00443"/>
    <w:rsid w:val="00C05D3A"/>
    <w:rsid w:val="00C10059"/>
    <w:rsid w:val="00C2140D"/>
    <w:rsid w:val="00C21B31"/>
    <w:rsid w:val="00C24699"/>
    <w:rsid w:val="00C257EA"/>
    <w:rsid w:val="00C272F5"/>
    <w:rsid w:val="00C2773F"/>
    <w:rsid w:val="00C31554"/>
    <w:rsid w:val="00C335E1"/>
    <w:rsid w:val="00C33FE5"/>
    <w:rsid w:val="00C35CB3"/>
    <w:rsid w:val="00C40E40"/>
    <w:rsid w:val="00C4157B"/>
    <w:rsid w:val="00C43BC0"/>
    <w:rsid w:val="00C46224"/>
    <w:rsid w:val="00C569DC"/>
    <w:rsid w:val="00C579FF"/>
    <w:rsid w:val="00C679E8"/>
    <w:rsid w:val="00C74F34"/>
    <w:rsid w:val="00C76E09"/>
    <w:rsid w:val="00C77B83"/>
    <w:rsid w:val="00C850B9"/>
    <w:rsid w:val="00C86241"/>
    <w:rsid w:val="00CA0940"/>
    <w:rsid w:val="00CB3567"/>
    <w:rsid w:val="00CB5F6A"/>
    <w:rsid w:val="00CC094E"/>
    <w:rsid w:val="00CC0E92"/>
    <w:rsid w:val="00CC4157"/>
    <w:rsid w:val="00CC5598"/>
    <w:rsid w:val="00CC703A"/>
    <w:rsid w:val="00CD006E"/>
    <w:rsid w:val="00CD08D3"/>
    <w:rsid w:val="00CE2CF2"/>
    <w:rsid w:val="00CE3D82"/>
    <w:rsid w:val="00CE4DB2"/>
    <w:rsid w:val="00CE6110"/>
    <w:rsid w:val="00CE7D23"/>
    <w:rsid w:val="00CF176B"/>
    <w:rsid w:val="00D04EC4"/>
    <w:rsid w:val="00D140E8"/>
    <w:rsid w:val="00D1417B"/>
    <w:rsid w:val="00D321B9"/>
    <w:rsid w:val="00D347B7"/>
    <w:rsid w:val="00D4023C"/>
    <w:rsid w:val="00D45125"/>
    <w:rsid w:val="00D45542"/>
    <w:rsid w:val="00D45564"/>
    <w:rsid w:val="00D472FD"/>
    <w:rsid w:val="00D6339C"/>
    <w:rsid w:val="00D6481A"/>
    <w:rsid w:val="00D76AD1"/>
    <w:rsid w:val="00D772B4"/>
    <w:rsid w:val="00D776A2"/>
    <w:rsid w:val="00D77714"/>
    <w:rsid w:val="00D77DD7"/>
    <w:rsid w:val="00D83AA9"/>
    <w:rsid w:val="00D85FDD"/>
    <w:rsid w:val="00D9563D"/>
    <w:rsid w:val="00DA3353"/>
    <w:rsid w:val="00DA3C83"/>
    <w:rsid w:val="00DA3CCA"/>
    <w:rsid w:val="00DA73EB"/>
    <w:rsid w:val="00DB1228"/>
    <w:rsid w:val="00DB26EB"/>
    <w:rsid w:val="00DB48A9"/>
    <w:rsid w:val="00DB51B5"/>
    <w:rsid w:val="00DC0B74"/>
    <w:rsid w:val="00DC3F9B"/>
    <w:rsid w:val="00DC7C2B"/>
    <w:rsid w:val="00DD1C45"/>
    <w:rsid w:val="00DD23EA"/>
    <w:rsid w:val="00DD6E7F"/>
    <w:rsid w:val="00DE1A8A"/>
    <w:rsid w:val="00DE21B3"/>
    <w:rsid w:val="00DE41D7"/>
    <w:rsid w:val="00DE74ED"/>
    <w:rsid w:val="00DF3B8D"/>
    <w:rsid w:val="00DF6EC0"/>
    <w:rsid w:val="00E01099"/>
    <w:rsid w:val="00E03448"/>
    <w:rsid w:val="00E03E35"/>
    <w:rsid w:val="00E0751A"/>
    <w:rsid w:val="00E116B1"/>
    <w:rsid w:val="00E13718"/>
    <w:rsid w:val="00E1612C"/>
    <w:rsid w:val="00E16DBE"/>
    <w:rsid w:val="00E20153"/>
    <w:rsid w:val="00E25EAF"/>
    <w:rsid w:val="00E27119"/>
    <w:rsid w:val="00E3081B"/>
    <w:rsid w:val="00E335BA"/>
    <w:rsid w:val="00E33C65"/>
    <w:rsid w:val="00E364C6"/>
    <w:rsid w:val="00E5150D"/>
    <w:rsid w:val="00E64715"/>
    <w:rsid w:val="00E665E3"/>
    <w:rsid w:val="00E705E9"/>
    <w:rsid w:val="00E77403"/>
    <w:rsid w:val="00E80D3E"/>
    <w:rsid w:val="00E86646"/>
    <w:rsid w:val="00EA1816"/>
    <w:rsid w:val="00EA1AD0"/>
    <w:rsid w:val="00EA1CD6"/>
    <w:rsid w:val="00EB2E6B"/>
    <w:rsid w:val="00EB500E"/>
    <w:rsid w:val="00EC5E81"/>
    <w:rsid w:val="00ED116D"/>
    <w:rsid w:val="00ED1E6D"/>
    <w:rsid w:val="00ED31A6"/>
    <w:rsid w:val="00ED4C1C"/>
    <w:rsid w:val="00EE13C2"/>
    <w:rsid w:val="00EE20D5"/>
    <w:rsid w:val="00EF11A0"/>
    <w:rsid w:val="00EF14D5"/>
    <w:rsid w:val="00EF28AB"/>
    <w:rsid w:val="00EF3A48"/>
    <w:rsid w:val="00EF75C8"/>
    <w:rsid w:val="00F025B2"/>
    <w:rsid w:val="00F048DC"/>
    <w:rsid w:val="00F06261"/>
    <w:rsid w:val="00F14343"/>
    <w:rsid w:val="00F21119"/>
    <w:rsid w:val="00F22EED"/>
    <w:rsid w:val="00F262B0"/>
    <w:rsid w:val="00F33E4F"/>
    <w:rsid w:val="00F405DF"/>
    <w:rsid w:val="00F411EC"/>
    <w:rsid w:val="00F45D65"/>
    <w:rsid w:val="00F4739D"/>
    <w:rsid w:val="00F50DF5"/>
    <w:rsid w:val="00F61C8F"/>
    <w:rsid w:val="00F6213D"/>
    <w:rsid w:val="00F6221A"/>
    <w:rsid w:val="00F62A54"/>
    <w:rsid w:val="00F67B3A"/>
    <w:rsid w:val="00F71905"/>
    <w:rsid w:val="00F77F34"/>
    <w:rsid w:val="00F8107B"/>
    <w:rsid w:val="00F86653"/>
    <w:rsid w:val="00FA40AB"/>
    <w:rsid w:val="00FB28DC"/>
    <w:rsid w:val="00FC0471"/>
    <w:rsid w:val="00FC34B8"/>
    <w:rsid w:val="00FC5351"/>
    <w:rsid w:val="00FC68BB"/>
    <w:rsid w:val="00FD121A"/>
    <w:rsid w:val="00FD42E9"/>
    <w:rsid w:val="00FD4718"/>
    <w:rsid w:val="00FD49FB"/>
    <w:rsid w:val="00FE2762"/>
    <w:rsid w:val="00FE47F7"/>
    <w:rsid w:val="00FE55C0"/>
    <w:rsid w:val="00FE6675"/>
    <w:rsid w:val="00FE6898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7AA91C"/>
  <w15:docId w15:val="{2CFBA76D-DE5B-46D4-8216-EA85F728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F34"/>
    <w:pPr>
      <w:widowControl w:val="0"/>
    </w:pPr>
    <w:rPr>
      <w:rFonts w:ascii="Roman PS" w:hAnsi="Roman PS" w:cs="Roman PS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autoRedefine/>
    <w:rsid w:val="00AA7F34"/>
    <w:pPr>
      <w:jc w:val="center"/>
    </w:pPr>
    <w:rPr>
      <w:rFonts w:ascii="標楷體" w:eastAsia="標楷體" w:hAnsi="標楷體"/>
    </w:rPr>
  </w:style>
  <w:style w:type="paragraph" w:styleId="a4">
    <w:name w:val="annotation text"/>
    <w:basedOn w:val="a"/>
    <w:semiHidden/>
    <w:rsid w:val="00AA7F34"/>
    <w:rPr>
      <w:rFonts w:ascii="Times New Roman" w:hAnsi="Times New Roman"/>
    </w:rPr>
  </w:style>
  <w:style w:type="character" w:styleId="a5">
    <w:name w:val="page number"/>
    <w:basedOn w:val="a0"/>
    <w:rsid w:val="00AA7F34"/>
  </w:style>
  <w:style w:type="paragraph" w:customStyle="1" w:styleId="14">
    <w:name w:val="(學習單)文14#粗圓"/>
    <w:basedOn w:val="a"/>
    <w:rsid w:val="00AA7F34"/>
    <w:pPr>
      <w:spacing w:before="120" w:after="120"/>
      <w:ind w:left="567" w:right="567" w:firstLine="567"/>
      <w:jc w:val="both"/>
    </w:pPr>
    <w:rPr>
      <w:rFonts w:ascii="Times New Roman" w:eastAsia="華康粗圓體" w:hAnsi="Times New Roman"/>
      <w:sz w:val="28"/>
      <w:szCs w:val="20"/>
    </w:rPr>
  </w:style>
  <w:style w:type="paragraph" w:customStyle="1" w:styleId="a6">
    <w:name w:val="壹、"/>
    <w:basedOn w:val="a"/>
    <w:rsid w:val="00AA7F34"/>
    <w:pPr>
      <w:snapToGrid w:val="0"/>
      <w:spacing w:before="360" w:after="180" w:line="400" w:lineRule="exact"/>
    </w:pPr>
    <w:rPr>
      <w:rFonts w:ascii="華康粗圓體" w:eastAsia="華康粗圓體" w:hAnsi="Times New Roman" w:cs="Times New Roman"/>
      <w:sz w:val="30"/>
    </w:rPr>
  </w:style>
  <w:style w:type="paragraph" w:customStyle="1" w:styleId="a7">
    <w:name w:val="相關領域─◎"/>
    <w:basedOn w:val="a"/>
    <w:rsid w:val="00DD6E7F"/>
    <w:pPr>
      <w:snapToGrid w:val="0"/>
      <w:spacing w:line="280" w:lineRule="exact"/>
      <w:ind w:left="567" w:hanging="567"/>
    </w:pPr>
    <w:rPr>
      <w:rFonts w:ascii="華康標宋體" w:eastAsia="華康標宋體" w:hAnsi="新細明體" w:cs="Times New Roman"/>
      <w:b/>
      <w:bCs/>
      <w:sz w:val="20"/>
    </w:rPr>
  </w:style>
  <w:style w:type="paragraph" w:customStyle="1" w:styleId="WW-">
    <w:name w:val="WW-註釋標題"/>
    <w:basedOn w:val="a"/>
    <w:next w:val="a"/>
    <w:rsid w:val="00DD6E7F"/>
    <w:pPr>
      <w:suppressAutoHyphens/>
    </w:pPr>
    <w:rPr>
      <w:rFonts w:ascii="Times New Roman" w:hAnsi="Times New Roman" w:cs="Times New Roman"/>
      <w:kern w:val="28417"/>
      <w:szCs w:val="20"/>
    </w:rPr>
  </w:style>
  <w:style w:type="paragraph" w:styleId="2">
    <w:name w:val="Body Text 2"/>
    <w:basedOn w:val="a"/>
    <w:rsid w:val="00DD6E7F"/>
    <w:pPr>
      <w:spacing w:line="240" w:lineRule="exact"/>
    </w:pPr>
    <w:rPr>
      <w:rFonts w:ascii="華康標宋體" w:eastAsia="華康標宋體" w:hAnsi="新細明體" w:cs="Times New Roman"/>
      <w:sz w:val="18"/>
    </w:rPr>
  </w:style>
  <w:style w:type="paragraph" w:customStyle="1" w:styleId="a8">
    <w:name w:val="表格六大議題"/>
    <w:rsid w:val="00034480"/>
    <w:pPr>
      <w:spacing w:line="280" w:lineRule="exact"/>
      <w:ind w:left="550" w:hangingChars="250" w:hanging="550"/>
    </w:pPr>
    <w:rPr>
      <w:rFonts w:eastAsia="華康標宋體"/>
      <w:sz w:val="22"/>
    </w:rPr>
  </w:style>
  <w:style w:type="paragraph" w:customStyle="1" w:styleId="1">
    <w:name w:val="1."/>
    <w:basedOn w:val="a"/>
    <w:rsid w:val="00715414"/>
    <w:pPr>
      <w:ind w:left="438" w:hangingChars="175" w:hanging="438"/>
    </w:pPr>
    <w:rPr>
      <w:rFonts w:ascii="華康標宋體" w:eastAsia="華康標宋體" w:hAnsi="Times New Roman" w:cs="Times New Roman"/>
      <w:sz w:val="25"/>
    </w:rPr>
  </w:style>
  <w:style w:type="paragraph" w:customStyle="1" w:styleId="a9">
    <w:name w:val="誘答說明"/>
    <w:basedOn w:val="a"/>
    <w:rsid w:val="0015112F"/>
    <w:pPr>
      <w:adjustRightInd w:val="0"/>
      <w:snapToGrid w:val="0"/>
    </w:pPr>
    <w:rPr>
      <w:rFonts w:ascii="Times New Roman" w:hAnsi="Times New Roman" w:cs="Times New Roman"/>
      <w:color w:val="FF0000"/>
      <w:kern w:val="0"/>
    </w:rPr>
  </w:style>
  <w:style w:type="paragraph" w:customStyle="1" w:styleId="aa">
    <w:name w:val="國小詳解"/>
    <w:basedOn w:val="a"/>
    <w:rsid w:val="0015112F"/>
    <w:pPr>
      <w:adjustRightInd w:val="0"/>
      <w:snapToGrid w:val="0"/>
    </w:pPr>
    <w:rPr>
      <w:rFonts w:ascii="標楷體" w:eastAsia="標楷體" w:hAnsi="Times New Roman" w:cs="Times New Roman"/>
      <w:color w:val="008000"/>
      <w:kern w:val="0"/>
      <w:sz w:val="28"/>
    </w:rPr>
  </w:style>
  <w:style w:type="paragraph" w:customStyle="1" w:styleId="ab">
    <w:name w:val="國中答案"/>
    <w:basedOn w:val="a"/>
    <w:rsid w:val="0015112F"/>
    <w:pPr>
      <w:adjustRightInd w:val="0"/>
      <w:snapToGrid w:val="0"/>
    </w:pPr>
    <w:rPr>
      <w:rFonts w:ascii="Times New Roman" w:hAnsi="Times New Roman" w:cs="Times New Roman"/>
      <w:color w:val="0000FF"/>
      <w:kern w:val="0"/>
    </w:rPr>
  </w:style>
  <w:style w:type="paragraph" w:styleId="ac">
    <w:name w:val="header"/>
    <w:basedOn w:val="a"/>
    <w:link w:val="ad"/>
    <w:rsid w:val="0015112F"/>
    <w:pPr>
      <w:tabs>
        <w:tab w:val="center" w:pos="4153"/>
        <w:tab w:val="right" w:pos="8306"/>
      </w:tabs>
      <w:snapToGrid w:val="0"/>
      <w:spacing w:line="360" w:lineRule="exact"/>
      <w:jc w:val="both"/>
    </w:pPr>
    <w:rPr>
      <w:rFonts w:ascii="新細明體" w:hAnsi="Times New Roman" w:cs="Times New Roman"/>
      <w:sz w:val="20"/>
      <w:szCs w:val="20"/>
    </w:rPr>
  </w:style>
  <w:style w:type="paragraph" w:customStyle="1" w:styleId="ae">
    <w:name w:val="表格"/>
    <w:basedOn w:val="a"/>
    <w:rsid w:val="0015112F"/>
    <w:pPr>
      <w:spacing w:line="320" w:lineRule="exact"/>
      <w:jc w:val="center"/>
    </w:pPr>
    <w:rPr>
      <w:rFonts w:ascii="新細明體" w:hAnsi="Times New Roman" w:cs="Times New Roman"/>
      <w:sz w:val="22"/>
      <w:szCs w:val="20"/>
    </w:rPr>
  </w:style>
  <w:style w:type="paragraph" w:customStyle="1" w:styleId="3">
    <w:name w:val="3.【對應能力指標】內文字"/>
    <w:basedOn w:val="af"/>
    <w:rsid w:val="0015112F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styleId="af">
    <w:name w:val="Plain Text"/>
    <w:basedOn w:val="a"/>
    <w:rsid w:val="0015112F"/>
    <w:rPr>
      <w:rFonts w:ascii="細明體" w:eastAsia="細明體" w:hAnsi="Courier New" w:cs="Courier New"/>
    </w:rPr>
  </w:style>
  <w:style w:type="paragraph" w:customStyle="1" w:styleId="af0">
    <w:name w:val="國中題目"/>
    <w:basedOn w:val="a"/>
    <w:rsid w:val="00ED1E6D"/>
    <w:pPr>
      <w:adjustRightInd w:val="0"/>
      <w:snapToGrid w:val="0"/>
    </w:pPr>
    <w:rPr>
      <w:rFonts w:ascii="Times New Roman" w:hAnsi="Times New Roman" w:cs="Times New Roman"/>
      <w:kern w:val="0"/>
    </w:rPr>
  </w:style>
  <w:style w:type="paragraph" w:styleId="af1">
    <w:name w:val="footer"/>
    <w:basedOn w:val="a"/>
    <w:link w:val="af2"/>
    <w:rsid w:val="00D777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3">
    <w:name w:val="Body Text Indent"/>
    <w:basedOn w:val="a"/>
    <w:rsid w:val="00BF04DD"/>
    <w:pPr>
      <w:spacing w:line="360" w:lineRule="exact"/>
      <w:ind w:left="1021" w:hanging="488"/>
      <w:jc w:val="both"/>
    </w:pPr>
    <w:rPr>
      <w:rFonts w:ascii="新細明體" w:hAnsi="Times New Roman" w:cs="Times New Roman"/>
      <w:szCs w:val="20"/>
    </w:rPr>
  </w:style>
  <w:style w:type="paragraph" w:customStyle="1" w:styleId="20">
    <w:name w:val="2.表頭文字"/>
    <w:basedOn w:val="a"/>
    <w:rsid w:val="00BF04DD"/>
    <w:pPr>
      <w:jc w:val="center"/>
    </w:pPr>
    <w:rPr>
      <w:rFonts w:ascii="Times New Roman" w:eastAsia="華康中圓體" w:hAnsi="Times New Roman" w:cs="Times New Roman"/>
      <w:szCs w:val="20"/>
    </w:rPr>
  </w:style>
  <w:style w:type="paragraph" w:customStyle="1" w:styleId="af4">
    <w:name w:val="國小注音詳解"/>
    <w:basedOn w:val="a"/>
    <w:rsid w:val="00BF04DD"/>
    <w:pPr>
      <w:adjustRightInd w:val="0"/>
      <w:snapToGrid w:val="0"/>
    </w:pPr>
    <w:rPr>
      <w:rFonts w:ascii="標楷體" w:eastAsia="書法中楷（注音一）" w:hAnsi="標楷體" w:cs="Times New Roman"/>
      <w:color w:val="008000"/>
      <w:kern w:val="0"/>
      <w:sz w:val="28"/>
    </w:rPr>
  </w:style>
  <w:style w:type="paragraph" w:styleId="af5">
    <w:name w:val="Note Heading"/>
    <w:basedOn w:val="a"/>
    <w:next w:val="a"/>
    <w:rsid w:val="00BF04DD"/>
    <w:pPr>
      <w:jc w:val="center"/>
    </w:pPr>
    <w:rPr>
      <w:rFonts w:ascii="Times New Roman" w:hAnsi="Times New Roman" w:cs="Times New Roman"/>
      <w:szCs w:val="20"/>
    </w:rPr>
  </w:style>
  <w:style w:type="paragraph" w:styleId="af6">
    <w:name w:val="Block Text"/>
    <w:basedOn w:val="a"/>
    <w:rsid w:val="00BF04DD"/>
    <w:pPr>
      <w:spacing w:line="360" w:lineRule="exact"/>
      <w:ind w:leftChars="25" w:left="542" w:rightChars="25" w:right="60" w:hanging="482"/>
      <w:jc w:val="both"/>
    </w:pPr>
    <w:rPr>
      <w:rFonts w:ascii="中國龍中隸書" w:eastAsia="中國龍中隸書" w:hAnsi="Times New Roman" w:cs="Times New Roman"/>
      <w:sz w:val="22"/>
      <w:szCs w:val="20"/>
    </w:rPr>
  </w:style>
  <w:style w:type="paragraph" w:customStyle="1" w:styleId="4123">
    <w:name w:val="4.【教學目標】內文字（1.2.3.）"/>
    <w:basedOn w:val="af"/>
    <w:rsid w:val="00BF04DD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af7">
    <w:name w:val="樣式標題一"/>
    <w:basedOn w:val="a"/>
    <w:rsid w:val="00BF04DD"/>
    <w:pPr>
      <w:spacing w:line="360" w:lineRule="exact"/>
      <w:jc w:val="center"/>
    </w:pPr>
    <w:rPr>
      <w:rFonts w:ascii="華康中黑體" w:eastAsia="華康中黑體" w:hAnsi="Times New Roman" w:cs="新細明體"/>
      <w:b/>
      <w:bCs/>
      <w:spacing w:val="6"/>
      <w:sz w:val="36"/>
      <w:szCs w:val="20"/>
    </w:rPr>
  </w:style>
  <w:style w:type="character" w:customStyle="1" w:styleId="af2">
    <w:name w:val="頁尾 字元"/>
    <w:link w:val="af1"/>
    <w:rsid w:val="00580B76"/>
    <w:rPr>
      <w:rFonts w:ascii="Roman PS" w:eastAsia="新細明體" w:hAnsi="Roman PS" w:cs="Roman PS"/>
      <w:kern w:val="2"/>
      <w:lang w:val="en-US" w:eastAsia="zh-TW" w:bidi="ar-SA"/>
    </w:rPr>
  </w:style>
  <w:style w:type="paragraph" w:customStyle="1" w:styleId="af8">
    <w:name w:val="國中詳解"/>
    <w:basedOn w:val="a"/>
    <w:rsid w:val="00580B76"/>
    <w:pPr>
      <w:adjustRightInd w:val="0"/>
      <w:snapToGrid w:val="0"/>
    </w:pPr>
    <w:rPr>
      <w:rFonts w:ascii="Times New Roman" w:hAnsi="Times New Roman" w:cs="Times New Roman"/>
      <w:color w:val="008000"/>
      <w:kern w:val="0"/>
    </w:rPr>
  </w:style>
  <w:style w:type="paragraph" w:customStyle="1" w:styleId="af9">
    <w:name w:val="國小題目"/>
    <w:basedOn w:val="a"/>
    <w:rsid w:val="00E665E3"/>
    <w:pPr>
      <w:adjustRightInd w:val="0"/>
      <w:snapToGrid w:val="0"/>
    </w:pPr>
    <w:rPr>
      <w:rFonts w:ascii="標楷體" w:eastAsia="標楷體" w:hAnsi="Times New Roman" w:cs="Times New Roman"/>
      <w:kern w:val="0"/>
      <w:sz w:val="28"/>
    </w:rPr>
  </w:style>
  <w:style w:type="character" w:customStyle="1" w:styleId="ad">
    <w:name w:val="頁首 字元"/>
    <w:link w:val="ac"/>
    <w:rsid w:val="00E665E3"/>
    <w:rPr>
      <w:rFonts w:ascii="新細明體" w:eastAsia="新細明體"/>
      <w:kern w:val="2"/>
      <w:lang w:val="en-US" w:eastAsia="zh-TW" w:bidi="ar-SA"/>
    </w:rPr>
  </w:style>
  <w:style w:type="paragraph" w:styleId="Web">
    <w:name w:val="Normal (Web)"/>
    <w:basedOn w:val="a"/>
    <w:rsid w:val="009F422D"/>
    <w:pPr>
      <w:widowControl/>
      <w:spacing w:before="100" w:beforeAutospacing="1" w:after="100" w:afterAutospacing="1"/>
    </w:pPr>
    <w:rPr>
      <w:rFonts w:ascii="新細明體" w:hAnsi="Times New Roman"/>
      <w:kern w:val="0"/>
    </w:rPr>
  </w:style>
  <w:style w:type="paragraph" w:customStyle="1" w:styleId="1-1-1">
    <w:name w:val="1-1-1"/>
    <w:basedOn w:val="a"/>
    <w:rsid w:val="009F422D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szCs w:val="20"/>
    </w:rPr>
  </w:style>
  <w:style w:type="paragraph" w:styleId="21">
    <w:name w:val="Body Text Indent 2"/>
    <w:basedOn w:val="a"/>
    <w:rsid w:val="00A9064B"/>
    <w:pPr>
      <w:ind w:left="400" w:hangingChars="200" w:hanging="400"/>
      <w:jc w:val="both"/>
    </w:pPr>
    <w:rPr>
      <w:rFonts w:ascii="細明體" w:eastAsia="細明體" w:hAnsi="Arial Unicode MS" w:cs="Arial Unicode MS"/>
      <w:snapToGrid w:val="0"/>
      <w:kern w:val="0"/>
      <w:sz w:val="20"/>
      <w:szCs w:val="20"/>
    </w:rPr>
  </w:style>
  <w:style w:type="paragraph" w:customStyle="1" w:styleId="afa">
    <w:name w:val="標籤"/>
    <w:basedOn w:val="a"/>
    <w:rsid w:val="00A9064B"/>
    <w:pPr>
      <w:suppressLineNumbers/>
      <w:suppressAutoHyphens/>
      <w:spacing w:before="120" w:after="120"/>
    </w:pPr>
    <w:rPr>
      <w:rFonts w:ascii="Times New Roman" w:hAnsi="Times New Roman" w:cs="Tahoma"/>
      <w:i/>
      <w:iCs/>
      <w:kern w:val="0"/>
      <w:lang w:eastAsia="ar-SA"/>
    </w:rPr>
  </w:style>
  <w:style w:type="paragraph" w:customStyle="1" w:styleId="afb">
    <w:name w:val="國小注音題目"/>
    <w:basedOn w:val="a"/>
    <w:rsid w:val="00A9064B"/>
    <w:pPr>
      <w:adjustRightInd w:val="0"/>
      <w:snapToGrid w:val="0"/>
    </w:pPr>
    <w:rPr>
      <w:rFonts w:ascii="標楷體" w:eastAsia="書法中楷（注音一）" w:hAnsi="標楷體" w:cs="Times New Roman"/>
      <w:color w:val="000000"/>
      <w:kern w:val="0"/>
      <w:sz w:val="28"/>
    </w:rPr>
  </w:style>
  <w:style w:type="paragraph" w:styleId="afc">
    <w:name w:val="List"/>
    <w:basedOn w:val="a"/>
    <w:rsid w:val="00A9064B"/>
    <w:pPr>
      <w:spacing w:line="360" w:lineRule="exact"/>
      <w:ind w:leftChars="200" w:left="100" w:hangingChars="200" w:hanging="200"/>
      <w:jc w:val="both"/>
    </w:pPr>
    <w:rPr>
      <w:rFonts w:ascii="新細明體" w:hAnsi="Times New Roman" w:cs="Times New Roman"/>
      <w:szCs w:val="20"/>
    </w:rPr>
  </w:style>
  <w:style w:type="paragraph" w:styleId="30">
    <w:name w:val="Body Text Indent 3"/>
    <w:basedOn w:val="a"/>
    <w:rsid w:val="00A9064B"/>
    <w:pPr>
      <w:spacing w:line="480" w:lineRule="exact"/>
      <w:ind w:firstLineChars="271" w:firstLine="759"/>
    </w:pPr>
    <w:rPr>
      <w:rFonts w:ascii="新細明體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611</Words>
  <Characters>3485</Characters>
  <Application>Microsoft Office Word</Application>
  <DocSecurity>0</DocSecurity>
  <Lines>29</Lines>
  <Paragraphs>8</Paragraphs>
  <ScaleCrop>false</ScaleCrop>
  <Company>CMT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嘉義縣布袋鎮好美國民小學</dc:title>
  <dc:subject/>
  <dc:creator>Hsu22</dc:creator>
  <cp:keywords/>
  <cp:lastModifiedBy>User</cp:lastModifiedBy>
  <cp:revision>4</cp:revision>
  <cp:lastPrinted>2013-08-02T01:50:00Z</cp:lastPrinted>
  <dcterms:created xsi:type="dcterms:W3CDTF">2026-02-04T05:51:00Z</dcterms:created>
  <dcterms:modified xsi:type="dcterms:W3CDTF">2026-02-04T07:20:00Z</dcterms:modified>
</cp:coreProperties>
</file>