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DB319" w14:textId="6BF28C20" w:rsidR="00F719CA" w:rsidRPr="001B3FB2" w:rsidRDefault="00DF45E1" w:rsidP="00E30580">
      <w:pPr>
        <w:jc w:val="center"/>
        <w:rPr>
          <w:rFonts w:ascii="標楷體" w:eastAsia="標楷體" w:hAnsi="標楷體"/>
          <w:sz w:val="28"/>
          <w:szCs w:val="24"/>
        </w:rPr>
      </w:pPr>
      <w:r w:rsidRPr="001B3FB2">
        <w:rPr>
          <w:rFonts w:ascii="標楷體" w:eastAsia="標楷體" w:hAnsi="標楷體" w:hint="eastAsia"/>
          <w:sz w:val="28"/>
          <w:szCs w:val="24"/>
        </w:rPr>
        <w:t xml:space="preserve"> </w:t>
      </w:r>
      <w:r w:rsidR="00E30580" w:rsidRPr="001B3FB2">
        <w:rPr>
          <w:rFonts w:ascii="標楷體" w:eastAsia="標楷體" w:hAnsi="標楷體" w:hint="eastAsia"/>
          <w:sz w:val="28"/>
          <w:szCs w:val="24"/>
        </w:rPr>
        <w:t>嘉義縣</w:t>
      </w:r>
      <w:r w:rsidR="00B704C6" w:rsidRPr="001B3FB2">
        <w:rPr>
          <w:rFonts w:ascii="標楷體" w:eastAsia="標楷體" w:hAnsi="標楷體" w:hint="eastAsia"/>
          <w:sz w:val="28"/>
          <w:szCs w:val="24"/>
        </w:rPr>
        <w:t>頂六</w:t>
      </w:r>
      <w:r w:rsidR="00E30580" w:rsidRPr="001B3FB2">
        <w:rPr>
          <w:rFonts w:ascii="標楷體" w:eastAsia="標楷體" w:hAnsi="標楷體" w:hint="eastAsia"/>
          <w:sz w:val="28"/>
          <w:szCs w:val="24"/>
        </w:rPr>
        <w:t xml:space="preserve">國民小學 </w:t>
      </w:r>
      <w:r w:rsidR="00E30580" w:rsidRPr="001B3FB2">
        <w:rPr>
          <w:rFonts w:ascii="標楷體" w:eastAsia="標楷體" w:hAnsi="標楷體" w:hint="eastAsia"/>
          <w:sz w:val="28"/>
          <w:szCs w:val="24"/>
          <w:u w:val="single"/>
        </w:rPr>
        <w:t>1</w:t>
      </w:r>
      <w:r w:rsidR="00ED08BD" w:rsidRPr="001B3FB2">
        <w:rPr>
          <w:rFonts w:ascii="標楷體" w:eastAsia="標楷體" w:hAnsi="標楷體" w:hint="eastAsia"/>
          <w:sz w:val="28"/>
          <w:szCs w:val="24"/>
          <w:u w:val="single"/>
        </w:rPr>
        <w:t>1</w:t>
      </w:r>
      <w:r w:rsidR="006413EB">
        <w:rPr>
          <w:rFonts w:ascii="標楷體" w:eastAsia="標楷體" w:hAnsi="標楷體"/>
          <w:sz w:val="28"/>
          <w:szCs w:val="24"/>
          <w:u w:val="single"/>
        </w:rPr>
        <w:t>4</w:t>
      </w:r>
      <w:r w:rsidR="00E30580" w:rsidRPr="001B3FB2">
        <w:rPr>
          <w:rFonts w:ascii="標楷體" w:eastAsia="標楷體" w:hAnsi="標楷體" w:hint="eastAsia"/>
          <w:sz w:val="28"/>
          <w:szCs w:val="24"/>
        </w:rPr>
        <w:t xml:space="preserve"> 學年度 第一學期 </w:t>
      </w:r>
      <w:r w:rsidR="00E30580" w:rsidRPr="00954DE7">
        <w:rPr>
          <w:rFonts w:ascii="標楷體" w:eastAsia="標楷體" w:hAnsi="標楷體" w:hint="eastAsia"/>
          <w:sz w:val="28"/>
          <w:szCs w:val="24"/>
        </w:rPr>
        <w:t>一～六年級</w:t>
      </w:r>
      <w:r w:rsidR="00E30580" w:rsidRPr="001B3FB2">
        <w:rPr>
          <w:rFonts w:ascii="標楷體" w:eastAsia="標楷體" w:hAnsi="標楷體" w:hint="eastAsia"/>
          <w:sz w:val="28"/>
          <w:szCs w:val="24"/>
        </w:rPr>
        <w:t xml:space="preserve"> </w:t>
      </w:r>
      <w:r w:rsidR="00E30580" w:rsidRPr="00E91F0B">
        <w:rPr>
          <w:rFonts w:ascii="標楷體" w:eastAsia="標楷體" w:hAnsi="標楷體" w:hint="eastAsia"/>
          <w:sz w:val="28"/>
          <w:szCs w:val="24"/>
        </w:rPr>
        <w:t>閩南語</w:t>
      </w:r>
      <w:r w:rsidR="00E30580" w:rsidRPr="001B3FB2">
        <w:rPr>
          <w:rFonts w:ascii="標楷體" w:eastAsia="標楷體" w:hAnsi="標楷體" w:hint="eastAsia"/>
          <w:sz w:val="28"/>
          <w:szCs w:val="24"/>
        </w:rPr>
        <w:t>課程進度總表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2268"/>
        <w:gridCol w:w="2127"/>
        <w:gridCol w:w="1984"/>
        <w:gridCol w:w="1985"/>
        <w:gridCol w:w="2185"/>
      </w:tblGrid>
      <w:tr w:rsidR="004A4D90" w:rsidRPr="007A2AEC" w14:paraId="64F4561C" w14:textId="77777777" w:rsidTr="00851012">
        <w:trPr>
          <w:trHeight w:val="404"/>
        </w:trPr>
        <w:tc>
          <w:tcPr>
            <w:tcW w:w="988" w:type="dxa"/>
          </w:tcPr>
          <w:p w14:paraId="40FC86E5" w14:textId="77777777" w:rsidR="004A4D90" w:rsidRPr="007A2AEC" w:rsidRDefault="004A4D90" w:rsidP="003F04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1417" w:type="dxa"/>
          </w:tcPr>
          <w:p w14:paraId="32CFDD9A" w14:textId="77777777" w:rsidR="004A4D90" w:rsidRPr="007A2AEC" w:rsidRDefault="004A4D90" w:rsidP="004A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0B4B">
              <w:rPr>
                <w:rFonts w:ascii="標楷體" w:eastAsia="標楷體" w:hAnsi="標楷體" w:hint="eastAsia"/>
                <w:color w:val="000000" w:themeColor="text1"/>
                <w:szCs w:val="24"/>
              </w:rPr>
              <w:t>起訖日期</w:t>
            </w:r>
          </w:p>
        </w:tc>
        <w:tc>
          <w:tcPr>
            <w:tcW w:w="2126" w:type="dxa"/>
          </w:tcPr>
          <w:p w14:paraId="6B7531B0" w14:textId="77777777" w:rsidR="004A4D90" w:rsidRPr="007A2AEC" w:rsidRDefault="004A4D90" w:rsidP="004A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2268" w:type="dxa"/>
          </w:tcPr>
          <w:p w14:paraId="0A00177D" w14:textId="77777777" w:rsidR="004A4D90" w:rsidRPr="007A2AEC" w:rsidRDefault="004A4D90" w:rsidP="004A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  <w:tc>
          <w:tcPr>
            <w:tcW w:w="2127" w:type="dxa"/>
          </w:tcPr>
          <w:p w14:paraId="4091D546" w14:textId="77777777" w:rsidR="004A4D90" w:rsidRPr="007A2AEC" w:rsidRDefault="004A4D90" w:rsidP="004A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  <w:tc>
          <w:tcPr>
            <w:tcW w:w="1984" w:type="dxa"/>
          </w:tcPr>
          <w:p w14:paraId="35AFC77B" w14:textId="77777777" w:rsidR="004A4D90" w:rsidRPr="007A2AEC" w:rsidRDefault="004A4D90" w:rsidP="004A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  <w:tc>
          <w:tcPr>
            <w:tcW w:w="1985" w:type="dxa"/>
          </w:tcPr>
          <w:p w14:paraId="3384867C" w14:textId="77777777" w:rsidR="004A4D90" w:rsidRPr="007A2AEC" w:rsidRDefault="004A4D90" w:rsidP="004A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2185" w:type="dxa"/>
          </w:tcPr>
          <w:p w14:paraId="7E2823DA" w14:textId="77777777" w:rsidR="004A4D90" w:rsidRPr="007A2AEC" w:rsidRDefault="004A4D90" w:rsidP="004A4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</w:tr>
      <w:tr w:rsidR="009B4B0F" w:rsidRPr="007A2AEC" w14:paraId="6886A071" w14:textId="77777777" w:rsidTr="00851012">
        <w:tc>
          <w:tcPr>
            <w:tcW w:w="988" w:type="dxa"/>
            <w:vAlign w:val="center"/>
          </w:tcPr>
          <w:p w14:paraId="0C984A04" w14:textId="77777777" w:rsidR="009B4B0F" w:rsidRPr="007A2AEC" w:rsidRDefault="009B4B0F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818B7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9/1</w:t>
            </w:r>
          </w:p>
          <w:p w14:paraId="49A91AB8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495C26C3" w14:textId="7772D071" w:rsidR="009B4B0F" w:rsidRPr="007A2AEC" w:rsidRDefault="009B4B0F" w:rsidP="005902D2">
            <w:pPr>
              <w:snapToGrid w:val="0"/>
              <w:spacing w:line="360" w:lineRule="auto"/>
              <w:ind w:firstLineChars="200" w:firstLine="4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9/6</w:t>
            </w:r>
          </w:p>
        </w:tc>
        <w:tc>
          <w:tcPr>
            <w:tcW w:w="2126" w:type="dxa"/>
            <w:shd w:val="clear" w:color="auto" w:fill="auto"/>
          </w:tcPr>
          <w:p w14:paraId="7F9C5C70" w14:textId="04DD6B8E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一</w:t>
            </w:r>
            <w:r w:rsidR="005818A4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、</w:t>
            </w: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溫暖的家庭</w:t>
            </w:r>
          </w:p>
          <w:p w14:paraId="337205A9" w14:textId="09B99DAB" w:rsidR="009B4B0F" w:rsidRPr="007A2AEC" w:rsidRDefault="00C72F5E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  <w:szCs w:val="24"/>
              </w:rPr>
              <w:t>1.</w:t>
            </w:r>
            <w:r w:rsidR="009B4B0F" w:rsidRPr="007A2AEC"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  <w:szCs w:val="24"/>
              </w:rPr>
              <w:t>𠢕</w:t>
            </w:r>
            <w:r w:rsidR="009B4B0F"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早</w:t>
            </w:r>
          </w:p>
        </w:tc>
        <w:tc>
          <w:tcPr>
            <w:tcW w:w="2268" w:type="dxa"/>
            <w:shd w:val="clear" w:color="auto" w:fill="auto"/>
          </w:tcPr>
          <w:p w14:paraId="2B4184E8" w14:textId="10900840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一</w:t>
            </w:r>
            <w:r w:rsidR="00A50ABA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、</w:t>
            </w: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逐工都愛清氣</w:t>
            </w:r>
          </w:p>
          <w:p w14:paraId="384FF026" w14:textId="0A20F8AB" w:rsidR="009B4B0F" w:rsidRPr="007A2AEC" w:rsidRDefault="00A50ABA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1.</w:t>
            </w:r>
            <w:r w:rsidR="009B4B0F"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貓咪愛洗面</w:t>
            </w:r>
          </w:p>
        </w:tc>
        <w:tc>
          <w:tcPr>
            <w:tcW w:w="2127" w:type="dxa"/>
          </w:tcPr>
          <w:p w14:paraId="6DBCADC8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一、食食</w:t>
            </w:r>
          </w:p>
          <w:p w14:paraId="7A63B289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1. 食晝</w:t>
            </w:r>
          </w:p>
        </w:tc>
        <w:tc>
          <w:tcPr>
            <w:tcW w:w="1984" w:type="dxa"/>
          </w:tcPr>
          <w:p w14:paraId="6EA242A7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一、鬥鬧熱</w:t>
            </w:r>
          </w:p>
          <w:p w14:paraId="5DC52CBA" w14:textId="2B4419E5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1.好日</w:t>
            </w:r>
          </w:p>
        </w:tc>
        <w:tc>
          <w:tcPr>
            <w:tcW w:w="1985" w:type="dxa"/>
            <w:vAlign w:val="center"/>
          </w:tcPr>
          <w:p w14:paraId="5B1DCB0D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一、新時代</w:t>
            </w:r>
          </w:p>
          <w:p w14:paraId="0A1689E8" w14:textId="1060580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1.線頂買賣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3FA6315" w14:textId="77777777" w:rsidR="009B4B0F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一、疼惜</w:t>
            </w:r>
          </w:p>
          <w:p w14:paraId="4C5EB65B" w14:textId="627D1779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1.驚著無代誌</w:t>
            </w:r>
          </w:p>
        </w:tc>
      </w:tr>
      <w:tr w:rsidR="009B4B0F" w:rsidRPr="007A2AEC" w14:paraId="16F66B65" w14:textId="77777777" w:rsidTr="00851012">
        <w:tc>
          <w:tcPr>
            <w:tcW w:w="988" w:type="dxa"/>
            <w:vAlign w:val="center"/>
          </w:tcPr>
          <w:p w14:paraId="0FC5F1A9" w14:textId="77777777" w:rsidR="009B4B0F" w:rsidRPr="007A2AEC" w:rsidRDefault="009B4B0F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B000D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9/07</w:t>
            </w:r>
          </w:p>
          <w:p w14:paraId="34FDC67E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37D4955F" w14:textId="06B4AC77" w:rsidR="009B4B0F" w:rsidRPr="007A2AEC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9/13</w:t>
            </w:r>
          </w:p>
        </w:tc>
        <w:tc>
          <w:tcPr>
            <w:tcW w:w="2126" w:type="dxa"/>
            <w:shd w:val="clear" w:color="auto" w:fill="auto"/>
          </w:tcPr>
          <w:p w14:paraId="32EE3396" w14:textId="767F6CE5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一</w:t>
            </w:r>
            <w:r w:rsidR="005818A4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、</w:t>
            </w: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溫暖的家庭</w:t>
            </w:r>
          </w:p>
          <w:p w14:paraId="68C98FC6" w14:textId="7F30A8C1" w:rsidR="009B4B0F" w:rsidRPr="007A2AEC" w:rsidRDefault="00C72F5E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  <w:szCs w:val="24"/>
              </w:rPr>
              <w:t>1.</w:t>
            </w:r>
            <w:r w:rsidR="009B4B0F" w:rsidRPr="007A2AEC"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  <w:szCs w:val="24"/>
              </w:rPr>
              <w:t>𠢕</w:t>
            </w:r>
            <w:r w:rsidR="009B4B0F"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早</w:t>
            </w:r>
          </w:p>
        </w:tc>
        <w:tc>
          <w:tcPr>
            <w:tcW w:w="2268" w:type="dxa"/>
            <w:shd w:val="clear" w:color="auto" w:fill="auto"/>
          </w:tcPr>
          <w:p w14:paraId="7919475F" w14:textId="4029CAF4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一</w:t>
            </w:r>
            <w:r w:rsidR="00A50ABA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、</w:t>
            </w: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逐工都愛清氣</w:t>
            </w:r>
          </w:p>
          <w:p w14:paraId="179D9B17" w14:textId="5F80DC46" w:rsidR="009B4B0F" w:rsidRPr="007A2AEC" w:rsidRDefault="00A50ABA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1.</w:t>
            </w:r>
            <w:r w:rsidR="009B4B0F"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貓咪愛洗面</w:t>
            </w:r>
          </w:p>
        </w:tc>
        <w:tc>
          <w:tcPr>
            <w:tcW w:w="2127" w:type="dxa"/>
          </w:tcPr>
          <w:p w14:paraId="14537403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一、食食 </w:t>
            </w:r>
          </w:p>
          <w:p w14:paraId="60964279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1. 食晝</w:t>
            </w:r>
          </w:p>
        </w:tc>
        <w:tc>
          <w:tcPr>
            <w:tcW w:w="1984" w:type="dxa"/>
          </w:tcPr>
          <w:p w14:paraId="674E9256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一、鬥鬧熱</w:t>
            </w:r>
          </w:p>
          <w:p w14:paraId="7F80FC50" w14:textId="4C50E5CD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1.好日</w:t>
            </w:r>
          </w:p>
        </w:tc>
        <w:tc>
          <w:tcPr>
            <w:tcW w:w="1985" w:type="dxa"/>
            <w:vAlign w:val="center"/>
          </w:tcPr>
          <w:p w14:paraId="38DF5FDF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一、新時代</w:t>
            </w:r>
          </w:p>
          <w:p w14:paraId="00AF229D" w14:textId="6C6DB7F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1.線頂買賣</w:t>
            </w:r>
          </w:p>
        </w:tc>
        <w:tc>
          <w:tcPr>
            <w:tcW w:w="2185" w:type="dxa"/>
            <w:shd w:val="clear" w:color="auto" w:fill="auto"/>
          </w:tcPr>
          <w:p w14:paraId="1AC72544" w14:textId="77777777" w:rsidR="009B4B0F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一、疼惜</w:t>
            </w:r>
          </w:p>
          <w:p w14:paraId="09F1A93E" w14:textId="67B80C92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1.驚著無代誌</w:t>
            </w:r>
          </w:p>
        </w:tc>
      </w:tr>
      <w:tr w:rsidR="009B4B0F" w:rsidRPr="007A2AEC" w14:paraId="193DE6A3" w14:textId="77777777" w:rsidTr="00851012">
        <w:tc>
          <w:tcPr>
            <w:tcW w:w="988" w:type="dxa"/>
            <w:vAlign w:val="center"/>
          </w:tcPr>
          <w:p w14:paraId="0682BA31" w14:textId="77777777" w:rsidR="009B4B0F" w:rsidRPr="007A2AEC" w:rsidRDefault="009B4B0F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9FC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9/14</w:t>
            </w:r>
          </w:p>
          <w:p w14:paraId="41F21B5F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602D9BA0" w14:textId="0010EB0D" w:rsidR="009B4B0F" w:rsidRPr="007A2AEC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9/20</w:t>
            </w:r>
          </w:p>
        </w:tc>
        <w:tc>
          <w:tcPr>
            <w:tcW w:w="2126" w:type="dxa"/>
            <w:shd w:val="clear" w:color="auto" w:fill="auto"/>
          </w:tcPr>
          <w:p w14:paraId="1D93F112" w14:textId="37005A32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一</w:t>
            </w:r>
            <w:r w:rsidR="005818A4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、</w:t>
            </w: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溫暖的家庭</w:t>
            </w:r>
          </w:p>
          <w:p w14:paraId="47AE5B06" w14:textId="78A4CC6F" w:rsidR="009B4B0F" w:rsidRPr="007A2AEC" w:rsidRDefault="00C72F5E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  <w:szCs w:val="24"/>
              </w:rPr>
              <w:t>1.</w:t>
            </w:r>
            <w:r w:rsidR="009B4B0F" w:rsidRPr="007A2AEC"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  <w:szCs w:val="24"/>
              </w:rPr>
              <w:t>𠢕</w:t>
            </w:r>
            <w:r w:rsidR="009B4B0F"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早</w:t>
            </w:r>
          </w:p>
        </w:tc>
        <w:tc>
          <w:tcPr>
            <w:tcW w:w="2268" w:type="dxa"/>
            <w:shd w:val="clear" w:color="auto" w:fill="auto"/>
          </w:tcPr>
          <w:p w14:paraId="4772633D" w14:textId="7DC541C5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一</w:t>
            </w:r>
            <w:r w:rsidR="00A50ABA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、</w:t>
            </w: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逐工都愛清氣</w:t>
            </w:r>
          </w:p>
          <w:p w14:paraId="06E6E188" w14:textId="79327954" w:rsidR="009B4B0F" w:rsidRPr="007A2AEC" w:rsidRDefault="00A50ABA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1.</w:t>
            </w:r>
            <w:r w:rsidR="009B4B0F"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貓咪愛洗面</w:t>
            </w:r>
          </w:p>
        </w:tc>
        <w:tc>
          <w:tcPr>
            <w:tcW w:w="2127" w:type="dxa"/>
          </w:tcPr>
          <w:p w14:paraId="6266C48B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一、食食</w:t>
            </w:r>
          </w:p>
          <w:p w14:paraId="1B8EF3CC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 1. 食晝</w:t>
            </w:r>
          </w:p>
        </w:tc>
        <w:tc>
          <w:tcPr>
            <w:tcW w:w="1984" w:type="dxa"/>
          </w:tcPr>
          <w:p w14:paraId="72ABF488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一、鬥鬧熱</w:t>
            </w:r>
          </w:p>
          <w:p w14:paraId="562B90C8" w14:textId="49D0FA25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1.好日</w:t>
            </w:r>
          </w:p>
        </w:tc>
        <w:tc>
          <w:tcPr>
            <w:tcW w:w="1985" w:type="dxa"/>
            <w:vAlign w:val="center"/>
          </w:tcPr>
          <w:p w14:paraId="0FE8B85F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一、新時代</w:t>
            </w:r>
          </w:p>
          <w:p w14:paraId="1621D687" w14:textId="6DF5C79C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1.線頂買賣</w:t>
            </w:r>
          </w:p>
        </w:tc>
        <w:tc>
          <w:tcPr>
            <w:tcW w:w="2185" w:type="dxa"/>
            <w:shd w:val="clear" w:color="auto" w:fill="auto"/>
          </w:tcPr>
          <w:p w14:paraId="03B80B8C" w14:textId="77777777" w:rsidR="009B4B0F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一、疼惜</w:t>
            </w:r>
          </w:p>
          <w:p w14:paraId="60618BD2" w14:textId="64ED6E94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1.驚著無代誌</w:t>
            </w:r>
          </w:p>
        </w:tc>
      </w:tr>
      <w:tr w:rsidR="009B4B0F" w:rsidRPr="007A2AEC" w14:paraId="30B058E8" w14:textId="77777777" w:rsidTr="00851012">
        <w:tc>
          <w:tcPr>
            <w:tcW w:w="988" w:type="dxa"/>
            <w:vAlign w:val="center"/>
          </w:tcPr>
          <w:p w14:paraId="76C5AB8A" w14:textId="77777777" w:rsidR="009B4B0F" w:rsidRPr="007A2AEC" w:rsidRDefault="009B4B0F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79823A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9/21</w:t>
            </w:r>
          </w:p>
          <w:p w14:paraId="4585E368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1852D368" w14:textId="3C71DBD5" w:rsidR="009B4B0F" w:rsidRPr="007A2AEC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9/27</w:t>
            </w:r>
          </w:p>
        </w:tc>
        <w:tc>
          <w:tcPr>
            <w:tcW w:w="2126" w:type="dxa"/>
            <w:shd w:val="clear" w:color="auto" w:fill="auto"/>
          </w:tcPr>
          <w:p w14:paraId="4D3C7553" w14:textId="31B81E28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一</w:t>
            </w:r>
            <w:r w:rsidR="005818A4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、</w:t>
            </w: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溫暖的家庭</w:t>
            </w:r>
          </w:p>
          <w:p w14:paraId="3C850370" w14:textId="54E529F1" w:rsidR="009B4B0F" w:rsidRPr="007A2AEC" w:rsidRDefault="00C72F5E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2.</w:t>
            </w:r>
            <w:r w:rsidR="009B4B0F"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來阮兜</w:t>
            </w:r>
          </w:p>
        </w:tc>
        <w:tc>
          <w:tcPr>
            <w:tcW w:w="2268" w:type="dxa"/>
            <w:shd w:val="clear" w:color="auto" w:fill="auto"/>
          </w:tcPr>
          <w:p w14:paraId="06C0D4E9" w14:textId="4F3632D8" w:rsidR="009B4B0F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 逐工都愛清氣</w:t>
            </w:r>
          </w:p>
          <w:p w14:paraId="6D496813" w14:textId="77777777" w:rsidR="00DB4C9F" w:rsidRPr="00DB4C9F" w:rsidRDefault="00DB4C9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</w:p>
          <w:p w14:paraId="55E1C48A" w14:textId="1935A38D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第二課</w:t>
            </w:r>
            <w:r w:rsidR="006824FF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="006824FF" w:rsidRPr="006824FF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落雨天</w:t>
            </w:r>
          </w:p>
        </w:tc>
        <w:tc>
          <w:tcPr>
            <w:tcW w:w="2127" w:type="dxa"/>
          </w:tcPr>
          <w:p w14:paraId="513DCEB4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一、食食</w:t>
            </w:r>
          </w:p>
          <w:p w14:paraId="4B2FB0CC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 1. 食晝</w:t>
            </w:r>
          </w:p>
        </w:tc>
        <w:tc>
          <w:tcPr>
            <w:tcW w:w="1984" w:type="dxa"/>
          </w:tcPr>
          <w:p w14:paraId="6F6A96D3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一、鬥鬧熱</w:t>
            </w:r>
          </w:p>
          <w:p w14:paraId="7F9E610A" w14:textId="67291C8E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1.好日</w:t>
            </w:r>
          </w:p>
        </w:tc>
        <w:tc>
          <w:tcPr>
            <w:tcW w:w="1985" w:type="dxa"/>
            <w:vAlign w:val="center"/>
          </w:tcPr>
          <w:p w14:paraId="1FD74A24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一、新時代</w:t>
            </w:r>
          </w:p>
          <w:p w14:paraId="170E4662" w14:textId="21441A6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1.線頂買賣</w:t>
            </w:r>
          </w:p>
        </w:tc>
        <w:tc>
          <w:tcPr>
            <w:tcW w:w="2185" w:type="dxa"/>
            <w:shd w:val="clear" w:color="auto" w:fill="auto"/>
          </w:tcPr>
          <w:p w14:paraId="74540A3C" w14:textId="77777777" w:rsidR="009B4B0F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一、疼惜</w:t>
            </w:r>
          </w:p>
          <w:p w14:paraId="66C50DD4" w14:textId="469F9CED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1.驚著無代誌</w:t>
            </w:r>
          </w:p>
        </w:tc>
      </w:tr>
      <w:tr w:rsidR="009B4B0F" w:rsidRPr="007A2AEC" w14:paraId="4449FB7C" w14:textId="77777777" w:rsidTr="00851012">
        <w:tc>
          <w:tcPr>
            <w:tcW w:w="988" w:type="dxa"/>
            <w:vAlign w:val="center"/>
          </w:tcPr>
          <w:p w14:paraId="784F7C6B" w14:textId="77777777" w:rsidR="009B4B0F" w:rsidRPr="007A2AEC" w:rsidRDefault="009B4B0F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B7276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9/28</w:t>
            </w:r>
          </w:p>
          <w:p w14:paraId="2EB2D795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1C65014B" w14:textId="1E054A3E" w:rsidR="009B4B0F" w:rsidRPr="007A2AEC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10/04</w:t>
            </w:r>
          </w:p>
        </w:tc>
        <w:tc>
          <w:tcPr>
            <w:tcW w:w="2126" w:type="dxa"/>
            <w:shd w:val="clear" w:color="auto" w:fill="auto"/>
          </w:tcPr>
          <w:p w14:paraId="0983BEC0" w14:textId="2E215A63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一</w:t>
            </w:r>
            <w:r w:rsidR="005818A4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、</w:t>
            </w: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溫暖的家庭</w:t>
            </w:r>
          </w:p>
          <w:p w14:paraId="69EF6DCA" w14:textId="47C36856" w:rsidR="009B4B0F" w:rsidRPr="007A2AEC" w:rsidRDefault="00C72F5E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2.</w:t>
            </w:r>
            <w:r w:rsidR="009B4B0F"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來阮兜</w:t>
            </w:r>
          </w:p>
        </w:tc>
        <w:tc>
          <w:tcPr>
            <w:tcW w:w="2268" w:type="dxa"/>
            <w:shd w:val="clear" w:color="auto" w:fill="auto"/>
          </w:tcPr>
          <w:p w14:paraId="459D3455" w14:textId="77777777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 逐工都愛清氣</w:t>
            </w:r>
          </w:p>
          <w:p w14:paraId="2153CC88" w14:textId="6E930A72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第二課</w:t>
            </w:r>
            <w:r w:rsidR="006824FF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="006824FF" w:rsidRPr="006824FF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落雨天</w:t>
            </w:r>
          </w:p>
        </w:tc>
        <w:tc>
          <w:tcPr>
            <w:tcW w:w="2127" w:type="dxa"/>
          </w:tcPr>
          <w:p w14:paraId="26DA3155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一、食食</w:t>
            </w:r>
          </w:p>
          <w:p w14:paraId="1BA35F00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 2. 下晡的點心</w:t>
            </w:r>
          </w:p>
        </w:tc>
        <w:tc>
          <w:tcPr>
            <w:tcW w:w="1984" w:type="dxa"/>
          </w:tcPr>
          <w:p w14:paraId="04230BED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一、鬥鬧熱</w:t>
            </w:r>
          </w:p>
          <w:p w14:paraId="658043A9" w14:textId="2C7E4B7F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2.辦桌</w:t>
            </w:r>
          </w:p>
        </w:tc>
        <w:tc>
          <w:tcPr>
            <w:tcW w:w="1985" w:type="dxa"/>
            <w:vAlign w:val="center"/>
          </w:tcPr>
          <w:p w14:paraId="3E894BA6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一、新時代</w:t>
            </w:r>
          </w:p>
          <w:p w14:paraId="0726316C" w14:textId="21972593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2.未來一直來</w:t>
            </w:r>
          </w:p>
        </w:tc>
        <w:tc>
          <w:tcPr>
            <w:tcW w:w="2185" w:type="dxa"/>
            <w:shd w:val="clear" w:color="auto" w:fill="auto"/>
          </w:tcPr>
          <w:p w14:paraId="0A503207" w14:textId="77777777" w:rsidR="009B4B0F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一、疼惜</w:t>
            </w:r>
          </w:p>
          <w:p w14:paraId="1EBFEF3F" w14:textId="57198D5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1.驚著無代誌</w:t>
            </w:r>
          </w:p>
        </w:tc>
      </w:tr>
      <w:tr w:rsidR="009B4B0F" w:rsidRPr="007A2AEC" w14:paraId="41E3E2AE" w14:textId="77777777" w:rsidTr="00851012">
        <w:tc>
          <w:tcPr>
            <w:tcW w:w="988" w:type="dxa"/>
            <w:vAlign w:val="center"/>
          </w:tcPr>
          <w:p w14:paraId="65419558" w14:textId="77777777" w:rsidR="009B4B0F" w:rsidRPr="007A2AEC" w:rsidRDefault="009B4B0F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EF7BB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10/05</w:t>
            </w:r>
          </w:p>
          <w:p w14:paraId="09C2BBE5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200B2DE2" w14:textId="0EAEF671" w:rsidR="009B4B0F" w:rsidRPr="007A2AEC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10/11</w:t>
            </w:r>
          </w:p>
        </w:tc>
        <w:tc>
          <w:tcPr>
            <w:tcW w:w="2126" w:type="dxa"/>
            <w:shd w:val="clear" w:color="auto" w:fill="auto"/>
          </w:tcPr>
          <w:p w14:paraId="533FD28D" w14:textId="610AA4CE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一</w:t>
            </w:r>
            <w:r w:rsidR="005818A4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、</w:t>
            </w: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溫暖的家庭</w:t>
            </w:r>
          </w:p>
          <w:p w14:paraId="67EBF391" w14:textId="5EC263DA" w:rsidR="009B4B0F" w:rsidRPr="007A2AEC" w:rsidRDefault="00C72F5E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2.</w:t>
            </w:r>
            <w:r w:rsidR="009B4B0F"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來阮兜</w:t>
            </w:r>
          </w:p>
        </w:tc>
        <w:tc>
          <w:tcPr>
            <w:tcW w:w="2268" w:type="dxa"/>
            <w:shd w:val="clear" w:color="auto" w:fill="auto"/>
          </w:tcPr>
          <w:p w14:paraId="6F9374D8" w14:textId="77777777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 逐工都愛清氣</w:t>
            </w:r>
          </w:p>
          <w:p w14:paraId="61EBF1EB" w14:textId="703510F3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第二課</w:t>
            </w:r>
            <w:r w:rsidR="006824FF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="006824FF" w:rsidRPr="006824FF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落雨天</w:t>
            </w:r>
          </w:p>
        </w:tc>
        <w:tc>
          <w:tcPr>
            <w:tcW w:w="2127" w:type="dxa"/>
          </w:tcPr>
          <w:p w14:paraId="33ACA1F5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一、食食 </w:t>
            </w:r>
          </w:p>
          <w:p w14:paraId="00CE08D4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2. 下晡的點心</w:t>
            </w:r>
          </w:p>
        </w:tc>
        <w:tc>
          <w:tcPr>
            <w:tcW w:w="1984" w:type="dxa"/>
          </w:tcPr>
          <w:p w14:paraId="67A0B041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一、鬥鬧熱</w:t>
            </w:r>
          </w:p>
          <w:p w14:paraId="7B3551CD" w14:textId="1A968A2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2.辦桌</w:t>
            </w:r>
          </w:p>
        </w:tc>
        <w:tc>
          <w:tcPr>
            <w:tcW w:w="1985" w:type="dxa"/>
            <w:vAlign w:val="center"/>
          </w:tcPr>
          <w:p w14:paraId="5BDFA0A3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一、新時代</w:t>
            </w:r>
          </w:p>
          <w:p w14:paraId="01134EC7" w14:textId="2D2262B6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2.未來一直來</w:t>
            </w:r>
          </w:p>
        </w:tc>
        <w:tc>
          <w:tcPr>
            <w:tcW w:w="2185" w:type="dxa"/>
            <w:shd w:val="clear" w:color="auto" w:fill="auto"/>
          </w:tcPr>
          <w:p w14:paraId="16002CE5" w14:textId="77777777" w:rsidR="009B4B0F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一、疼惜</w:t>
            </w:r>
          </w:p>
          <w:p w14:paraId="12B19669" w14:textId="419BEDD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2.掛號</w:t>
            </w:r>
          </w:p>
        </w:tc>
      </w:tr>
      <w:tr w:rsidR="009B4B0F" w:rsidRPr="007A2AEC" w14:paraId="6319C3B2" w14:textId="77777777" w:rsidTr="008D0DB0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7C1150" w14:textId="77777777" w:rsidR="009B4B0F" w:rsidRPr="007A2AEC" w:rsidRDefault="009B4B0F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D96B18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10/12</w:t>
            </w:r>
          </w:p>
          <w:p w14:paraId="21EE2D72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58B11DAD" w14:textId="49522AF5" w:rsidR="009B4B0F" w:rsidRPr="007A2AEC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10/18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9DAFA1" w14:textId="7C99F3A6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一</w:t>
            </w:r>
            <w:r w:rsidR="00A51390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Cs w:val="24"/>
              </w:rPr>
              <w:t>、</w:t>
            </w: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溫暖的家庭</w:t>
            </w:r>
          </w:p>
          <w:p w14:paraId="1DCC5A1B" w14:textId="5067713B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單元活動一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BEC85F" w14:textId="77777777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 逐工都愛清氣</w:t>
            </w:r>
          </w:p>
          <w:p w14:paraId="43A972A2" w14:textId="6A19930A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單元活動一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69F8CDD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一、食食 </w:t>
            </w:r>
          </w:p>
          <w:p w14:paraId="41EBD639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2. 下晡的點心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C39686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一、鬥鬧熱</w:t>
            </w:r>
          </w:p>
          <w:p w14:paraId="0F861DAE" w14:textId="5A724E52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2.辦桌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96ACF35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一、新時代</w:t>
            </w:r>
          </w:p>
          <w:p w14:paraId="103A25E8" w14:textId="719C031C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2.未來一直來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</w:tcPr>
          <w:p w14:paraId="335FB00A" w14:textId="77777777" w:rsidR="009B4B0F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一、疼惜</w:t>
            </w:r>
          </w:p>
          <w:p w14:paraId="4D662802" w14:textId="1FC7143A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2.掛號</w:t>
            </w:r>
          </w:p>
        </w:tc>
      </w:tr>
      <w:tr w:rsidR="009B4B0F" w:rsidRPr="007A2AEC" w14:paraId="346B9410" w14:textId="77777777" w:rsidTr="008D0DB0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55DE0" w14:textId="77777777" w:rsidR="009B4B0F" w:rsidRPr="007A2AEC" w:rsidRDefault="009B4B0F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6BA89A8" w14:textId="77777777" w:rsidR="009B4B0F" w:rsidRPr="00CC6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C6B0F">
              <w:rPr>
                <w:rFonts w:ascii="標楷體" w:eastAsia="標楷體" w:hAnsi="標楷體" w:hint="eastAsia"/>
                <w:color w:val="000000"/>
                <w:sz w:val="22"/>
              </w:rPr>
              <w:t>10/19</w:t>
            </w:r>
          </w:p>
          <w:p w14:paraId="1D3FEDBE" w14:textId="77777777" w:rsidR="009B4B0F" w:rsidRPr="00CC6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C6B0F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279F4EE4" w14:textId="3890413B" w:rsidR="009B4B0F" w:rsidRPr="00CC6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C6B0F">
              <w:rPr>
                <w:rFonts w:ascii="標楷體" w:eastAsia="標楷體" w:hAnsi="標楷體" w:hint="eastAsia"/>
                <w:color w:val="000000"/>
                <w:sz w:val="22"/>
              </w:rPr>
              <w:t>10/25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A4823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</w:t>
            </w:r>
            <w:r w:rsidRPr="007A2AEC">
              <w:rPr>
                <w:rFonts w:ascii="標楷體" w:eastAsia="標楷體" w:hAnsi="標楷體"/>
                <w:szCs w:val="24"/>
              </w:rPr>
              <w:t>、</w:t>
            </w:r>
            <w:r w:rsidRPr="007A2AEC">
              <w:rPr>
                <w:rFonts w:ascii="標楷體" w:eastAsia="標楷體" w:hAnsi="標楷體" w:hint="eastAsia"/>
                <w:szCs w:val="24"/>
              </w:rPr>
              <w:t>數字真趣味</w:t>
            </w:r>
          </w:p>
          <w:p w14:paraId="25A245B0" w14:textId="22C8F4F7" w:rsidR="009B4B0F" w:rsidRPr="007A2AEC" w:rsidRDefault="00C72F5E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5818A4" w:rsidRPr="005818A4">
              <w:rPr>
                <w:rFonts w:ascii="標楷體" w:eastAsia="標楷體" w:hAnsi="標楷體"/>
                <w:szCs w:val="24"/>
              </w:rPr>
              <w:t>五隻火金蛄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E5EBB" w14:textId="77777777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 動物來比賽</w:t>
            </w:r>
          </w:p>
          <w:p w14:paraId="5D584801" w14:textId="5D425105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第三課兔仔佮龜比賽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CF2AC1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一、食食 </w:t>
            </w:r>
          </w:p>
          <w:p w14:paraId="0CA7E02B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2. 下晡的點心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389323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一、鬥鬧熱</w:t>
            </w:r>
          </w:p>
          <w:p w14:paraId="1F4F91FD" w14:textId="647169D3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2.辦桌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7C78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一、新時代</w:t>
            </w:r>
          </w:p>
          <w:p w14:paraId="027DA7B3" w14:textId="577FCF86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2.未來一直來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49BDC" w14:textId="77777777" w:rsidR="009B4B0F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一、疼惜</w:t>
            </w:r>
          </w:p>
          <w:p w14:paraId="2A7DBA94" w14:textId="78F14798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2.掛號</w:t>
            </w:r>
          </w:p>
        </w:tc>
      </w:tr>
      <w:tr w:rsidR="009B4B0F" w:rsidRPr="007A2AEC" w14:paraId="4900D4F1" w14:textId="77777777" w:rsidTr="00E91F0B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BEA8E" w14:textId="77777777" w:rsidR="009B4B0F" w:rsidRPr="007A2AEC" w:rsidRDefault="009B4B0F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F3D0A9C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10/26</w:t>
            </w:r>
          </w:p>
          <w:p w14:paraId="33CCBB8B" w14:textId="77777777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3001FAAA" w14:textId="5043982A" w:rsidR="009B4B0F" w:rsidRPr="007A2AEC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742C74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</w:t>
            </w:r>
            <w:r w:rsidRPr="007A2AEC">
              <w:rPr>
                <w:rFonts w:ascii="標楷體" w:eastAsia="標楷體" w:hAnsi="標楷體"/>
                <w:szCs w:val="24"/>
              </w:rPr>
              <w:t>、</w:t>
            </w:r>
            <w:r w:rsidRPr="007A2AEC">
              <w:rPr>
                <w:rFonts w:ascii="標楷體" w:eastAsia="標楷體" w:hAnsi="標楷體" w:hint="eastAsia"/>
                <w:szCs w:val="24"/>
              </w:rPr>
              <w:t>數字真趣味</w:t>
            </w:r>
          </w:p>
          <w:p w14:paraId="56FA249F" w14:textId="3BC78E9D" w:rsidR="009B4B0F" w:rsidRPr="007A2AEC" w:rsidRDefault="00C72F5E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3.</w:t>
            </w:r>
            <w:r w:rsidR="005818A4" w:rsidRPr="005818A4">
              <w:rPr>
                <w:rFonts w:ascii="標楷體" w:eastAsia="標楷體" w:hAnsi="標楷體"/>
                <w:szCs w:val="24"/>
              </w:rPr>
              <w:t>五隻火金蛄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D802A" w14:textId="77777777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lastRenderedPageBreak/>
              <w:t>第二單元 動物來比賽</w:t>
            </w:r>
          </w:p>
          <w:p w14:paraId="555BD1EF" w14:textId="6426FDD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lastRenderedPageBreak/>
              <w:t>第三課兔仔佮龜比賽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91A66D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lastRenderedPageBreak/>
              <w:t xml:space="preserve">二、行行出狀 </w:t>
            </w:r>
          </w:p>
          <w:p w14:paraId="74AA6CF3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lastRenderedPageBreak/>
              <w:t>元 3.擔仔位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0E097B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二、顧安全</w:t>
            </w:r>
          </w:p>
          <w:p w14:paraId="49229FD0" w14:textId="51DE7A7E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3.青紅燈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C5D72C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二、心適代</w:t>
            </w:r>
          </w:p>
          <w:p w14:paraId="1D4201EC" w14:textId="1946B621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3.燒冷冰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43DC4" w14:textId="77777777" w:rsidR="009B4B0F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一、疼惜</w:t>
            </w:r>
          </w:p>
          <w:p w14:paraId="142776AF" w14:textId="57EC3AAF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2.掛號</w:t>
            </w:r>
          </w:p>
        </w:tc>
      </w:tr>
      <w:tr w:rsidR="009B4B0F" w:rsidRPr="007A2AEC" w14:paraId="5EC8A56A" w14:textId="77777777" w:rsidTr="008D0DB0">
        <w:trPr>
          <w:trHeight w:val="1209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F253" w14:textId="77777777" w:rsidR="009B4B0F" w:rsidRPr="007A2AEC" w:rsidRDefault="009B4B0F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B12" w14:textId="77777777" w:rsidR="005902D2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11/02</w:t>
            </w:r>
          </w:p>
          <w:p w14:paraId="1E4308F2" w14:textId="6F73C159" w:rsidR="009B4B0F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595E2CA6" w14:textId="0CBAE04B" w:rsidR="009B4B0F" w:rsidRPr="007A2AEC" w:rsidRDefault="009B4B0F" w:rsidP="009B4B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CD0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</w:t>
            </w:r>
            <w:r w:rsidRPr="007A2AEC">
              <w:rPr>
                <w:rFonts w:ascii="標楷體" w:eastAsia="標楷體" w:hAnsi="標楷體"/>
                <w:szCs w:val="24"/>
              </w:rPr>
              <w:t>、</w:t>
            </w:r>
            <w:r w:rsidRPr="007A2AEC">
              <w:rPr>
                <w:rFonts w:ascii="標楷體" w:eastAsia="標楷體" w:hAnsi="標楷體" w:hint="eastAsia"/>
                <w:szCs w:val="24"/>
              </w:rPr>
              <w:t>數字真趣味</w:t>
            </w:r>
          </w:p>
          <w:p w14:paraId="0CE3B59F" w14:textId="05CAE6CD" w:rsidR="009B4B0F" w:rsidRPr="007A2AEC" w:rsidRDefault="00C72F5E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5818A4" w:rsidRPr="005818A4">
              <w:rPr>
                <w:rFonts w:ascii="標楷體" w:eastAsia="標楷體" w:hAnsi="標楷體"/>
                <w:szCs w:val="24"/>
              </w:rPr>
              <w:t>五隻火金蛄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AE28" w14:textId="77777777" w:rsidR="009B4B0F" w:rsidRPr="007A2AEC" w:rsidRDefault="009B4B0F" w:rsidP="009B4B0F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 動物來比賽</w:t>
            </w:r>
          </w:p>
          <w:p w14:paraId="16BB5C05" w14:textId="03CFFDA5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第三課兔仔佮龜比賽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FBB1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二、行行出狀元</w:t>
            </w:r>
          </w:p>
          <w:p w14:paraId="425580E7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 3.擔仔位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25E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二、顧安全</w:t>
            </w:r>
          </w:p>
          <w:p w14:paraId="653F0252" w14:textId="51D4B2F9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3.青紅燈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EA6F" w14:textId="77777777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二、心適代</w:t>
            </w:r>
          </w:p>
          <w:p w14:paraId="31B5A0C7" w14:textId="375EA161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3.燒冷冰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F9D91" w14:textId="77777777" w:rsidR="009B4B0F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一、疼惜</w:t>
            </w:r>
          </w:p>
          <w:p w14:paraId="4E42411C" w14:textId="7E125B25" w:rsidR="009B4B0F" w:rsidRPr="007A2AEC" w:rsidRDefault="009B4B0F" w:rsidP="009B4B0F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2.掛號</w:t>
            </w:r>
          </w:p>
        </w:tc>
      </w:tr>
      <w:tr w:rsidR="005902D2" w:rsidRPr="007A2AEC" w14:paraId="47477472" w14:textId="77777777" w:rsidTr="008D0DB0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27EAFF8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1BE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11/9</w:t>
            </w:r>
          </w:p>
          <w:p w14:paraId="56AF45F0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61319C7A" w14:textId="1D1ADFB5" w:rsidR="005902D2" w:rsidRPr="007A2AEC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6A31D14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</w:t>
            </w:r>
            <w:r w:rsidRPr="007A2AEC">
              <w:rPr>
                <w:rFonts w:ascii="標楷體" w:eastAsia="標楷體" w:hAnsi="標楷體"/>
                <w:szCs w:val="24"/>
              </w:rPr>
              <w:t>、</w:t>
            </w:r>
            <w:r w:rsidRPr="007A2AEC">
              <w:rPr>
                <w:rFonts w:ascii="標楷體" w:eastAsia="標楷體" w:hAnsi="標楷體" w:hint="eastAsia"/>
                <w:szCs w:val="24"/>
              </w:rPr>
              <w:t>數字真趣味</w:t>
            </w:r>
          </w:p>
          <w:p w14:paraId="474CD6ED" w14:textId="665BB82A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單元活動二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02CDDB4" w14:textId="77777777" w:rsidR="005902D2" w:rsidRPr="007A2AEC" w:rsidRDefault="005902D2" w:rsidP="005902D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 動物來比賽</w:t>
            </w:r>
          </w:p>
          <w:p w14:paraId="69DE1D6F" w14:textId="2441ECE1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單元活動二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91C1547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二、行行出狀 元 3.擔仔位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A1E629B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二、顧安全</w:t>
            </w:r>
          </w:p>
          <w:p w14:paraId="1568F221" w14:textId="4AB98709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3.青紅燈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AC9E654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二、心適代</w:t>
            </w:r>
          </w:p>
          <w:p w14:paraId="66778103" w14:textId="2E962B9D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3.燒冷冰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</w:tcPr>
          <w:p w14:paraId="4CCBAAE7" w14:textId="77777777" w:rsidR="005902D2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二、傳說</w:t>
            </w:r>
          </w:p>
          <w:p w14:paraId="5A88A5A4" w14:textId="208C98B9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3.講古</w:t>
            </w:r>
          </w:p>
        </w:tc>
      </w:tr>
      <w:tr w:rsidR="005902D2" w:rsidRPr="007A2AEC" w14:paraId="6400C51F" w14:textId="77777777" w:rsidTr="00851012">
        <w:tc>
          <w:tcPr>
            <w:tcW w:w="988" w:type="dxa"/>
            <w:vAlign w:val="center"/>
          </w:tcPr>
          <w:p w14:paraId="1B4B1A86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4DC3A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11/16</w:t>
            </w:r>
          </w:p>
          <w:p w14:paraId="74815CC2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2B4549BE" w14:textId="21D06774" w:rsidR="005902D2" w:rsidRPr="007A2AEC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11/22</w:t>
            </w:r>
          </w:p>
        </w:tc>
        <w:tc>
          <w:tcPr>
            <w:tcW w:w="2126" w:type="dxa"/>
          </w:tcPr>
          <w:p w14:paraId="7902B3B3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</w:t>
            </w:r>
            <w:r w:rsidRPr="007A2AEC">
              <w:rPr>
                <w:rFonts w:ascii="標楷體" w:eastAsia="標楷體" w:hAnsi="標楷體"/>
                <w:szCs w:val="24"/>
              </w:rPr>
              <w:t>、咱的學校</w:t>
            </w:r>
          </w:p>
          <w:p w14:paraId="302CC78A" w14:textId="605126BC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</w:t>
            </w:r>
            <w:r w:rsidRPr="007A2AEC">
              <w:rPr>
                <w:rFonts w:ascii="標楷體" w:eastAsia="標楷體" w:hAnsi="標楷體"/>
                <w:szCs w:val="24"/>
              </w:rPr>
              <w:t>. 寫字佮畫圖</w:t>
            </w:r>
          </w:p>
        </w:tc>
        <w:tc>
          <w:tcPr>
            <w:tcW w:w="2268" w:type="dxa"/>
            <w:shd w:val="clear" w:color="auto" w:fill="auto"/>
          </w:tcPr>
          <w:p w14:paraId="15C3DB4D" w14:textId="77777777" w:rsidR="005902D2" w:rsidRPr="007A2AEC" w:rsidRDefault="005902D2" w:rsidP="005902D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 摒掃好過年</w:t>
            </w:r>
          </w:p>
          <w:p w14:paraId="40EFC88F" w14:textId="3BE60EBB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第四課掃帚佮畚斗</w:t>
            </w:r>
          </w:p>
        </w:tc>
        <w:tc>
          <w:tcPr>
            <w:tcW w:w="2127" w:type="dxa"/>
            <w:vAlign w:val="center"/>
          </w:tcPr>
          <w:p w14:paraId="49EDDE1B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二、行行出狀元 </w:t>
            </w:r>
          </w:p>
          <w:p w14:paraId="456E8893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3.擔仔位</w:t>
            </w:r>
          </w:p>
        </w:tc>
        <w:tc>
          <w:tcPr>
            <w:tcW w:w="1984" w:type="dxa"/>
          </w:tcPr>
          <w:p w14:paraId="67F66BC8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二、顧安全</w:t>
            </w:r>
          </w:p>
          <w:p w14:paraId="3C7A5648" w14:textId="7391C87F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3.青紅燈</w:t>
            </w:r>
          </w:p>
        </w:tc>
        <w:tc>
          <w:tcPr>
            <w:tcW w:w="1985" w:type="dxa"/>
            <w:vAlign w:val="center"/>
          </w:tcPr>
          <w:p w14:paraId="616C2727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二、心適代</w:t>
            </w:r>
          </w:p>
          <w:p w14:paraId="6908CD87" w14:textId="0D26EFBE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3.燒冷冰</w:t>
            </w:r>
          </w:p>
        </w:tc>
        <w:tc>
          <w:tcPr>
            <w:tcW w:w="2185" w:type="dxa"/>
            <w:shd w:val="clear" w:color="auto" w:fill="auto"/>
          </w:tcPr>
          <w:p w14:paraId="04B36235" w14:textId="77777777" w:rsidR="005902D2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二、傳說</w:t>
            </w:r>
          </w:p>
          <w:p w14:paraId="4BB46E85" w14:textId="3C683483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3.講古</w:t>
            </w:r>
          </w:p>
        </w:tc>
      </w:tr>
      <w:tr w:rsidR="005902D2" w:rsidRPr="007A2AEC" w14:paraId="6866D6E2" w14:textId="77777777" w:rsidTr="00851012">
        <w:tc>
          <w:tcPr>
            <w:tcW w:w="988" w:type="dxa"/>
            <w:vAlign w:val="center"/>
          </w:tcPr>
          <w:p w14:paraId="0C972A2E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D930C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11/23</w:t>
            </w:r>
          </w:p>
          <w:p w14:paraId="309F1F42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1E39DA1D" w14:textId="637EF008" w:rsidR="005902D2" w:rsidRPr="007A2AEC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11/29</w:t>
            </w:r>
          </w:p>
        </w:tc>
        <w:tc>
          <w:tcPr>
            <w:tcW w:w="2126" w:type="dxa"/>
          </w:tcPr>
          <w:p w14:paraId="7827BE69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</w:t>
            </w:r>
            <w:r w:rsidRPr="007A2AEC">
              <w:rPr>
                <w:rFonts w:ascii="標楷體" w:eastAsia="標楷體" w:hAnsi="標楷體"/>
                <w:szCs w:val="24"/>
              </w:rPr>
              <w:t>、咱的學校</w:t>
            </w:r>
          </w:p>
          <w:p w14:paraId="12DFE2AC" w14:textId="27C0BC5B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</w:t>
            </w:r>
            <w:r w:rsidRPr="007A2AEC">
              <w:rPr>
                <w:rFonts w:ascii="標楷體" w:eastAsia="標楷體" w:hAnsi="標楷體"/>
                <w:szCs w:val="24"/>
              </w:rPr>
              <w:t>. 寫字佮畫圖</w:t>
            </w:r>
          </w:p>
        </w:tc>
        <w:tc>
          <w:tcPr>
            <w:tcW w:w="2268" w:type="dxa"/>
            <w:shd w:val="clear" w:color="auto" w:fill="auto"/>
          </w:tcPr>
          <w:p w14:paraId="69F03EC1" w14:textId="77777777" w:rsidR="005902D2" w:rsidRPr="007A2AEC" w:rsidRDefault="005902D2" w:rsidP="005902D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 摒掃好過年</w:t>
            </w:r>
          </w:p>
          <w:p w14:paraId="3207AE56" w14:textId="542B21DA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第四課掃帚佮畚斗</w:t>
            </w:r>
          </w:p>
        </w:tc>
        <w:tc>
          <w:tcPr>
            <w:tcW w:w="2127" w:type="dxa"/>
          </w:tcPr>
          <w:p w14:paraId="6BB7E884" w14:textId="327FD73B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二、行行出狀元  .咱的英雄 </w:t>
            </w:r>
          </w:p>
        </w:tc>
        <w:tc>
          <w:tcPr>
            <w:tcW w:w="1984" w:type="dxa"/>
          </w:tcPr>
          <w:p w14:paraId="60C2D46F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三、清氣相</w:t>
            </w:r>
          </w:p>
          <w:p w14:paraId="095FF08A" w14:textId="12D71810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4.洗身軀</w:t>
            </w:r>
          </w:p>
        </w:tc>
        <w:tc>
          <w:tcPr>
            <w:tcW w:w="1985" w:type="dxa"/>
            <w:vAlign w:val="center"/>
          </w:tcPr>
          <w:p w14:paraId="1F027AE0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二、心適代</w:t>
            </w:r>
          </w:p>
          <w:p w14:paraId="2BF7164B" w14:textId="45D888BC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4.</w:t>
            </w:r>
            <w:r w:rsidRPr="007A2AEC">
              <w:rPr>
                <w:rFonts w:ascii="標楷體" w:eastAsia="標楷體" w:hAnsi="標楷體" w:hint="eastAsia"/>
                <w:szCs w:val="24"/>
              </w:rPr>
              <w:t>媠</w:t>
            </w:r>
            <w:r w:rsidRPr="007A2AEC">
              <w:rPr>
                <w:rFonts w:ascii="新細明體" w:eastAsia="新細明體" w:hAnsi="新細明體" w:cs="新細明體" w:hint="eastAsia"/>
                <w:szCs w:val="24"/>
              </w:rPr>
              <w:t>䆀</w:t>
            </w:r>
            <w:r w:rsidRPr="007A2AEC">
              <w:rPr>
                <w:rFonts w:ascii="標楷體" w:eastAsia="標楷體" w:hAnsi="標楷體" w:cs="標楷體" w:hint="eastAsia"/>
                <w:szCs w:val="24"/>
              </w:rPr>
              <w:t>無地比</w:t>
            </w:r>
          </w:p>
        </w:tc>
        <w:tc>
          <w:tcPr>
            <w:tcW w:w="2185" w:type="dxa"/>
            <w:shd w:val="clear" w:color="auto" w:fill="auto"/>
          </w:tcPr>
          <w:p w14:paraId="3D5DFE32" w14:textId="77777777" w:rsidR="005902D2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二、傳說</w:t>
            </w:r>
          </w:p>
          <w:p w14:paraId="5D6AE1D7" w14:textId="70CB2BD8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3.講古</w:t>
            </w:r>
          </w:p>
        </w:tc>
      </w:tr>
      <w:tr w:rsidR="005902D2" w:rsidRPr="007A2AEC" w14:paraId="1C7445B1" w14:textId="77777777" w:rsidTr="00851012">
        <w:tc>
          <w:tcPr>
            <w:tcW w:w="988" w:type="dxa"/>
            <w:vAlign w:val="center"/>
          </w:tcPr>
          <w:p w14:paraId="4C4E9DE0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B4092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11/30</w:t>
            </w:r>
          </w:p>
          <w:p w14:paraId="6B78D676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7F0B8B4A" w14:textId="15C85A44" w:rsidR="005902D2" w:rsidRPr="007A2AEC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12/06</w:t>
            </w:r>
          </w:p>
        </w:tc>
        <w:tc>
          <w:tcPr>
            <w:tcW w:w="2126" w:type="dxa"/>
          </w:tcPr>
          <w:p w14:paraId="2311A25F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</w:t>
            </w:r>
            <w:r w:rsidRPr="007A2AEC">
              <w:rPr>
                <w:rFonts w:ascii="標楷體" w:eastAsia="標楷體" w:hAnsi="標楷體"/>
                <w:szCs w:val="24"/>
              </w:rPr>
              <w:t>、咱的學校</w:t>
            </w:r>
          </w:p>
          <w:p w14:paraId="7F5FCD87" w14:textId="768EE901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</w:t>
            </w:r>
            <w:r w:rsidRPr="007A2AEC">
              <w:rPr>
                <w:rFonts w:ascii="標楷體" w:eastAsia="標楷體" w:hAnsi="標楷體"/>
                <w:szCs w:val="24"/>
              </w:rPr>
              <w:t>. 寫字佮畫圖</w:t>
            </w:r>
          </w:p>
        </w:tc>
        <w:tc>
          <w:tcPr>
            <w:tcW w:w="2268" w:type="dxa"/>
            <w:shd w:val="clear" w:color="auto" w:fill="auto"/>
          </w:tcPr>
          <w:p w14:paraId="539BFD4D" w14:textId="77777777" w:rsidR="005902D2" w:rsidRPr="007A2AEC" w:rsidRDefault="005902D2" w:rsidP="005902D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 摒掃好過年</w:t>
            </w:r>
          </w:p>
          <w:p w14:paraId="195CB6F2" w14:textId="15BE9DC3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第四課掃帚佮畚斗</w:t>
            </w:r>
          </w:p>
        </w:tc>
        <w:tc>
          <w:tcPr>
            <w:tcW w:w="2127" w:type="dxa"/>
          </w:tcPr>
          <w:p w14:paraId="14E321FB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二、行行出狀元</w:t>
            </w:r>
          </w:p>
          <w:p w14:paraId="689B5945" w14:textId="6D70C680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 4.咱的英雄 </w:t>
            </w:r>
          </w:p>
        </w:tc>
        <w:tc>
          <w:tcPr>
            <w:tcW w:w="1984" w:type="dxa"/>
          </w:tcPr>
          <w:p w14:paraId="6E7D08A8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三、清氣相</w:t>
            </w:r>
          </w:p>
          <w:p w14:paraId="2ABCAA06" w14:textId="4DC1FED4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4.洗身軀</w:t>
            </w:r>
          </w:p>
        </w:tc>
        <w:tc>
          <w:tcPr>
            <w:tcW w:w="1985" w:type="dxa"/>
            <w:vAlign w:val="center"/>
          </w:tcPr>
          <w:p w14:paraId="2E300D94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二、心適代</w:t>
            </w:r>
          </w:p>
          <w:p w14:paraId="23615755" w14:textId="0485B3DF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4.</w:t>
            </w:r>
            <w:r w:rsidRPr="007A2AEC">
              <w:rPr>
                <w:rFonts w:ascii="標楷體" w:eastAsia="標楷體" w:hAnsi="標楷體" w:hint="eastAsia"/>
                <w:szCs w:val="24"/>
              </w:rPr>
              <w:t>媠</w:t>
            </w:r>
            <w:r w:rsidRPr="007A2AEC">
              <w:rPr>
                <w:rFonts w:ascii="新細明體" w:eastAsia="新細明體" w:hAnsi="新細明體" w:cs="新細明體" w:hint="eastAsia"/>
                <w:szCs w:val="24"/>
              </w:rPr>
              <w:t>䆀</w:t>
            </w:r>
            <w:r w:rsidRPr="007A2AEC">
              <w:rPr>
                <w:rFonts w:ascii="標楷體" w:eastAsia="標楷體" w:hAnsi="標楷體" w:cs="標楷體" w:hint="eastAsia"/>
                <w:szCs w:val="24"/>
              </w:rPr>
              <w:t>無地比</w:t>
            </w:r>
          </w:p>
        </w:tc>
        <w:tc>
          <w:tcPr>
            <w:tcW w:w="2185" w:type="dxa"/>
            <w:shd w:val="clear" w:color="auto" w:fill="auto"/>
          </w:tcPr>
          <w:p w14:paraId="0C2F59E6" w14:textId="77777777" w:rsidR="005902D2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二、傳說</w:t>
            </w:r>
          </w:p>
          <w:p w14:paraId="49F378F6" w14:textId="59EDA066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3.講古</w:t>
            </w:r>
          </w:p>
        </w:tc>
      </w:tr>
      <w:tr w:rsidR="005902D2" w:rsidRPr="007A2AEC" w14:paraId="3267E88F" w14:textId="77777777" w:rsidTr="00851012">
        <w:tc>
          <w:tcPr>
            <w:tcW w:w="988" w:type="dxa"/>
            <w:vAlign w:val="center"/>
          </w:tcPr>
          <w:p w14:paraId="33A2665A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B9DAC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12/07</w:t>
            </w:r>
          </w:p>
          <w:p w14:paraId="041CA774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783D565F" w14:textId="5A50CA0E" w:rsidR="005902D2" w:rsidRPr="007A2AEC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12/13</w:t>
            </w:r>
          </w:p>
        </w:tc>
        <w:tc>
          <w:tcPr>
            <w:tcW w:w="2126" w:type="dxa"/>
          </w:tcPr>
          <w:p w14:paraId="5D2CA3E1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</w:t>
            </w:r>
            <w:r w:rsidRPr="007A2AEC">
              <w:rPr>
                <w:rFonts w:ascii="標楷體" w:eastAsia="標楷體" w:hAnsi="標楷體"/>
                <w:szCs w:val="24"/>
              </w:rPr>
              <w:t>、咱的學校</w:t>
            </w:r>
          </w:p>
          <w:p w14:paraId="567C742E" w14:textId="1C6709CC" w:rsidR="005902D2" w:rsidRPr="007A2AEC" w:rsidRDefault="00C72F5E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5902D2" w:rsidRPr="007A2AEC">
              <w:rPr>
                <w:rFonts w:ascii="標楷體" w:eastAsia="標楷體" w:hAnsi="標楷體"/>
                <w:szCs w:val="24"/>
              </w:rPr>
              <w:t xml:space="preserve">. </w:t>
            </w:r>
            <w:r w:rsidR="005902D2" w:rsidRPr="007A2A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902D2" w:rsidRPr="007A2AEC">
              <w:rPr>
                <w:rFonts w:ascii="標楷體" w:eastAsia="標楷體" w:hAnsi="標楷體"/>
                <w:szCs w:val="24"/>
              </w:rPr>
              <w:t>做伙來</w:t>
            </w:r>
          </w:p>
        </w:tc>
        <w:tc>
          <w:tcPr>
            <w:tcW w:w="2268" w:type="dxa"/>
            <w:shd w:val="clear" w:color="auto" w:fill="auto"/>
          </w:tcPr>
          <w:p w14:paraId="51AB4241" w14:textId="77777777" w:rsidR="005902D2" w:rsidRPr="007A2AEC" w:rsidRDefault="005902D2" w:rsidP="005902D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 摒掃好過年</w:t>
            </w:r>
          </w:p>
          <w:p w14:paraId="7F81E3D2" w14:textId="32199CEB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第五課 過年</w:t>
            </w:r>
          </w:p>
        </w:tc>
        <w:tc>
          <w:tcPr>
            <w:tcW w:w="2127" w:type="dxa"/>
          </w:tcPr>
          <w:p w14:paraId="350DEAB2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二、行行出狀元 </w:t>
            </w:r>
          </w:p>
          <w:p w14:paraId="71F18ECB" w14:textId="1A7C1510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4.咱的英雄 </w:t>
            </w:r>
          </w:p>
        </w:tc>
        <w:tc>
          <w:tcPr>
            <w:tcW w:w="1984" w:type="dxa"/>
          </w:tcPr>
          <w:p w14:paraId="646AD7AC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三、清氣相</w:t>
            </w:r>
          </w:p>
          <w:p w14:paraId="5B0003AC" w14:textId="71E0D924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4.洗身軀</w:t>
            </w:r>
          </w:p>
        </w:tc>
        <w:tc>
          <w:tcPr>
            <w:tcW w:w="1985" w:type="dxa"/>
            <w:vAlign w:val="center"/>
          </w:tcPr>
          <w:p w14:paraId="21EDE42A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二、心適代</w:t>
            </w:r>
          </w:p>
          <w:p w14:paraId="65ECBEE4" w14:textId="3E56D428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4.</w:t>
            </w:r>
            <w:r w:rsidRPr="007A2AEC">
              <w:rPr>
                <w:rFonts w:ascii="標楷體" w:eastAsia="標楷體" w:hAnsi="標楷體" w:hint="eastAsia"/>
                <w:szCs w:val="24"/>
              </w:rPr>
              <w:t>媠</w:t>
            </w:r>
            <w:r w:rsidRPr="007A2AEC">
              <w:rPr>
                <w:rFonts w:ascii="新細明體" w:eastAsia="新細明體" w:hAnsi="新細明體" w:cs="新細明體" w:hint="eastAsia"/>
                <w:szCs w:val="24"/>
              </w:rPr>
              <w:t>䆀</w:t>
            </w:r>
            <w:r w:rsidRPr="007A2AEC">
              <w:rPr>
                <w:rFonts w:ascii="標楷體" w:eastAsia="標楷體" w:hAnsi="標楷體" w:cs="標楷體" w:hint="eastAsia"/>
                <w:szCs w:val="24"/>
              </w:rPr>
              <w:t>無地比</w:t>
            </w:r>
          </w:p>
        </w:tc>
        <w:tc>
          <w:tcPr>
            <w:tcW w:w="2185" w:type="dxa"/>
            <w:shd w:val="clear" w:color="auto" w:fill="auto"/>
          </w:tcPr>
          <w:p w14:paraId="6B9F201B" w14:textId="77777777" w:rsidR="005902D2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二、傳說</w:t>
            </w:r>
          </w:p>
          <w:p w14:paraId="0B0AA4FB" w14:textId="0F98952A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3.講古</w:t>
            </w:r>
          </w:p>
        </w:tc>
      </w:tr>
      <w:tr w:rsidR="005902D2" w:rsidRPr="007A2AEC" w14:paraId="3C894A2F" w14:textId="77777777" w:rsidTr="00851012">
        <w:tc>
          <w:tcPr>
            <w:tcW w:w="988" w:type="dxa"/>
            <w:vAlign w:val="center"/>
          </w:tcPr>
          <w:p w14:paraId="57517257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46EC6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12/14</w:t>
            </w:r>
          </w:p>
          <w:p w14:paraId="6FFA8D26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6A9C5CE1" w14:textId="7A05E83B" w:rsidR="005902D2" w:rsidRPr="007A2AEC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12/20</w:t>
            </w:r>
          </w:p>
        </w:tc>
        <w:tc>
          <w:tcPr>
            <w:tcW w:w="2126" w:type="dxa"/>
          </w:tcPr>
          <w:p w14:paraId="3EFEFFEC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</w:t>
            </w:r>
            <w:r w:rsidRPr="007A2AEC">
              <w:rPr>
                <w:rFonts w:ascii="標楷體" w:eastAsia="標楷體" w:hAnsi="標楷體"/>
                <w:szCs w:val="24"/>
              </w:rPr>
              <w:t>、咱的學校</w:t>
            </w:r>
          </w:p>
          <w:p w14:paraId="2E71BADC" w14:textId="0041D904" w:rsidR="005902D2" w:rsidRPr="007A2AEC" w:rsidRDefault="00C72F5E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5902D2" w:rsidRPr="007A2AEC">
              <w:rPr>
                <w:rFonts w:ascii="標楷體" w:eastAsia="標楷體" w:hAnsi="標楷體"/>
                <w:szCs w:val="24"/>
              </w:rPr>
              <w:t xml:space="preserve">. </w:t>
            </w:r>
            <w:r w:rsidR="005902D2" w:rsidRPr="007A2A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902D2" w:rsidRPr="007A2AEC">
              <w:rPr>
                <w:rFonts w:ascii="標楷體" w:eastAsia="標楷體" w:hAnsi="標楷體"/>
                <w:szCs w:val="24"/>
              </w:rPr>
              <w:t>做伙來</w:t>
            </w:r>
          </w:p>
        </w:tc>
        <w:tc>
          <w:tcPr>
            <w:tcW w:w="2268" w:type="dxa"/>
            <w:shd w:val="clear" w:color="auto" w:fill="auto"/>
          </w:tcPr>
          <w:p w14:paraId="3DEBAE39" w14:textId="77777777" w:rsidR="005902D2" w:rsidRPr="007A2AEC" w:rsidRDefault="005902D2" w:rsidP="005902D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 摒掃好過年</w:t>
            </w:r>
          </w:p>
          <w:p w14:paraId="5C1A5898" w14:textId="1587A1E4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第五課 過年</w:t>
            </w:r>
          </w:p>
        </w:tc>
        <w:tc>
          <w:tcPr>
            <w:tcW w:w="2127" w:type="dxa"/>
          </w:tcPr>
          <w:p w14:paraId="79C5B4C7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二、行行出狀元 </w:t>
            </w:r>
          </w:p>
          <w:p w14:paraId="30B53646" w14:textId="2540C455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4.咱的英雄 </w:t>
            </w:r>
          </w:p>
        </w:tc>
        <w:tc>
          <w:tcPr>
            <w:tcW w:w="1984" w:type="dxa"/>
          </w:tcPr>
          <w:p w14:paraId="7CF98886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三、清氣相</w:t>
            </w:r>
          </w:p>
          <w:p w14:paraId="32EFD833" w14:textId="0BF76CED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4.洗身軀</w:t>
            </w:r>
          </w:p>
        </w:tc>
        <w:tc>
          <w:tcPr>
            <w:tcW w:w="1985" w:type="dxa"/>
            <w:vAlign w:val="center"/>
          </w:tcPr>
          <w:p w14:paraId="7712AA67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二、心適代</w:t>
            </w:r>
          </w:p>
          <w:p w14:paraId="31129379" w14:textId="22202D20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4.</w:t>
            </w:r>
            <w:r w:rsidRPr="007A2AEC">
              <w:rPr>
                <w:rFonts w:ascii="標楷體" w:eastAsia="標楷體" w:hAnsi="標楷體" w:hint="eastAsia"/>
                <w:szCs w:val="24"/>
              </w:rPr>
              <w:t>媠</w:t>
            </w:r>
            <w:r w:rsidRPr="007A2AEC">
              <w:rPr>
                <w:rFonts w:ascii="新細明體" w:eastAsia="新細明體" w:hAnsi="新細明體" w:cs="新細明體" w:hint="eastAsia"/>
                <w:szCs w:val="24"/>
              </w:rPr>
              <w:t>䆀</w:t>
            </w:r>
            <w:r w:rsidRPr="007A2AEC">
              <w:rPr>
                <w:rFonts w:ascii="標楷體" w:eastAsia="標楷體" w:hAnsi="標楷體" w:cs="標楷體" w:hint="eastAsia"/>
                <w:szCs w:val="24"/>
              </w:rPr>
              <w:t>無地比</w:t>
            </w:r>
          </w:p>
        </w:tc>
        <w:tc>
          <w:tcPr>
            <w:tcW w:w="2185" w:type="dxa"/>
            <w:shd w:val="clear" w:color="auto" w:fill="auto"/>
          </w:tcPr>
          <w:p w14:paraId="50D65503" w14:textId="77777777" w:rsidR="005902D2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三、寓言</w:t>
            </w:r>
          </w:p>
          <w:p w14:paraId="7943E3DB" w14:textId="529FA052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4.烏鴉食水</w:t>
            </w:r>
          </w:p>
        </w:tc>
      </w:tr>
      <w:tr w:rsidR="005902D2" w:rsidRPr="007A2AEC" w14:paraId="66AEC1C9" w14:textId="77777777" w:rsidTr="008D0DB0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9EFD033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FAB2255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12/21</w:t>
            </w:r>
          </w:p>
          <w:p w14:paraId="7350FD4E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001340A6" w14:textId="05127ECB" w:rsidR="005902D2" w:rsidRPr="007A2AEC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12/27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B32C41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</w:t>
            </w:r>
            <w:r w:rsidRPr="007A2AEC">
              <w:rPr>
                <w:rFonts w:ascii="標楷體" w:eastAsia="標楷體" w:hAnsi="標楷體"/>
                <w:szCs w:val="24"/>
              </w:rPr>
              <w:t>、咱的學校</w:t>
            </w:r>
          </w:p>
          <w:p w14:paraId="0F1D870F" w14:textId="1F46E3DF" w:rsidR="005902D2" w:rsidRPr="007A2AEC" w:rsidRDefault="00C72F5E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5902D2" w:rsidRPr="007A2AEC">
              <w:rPr>
                <w:rFonts w:ascii="標楷體" w:eastAsia="標楷體" w:hAnsi="標楷體"/>
                <w:szCs w:val="24"/>
              </w:rPr>
              <w:t xml:space="preserve">. </w:t>
            </w:r>
            <w:r w:rsidR="005902D2" w:rsidRPr="007A2A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902D2" w:rsidRPr="007A2AEC">
              <w:rPr>
                <w:rFonts w:ascii="標楷體" w:eastAsia="標楷體" w:hAnsi="標楷體"/>
                <w:szCs w:val="24"/>
              </w:rPr>
              <w:t>做伙來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CECA15" w14:textId="77777777" w:rsidR="005902D2" w:rsidRPr="007A2AEC" w:rsidRDefault="005902D2" w:rsidP="005902D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 摒掃好過年</w:t>
            </w:r>
          </w:p>
          <w:p w14:paraId="7AD30D0F" w14:textId="672B5434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第五課 過年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DA8E4A6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三、方位 </w:t>
            </w:r>
          </w:p>
          <w:p w14:paraId="235872DF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5. 去旅行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687F3C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三、清氣相</w:t>
            </w:r>
          </w:p>
          <w:p w14:paraId="133BA231" w14:textId="44F88DE6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5.摒掃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6D4A6A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三、過好年</w:t>
            </w:r>
          </w:p>
          <w:p w14:paraId="69F1E083" w14:textId="4155D230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5.過年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</w:tcPr>
          <w:p w14:paraId="07EC79EC" w14:textId="77777777" w:rsidR="005902D2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三、寓言</w:t>
            </w:r>
          </w:p>
          <w:p w14:paraId="2F799751" w14:textId="49882B28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4.烏鴉食水</w:t>
            </w:r>
          </w:p>
        </w:tc>
      </w:tr>
      <w:tr w:rsidR="005902D2" w:rsidRPr="007A2AEC" w14:paraId="61470102" w14:textId="77777777" w:rsidTr="008D0DB0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D212C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96E320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12/28</w:t>
            </w:r>
          </w:p>
          <w:p w14:paraId="04941101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7EFE7710" w14:textId="71710062" w:rsidR="005902D2" w:rsidRPr="007A2AEC" w:rsidRDefault="00766871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5902D2">
              <w:rPr>
                <w:rFonts w:ascii="標楷體" w:eastAsia="標楷體" w:hAnsi="標楷體" w:hint="eastAsia"/>
                <w:color w:val="000000"/>
                <w:sz w:val="22"/>
              </w:rPr>
              <w:t>1/03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296D76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</w:t>
            </w:r>
            <w:r w:rsidRPr="007A2AEC">
              <w:rPr>
                <w:rFonts w:ascii="標楷體" w:eastAsia="標楷體" w:hAnsi="標楷體"/>
                <w:szCs w:val="24"/>
              </w:rPr>
              <w:t>、咱的學校</w:t>
            </w:r>
          </w:p>
          <w:p w14:paraId="1419D785" w14:textId="5A4660CE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單元活動三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27572" w14:textId="77777777" w:rsidR="005902D2" w:rsidRPr="007A2AEC" w:rsidRDefault="005902D2" w:rsidP="005902D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 摒掃好過年</w:t>
            </w:r>
          </w:p>
          <w:p w14:paraId="3E6DB407" w14:textId="6C506F0D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單元活動三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A04F8E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三、方位 </w:t>
            </w:r>
          </w:p>
          <w:p w14:paraId="4E18BA59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5. 去旅行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E74F74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三、清氣相</w:t>
            </w:r>
          </w:p>
          <w:p w14:paraId="25B1D847" w14:textId="43DFC518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5.摒掃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A264E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三、過好年</w:t>
            </w:r>
          </w:p>
          <w:p w14:paraId="78B8832A" w14:textId="2AEC35DC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5.過年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A79BF" w14:textId="77777777" w:rsidR="005902D2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三、寓言</w:t>
            </w:r>
          </w:p>
          <w:p w14:paraId="0A6BB68D" w14:textId="160E04CA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4.烏鴉食水</w:t>
            </w:r>
          </w:p>
        </w:tc>
      </w:tr>
      <w:tr w:rsidR="005902D2" w:rsidRPr="007A2AEC" w14:paraId="0DCB7EF1" w14:textId="77777777" w:rsidTr="008D0DB0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95FF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D67809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01/04</w:t>
            </w:r>
          </w:p>
          <w:p w14:paraId="34C7D2E7" w14:textId="77777777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70CD4388" w14:textId="70F2B577" w:rsidR="005902D2" w:rsidRPr="007A2AEC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01/10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4A7D4" w14:textId="6E180F6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唸謠 </w:t>
            </w:r>
          </w:p>
          <w:p w14:paraId="00C72764" w14:textId="37E0C9B6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快樂過新年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50ECE" w14:textId="77777777" w:rsidR="005902D2" w:rsidRPr="007A2AEC" w:rsidRDefault="005902D2" w:rsidP="005902D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唸謠</w:t>
            </w:r>
          </w:p>
          <w:p w14:paraId="733EE3B8" w14:textId="2845F15E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發粿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B2F31E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三、方位 </w:t>
            </w:r>
          </w:p>
          <w:p w14:paraId="4225B338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5. 去旅行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A4611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三、清氣相</w:t>
            </w:r>
          </w:p>
          <w:p w14:paraId="3B5945B5" w14:textId="257EDD4F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5.摒掃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88F48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三、過好年</w:t>
            </w:r>
          </w:p>
          <w:p w14:paraId="6AD40CD7" w14:textId="343D9F9D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5.過年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596CE" w14:textId="77777777" w:rsidR="005902D2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三、寓言</w:t>
            </w:r>
          </w:p>
          <w:p w14:paraId="63FD7702" w14:textId="027D6F5B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4.烏鴉食水</w:t>
            </w:r>
          </w:p>
        </w:tc>
      </w:tr>
      <w:tr w:rsidR="005902D2" w:rsidRPr="007A2AEC" w14:paraId="4AD6D210" w14:textId="77777777" w:rsidTr="008D0DB0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196A7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A334FD" w14:textId="77777777" w:rsidR="00766871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01/11</w:t>
            </w:r>
          </w:p>
          <w:p w14:paraId="2A28965C" w14:textId="1728932F" w:rsidR="005902D2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4D8D59DC" w14:textId="721D1246" w:rsidR="005902D2" w:rsidRPr="007A2AEC" w:rsidRDefault="005902D2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1/17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DECC0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 xml:space="preserve">DoReMi耍啥物 </w:t>
            </w:r>
          </w:p>
          <w:p w14:paraId="42BD3AEB" w14:textId="49D05598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DoReMi耍啥物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60F16" w14:textId="77777777" w:rsidR="005902D2" w:rsidRPr="00DB739B" w:rsidRDefault="005902D2" w:rsidP="00DB739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B739B">
              <w:rPr>
                <w:rFonts w:ascii="標楷體" w:eastAsia="標楷體" w:hAnsi="標楷體"/>
                <w:szCs w:val="24"/>
              </w:rPr>
              <w:t>DoReMi耍啥物</w:t>
            </w:r>
          </w:p>
          <w:p w14:paraId="708A15B8" w14:textId="149D7ADD" w:rsidR="005902D2" w:rsidRPr="007A2AEC" w:rsidRDefault="005902D2" w:rsidP="00DB739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B739B">
              <w:rPr>
                <w:rFonts w:ascii="標楷體" w:eastAsia="標楷體" w:hAnsi="標楷體"/>
                <w:szCs w:val="24"/>
              </w:rPr>
              <w:t>DoReMi耍啥物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703790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三、方位</w:t>
            </w:r>
          </w:p>
          <w:p w14:paraId="78109C1A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5. 去旅行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74276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三、清氣相</w:t>
            </w:r>
          </w:p>
          <w:p w14:paraId="304176F9" w14:textId="2F8D58D3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5.摒掃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CEF83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三、過好年</w:t>
            </w:r>
          </w:p>
          <w:p w14:paraId="30C91501" w14:textId="5CCD6DE6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5.過年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47CC8" w14:textId="77777777" w:rsidR="005902D2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三、寓言</w:t>
            </w:r>
          </w:p>
          <w:p w14:paraId="2D37A58D" w14:textId="3A171EC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4.烏鴉食水</w:t>
            </w:r>
          </w:p>
        </w:tc>
      </w:tr>
      <w:tr w:rsidR="005902D2" w:rsidRPr="007A2AEC" w14:paraId="07C3A846" w14:textId="77777777" w:rsidTr="008D0DB0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5805D" w14:textId="77777777" w:rsidR="005902D2" w:rsidRPr="007A2AEC" w:rsidRDefault="005902D2" w:rsidP="003F04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C0EC75" w14:textId="77777777" w:rsidR="005902D2" w:rsidRPr="00766871" w:rsidRDefault="00766871" w:rsidP="005902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66871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Pr="00766871">
              <w:rPr>
                <w:rFonts w:ascii="標楷體" w:eastAsia="標楷體" w:hAnsi="標楷體"/>
                <w:color w:val="000000"/>
                <w:sz w:val="22"/>
              </w:rPr>
              <w:t>1/18</w:t>
            </w:r>
          </w:p>
          <w:p w14:paraId="61BEC245" w14:textId="77777777" w:rsidR="00766871" w:rsidRDefault="00766871" w:rsidP="007668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3B5A2D60" w14:textId="1568818F" w:rsidR="00766871" w:rsidRPr="00766871" w:rsidRDefault="00766871" w:rsidP="007668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1/</w:t>
            </w:r>
            <w:r>
              <w:rPr>
                <w:rFonts w:ascii="標楷體" w:eastAsia="標楷體" w:hAnsi="標楷體"/>
                <w:color w:val="000000"/>
                <w:sz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A18E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總複習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C58D9" w14:textId="77777777" w:rsidR="005902D2" w:rsidRPr="00DB739B" w:rsidRDefault="005902D2" w:rsidP="005902D2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szCs w:val="24"/>
              </w:rPr>
            </w:pPr>
            <w:r w:rsidRPr="00DB739B">
              <w:rPr>
                <w:rFonts w:ascii="標楷體" w:eastAsia="標楷體" w:hAnsi="標楷體"/>
                <w:szCs w:val="24"/>
              </w:rPr>
              <w:t>總複習</w:t>
            </w:r>
          </w:p>
          <w:p w14:paraId="40C18AB8" w14:textId="28F94EBB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B739B">
              <w:rPr>
                <w:rFonts w:ascii="標楷體" w:eastAsia="標楷體" w:hAnsi="標楷體"/>
                <w:szCs w:val="24"/>
              </w:rPr>
              <w:t>心臟病、學我講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F38F48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三、方位 </w:t>
            </w:r>
          </w:p>
          <w:p w14:paraId="29CCA037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5. 去旅行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9951B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三、清氣相</w:t>
            </w:r>
          </w:p>
          <w:p w14:paraId="2A2B1667" w14:textId="559A0FCA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5.摒掃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8F130" w14:textId="77777777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三、過好年</w:t>
            </w:r>
          </w:p>
          <w:p w14:paraId="52073EA4" w14:textId="2F99B2CD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5.過年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AEF85" w14:textId="71FDB879" w:rsidR="005902D2" w:rsidRPr="007A2AEC" w:rsidRDefault="005902D2" w:rsidP="005902D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咱來熟似語詞佮句型</w:t>
            </w:r>
          </w:p>
        </w:tc>
      </w:tr>
    </w:tbl>
    <w:p w14:paraId="781B28B8" w14:textId="77777777" w:rsidR="000A3713" w:rsidRPr="007A2AEC" w:rsidRDefault="000A3713" w:rsidP="00172D71">
      <w:pPr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</w:p>
    <w:p w14:paraId="44F609E3" w14:textId="77777777" w:rsidR="000A3713" w:rsidRPr="007A2AEC" w:rsidRDefault="000A3713">
      <w:pPr>
        <w:widowControl/>
        <w:rPr>
          <w:rFonts w:ascii="標楷體" w:eastAsia="標楷體" w:hAnsi="標楷體"/>
          <w:szCs w:val="24"/>
        </w:rPr>
      </w:pPr>
      <w:r w:rsidRPr="007A2AEC">
        <w:rPr>
          <w:rFonts w:ascii="標楷體" w:eastAsia="標楷體" w:hAnsi="標楷體"/>
          <w:szCs w:val="24"/>
        </w:rPr>
        <w:br w:type="page"/>
      </w:r>
    </w:p>
    <w:p w14:paraId="2DE62ACC" w14:textId="58F76B50" w:rsidR="000A3713" w:rsidRPr="007A2AEC" w:rsidRDefault="000A3713" w:rsidP="000A3713">
      <w:pPr>
        <w:jc w:val="center"/>
        <w:rPr>
          <w:rFonts w:ascii="標楷體" w:eastAsia="標楷體" w:hAnsi="標楷體"/>
          <w:szCs w:val="24"/>
        </w:rPr>
      </w:pPr>
      <w:r w:rsidRPr="007A2AEC">
        <w:rPr>
          <w:rFonts w:ascii="標楷體" w:eastAsia="標楷體" w:hAnsi="標楷體" w:hint="eastAsia"/>
          <w:szCs w:val="24"/>
        </w:rPr>
        <w:lastRenderedPageBreak/>
        <w:t>嘉義縣</w:t>
      </w:r>
      <w:r w:rsidR="00B704C6" w:rsidRPr="007A2AEC">
        <w:rPr>
          <w:rFonts w:ascii="標楷體" w:eastAsia="標楷體" w:hAnsi="標楷體" w:hint="eastAsia"/>
          <w:szCs w:val="24"/>
        </w:rPr>
        <w:t>頂六</w:t>
      </w:r>
      <w:r w:rsidRPr="007A2AEC">
        <w:rPr>
          <w:rFonts w:ascii="標楷體" w:eastAsia="標楷體" w:hAnsi="標楷體" w:hint="eastAsia"/>
          <w:szCs w:val="24"/>
        </w:rPr>
        <w:t xml:space="preserve">國民小學 </w:t>
      </w:r>
      <w:r w:rsidR="005B5E55" w:rsidRPr="007A2AEC">
        <w:rPr>
          <w:rFonts w:ascii="標楷體" w:eastAsia="標楷體" w:hAnsi="標楷體" w:hint="eastAsia"/>
          <w:szCs w:val="24"/>
        </w:rPr>
        <w:t>11</w:t>
      </w:r>
      <w:r w:rsidR="00F907A2">
        <w:rPr>
          <w:rFonts w:ascii="標楷體" w:eastAsia="標楷體" w:hAnsi="標楷體"/>
          <w:szCs w:val="24"/>
        </w:rPr>
        <w:t>4</w:t>
      </w:r>
      <w:r w:rsidRPr="007A2AEC">
        <w:rPr>
          <w:rFonts w:ascii="標楷體" w:eastAsia="標楷體" w:hAnsi="標楷體" w:hint="eastAsia"/>
          <w:szCs w:val="24"/>
        </w:rPr>
        <w:t>學年度 第</w:t>
      </w:r>
      <w:r w:rsidR="007F6E96" w:rsidRPr="007A2AEC">
        <w:rPr>
          <w:rFonts w:ascii="標楷體" w:eastAsia="標楷體" w:hAnsi="標楷體" w:hint="eastAsia"/>
          <w:szCs w:val="24"/>
        </w:rPr>
        <w:t>二</w:t>
      </w:r>
      <w:r w:rsidRPr="007A2AEC">
        <w:rPr>
          <w:rFonts w:ascii="標楷體" w:eastAsia="標楷體" w:hAnsi="標楷體" w:hint="eastAsia"/>
          <w:szCs w:val="24"/>
        </w:rPr>
        <w:t>學期 一～六年級 閩南語課程進度總表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268"/>
        <w:gridCol w:w="2126"/>
        <w:gridCol w:w="1924"/>
        <w:gridCol w:w="1924"/>
        <w:gridCol w:w="1924"/>
        <w:gridCol w:w="1924"/>
      </w:tblGrid>
      <w:tr w:rsidR="00287552" w:rsidRPr="007A2AEC" w14:paraId="163E8176" w14:textId="77777777" w:rsidTr="006C224B">
        <w:tc>
          <w:tcPr>
            <w:tcW w:w="846" w:type="dxa"/>
          </w:tcPr>
          <w:p w14:paraId="7204AC13" w14:textId="77777777" w:rsidR="00287552" w:rsidRPr="007A2AEC" w:rsidRDefault="00287552" w:rsidP="00287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1417" w:type="dxa"/>
          </w:tcPr>
          <w:p w14:paraId="384A382F" w14:textId="77777777" w:rsidR="00287552" w:rsidRPr="007A2AEC" w:rsidRDefault="00287552" w:rsidP="00287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372C">
              <w:rPr>
                <w:rFonts w:ascii="標楷體" w:eastAsia="標楷體" w:hAnsi="標楷體" w:hint="eastAsia"/>
                <w:color w:val="000000" w:themeColor="text1"/>
                <w:szCs w:val="24"/>
              </w:rPr>
              <w:t>起訖日期</w:t>
            </w:r>
          </w:p>
        </w:tc>
        <w:tc>
          <w:tcPr>
            <w:tcW w:w="2268" w:type="dxa"/>
          </w:tcPr>
          <w:p w14:paraId="125A307A" w14:textId="77777777" w:rsidR="00287552" w:rsidRPr="007A2AEC" w:rsidRDefault="00287552" w:rsidP="00287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2126" w:type="dxa"/>
          </w:tcPr>
          <w:p w14:paraId="29028426" w14:textId="77777777" w:rsidR="00287552" w:rsidRPr="007A2AEC" w:rsidRDefault="00287552" w:rsidP="00287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  <w:tc>
          <w:tcPr>
            <w:tcW w:w="1924" w:type="dxa"/>
          </w:tcPr>
          <w:p w14:paraId="609478C0" w14:textId="77777777" w:rsidR="00287552" w:rsidRPr="007A2AEC" w:rsidRDefault="00287552" w:rsidP="00287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  <w:tc>
          <w:tcPr>
            <w:tcW w:w="1924" w:type="dxa"/>
          </w:tcPr>
          <w:p w14:paraId="3AE93A83" w14:textId="77777777" w:rsidR="00287552" w:rsidRPr="007A2AEC" w:rsidRDefault="00287552" w:rsidP="00287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  <w:tc>
          <w:tcPr>
            <w:tcW w:w="1924" w:type="dxa"/>
          </w:tcPr>
          <w:p w14:paraId="2076887C" w14:textId="77777777" w:rsidR="00287552" w:rsidRPr="007A2AEC" w:rsidRDefault="00287552" w:rsidP="00287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1924" w:type="dxa"/>
          </w:tcPr>
          <w:p w14:paraId="7E5ECF2A" w14:textId="77777777" w:rsidR="00287552" w:rsidRPr="007A2AEC" w:rsidRDefault="00287552" w:rsidP="00287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</w:tr>
      <w:tr w:rsidR="00F907A2" w:rsidRPr="007A2AEC" w14:paraId="3E9655B3" w14:textId="77777777" w:rsidTr="006C224B">
        <w:tc>
          <w:tcPr>
            <w:tcW w:w="846" w:type="dxa"/>
            <w:vAlign w:val="center"/>
          </w:tcPr>
          <w:p w14:paraId="76F94170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9713" w14:textId="1F624170" w:rsidR="00F907A2" w:rsidRPr="00722018" w:rsidRDefault="00C53E1E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2/</w:t>
            </w:r>
            <w:r w:rsidR="00507E87">
              <w:rPr>
                <w:rFonts w:ascii="標楷體" w:eastAsia="標楷體" w:hAnsi="標楷體"/>
                <w:color w:val="000000"/>
                <w:sz w:val="22"/>
              </w:rPr>
              <w:t>04</w:t>
            </w:r>
          </w:p>
          <w:p w14:paraId="6D798CD7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53506105" w14:textId="177534D1" w:rsidR="00F907A2" w:rsidRPr="007A2AEC" w:rsidRDefault="00C53E1E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2/</w:t>
            </w:r>
            <w:r w:rsidR="00507E87">
              <w:rPr>
                <w:rFonts w:ascii="標楷體" w:eastAsia="標楷體" w:hAnsi="標楷體"/>
                <w:color w:val="000000"/>
                <w:sz w:val="22"/>
              </w:rPr>
              <w:t>0</w:t>
            </w:r>
            <w:r>
              <w:rPr>
                <w:rFonts w:ascii="標楷體" w:eastAsia="標楷體" w:hAnsi="標楷體"/>
                <w:color w:val="000000"/>
                <w:sz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4094D6C8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第一單元媠噹噹的我</w:t>
            </w:r>
          </w:p>
          <w:p w14:paraId="4DA6D60E" w14:textId="29009451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第一課阿妹仔真古錐</w:t>
            </w:r>
          </w:p>
        </w:tc>
        <w:tc>
          <w:tcPr>
            <w:tcW w:w="2126" w:type="dxa"/>
            <w:shd w:val="clear" w:color="auto" w:fill="auto"/>
          </w:tcPr>
          <w:p w14:paraId="41ADB40F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第一單元彩色的世界</w:t>
            </w:r>
          </w:p>
          <w:p w14:paraId="146EBDBE" w14:textId="3FE177E5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第一課彩色筆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4382B42" w14:textId="050224E8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一、健康的生活1.運動會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6CC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一、街頭巷尾</w:t>
            </w:r>
          </w:p>
          <w:p w14:paraId="59E06AE7" w14:textId="31C2D082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1.草地風景媠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852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一、保平安</w:t>
            </w:r>
          </w:p>
          <w:p w14:paraId="1171F74A" w14:textId="525ABC8F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1.地動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2A43533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一、</w:t>
            </w:r>
            <w:r w:rsidRPr="007A2AEC">
              <w:rPr>
                <w:rFonts w:ascii="標楷體" w:eastAsia="標楷體" w:hAnsi="標楷體" w:hint="eastAsia"/>
                <w:szCs w:val="24"/>
              </w:rPr>
              <w:t>狀元才</w:t>
            </w:r>
            <w:r w:rsidRPr="007A2AEC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86039CE" w14:textId="75E52408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1.</w:t>
            </w:r>
            <w:r w:rsidRPr="007A2AEC">
              <w:rPr>
                <w:rFonts w:ascii="標楷體" w:eastAsia="標楷體" w:hAnsi="標楷體" w:hint="eastAsia"/>
                <w:szCs w:val="24"/>
              </w:rPr>
              <w:t>生理囝</w:t>
            </w:r>
          </w:p>
        </w:tc>
      </w:tr>
      <w:tr w:rsidR="00F907A2" w:rsidRPr="007A2AEC" w14:paraId="68371F2F" w14:textId="77777777" w:rsidTr="006C224B">
        <w:tc>
          <w:tcPr>
            <w:tcW w:w="846" w:type="dxa"/>
            <w:vAlign w:val="center"/>
          </w:tcPr>
          <w:p w14:paraId="286280E8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2684" w14:textId="3DBD243E" w:rsidR="00F907A2" w:rsidRPr="00722018" w:rsidRDefault="00C53E1E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2/</w:t>
            </w:r>
            <w:r w:rsidR="00507E87">
              <w:rPr>
                <w:rFonts w:ascii="標楷體" w:eastAsia="標楷體" w:hAnsi="標楷體"/>
                <w:color w:val="000000"/>
                <w:sz w:val="22"/>
              </w:rPr>
              <w:t>0</w:t>
            </w:r>
            <w:r>
              <w:rPr>
                <w:rFonts w:ascii="標楷體" w:eastAsia="標楷體" w:hAnsi="標楷體"/>
                <w:color w:val="000000"/>
                <w:sz w:val="22"/>
              </w:rPr>
              <w:t>8</w:t>
            </w:r>
          </w:p>
          <w:p w14:paraId="04556DB3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65F805B1" w14:textId="0E6F9658" w:rsidR="00F907A2" w:rsidRPr="007A2AEC" w:rsidRDefault="00C53E1E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2/</w:t>
            </w:r>
            <w:r w:rsidR="00507E87">
              <w:rPr>
                <w:rFonts w:ascii="標楷體" w:eastAsia="標楷體" w:hAnsi="標楷體"/>
                <w:color w:val="000000"/>
                <w:sz w:val="22"/>
              </w:rPr>
              <w:t>1</w:t>
            </w:r>
            <w:r>
              <w:rPr>
                <w:rFonts w:ascii="標楷體" w:eastAsia="標楷體" w:hAnsi="標楷體"/>
                <w:color w:val="000000"/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646C337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第一單元媠噹噹的我</w:t>
            </w:r>
          </w:p>
          <w:p w14:paraId="76FF4717" w14:textId="33BBDC03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第一課阿妹仔真古錐</w:t>
            </w:r>
          </w:p>
        </w:tc>
        <w:tc>
          <w:tcPr>
            <w:tcW w:w="2126" w:type="dxa"/>
            <w:shd w:val="clear" w:color="auto" w:fill="auto"/>
          </w:tcPr>
          <w:p w14:paraId="5FC7C5D9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第一單元彩色的世界</w:t>
            </w:r>
          </w:p>
          <w:p w14:paraId="3A573DDC" w14:textId="0DFDEF73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第一課彩色筆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E93FC95" w14:textId="668820D2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一、健康的生活1.運動會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864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一、街頭巷尾</w:t>
            </w:r>
          </w:p>
          <w:p w14:paraId="0E4DD219" w14:textId="53684318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1.草地風景媠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906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一、保平安</w:t>
            </w:r>
          </w:p>
          <w:p w14:paraId="5A81C732" w14:textId="20EEF8A4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1.地動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7773211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一、</w:t>
            </w:r>
            <w:r w:rsidRPr="007A2AEC">
              <w:rPr>
                <w:rFonts w:ascii="標楷體" w:eastAsia="標楷體" w:hAnsi="標楷體" w:hint="eastAsia"/>
                <w:szCs w:val="24"/>
              </w:rPr>
              <w:t>狀元才</w:t>
            </w:r>
          </w:p>
          <w:p w14:paraId="52A6E8A0" w14:textId="2099CDC1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 1.</w:t>
            </w:r>
            <w:r w:rsidRPr="007A2AEC">
              <w:rPr>
                <w:rFonts w:ascii="標楷體" w:eastAsia="標楷體" w:hAnsi="標楷體" w:hint="eastAsia"/>
                <w:szCs w:val="24"/>
              </w:rPr>
              <w:t>生理囝</w:t>
            </w:r>
          </w:p>
        </w:tc>
      </w:tr>
      <w:tr w:rsidR="00F907A2" w:rsidRPr="007A2AEC" w14:paraId="29BB2BB2" w14:textId="77777777" w:rsidTr="006C224B">
        <w:tc>
          <w:tcPr>
            <w:tcW w:w="846" w:type="dxa"/>
            <w:vAlign w:val="center"/>
          </w:tcPr>
          <w:p w14:paraId="25B43ED8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9D53" w14:textId="275C499D" w:rsidR="00F907A2" w:rsidRPr="00722018" w:rsidRDefault="00C53E1E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2/2</w:t>
            </w:r>
            <w:r>
              <w:rPr>
                <w:rFonts w:ascii="標楷體" w:eastAsia="標楷體" w:hAnsi="標楷體"/>
                <w:color w:val="000000"/>
                <w:sz w:val="22"/>
              </w:rPr>
              <w:t>2</w:t>
            </w:r>
          </w:p>
          <w:p w14:paraId="77273CE2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0EDBA61C" w14:textId="7C843A65" w:rsidR="00F907A2" w:rsidRPr="007A2AEC" w:rsidRDefault="00C53E1E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02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>
              <w:rPr>
                <w:rFonts w:ascii="標楷體" w:eastAsia="標楷體" w:hAnsi="標楷體"/>
                <w:color w:val="000000"/>
                <w:sz w:val="22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48F4406C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第一單元媠噹噹的我</w:t>
            </w:r>
          </w:p>
          <w:p w14:paraId="1B803825" w14:textId="5D584733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第一課阿妹仔真古錐</w:t>
            </w:r>
          </w:p>
        </w:tc>
        <w:tc>
          <w:tcPr>
            <w:tcW w:w="2126" w:type="dxa"/>
            <w:shd w:val="clear" w:color="auto" w:fill="auto"/>
          </w:tcPr>
          <w:p w14:paraId="2EA87940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第一單元彩色的世界</w:t>
            </w:r>
          </w:p>
          <w:p w14:paraId="20F6B138" w14:textId="1040595B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第一課彩色筆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7BCBA03" w14:textId="6F292A09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一、健康的生活1.運動會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4781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一、街頭巷尾</w:t>
            </w:r>
          </w:p>
          <w:p w14:paraId="0E38BD5D" w14:textId="56946B03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1.草地風景媠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725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一、保平安</w:t>
            </w:r>
          </w:p>
          <w:p w14:paraId="31C55C12" w14:textId="51A1D82F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1.地動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0ABF943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一、</w:t>
            </w:r>
            <w:r w:rsidRPr="007A2AEC">
              <w:rPr>
                <w:rFonts w:ascii="標楷體" w:eastAsia="標楷體" w:hAnsi="標楷體" w:hint="eastAsia"/>
                <w:szCs w:val="24"/>
              </w:rPr>
              <w:t>狀元才</w:t>
            </w:r>
          </w:p>
          <w:p w14:paraId="2C112B69" w14:textId="42C87E8F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 1.</w:t>
            </w:r>
            <w:r w:rsidRPr="007A2AEC">
              <w:rPr>
                <w:rFonts w:ascii="標楷體" w:eastAsia="標楷體" w:hAnsi="標楷體" w:hint="eastAsia"/>
                <w:szCs w:val="24"/>
              </w:rPr>
              <w:t>生理囝</w:t>
            </w:r>
          </w:p>
        </w:tc>
      </w:tr>
      <w:tr w:rsidR="00F907A2" w:rsidRPr="007A2AEC" w14:paraId="7D0E0C81" w14:textId="77777777" w:rsidTr="006C224B">
        <w:tc>
          <w:tcPr>
            <w:tcW w:w="846" w:type="dxa"/>
            <w:vAlign w:val="center"/>
          </w:tcPr>
          <w:p w14:paraId="0C880942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6A2" w14:textId="4361C212" w:rsidR="00F907A2" w:rsidRPr="00722018" w:rsidRDefault="00C53E1E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3/0</w:t>
            </w:r>
            <w:r w:rsidR="005B1CB7">
              <w:rPr>
                <w:rFonts w:ascii="標楷體" w:eastAsia="標楷體" w:hAnsi="標楷體"/>
                <w:color w:val="000000"/>
                <w:sz w:val="22"/>
              </w:rPr>
              <w:t>1</w:t>
            </w:r>
          </w:p>
          <w:p w14:paraId="6534BE9D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59D7E84A" w14:textId="7293E881" w:rsidR="00F907A2" w:rsidRPr="007A2AEC" w:rsidRDefault="005B1CB7" w:rsidP="005B1CB7">
            <w:pPr>
              <w:snapToGrid w:val="0"/>
              <w:spacing w:line="240" w:lineRule="atLeast"/>
              <w:ind w:firstLineChars="150" w:firstLine="3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3/0</w:t>
            </w:r>
            <w:r>
              <w:rPr>
                <w:rFonts w:ascii="標楷體" w:eastAsia="標楷體" w:hAnsi="標楷體"/>
                <w:color w:val="000000"/>
                <w:sz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1EB052CF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第一單元媠噹噹的我</w:t>
            </w:r>
          </w:p>
          <w:p w14:paraId="4AF74B61" w14:textId="6D659C86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第二課洗身軀</w:t>
            </w:r>
          </w:p>
        </w:tc>
        <w:tc>
          <w:tcPr>
            <w:tcW w:w="2126" w:type="dxa"/>
            <w:shd w:val="clear" w:color="auto" w:fill="auto"/>
          </w:tcPr>
          <w:p w14:paraId="072A5E86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第一單元彩色的世界</w:t>
            </w:r>
          </w:p>
          <w:p w14:paraId="0C13A2AE" w14:textId="7F78EF93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第二課春天的早起時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306E1B5" w14:textId="11C28400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一、健康的生活1.運動會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881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一、街頭巷尾</w:t>
            </w:r>
          </w:p>
          <w:p w14:paraId="0A0D879E" w14:textId="4EF5EB8A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1.草地風景媠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7FA" w14:textId="3486B15A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一、保平安1.地動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7722C6F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一、</w:t>
            </w:r>
            <w:r w:rsidRPr="007A2AEC">
              <w:rPr>
                <w:rFonts w:ascii="標楷體" w:eastAsia="標楷體" w:hAnsi="標楷體" w:hint="eastAsia"/>
                <w:szCs w:val="24"/>
              </w:rPr>
              <w:t>狀元才</w:t>
            </w:r>
          </w:p>
          <w:p w14:paraId="4A781D6F" w14:textId="0086337E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 1.</w:t>
            </w:r>
            <w:r w:rsidRPr="007A2AEC">
              <w:rPr>
                <w:rFonts w:ascii="標楷體" w:eastAsia="標楷體" w:hAnsi="標楷體" w:hint="eastAsia"/>
                <w:szCs w:val="24"/>
              </w:rPr>
              <w:t>生理囝</w:t>
            </w:r>
          </w:p>
        </w:tc>
      </w:tr>
      <w:tr w:rsidR="00F907A2" w:rsidRPr="007A2AEC" w14:paraId="0EE5398A" w14:textId="77777777" w:rsidTr="006C224B">
        <w:tc>
          <w:tcPr>
            <w:tcW w:w="846" w:type="dxa"/>
            <w:vAlign w:val="center"/>
          </w:tcPr>
          <w:p w14:paraId="1F02A142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8F6" w14:textId="00BDE170" w:rsidR="00F907A2" w:rsidRPr="00722018" w:rsidRDefault="005B1CB7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3/</w:t>
            </w:r>
            <w:r>
              <w:rPr>
                <w:rFonts w:ascii="標楷體" w:eastAsia="標楷體" w:hAnsi="標楷體"/>
                <w:color w:val="000000"/>
                <w:sz w:val="22"/>
              </w:rPr>
              <w:t>08</w:t>
            </w:r>
          </w:p>
          <w:p w14:paraId="79C5ECDA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42F12623" w14:textId="5B62034B" w:rsidR="00F907A2" w:rsidRPr="007A2AEC" w:rsidRDefault="005B1CB7" w:rsidP="005B1CB7">
            <w:pPr>
              <w:snapToGrid w:val="0"/>
              <w:spacing w:line="240" w:lineRule="atLeast"/>
              <w:ind w:firstLineChars="150" w:firstLine="3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3/1</w:t>
            </w:r>
            <w:r>
              <w:rPr>
                <w:rFonts w:ascii="標楷體" w:eastAsia="標楷體" w:hAnsi="標楷體"/>
                <w:color w:val="000000"/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E32ABE6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第一單元媠噹噹的我</w:t>
            </w:r>
          </w:p>
          <w:p w14:paraId="3850D94B" w14:textId="28F99410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第二課洗身軀</w:t>
            </w:r>
          </w:p>
        </w:tc>
        <w:tc>
          <w:tcPr>
            <w:tcW w:w="2126" w:type="dxa"/>
            <w:shd w:val="clear" w:color="auto" w:fill="auto"/>
          </w:tcPr>
          <w:p w14:paraId="5AACEE47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第一單元彩色的世界</w:t>
            </w:r>
          </w:p>
          <w:p w14:paraId="10ACDE27" w14:textId="373DF61B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第二課春天的早起時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0B27387D" w14:textId="5BE314D3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一、健康的生活2.露營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5CB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一、街頭巷尾</w:t>
            </w:r>
          </w:p>
          <w:p w14:paraId="7AAEC250" w14:textId="559F51DE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2.便利商店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017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一、保平安</w:t>
            </w:r>
          </w:p>
          <w:p w14:paraId="1D616C07" w14:textId="42D0865D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2.火燒厝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C715EF8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一、</w:t>
            </w:r>
            <w:r w:rsidRPr="007A2AEC">
              <w:rPr>
                <w:rFonts w:ascii="標楷體" w:eastAsia="標楷體" w:hAnsi="標楷體" w:hint="eastAsia"/>
                <w:szCs w:val="24"/>
              </w:rPr>
              <w:t>狀元才</w:t>
            </w:r>
          </w:p>
          <w:p w14:paraId="3D7A10D9" w14:textId="321F78FD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 xml:space="preserve"> 1.</w:t>
            </w:r>
            <w:r w:rsidRPr="007A2AEC">
              <w:rPr>
                <w:rFonts w:ascii="標楷體" w:eastAsia="標楷體" w:hAnsi="標楷體" w:hint="eastAsia"/>
                <w:szCs w:val="24"/>
              </w:rPr>
              <w:t>生理囝</w:t>
            </w:r>
          </w:p>
        </w:tc>
      </w:tr>
      <w:tr w:rsidR="00F907A2" w:rsidRPr="007A2AEC" w14:paraId="62261D46" w14:textId="77777777" w:rsidTr="006C224B">
        <w:tc>
          <w:tcPr>
            <w:tcW w:w="846" w:type="dxa"/>
            <w:vAlign w:val="center"/>
          </w:tcPr>
          <w:p w14:paraId="0ADD1B68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381D" w14:textId="706A5DB0" w:rsidR="00F907A2" w:rsidRPr="00722018" w:rsidRDefault="00C7763C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3/1</w:t>
            </w:r>
            <w:r>
              <w:rPr>
                <w:rFonts w:ascii="標楷體" w:eastAsia="標楷體" w:hAnsi="標楷體"/>
                <w:color w:val="000000"/>
                <w:sz w:val="22"/>
              </w:rPr>
              <w:t>5</w:t>
            </w:r>
          </w:p>
          <w:p w14:paraId="0BCF771F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5F712811" w14:textId="53AC2FC9" w:rsidR="00F907A2" w:rsidRPr="007A2AEC" w:rsidRDefault="00C7763C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3/2</w:t>
            </w:r>
            <w:r>
              <w:rPr>
                <w:rFonts w:ascii="標楷體" w:eastAsia="標楷體" w:hAnsi="標楷體"/>
                <w:color w:val="000000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9B1E6E2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第一單元媠噹噹的我</w:t>
            </w:r>
          </w:p>
          <w:p w14:paraId="131AF25D" w14:textId="08F32101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第二課洗身軀</w:t>
            </w:r>
          </w:p>
        </w:tc>
        <w:tc>
          <w:tcPr>
            <w:tcW w:w="2126" w:type="dxa"/>
            <w:shd w:val="clear" w:color="auto" w:fill="auto"/>
          </w:tcPr>
          <w:p w14:paraId="19491777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第一單元彩色的世界</w:t>
            </w:r>
          </w:p>
          <w:p w14:paraId="0BD099A1" w14:textId="2415E475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第二課春天的早起時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C3D2D70" w14:textId="4E61DA33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一、健康的生活2.露營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B55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一、街頭巷尾</w:t>
            </w:r>
          </w:p>
          <w:p w14:paraId="3205075E" w14:textId="1A5D95EA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2.便利商店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97C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一、保平安</w:t>
            </w:r>
          </w:p>
          <w:p w14:paraId="05F86749" w14:textId="57023FDC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2.火燒厝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59F0F99" w14:textId="3980D672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二、</w:t>
            </w:r>
            <w:r w:rsidRPr="007A2AEC">
              <w:rPr>
                <w:rFonts w:ascii="標楷體" w:eastAsia="標楷體" w:hAnsi="標楷體" w:hint="eastAsia"/>
                <w:szCs w:val="24"/>
              </w:rPr>
              <w:t>地球村</w:t>
            </w:r>
            <w:r w:rsidRPr="007A2AEC">
              <w:rPr>
                <w:rFonts w:ascii="標楷體" w:eastAsia="標楷體" w:hAnsi="標楷體"/>
                <w:szCs w:val="24"/>
              </w:rPr>
              <w:t xml:space="preserve"> </w:t>
            </w:r>
            <w:r w:rsidRPr="007A2AEC">
              <w:rPr>
                <w:rFonts w:ascii="標楷體" w:eastAsia="標楷體" w:hAnsi="標楷體" w:hint="eastAsia"/>
                <w:szCs w:val="24"/>
              </w:rPr>
              <w:t>2</w:t>
            </w:r>
            <w:r w:rsidRPr="007A2AEC">
              <w:rPr>
                <w:rFonts w:ascii="標楷體" w:eastAsia="標楷體" w:hAnsi="標楷體"/>
                <w:szCs w:val="24"/>
              </w:rPr>
              <w:t>.</w:t>
            </w:r>
            <w:r w:rsidRPr="007A2AEC">
              <w:rPr>
                <w:rFonts w:ascii="標楷體" w:eastAsia="標楷體" w:hAnsi="標楷體" w:hint="eastAsia"/>
                <w:szCs w:val="24"/>
              </w:rPr>
              <w:t>巷仔內的世界杯</w:t>
            </w:r>
          </w:p>
        </w:tc>
      </w:tr>
      <w:tr w:rsidR="00F907A2" w:rsidRPr="007A2AEC" w14:paraId="3ADF85BF" w14:textId="77777777" w:rsidTr="006C224B">
        <w:tc>
          <w:tcPr>
            <w:tcW w:w="846" w:type="dxa"/>
            <w:vAlign w:val="center"/>
          </w:tcPr>
          <w:p w14:paraId="6B3DE536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C459" w14:textId="0321647F" w:rsidR="00F907A2" w:rsidRPr="00722018" w:rsidRDefault="00C7763C" w:rsidP="00C7763C">
            <w:pPr>
              <w:snapToGrid w:val="0"/>
              <w:spacing w:line="240" w:lineRule="atLeast"/>
              <w:ind w:firstLineChars="150" w:firstLine="33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3/2</w:t>
            </w:r>
            <w:r>
              <w:rPr>
                <w:rFonts w:ascii="標楷體" w:eastAsia="標楷體" w:hAnsi="標楷體"/>
                <w:color w:val="000000"/>
                <w:sz w:val="22"/>
              </w:rPr>
              <w:t>2</w:t>
            </w:r>
          </w:p>
          <w:p w14:paraId="72D96B5D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408F4034" w14:textId="1AEEAD78" w:rsidR="00F907A2" w:rsidRPr="007A2AEC" w:rsidRDefault="00C7763C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3/2</w:t>
            </w:r>
            <w:r>
              <w:rPr>
                <w:rFonts w:ascii="標楷體" w:eastAsia="標楷體" w:hAnsi="標楷體"/>
                <w:color w:val="000000"/>
                <w:sz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7245DFFA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第一單元媠噹噹的我</w:t>
            </w:r>
          </w:p>
          <w:p w14:paraId="529EE0D5" w14:textId="7DAE77FF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單元活動一</w:t>
            </w:r>
          </w:p>
        </w:tc>
        <w:tc>
          <w:tcPr>
            <w:tcW w:w="2126" w:type="dxa"/>
            <w:shd w:val="clear" w:color="auto" w:fill="auto"/>
          </w:tcPr>
          <w:p w14:paraId="0FEC19E6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第一單元彩色的世界</w:t>
            </w:r>
          </w:p>
          <w:p w14:paraId="34243255" w14:textId="6FAA383C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單元活動一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49A80B6" w14:textId="6B519475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一、健康的生活2.露營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8AB4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一、街頭巷尾</w:t>
            </w:r>
          </w:p>
          <w:p w14:paraId="2648892E" w14:textId="08ECCDA3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2.便利商店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D45A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一、保平安</w:t>
            </w:r>
          </w:p>
          <w:p w14:paraId="47C372FE" w14:textId="05F85FCC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2.火燒厝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01F467A" w14:textId="50CDB3DE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二、</w:t>
            </w:r>
            <w:r w:rsidRPr="007A2AEC">
              <w:rPr>
                <w:rFonts w:ascii="標楷體" w:eastAsia="標楷體" w:hAnsi="標楷體" w:hint="eastAsia"/>
                <w:szCs w:val="24"/>
              </w:rPr>
              <w:t>地球村</w:t>
            </w:r>
            <w:r w:rsidRPr="007A2AEC">
              <w:rPr>
                <w:rFonts w:ascii="標楷體" w:eastAsia="標楷體" w:hAnsi="標楷體"/>
                <w:szCs w:val="24"/>
              </w:rPr>
              <w:t xml:space="preserve"> </w:t>
            </w:r>
            <w:r w:rsidRPr="007A2AEC">
              <w:rPr>
                <w:rFonts w:ascii="標楷體" w:eastAsia="標楷體" w:hAnsi="標楷體" w:hint="eastAsia"/>
                <w:szCs w:val="24"/>
              </w:rPr>
              <w:t>2</w:t>
            </w:r>
            <w:r w:rsidRPr="007A2AEC">
              <w:rPr>
                <w:rFonts w:ascii="標楷體" w:eastAsia="標楷體" w:hAnsi="標楷體"/>
                <w:szCs w:val="24"/>
              </w:rPr>
              <w:t>.</w:t>
            </w:r>
            <w:r w:rsidRPr="007A2AEC">
              <w:rPr>
                <w:rFonts w:ascii="標楷體" w:eastAsia="標楷體" w:hAnsi="標楷體" w:hint="eastAsia"/>
                <w:szCs w:val="24"/>
              </w:rPr>
              <w:t>巷仔內的世界杯</w:t>
            </w:r>
          </w:p>
        </w:tc>
      </w:tr>
      <w:tr w:rsidR="00F907A2" w:rsidRPr="007A2AEC" w14:paraId="5D43DA2B" w14:textId="77777777" w:rsidTr="006C224B">
        <w:tc>
          <w:tcPr>
            <w:tcW w:w="846" w:type="dxa"/>
            <w:vAlign w:val="center"/>
          </w:tcPr>
          <w:p w14:paraId="2C1AB88B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512" w14:textId="1C1BF139" w:rsidR="00F907A2" w:rsidRPr="00722018" w:rsidRDefault="00C7763C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3/</w:t>
            </w:r>
            <w:r>
              <w:rPr>
                <w:rFonts w:ascii="標楷體" w:eastAsia="標楷體" w:hAnsi="標楷體"/>
                <w:color w:val="000000"/>
                <w:sz w:val="22"/>
              </w:rPr>
              <w:t>29</w:t>
            </w:r>
          </w:p>
          <w:p w14:paraId="479663AB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18268344" w14:textId="37AAEF50" w:rsidR="00F907A2" w:rsidRPr="007A2AEC" w:rsidRDefault="00C7763C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4/0</w:t>
            </w:r>
            <w:r>
              <w:rPr>
                <w:rFonts w:ascii="標楷體" w:eastAsia="標楷體" w:hAnsi="標楷體"/>
                <w:color w:val="000000"/>
                <w:sz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93E6D58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第二單元好食的物件</w:t>
            </w:r>
          </w:p>
          <w:p w14:paraId="18868838" w14:textId="5AF59E9C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第三課食果子</w:t>
            </w:r>
          </w:p>
        </w:tc>
        <w:tc>
          <w:tcPr>
            <w:tcW w:w="2126" w:type="dxa"/>
            <w:shd w:val="clear" w:color="auto" w:fill="auto"/>
          </w:tcPr>
          <w:p w14:paraId="5523B6AD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第二單元講時間</w:t>
            </w:r>
          </w:p>
          <w:p w14:paraId="7C248EE0" w14:textId="5623E67C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第三課規工笑微微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DD216DB" w14:textId="622042C8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一、健康的生活2.露營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BDD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一、街頭巷尾</w:t>
            </w:r>
          </w:p>
          <w:p w14:paraId="0FC3A355" w14:textId="406B06D7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2.便利商店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2E3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一、保平安</w:t>
            </w:r>
          </w:p>
          <w:p w14:paraId="5F5DAA33" w14:textId="1ED6F3F2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2.火燒厝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7575AD1" w14:textId="3013D18A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二、</w:t>
            </w:r>
            <w:r w:rsidRPr="007A2AEC">
              <w:rPr>
                <w:rFonts w:ascii="標楷體" w:eastAsia="標楷體" w:hAnsi="標楷體" w:hint="eastAsia"/>
                <w:szCs w:val="24"/>
              </w:rPr>
              <w:t>地球村</w:t>
            </w:r>
            <w:r w:rsidRPr="007A2AEC">
              <w:rPr>
                <w:rFonts w:ascii="標楷體" w:eastAsia="標楷體" w:hAnsi="標楷體"/>
                <w:szCs w:val="24"/>
              </w:rPr>
              <w:t xml:space="preserve"> </w:t>
            </w:r>
            <w:r w:rsidRPr="007A2AEC">
              <w:rPr>
                <w:rFonts w:ascii="標楷體" w:eastAsia="標楷體" w:hAnsi="標楷體" w:hint="eastAsia"/>
                <w:szCs w:val="24"/>
              </w:rPr>
              <w:t>2</w:t>
            </w:r>
            <w:r w:rsidRPr="007A2AEC">
              <w:rPr>
                <w:rFonts w:ascii="標楷體" w:eastAsia="標楷體" w:hAnsi="標楷體"/>
                <w:szCs w:val="24"/>
              </w:rPr>
              <w:t>.</w:t>
            </w:r>
            <w:r w:rsidRPr="007A2AEC">
              <w:rPr>
                <w:rFonts w:ascii="標楷體" w:eastAsia="標楷體" w:hAnsi="標楷體" w:hint="eastAsia"/>
                <w:szCs w:val="24"/>
              </w:rPr>
              <w:t>巷仔內的世界杯</w:t>
            </w:r>
          </w:p>
        </w:tc>
      </w:tr>
      <w:tr w:rsidR="00F907A2" w:rsidRPr="007A2AEC" w14:paraId="7B05EC22" w14:textId="77777777" w:rsidTr="006C224B">
        <w:tc>
          <w:tcPr>
            <w:tcW w:w="846" w:type="dxa"/>
            <w:vAlign w:val="center"/>
          </w:tcPr>
          <w:p w14:paraId="0F158016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8E7" w14:textId="34F77519" w:rsidR="00F907A2" w:rsidRPr="00722018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4/0</w:t>
            </w:r>
            <w:r>
              <w:rPr>
                <w:rFonts w:ascii="標楷體" w:eastAsia="標楷體" w:hAnsi="標楷體"/>
                <w:color w:val="000000"/>
                <w:sz w:val="22"/>
              </w:rPr>
              <w:t>5</w:t>
            </w:r>
          </w:p>
          <w:p w14:paraId="30E4220A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|</w:t>
            </w:r>
          </w:p>
          <w:p w14:paraId="46DF8503" w14:textId="1BC3A4D9" w:rsidR="00F907A2" w:rsidRPr="007A2AEC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4/1</w:t>
            </w:r>
            <w:r>
              <w:rPr>
                <w:rFonts w:ascii="標楷體" w:eastAsia="標楷體" w:hAnsi="標楷體"/>
                <w:color w:val="000000"/>
                <w:sz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BD2B81E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lastRenderedPageBreak/>
              <w:t>第二單元好食的物件</w:t>
            </w:r>
          </w:p>
          <w:p w14:paraId="07FEA6B3" w14:textId="7DEE0A85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lastRenderedPageBreak/>
              <w:t>第三課食果子</w:t>
            </w:r>
          </w:p>
        </w:tc>
        <w:tc>
          <w:tcPr>
            <w:tcW w:w="2126" w:type="dxa"/>
            <w:shd w:val="clear" w:color="auto" w:fill="auto"/>
          </w:tcPr>
          <w:p w14:paraId="5DC2F870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lastRenderedPageBreak/>
              <w:t>第二單元講時間</w:t>
            </w:r>
          </w:p>
          <w:p w14:paraId="4F4DD600" w14:textId="1BC1B7E8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lastRenderedPageBreak/>
              <w:t>第三課規工笑微微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9620E3E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二、愛細膩</w:t>
            </w:r>
          </w:p>
          <w:p w14:paraId="3E92E8F9" w14:textId="63406B52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3.緊緊緊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12E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二、愛寶惜</w:t>
            </w:r>
          </w:p>
          <w:p w14:paraId="25006E40" w14:textId="39899B3F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3.烏白唬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ED5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二、好光景</w:t>
            </w:r>
          </w:p>
          <w:p w14:paraId="1C926644" w14:textId="7667CC3D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3.行踏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76A1073" w14:textId="3DCDE295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lastRenderedPageBreak/>
              <w:t>二、</w:t>
            </w:r>
            <w:r w:rsidRPr="007A2AEC">
              <w:rPr>
                <w:rFonts w:ascii="標楷體" w:eastAsia="標楷體" w:hAnsi="標楷體" w:hint="eastAsia"/>
                <w:szCs w:val="24"/>
              </w:rPr>
              <w:t>地球村</w:t>
            </w:r>
            <w:r w:rsidRPr="007A2AEC">
              <w:rPr>
                <w:rFonts w:ascii="標楷體" w:eastAsia="標楷體" w:hAnsi="標楷體"/>
                <w:szCs w:val="24"/>
              </w:rPr>
              <w:t xml:space="preserve"> </w:t>
            </w:r>
            <w:r w:rsidRPr="007A2AEC">
              <w:rPr>
                <w:rFonts w:ascii="標楷體" w:eastAsia="標楷體" w:hAnsi="標楷體" w:hint="eastAsia"/>
                <w:szCs w:val="24"/>
              </w:rPr>
              <w:t>2</w:t>
            </w:r>
            <w:r w:rsidRPr="007A2AEC">
              <w:rPr>
                <w:rFonts w:ascii="標楷體" w:eastAsia="標楷體" w:hAnsi="標楷體"/>
                <w:szCs w:val="24"/>
              </w:rPr>
              <w:t>.</w:t>
            </w:r>
            <w:r w:rsidRPr="007A2AEC">
              <w:rPr>
                <w:rFonts w:ascii="標楷體" w:eastAsia="標楷體" w:hAnsi="標楷體" w:hint="eastAsia"/>
                <w:szCs w:val="24"/>
              </w:rPr>
              <w:t>巷</w:t>
            </w: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仔內的世界杯</w:t>
            </w:r>
          </w:p>
        </w:tc>
      </w:tr>
      <w:tr w:rsidR="00F907A2" w:rsidRPr="007A2AEC" w14:paraId="2AE546B7" w14:textId="77777777" w:rsidTr="006C224B">
        <w:tc>
          <w:tcPr>
            <w:tcW w:w="846" w:type="dxa"/>
            <w:vAlign w:val="center"/>
          </w:tcPr>
          <w:p w14:paraId="2D40C4D2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1384" w14:textId="499143DA" w:rsidR="00F907A2" w:rsidRPr="00722018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4/1</w:t>
            </w:r>
            <w:r>
              <w:rPr>
                <w:rFonts w:ascii="標楷體" w:eastAsia="標楷體" w:hAnsi="標楷體"/>
                <w:color w:val="000000"/>
                <w:sz w:val="22"/>
              </w:rPr>
              <w:t>2</w:t>
            </w:r>
          </w:p>
          <w:p w14:paraId="30938BDE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28CB787E" w14:textId="113929C5" w:rsidR="00F907A2" w:rsidRPr="007A2AEC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4/</w:t>
            </w:r>
            <w:r>
              <w:rPr>
                <w:rFonts w:ascii="標楷體" w:eastAsia="標楷體" w:hAnsi="標楷體"/>
                <w:color w:val="000000"/>
                <w:sz w:val="22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3016964A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第二單元好食的物件</w:t>
            </w:r>
          </w:p>
          <w:p w14:paraId="20DA4933" w14:textId="6D906607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第三課食果子</w:t>
            </w:r>
          </w:p>
        </w:tc>
        <w:tc>
          <w:tcPr>
            <w:tcW w:w="2126" w:type="dxa"/>
            <w:shd w:val="clear" w:color="auto" w:fill="auto"/>
          </w:tcPr>
          <w:p w14:paraId="61BE31B2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第二單元講時間</w:t>
            </w:r>
          </w:p>
          <w:p w14:paraId="7136F1AE" w14:textId="5885614A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第三課規工笑微微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F7A9757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二、愛細膩</w:t>
            </w:r>
          </w:p>
          <w:p w14:paraId="07BAF9A3" w14:textId="01C9381E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3.緊緊緊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A61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二、愛寶惜</w:t>
            </w:r>
          </w:p>
          <w:p w14:paraId="2B078C53" w14:textId="296F94FD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3.烏白唬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7AA6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二、好光景</w:t>
            </w:r>
          </w:p>
          <w:p w14:paraId="5B9F2923" w14:textId="637C3155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3.行踏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04D0EF9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三、</w:t>
            </w:r>
            <w:r w:rsidRPr="007A2AEC">
              <w:rPr>
                <w:rFonts w:ascii="標楷體" w:eastAsia="標楷體" w:hAnsi="標楷體" w:hint="eastAsia"/>
                <w:szCs w:val="24"/>
              </w:rPr>
              <w:t>青春</w:t>
            </w:r>
          </w:p>
          <w:p w14:paraId="03FA0D85" w14:textId="4B4E2778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</w:t>
            </w:r>
            <w:r w:rsidRPr="007A2AEC">
              <w:rPr>
                <w:rFonts w:ascii="標楷體" w:eastAsia="標楷體" w:hAnsi="標楷體"/>
                <w:szCs w:val="24"/>
              </w:rPr>
              <w:t>.</w:t>
            </w:r>
            <w:r w:rsidRPr="007A2AEC">
              <w:rPr>
                <w:rFonts w:ascii="標楷體" w:eastAsia="標楷體" w:hAnsi="標楷體" w:hint="eastAsia"/>
                <w:szCs w:val="24"/>
              </w:rPr>
              <w:t>行過</w:t>
            </w:r>
          </w:p>
        </w:tc>
      </w:tr>
      <w:tr w:rsidR="00F907A2" w:rsidRPr="007A2AEC" w14:paraId="28F75BA8" w14:textId="77777777" w:rsidTr="006C224B">
        <w:tc>
          <w:tcPr>
            <w:tcW w:w="846" w:type="dxa"/>
            <w:vAlign w:val="center"/>
          </w:tcPr>
          <w:p w14:paraId="38D69214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8F7A" w14:textId="59F4A977" w:rsidR="00F907A2" w:rsidRPr="00722018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4/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19</w:t>
            </w:r>
          </w:p>
          <w:p w14:paraId="430D01FA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1AAEDA91" w14:textId="5E0C7130" w:rsidR="00F907A2" w:rsidRPr="007A2AEC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4/2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7A70FE1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第二單元好食的物件</w:t>
            </w:r>
          </w:p>
          <w:p w14:paraId="4103A339" w14:textId="3F1915F6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第四課阿婆買菜</w:t>
            </w:r>
          </w:p>
        </w:tc>
        <w:tc>
          <w:tcPr>
            <w:tcW w:w="2126" w:type="dxa"/>
            <w:shd w:val="clear" w:color="auto" w:fill="auto"/>
          </w:tcPr>
          <w:p w14:paraId="5A04760A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第二單元講時間</w:t>
            </w:r>
          </w:p>
          <w:p w14:paraId="4399A48A" w14:textId="78314A6D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第四課春天欲轉去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869B857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二、愛細膩</w:t>
            </w:r>
          </w:p>
          <w:p w14:paraId="4BBBACAD" w14:textId="3D0CA02D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3.緊緊緊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BD7D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二、愛寶惜</w:t>
            </w:r>
          </w:p>
          <w:p w14:paraId="79DC3DBD" w14:textId="5604D51E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3.烏白唬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4FE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二、好光景</w:t>
            </w:r>
          </w:p>
          <w:p w14:paraId="11397426" w14:textId="12005539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3.行踏</w:t>
            </w:r>
          </w:p>
        </w:tc>
        <w:tc>
          <w:tcPr>
            <w:tcW w:w="1924" w:type="dxa"/>
            <w:shd w:val="clear" w:color="auto" w:fill="auto"/>
          </w:tcPr>
          <w:p w14:paraId="0AC915D2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三、</w:t>
            </w:r>
            <w:r w:rsidRPr="007A2AEC">
              <w:rPr>
                <w:rFonts w:ascii="標楷體" w:eastAsia="標楷體" w:hAnsi="標楷體" w:hint="eastAsia"/>
                <w:szCs w:val="24"/>
              </w:rPr>
              <w:t>青春</w:t>
            </w:r>
          </w:p>
          <w:p w14:paraId="64298C47" w14:textId="77441AE7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</w:t>
            </w:r>
            <w:r w:rsidRPr="007A2AEC">
              <w:rPr>
                <w:rFonts w:ascii="標楷體" w:eastAsia="標楷體" w:hAnsi="標楷體"/>
                <w:szCs w:val="24"/>
              </w:rPr>
              <w:t>.</w:t>
            </w:r>
            <w:r w:rsidRPr="007A2AEC">
              <w:rPr>
                <w:rFonts w:ascii="標楷體" w:eastAsia="標楷體" w:hAnsi="標楷體" w:hint="eastAsia"/>
                <w:szCs w:val="24"/>
              </w:rPr>
              <w:t>行過</w:t>
            </w:r>
          </w:p>
        </w:tc>
      </w:tr>
      <w:tr w:rsidR="00F907A2" w:rsidRPr="007A2AEC" w14:paraId="23670ED2" w14:textId="77777777" w:rsidTr="006C224B">
        <w:tc>
          <w:tcPr>
            <w:tcW w:w="846" w:type="dxa"/>
            <w:vAlign w:val="center"/>
          </w:tcPr>
          <w:p w14:paraId="34840A08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B0D" w14:textId="462F740B" w:rsidR="00F907A2" w:rsidRPr="00722018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4/2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6</w:t>
            </w:r>
          </w:p>
          <w:p w14:paraId="6E71797D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4881B21E" w14:textId="47E04704" w:rsidR="00F907A2" w:rsidRPr="007A2AEC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5/0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06C556F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第二單元好食的物件</w:t>
            </w:r>
          </w:p>
          <w:p w14:paraId="329B013D" w14:textId="17165FB7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第四課阿婆買菜</w:t>
            </w:r>
          </w:p>
        </w:tc>
        <w:tc>
          <w:tcPr>
            <w:tcW w:w="2126" w:type="dxa"/>
            <w:shd w:val="clear" w:color="auto" w:fill="auto"/>
          </w:tcPr>
          <w:p w14:paraId="464B164A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第二單元講時間</w:t>
            </w:r>
          </w:p>
          <w:p w14:paraId="7F8B60EA" w14:textId="49A2FC22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第四課春天欲轉去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62E6E57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二、愛細膩</w:t>
            </w:r>
          </w:p>
          <w:p w14:paraId="4928AD50" w14:textId="7AD19AD9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3.緊緊緊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9CD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二、愛寶惜</w:t>
            </w:r>
          </w:p>
          <w:p w14:paraId="388DA27D" w14:textId="0A2212DF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3.烏白唬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5C2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二、好光景</w:t>
            </w:r>
          </w:p>
          <w:p w14:paraId="2C9F79BE" w14:textId="2CEF3672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3.行踏</w:t>
            </w:r>
          </w:p>
        </w:tc>
        <w:tc>
          <w:tcPr>
            <w:tcW w:w="1924" w:type="dxa"/>
            <w:shd w:val="clear" w:color="auto" w:fill="auto"/>
          </w:tcPr>
          <w:p w14:paraId="1DA467C7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三、</w:t>
            </w:r>
            <w:r w:rsidRPr="007A2AEC">
              <w:rPr>
                <w:rFonts w:ascii="標楷體" w:eastAsia="標楷體" w:hAnsi="標楷體" w:hint="eastAsia"/>
                <w:szCs w:val="24"/>
              </w:rPr>
              <w:t>青春</w:t>
            </w:r>
          </w:p>
          <w:p w14:paraId="7D0E29D0" w14:textId="5F56BD2E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</w:t>
            </w:r>
            <w:r w:rsidRPr="007A2AEC">
              <w:rPr>
                <w:rFonts w:ascii="標楷體" w:eastAsia="標楷體" w:hAnsi="標楷體"/>
                <w:szCs w:val="24"/>
              </w:rPr>
              <w:t>.</w:t>
            </w:r>
            <w:r w:rsidRPr="007A2AEC">
              <w:rPr>
                <w:rFonts w:ascii="標楷體" w:eastAsia="標楷體" w:hAnsi="標楷體" w:hint="eastAsia"/>
                <w:szCs w:val="24"/>
              </w:rPr>
              <w:t>行過</w:t>
            </w:r>
          </w:p>
        </w:tc>
      </w:tr>
      <w:tr w:rsidR="00F907A2" w:rsidRPr="007A2AEC" w14:paraId="4B8D2270" w14:textId="77777777" w:rsidTr="006C224B">
        <w:tc>
          <w:tcPr>
            <w:tcW w:w="846" w:type="dxa"/>
            <w:vAlign w:val="center"/>
          </w:tcPr>
          <w:p w14:paraId="43B04450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BFFC" w14:textId="69D79D31" w:rsidR="00F907A2" w:rsidRPr="00722018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5/0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3</w:t>
            </w:r>
          </w:p>
          <w:p w14:paraId="6EDB2194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5C39897A" w14:textId="77EBF6DB" w:rsidR="00F907A2" w:rsidRPr="007A2AEC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5/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09</w:t>
            </w:r>
          </w:p>
        </w:tc>
        <w:tc>
          <w:tcPr>
            <w:tcW w:w="2268" w:type="dxa"/>
            <w:shd w:val="clear" w:color="auto" w:fill="auto"/>
          </w:tcPr>
          <w:p w14:paraId="5062A188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第二單元好食的物件</w:t>
            </w:r>
          </w:p>
          <w:p w14:paraId="265BF40D" w14:textId="72DBC521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第四課阿婆買菜</w:t>
            </w:r>
          </w:p>
        </w:tc>
        <w:tc>
          <w:tcPr>
            <w:tcW w:w="2126" w:type="dxa"/>
            <w:shd w:val="clear" w:color="auto" w:fill="auto"/>
          </w:tcPr>
          <w:p w14:paraId="45439B8E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第二單元講時間</w:t>
            </w:r>
          </w:p>
          <w:p w14:paraId="30AE4B53" w14:textId="4DB38182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第四課春天欲轉去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3038C7E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二、愛細膩</w:t>
            </w:r>
          </w:p>
          <w:p w14:paraId="0CA1AA48" w14:textId="4E4BF504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4.好佳哉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D73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二、愛寶惜</w:t>
            </w:r>
          </w:p>
          <w:p w14:paraId="310E39A4" w14:textId="5B2B2E6E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4.欲按怎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E7BD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三、寶島臺灣</w:t>
            </w:r>
          </w:p>
          <w:p w14:paraId="09C605E0" w14:textId="34242269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4.氣象報導</w:t>
            </w:r>
          </w:p>
        </w:tc>
        <w:tc>
          <w:tcPr>
            <w:tcW w:w="1924" w:type="dxa"/>
            <w:shd w:val="clear" w:color="auto" w:fill="auto"/>
          </w:tcPr>
          <w:p w14:paraId="4A633141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三、</w:t>
            </w:r>
            <w:r w:rsidRPr="007A2AEC">
              <w:rPr>
                <w:rFonts w:ascii="標楷體" w:eastAsia="標楷體" w:hAnsi="標楷體" w:hint="eastAsia"/>
                <w:szCs w:val="24"/>
              </w:rPr>
              <w:t>青春</w:t>
            </w:r>
          </w:p>
          <w:p w14:paraId="6FD7F98A" w14:textId="472DFD82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3</w:t>
            </w:r>
            <w:r w:rsidRPr="007A2AEC">
              <w:rPr>
                <w:rFonts w:ascii="標楷體" w:eastAsia="標楷體" w:hAnsi="標楷體"/>
                <w:szCs w:val="24"/>
              </w:rPr>
              <w:t>.</w:t>
            </w:r>
            <w:r w:rsidRPr="007A2AEC">
              <w:rPr>
                <w:rFonts w:ascii="標楷體" w:eastAsia="標楷體" w:hAnsi="標楷體" w:hint="eastAsia"/>
                <w:szCs w:val="24"/>
              </w:rPr>
              <w:t>行過</w:t>
            </w:r>
          </w:p>
        </w:tc>
      </w:tr>
      <w:tr w:rsidR="00F907A2" w:rsidRPr="007A2AEC" w14:paraId="0F7BFD8D" w14:textId="77777777" w:rsidTr="006C224B">
        <w:tc>
          <w:tcPr>
            <w:tcW w:w="846" w:type="dxa"/>
            <w:vAlign w:val="center"/>
          </w:tcPr>
          <w:p w14:paraId="006EED8C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EEFD" w14:textId="2F0A79C3" w:rsidR="00F907A2" w:rsidRPr="00722018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5/1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  <w:p w14:paraId="1FF91303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3A9BB295" w14:textId="28EE984A" w:rsidR="00F907A2" w:rsidRPr="007A2AEC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5/1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74268450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第二單元好食的物件</w:t>
            </w:r>
          </w:p>
          <w:p w14:paraId="021EC3BE" w14:textId="04AEDEB0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單元活動二</w:t>
            </w:r>
          </w:p>
        </w:tc>
        <w:tc>
          <w:tcPr>
            <w:tcW w:w="2126" w:type="dxa"/>
            <w:shd w:val="clear" w:color="auto" w:fill="auto"/>
          </w:tcPr>
          <w:p w14:paraId="0AC19A88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第二單元講時間</w:t>
            </w:r>
          </w:p>
          <w:p w14:paraId="71480525" w14:textId="40520409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單元活動二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E32D571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二、愛細膩</w:t>
            </w:r>
          </w:p>
          <w:p w14:paraId="0881FD0D" w14:textId="4A31A925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4.好佳哉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36D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二、愛寶惜</w:t>
            </w:r>
          </w:p>
          <w:p w14:paraId="7DD589CD" w14:textId="178DC64D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4.欲按怎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CCC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三、寶島臺灣</w:t>
            </w:r>
          </w:p>
          <w:p w14:paraId="04147284" w14:textId="69E1D789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4.氣象報導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D3919EA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三、</w:t>
            </w:r>
            <w:r w:rsidRPr="007A2AEC">
              <w:rPr>
                <w:rFonts w:ascii="標楷體" w:eastAsia="標楷體" w:hAnsi="標楷體" w:hint="eastAsia"/>
                <w:szCs w:val="24"/>
              </w:rPr>
              <w:t xml:space="preserve">青春 </w:t>
            </w:r>
          </w:p>
          <w:p w14:paraId="20D110BE" w14:textId="5A6559F6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4.我已經大漢</w:t>
            </w:r>
          </w:p>
        </w:tc>
      </w:tr>
      <w:tr w:rsidR="00F907A2" w:rsidRPr="007A2AEC" w14:paraId="6E23B9E1" w14:textId="77777777" w:rsidTr="006C224B">
        <w:tc>
          <w:tcPr>
            <w:tcW w:w="846" w:type="dxa"/>
            <w:vAlign w:val="center"/>
          </w:tcPr>
          <w:p w14:paraId="22BACA5D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CB27" w14:textId="31DCF4D2" w:rsidR="00F907A2" w:rsidRPr="00722018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5/1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7</w:t>
            </w:r>
          </w:p>
          <w:p w14:paraId="1B4B6386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72F217D7" w14:textId="5EA9DC2C" w:rsidR="00F907A2" w:rsidRPr="007A2AEC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5/2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3A1AF86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第三單元倒反的世界</w:t>
            </w:r>
          </w:p>
          <w:p w14:paraId="4C898CF0" w14:textId="2CD77A41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第五課當時才會天光</w:t>
            </w:r>
          </w:p>
        </w:tc>
        <w:tc>
          <w:tcPr>
            <w:tcW w:w="2126" w:type="dxa"/>
            <w:shd w:val="clear" w:color="auto" w:fill="auto"/>
          </w:tcPr>
          <w:p w14:paraId="137B167A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第三單元我的衫仔褲</w:t>
            </w:r>
          </w:p>
          <w:p w14:paraId="53F0BA83" w14:textId="741A064E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第五課去海邊仔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DC02930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二、愛細膩</w:t>
            </w:r>
          </w:p>
          <w:p w14:paraId="55301FEF" w14:textId="2F334A8F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4.好佳哉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EE2D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二、愛寶惜</w:t>
            </w:r>
          </w:p>
          <w:p w14:paraId="324606B1" w14:textId="73108310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4.欲按怎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4BF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三、寶島臺灣</w:t>
            </w:r>
          </w:p>
          <w:p w14:paraId="437B793C" w14:textId="078C183B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4.氣象報導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E82F58E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三、</w:t>
            </w:r>
            <w:r w:rsidRPr="007A2AEC">
              <w:rPr>
                <w:rFonts w:ascii="標楷體" w:eastAsia="標楷體" w:hAnsi="標楷體" w:hint="eastAsia"/>
                <w:szCs w:val="24"/>
              </w:rPr>
              <w:t xml:space="preserve">青春 </w:t>
            </w:r>
          </w:p>
          <w:p w14:paraId="1BE653A6" w14:textId="12A42743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4.我已經大漢</w:t>
            </w:r>
          </w:p>
        </w:tc>
      </w:tr>
      <w:tr w:rsidR="00F907A2" w:rsidRPr="007A2AEC" w14:paraId="7E58E2AE" w14:textId="77777777" w:rsidTr="006C224B">
        <w:tc>
          <w:tcPr>
            <w:tcW w:w="846" w:type="dxa"/>
            <w:vAlign w:val="center"/>
          </w:tcPr>
          <w:p w14:paraId="6B9EDDE1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D20" w14:textId="32DA98AE" w:rsidR="00F907A2" w:rsidRPr="00722018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5/2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4</w:t>
            </w:r>
          </w:p>
          <w:p w14:paraId="39ED9C24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48B2E55E" w14:textId="741279BB" w:rsidR="00F907A2" w:rsidRPr="007A2AEC" w:rsidRDefault="00DB0489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5/3</w:t>
            </w:r>
            <w:r w:rsidR="002E5A88"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179C988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第三單元倒反的世界</w:t>
            </w:r>
          </w:p>
          <w:p w14:paraId="12161EE5" w14:textId="18354FE8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第五課當時才會天光</w:t>
            </w:r>
          </w:p>
        </w:tc>
        <w:tc>
          <w:tcPr>
            <w:tcW w:w="2126" w:type="dxa"/>
            <w:shd w:val="clear" w:color="auto" w:fill="auto"/>
          </w:tcPr>
          <w:p w14:paraId="76C85DDC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第三單元我的衫仔褲</w:t>
            </w:r>
          </w:p>
          <w:p w14:paraId="75ABDF33" w14:textId="7FC5AE50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第五課去海邊仔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E122F59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二、愛細膩</w:t>
            </w:r>
          </w:p>
          <w:p w14:paraId="5D9EA794" w14:textId="2FF8FD17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4.好佳哉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288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二、愛寶惜</w:t>
            </w:r>
          </w:p>
          <w:p w14:paraId="2A8FC2F1" w14:textId="7C3E2DCE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4.欲按怎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FAD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三、寶島臺灣</w:t>
            </w:r>
          </w:p>
          <w:p w14:paraId="683659C9" w14:textId="4230000D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4.氣象報導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430F763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三、</w:t>
            </w:r>
            <w:r w:rsidRPr="007A2AEC">
              <w:rPr>
                <w:rFonts w:ascii="標楷體" w:eastAsia="標楷體" w:hAnsi="標楷體" w:hint="eastAsia"/>
                <w:szCs w:val="24"/>
              </w:rPr>
              <w:t xml:space="preserve">青春 </w:t>
            </w:r>
          </w:p>
          <w:p w14:paraId="37421CD5" w14:textId="4113159D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4.我已經大漢</w:t>
            </w:r>
          </w:p>
        </w:tc>
      </w:tr>
      <w:tr w:rsidR="00F907A2" w:rsidRPr="007A2AEC" w14:paraId="2FE5B28D" w14:textId="77777777" w:rsidTr="006C224B">
        <w:tc>
          <w:tcPr>
            <w:tcW w:w="846" w:type="dxa"/>
            <w:vAlign w:val="center"/>
          </w:tcPr>
          <w:p w14:paraId="32FD1C1B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0B2" w14:textId="15F9F8D1" w:rsidR="00F907A2" w:rsidRPr="00722018" w:rsidRDefault="002E5A88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05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>
              <w:rPr>
                <w:rFonts w:ascii="標楷體" w:eastAsia="標楷體" w:hAnsi="標楷體"/>
                <w:color w:val="000000"/>
                <w:sz w:val="22"/>
              </w:rPr>
              <w:t>31</w:t>
            </w:r>
          </w:p>
          <w:p w14:paraId="657595C9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332C0B0E" w14:textId="30A1BA92" w:rsidR="00F907A2" w:rsidRPr="007A2AEC" w:rsidRDefault="002E5A88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6/0</w:t>
            </w:r>
            <w:r>
              <w:rPr>
                <w:rFonts w:ascii="標楷體" w:eastAsia="標楷體" w:hAnsi="標楷體"/>
                <w:color w:val="000000"/>
                <w:sz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50474787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第三單元倒反的世界</w:t>
            </w:r>
          </w:p>
          <w:p w14:paraId="3BB0EA5C" w14:textId="598FF47C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第五課當時才會天光</w:t>
            </w:r>
          </w:p>
        </w:tc>
        <w:tc>
          <w:tcPr>
            <w:tcW w:w="2126" w:type="dxa"/>
            <w:shd w:val="clear" w:color="auto" w:fill="auto"/>
          </w:tcPr>
          <w:p w14:paraId="3F83FC85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第三單元我的衫仔褲</w:t>
            </w:r>
          </w:p>
          <w:p w14:paraId="0D1B8FD6" w14:textId="457B3E34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第五課去海邊仔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43FF7A9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三、時間</w:t>
            </w:r>
          </w:p>
          <w:p w14:paraId="7569B1FF" w14:textId="1AAF5AED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5.時間走傷緊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82F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三、日子</w:t>
            </w:r>
          </w:p>
          <w:p w14:paraId="72DE78BF" w14:textId="00E9AE6D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5.時間表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300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三、寶島臺灣</w:t>
            </w:r>
          </w:p>
          <w:p w14:paraId="5BCB33FE" w14:textId="63956C7E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5.火車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64F7D0E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三、</w:t>
            </w:r>
            <w:r w:rsidRPr="007A2AEC">
              <w:rPr>
                <w:rFonts w:ascii="標楷體" w:eastAsia="標楷體" w:hAnsi="標楷體" w:hint="eastAsia"/>
                <w:szCs w:val="24"/>
              </w:rPr>
              <w:t xml:space="preserve">青春 </w:t>
            </w:r>
          </w:p>
          <w:p w14:paraId="1D9673D0" w14:textId="358F5227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4.我已經大漢</w:t>
            </w:r>
          </w:p>
        </w:tc>
      </w:tr>
      <w:tr w:rsidR="00F907A2" w:rsidRPr="007A2AEC" w14:paraId="2CCB21BF" w14:textId="77777777" w:rsidTr="006C224B">
        <w:tc>
          <w:tcPr>
            <w:tcW w:w="846" w:type="dxa"/>
            <w:vAlign w:val="center"/>
          </w:tcPr>
          <w:p w14:paraId="19FFA9B6" w14:textId="77777777" w:rsidR="00F907A2" w:rsidRPr="007A2AEC" w:rsidRDefault="00F907A2" w:rsidP="00F907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A6BB" w14:textId="4373F19F" w:rsidR="00F907A2" w:rsidRPr="00722018" w:rsidRDefault="002E5A88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6/0</w:t>
            </w:r>
            <w:r>
              <w:rPr>
                <w:rFonts w:ascii="標楷體" w:eastAsia="標楷體" w:hAnsi="標楷體"/>
                <w:color w:val="000000"/>
                <w:sz w:val="22"/>
              </w:rPr>
              <w:t>7</w:t>
            </w:r>
          </w:p>
          <w:p w14:paraId="19F6F787" w14:textId="77777777" w:rsidR="00F907A2" w:rsidRPr="00722018" w:rsidRDefault="00F907A2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001E6078" w14:textId="53BFB61B" w:rsidR="00F907A2" w:rsidRPr="007A2AEC" w:rsidRDefault="002E5A88" w:rsidP="00F907A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="00F907A2" w:rsidRPr="00722018">
              <w:rPr>
                <w:rFonts w:ascii="標楷體" w:eastAsia="標楷體" w:hAnsi="標楷體" w:hint="eastAsia"/>
                <w:color w:val="000000"/>
                <w:sz w:val="22"/>
              </w:rPr>
              <w:t>6/1</w:t>
            </w:r>
            <w:r>
              <w:rPr>
                <w:rFonts w:ascii="標楷體" w:eastAsia="標楷體" w:hAnsi="標楷體"/>
                <w:color w:val="000000"/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2A32F36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第三單元倒反的世界</w:t>
            </w:r>
          </w:p>
          <w:p w14:paraId="28679BA9" w14:textId="4956EF40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單元活動三</w:t>
            </w:r>
          </w:p>
        </w:tc>
        <w:tc>
          <w:tcPr>
            <w:tcW w:w="2126" w:type="dxa"/>
            <w:shd w:val="clear" w:color="auto" w:fill="auto"/>
          </w:tcPr>
          <w:p w14:paraId="4C0BF651" w14:textId="77777777" w:rsidR="00F907A2" w:rsidRPr="007A2AEC" w:rsidRDefault="00F907A2" w:rsidP="00F907A2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第三單元我的衫仔褲</w:t>
            </w:r>
          </w:p>
          <w:p w14:paraId="29CB617D" w14:textId="01F554FA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單元活動三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F4CE02A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三、時間</w:t>
            </w:r>
          </w:p>
          <w:p w14:paraId="7A67B805" w14:textId="072E8910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5.時間走傷緊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175B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三、日子</w:t>
            </w:r>
          </w:p>
          <w:p w14:paraId="780BA02F" w14:textId="51D91979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5.時間表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B64" w14:textId="7B8A1C07" w:rsidR="00F907A2" w:rsidRPr="007A2AEC" w:rsidRDefault="00F907A2" w:rsidP="00F907A2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三、寶島臺灣5.火車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0222EE9" w14:textId="77777777" w:rsidR="00F907A2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szCs w:val="24"/>
              </w:rPr>
              <w:t>三、</w:t>
            </w:r>
            <w:r w:rsidRPr="007A2AEC">
              <w:rPr>
                <w:rFonts w:ascii="標楷體" w:eastAsia="標楷體" w:hAnsi="標楷體" w:hint="eastAsia"/>
                <w:szCs w:val="24"/>
              </w:rPr>
              <w:t>青春</w:t>
            </w:r>
          </w:p>
          <w:p w14:paraId="1EE0AFF6" w14:textId="427D6897" w:rsidR="00F907A2" w:rsidRPr="007A2AEC" w:rsidRDefault="00F907A2" w:rsidP="00F907A2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A2AEC">
              <w:rPr>
                <w:rFonts w:ascii="標楷體" w:eastAsia="標楷體" w:hAnsi="標楷體"/>
                <w:szCs w:val="24"/>
              </w:rPr>
              <w:t>4.我已經大漢</w:t>
            </w:r>
          </w:p>
        </w:tc>
      </w:tr>
      <w:tr w:rsidR="007D2BA6" w:rsidRPr="007A2AEC" w14:paraId="42D4B7D5" w14:textId="77777777" w:rsidTr="00470DC3">
        <w:tc>
          <w:tcPr>
            <w:tcW w:w="846" w:type="dxa"/>
            <w:vAlign w:val="center"/>
          </w:tcPr>
          <w:p w14:paraId="07DA6AC4" w14:textId="77777777" w:rsidR="007D2BA6" w:rsidRPr="007A2AEC" w:rsidRDefault="007D2BA6" w:rsidP="007D2BA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497F" w14:textId="6D8358CF" w:rsidR="007D2BA6" w:rsidRPr="00722018" w:rsidRDefault="007D2BA6" w:rsidP="007D2B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6/1</w:t>
            </w:r>
            <w:r>
              <w:rPr>
                <w:rFonts w:ascii="標楷體" w:eastAsia="標楷體" w:hAnsi="標楷體"/>
                <w:color w:val="000000"/>
                <w:sz w:val="22"/>
              </w:rPr>
              <w:t>4</w:t>
            </w:r>
          </w:p>
          <w:p w14:paraId="259575F7" w14:textId="77777777" w:rsidR="007D2BA6" w:rsidRPr="00722018" w:rsidRDefault="007D2BA6" w:rsidP="007D2B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613E9487" w14:textId="797832D3" w:rsidR="007D2BA6" w:rsidRPr="007A2AEC" w:rsidRDefault="007D2BA6" w:rsidP="007D2B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6/2</w:t>
            </w: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72552C7" w14:textId="77777777" w:rsidR="007D2BA6" w:rsidRPr="007A2AEC" w:rsidRDefault="007D2BA6" w:rsidP="007D2BA6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唸謠</w:t>
            </w:r>
          </w:p>
          <w:p w14:paraId="38D4E924" w14:textId="5DE575AE" w:rsidR="007D2BA6" w:rsidRPr="007A2AEC" w:rsidRDefault="007D2BA6" w:rsidP="007D2BA6">
            <w:pPr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火金蛄、DoReMi耍啥物</w:t>
            </w:r>
          </w:p>
        </w:tc>
        <w:tc>
          <w:tcPr>
            <w:tcW w:w="2126" w:type="dxa"/>
            <w:shd w:val="clear" w:color="auto" w:fill="auto"/>
          </w:tcPr>
          <w:p w14:paraId="3D15369B" w14:textId="77777777" w:rsidR="007D2BA6" w:rsidRPr="007D2BA6" w:rsidRDefault="007D2BA6" w:rsidP="007D2BA6">
            <w:pPr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</w:pPr>
            <w:r w:rsidRPr="007D2BA6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唸謠、來唱節日的歌</w:t>
            </w:r>
          </w:p>
          <w:p w14:paraId="5B00EBB5" w14:textId="71DCAF99" w:rsidR="007D2BA6" w:rsidRPr="007D2BA6" w:rsidRDefault="007D2BA6" w:rsidP="007D2BA6">
            <w:pPr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</w:pPr>
            <w:r w:rsidRPr="007D2BA6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來換衫、生日的祝福</w:t>
            </w:r>
          </w:p>
        </w:tc>
        <w:tc>
          <w:tcPr>
            <w:tcW w:w="1924" w:type="dxa"/>
            <w:shd w:val="clear" w:color="auto" w:fill="auto"/>
          </w:tcPr>
          <w:p w14:paraId="20AC25B0" w14:textId="77777777" w:rsidR="007D2BA6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三、時間</w:t>
            </w:r>
          </w:p>
          <w:p w14:paraId="4D5F7298" w14:textId="709F0C6A" w:rsidR="007D2BA6" w:rsidRPr="007A2AEC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5.時間走傷緊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A6A" w14:textId="77777777" w:rsidR="007D2BA6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三、日子</w:t>
            </w:r>
          </w:p>
          <w:p w14:paraId="61BC0403" w14:textId="4193B881" w:rsidR="007D2BA6" w:rsidRPr="007A2AEC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5.時間表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180" w14:textId="77777777" w:rsidR="007D2BA6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三、寶島臺灣</w:t>
            </w:r>
          </w:p>
          <w:p w14:paraId="04F2DC48" w14:textId="1A6E9A7B" w:rsidR="007D2BA6" w:rsidRPr="007A2AEC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5.火車</w:t>
            </w:r>
          </w:p>
        </w:tc>
        <w:tc>
          <w:tcPr>
            <w:tcW w:w="1924" w:type="dxa"/>
          </w:tcPr>
          <w:p w14:paraId="4D72CC72" w14:textId="77777777" w:rsidR="007D2BA6" w:rsidRPr="007A2AEC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 xml:space="preserve">畢業季活動 </w:t>
            </w:r>
          </w:p>
          <w:p w14:paraId="73F96CED" w14:textId="11BAFC6E" w:rsidR="007D2BA6" w:rsidRPr="007A2AEC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服務學習</w:t>
            </w:r>
          </w:p>
        </w:tc>
      </w:tr>
      <w:tr w:rsidR="007D2BA6" w:rsidRPr="007A2AEC" w14:paraId="171AFC76" w14:textId="77777777" w:rsidTr="00470DC3">
        <w:tc>
          <w:tcPr>
            <w:tcW w:w="846" w:type="dxa"/>
            <w:vAlign w:val="center"/>
          </w:tcPr>
          <w:p w14:paraId="759D4A68" w14:textId="77777777" w:rsidR="007D2BA6" w:rsidRPr="007A2AEC" w:rsidRDefault="007D2BA6" w:rsidP="007D2BA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B34D" w14:textId="65B7957A" w:rsidR="007D2BA6" w:rsidRPr="00722018" w:rsidRDefault="007D2BA6" w:rsidP="007D2B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6/2</w:t>
            </w:r>
            <w:r>
              <w:rPr>
                <w:rFonts w:ascii="標楷體" w:eastAsia="標楷體" w:hAnsi="標楷體"/>
                <w:color w:val="000000"/>
                <w:sz w:val="22"/>
              </w:rPr>
              <w:t>1</w:t>
            </w:r>
          </w:p>
          <w:p w14:paraId="7638371C" w14:textId="77777777" w:rsidR="007D2BA6" w:rsidRPr="00722018" w:rsidRDefault="007D2BA6" w:rsidP="007D2B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2E3C646E" w14:textId="28198CF5" w:rsidR="007D2BA6" w:rsidRPr="007A2AEC" w:rsidRDefault="007D2BA6" w:rsidP="007D2B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6/2</w:t>
            </w:r>
            <w:r>
              <w:rPr>
                <w:rFonts w:ascii="標楷體" w:eastAsia="標楷體" w:hAnsi="標楷體"/>
                <w:color w:val="000000"/>
                <w:sz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46E088CD" w14:textId="77777777" w:rsidR="007D2BA6" w:rsidRPr="007A2AEC" w:rsidRDefault="007D2BA6" w:rsidP="007D2BA6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總複習</w:t>
            </w:r>
          </w:p>
          <w:p w14:paraId="5DE5921F" w14:textId="7A658109" w:rsidR="007D2BA6" w:rsidRPr="007A2AEC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樓王、我會曉講</w:t>
            </w:r>
          </w:p>
        </w:tc>
        <w:tc>
          <w:tcPr>
            <w:tcW w:w="2126" w:type="dxa"/>
            <w:shd w:val="clear" w:color="auto" w:fill="auto"/>
          </w:tcPr>
          <w:p w14:paraId="2EA26A6E" w14:textId="77777777" w:rsidR="007D2BA6" w:rsidRPr="007D2BA6" w:rsidRDefault="007D2BA6" w:rsidP="007D2BA6">
            <w:pPr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</w:pPr>
            <w:r w:rsidRPr="007D2BA6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Do Re Mi耍啥物、總複習</w:t>
            </w:r>
          </w:p>
          <w:p w14:paraId="4B239803" w14:textId="27D9BF73" w:rsidR="007D2BA6" w:rsidRPr="007D2BA6" w:rsidRDefault="007D2BA6" w:rsidP="007D2BA6">
            <w:pPr>
              <w:spacing w:line="360" w:lineRule="auto"/>
              <w:jc w:val="both"/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</w:pPr>
            <w:r w:rsidRPr="007D2BA6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Do Re Mi耍啥物、尪仔標、來過招</w:t>
            </w:r>
          </w:p>
        </w:tc>
        <w:tc>
          <w:tcPr>
            <w:tcW w:w="1924" w:type="dxa"/>
            <w:shd w:val="clear" w:color="auto" w:fill="auto"/>
          </w:tcPr>
          <w:p w14:paraId="7FA178AA" w14:textId="77777777" w:rsidR="007D2BA6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三、時間</w:t>
            </w:r>
          </w:p>
          <w:p w14:paraId="2F8B8262" w14:textId="3268F591" w:rsidR="007D2BA6" w:rsidRPr="007A2AEC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5.時間走傷緊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DE21" w14:textId="77777777" w:rsidR="007D2BA6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三、日子</w:t>
            </w:r>
          </w:p>
          <w:p w14:paraId="1615B488" w14:textId="0EA88E46" w:rsidR="007D2BA6" w:rsidRPr="007A2AEC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5.時間表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469A" w14:textId="77777777" w:rsidR="007D2BA6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三、寶島臺灣</w:t>
            </w:r>
          </w:p>
          <w:p w14:paraId="59BB9175" w14:textId="64F6E38B" w:rsidR="007D2BA6" w:rsidRPr="007A2AEC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5.火車</w:t>
            </w:r>
          </w:p>
        </w:tc>
        <w:tc>
          <w:tcPr>
            <w:tcW w:w="1924" w:type="dxa"/>
          </w:tcPr>
          <w:p w14:paraId="0BC81D5C" w14:textId="2F57105B" w:rsidR="007D2BA6" w:rsidRPr="007A2AEC" w:rsidRDefault="007D2BA6" w:rsidP="007D2BA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2097" w:rsidRPr="007A2AEC" w14:paraId="254ECCC3" w14:textId="77777777" w:rsidTr="00924025">
        <w:tc>
          <w:tcPr>
            <w:tcW w:w="846" w:type="dxa"/>
            <w:vAlign w:val="center"/>
          </w:tcPr>
          <w:p w14:paraId="531C8707" w14:textId="5E90B4B1" w:rsidR="00E22097" w:rsidRPr="007A2AEC" w:rsidRDefault="00E22097" w:rsidP="00E2209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 w:colFirst="2" w:colLast="2"/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1342" w14:textId="4CD28C9A" w:rsidR="00E22097" w:rsidRPr="00722018" w:rsidRDefault="00E22097" w:rsidP="00E220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6/2</w:t>
            </w:r>
            <w:r>
              <w:rPr>
                <w:rFonts w:ascii="標楷體" w:eastAsia="標楷體" w:hAnsi="標楷體"/>
                <w:color w:val="000000"/>
                <w:sz w:val="22"/>
              </w:rPr>
              <w:t>8</w:t>
            </w:r>
          </w:p>
          <w:p w14:paraId="54C68798" w14:textId="77777777" w:rsidR="00E22097" w:rsidRPr="00722018" w:rsidRDefault="00E22097" w:rsidP="00E220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|</w:t>
            </w:r>
          </w:p>
          <w:p w14:paraId="087501A5" w14:textId="22B6C18B" w:rsidR="00E22097" w:rsidRDefault="00E22097" w:rsidP="00E220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 w:rsidRPr="00722018">
              <w:rPr>
                <w:rFonts w:ascii="標楷體" w:eastAsia="標楷體" w:hAnsi="標楷體" w:hint="eastAsia"/>
                <w:color w:val="000000"/>
                <w:sz w:val="22"/>
              </w:rPr>
              <w:t>6/</w:t>
            </w:r>
            <w:r>
              <w:rPr>
                <w:rFonts w:ascii="標楷體" w:eastAsia="標楷體" w:hAnsi="標楷體"/>
                <w:color w:val="000000"/>
                <w:sz w:val="22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1AAC21AB" w14:textId="77777777" w:rsidR="00E22097" w:rsidRPr="007A2AEC" w:rsidRDefault="00E22097" w:rsidP="00E22097">
            <w:pPr>
              <w:spacing w:line="240" w:lineRule="exact"/>
              <w:ind w:leftChars="17" w:left="42" w:hanging="1"/>
              <w:rPr>
                <w:rFonts w:ascii="標楷體" w:eastAsia="標楷體" w:hAnsi="標楷體" w:cs="Roman PS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總複習</w:t>
            </w:r>
          </w:p>
          <w:p w14:paraId="0BCCD237" w14:textId="58944A60" w:rsidR="00E22097" w:rsidRPr="007A2AEC" w:rsidRDefault="00E22097" w:rsidP="00E2209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</w:pPr>
            <w:r w:rsidRPr="007A2AEC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樓王、我會曉講</w:t>
            </w:r>
          </w:p>
        </w:tc>
        <w:tc>
          <w:tcPr>
            <w:tcW w:w="2126" w:type="dxa"/>
            <w:shd w:val="clear" w:color="auto" w:fill="auto"/>
          </w:tcPr>
          <w:p w14:paraId="4BF639FD" w14:textId="77777777" w:rsidR="00E22097" w:rsidRPr="007D2BA6" w:rsidRDefault="00E22097" w:rsidP="00E22097">
            <w:pPr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</w:pPr>
            <w:r w:rsidRPr="007D2BA6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Do Re Mi耍啥物、總複習</w:t>
            </w:r>
          </w:p>
          <w:p w14:paraId="4BA92F18" w14:textId="401B7514" w:rsidR="00E22097" w:rsidRPr="007A2AEC" w:rsidRDefault="00E22097" w:rsidP="00E2209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</w:pPr>
            <w:r w:rsidRPr="007D2BA6">
              <w:rPr>
                <w:rFonts w:ascii="標楷體" w:eastAsia="標楷體" w:hAnsi="標楷體" w:cs="Times New Roman"/>
                <w:bCs/>
                <w:snapToGrid w:val="0"/>
                <w:kern w:val="0"/>
                <w:szCs w:val="24"/>
              </w:rPr>
              <w:t>Do Re Mi耍啥物、尪仔標、來過招</w:t>
            </w:r>
          </w:p>
        </w:tc>
        <w:tc>
          <w:tcPr>
            <w:tcW w:w="1924" w:type="dxa"/>
            <w:shd w:val="clear" w:color="auto" w:fill="auto"/>
          </w:tcPr>
          <w:p w14:paraId="786755C1" w14:textId="77777777" w:rsidR="00E22097" w:rsidRDefault="00E22097" w:rsidP="00E2209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三、時間</w:t>
            </w:r>
          </w:p>
          <w:p w14:paraId="34807E84" w14:textId="2F51D6FC" w:rsidR="00E22097" w:rsidRPr="007A2AEC" w:rsidRDefault="00E22097" w:rsidP="00E2209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A2AEC">
              <w:rPr>
                <w:rFonts w:ascii="標楷體" w:eastAsia="標楷體" w:hAnsi="標楷體"/>
                <w:color w:val="000000" w:themeColor="text1"/>
                <w:szCs w:val="24"/>
              </w:rPr>
              <w:t>5.時間走傷緊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3D69" w14:textId="77777777" w:rsidR="00E22097" w:rsidRDefault="00E22097" w:rsidP="00E2209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三、日子</w:t>
            </w:r>
          </w:p>
          <w:p w14:paraId="40825CC7" w14:textId="378DEA5E" w:rsidR="00E22097" w:rsidRPr="007A2AEC" w:rsidRDefault="00E22097" w:rsidP="00E2209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A2AEC">
              <w:rPr>
                <w:rFonts w:ascii="標楷體" w:eastAsia="標楷體" w:hAnsi="標楷體" w:hint="eastAsia"/>
                <w:szCs w:val="24"/>
              </w:rPr>
              <w:t>5.時間表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07D" w14:textId="77777777" w:rsidR="00E22097" w:rsidRDefault="00E22097" w:rsidP="00E2209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三、寶島臺灣</w:t>
            </w:r>
          </w:p>
          <w:p w14:paraId="642E1B6D" w14:textId="6D6ACB2B" w:rsidR="00E22097" w:rsidRPr="007A2AEC" w:rsidRDefault="00E22097" w:rsidP="00E2209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A2AEC">
              <w:rPr>
                <w:rFonts w:ascii="標楷體" w:eastAsia="標楷體" w:hAnsi="標楷體" w:hint="eastAsia"/>
                <w:color w:val="000000"/>
                <w:szCs w:val="24"/>
              </w:rPr>
              <w:t>5.火車</w:t>
            </w:r>
          </w:p>
        </w:tc>
        <w:tc>
          <w:tcPr>
            <w:tcW w:w="1924" w:type="dxa"/>
            <w:vAlign w:val="center"/>
          </w:tcPr>
          <w:p w14:paraId="57DF1C55" w14:textId="77777777" w:rsidR="00E22097" w:rsidRPr="007A2AEC" w:rsidRDefault="00E22097" w:rsidP="00E2209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bookmarkEnd w:id="0"/>
    </w:tbl>
    <w:p w14:paraId="0153EA87" w14:textId="77777777" w:rsidR="00E30580" w:rsidRDefault="00E30580" w:rsidP="00E30580">
      <w:pPr>
        <w:jc w:val="center"/>
        <w:rPr>
          <w:sz w:val="28"/>
          <w:szCs w:val="24"/>
        </w:rPr>
      </w:pPr>
    </w:p>
    <w:p w14:paraId="0B58DE3D" w14:textId="77777777" w:rsidR="00DA0B00" w:rsidRPr="00DA0B00" w:rsidRDefault="00DA0B00" w:rsidP="00E30580">
      <w:pPr>
        <w:jc w:val="center"/>
        <w:rPr>
          <w:sz w:val="28"/>
          <w:szCs w:val="24"/>
        </w:rPr>
      </w:pPr>
    </w:p>
    <w:sectPr w:rsidR="00DA0B00" w:rsidRPr="00DA0B00" w:rsidSect="00E3058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97A4B" w14:textId="77777777" w:rsidR="006A17CF" w:rsidRDefault="006A17CF" w:rsidP="00E30580">
      <w:r>
        <w:separator/>
      </w:r>
    </w:p>
  </w:endnote>
  <w:endnote w:type="continuationSeparator" w:id="0">
    <w:p w14:paraId="035DE47B" w14:textId="77777777" w:rsidR="006A17CF" w:rsidRDefault="006A17CF" w:rsidP="00E3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42562" w14:textId="77777777" w:rsidR="006A17CF" w:rsidRDefault="006A17CF" w:rsidP="00E30580">
      <w:r>
        <w:separator/>
      </w:r>
    </w:p>
  </w:footnote>
  <w:footnote w:type="continuationSeparator" w:id="0">
    <w:p w14:paraId="0CA342C7" w14:textId="77777777" w:rsidR="006A17CF" w:rsidRDefault="006A17CF" w:rsidP="00E3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F6390"/>
    <w:multiLevelType w:val="hybridMultilevel"/>
    <w:tmpl w:val="B75862EC"/>
    <w:lvl w:ilvl="0" w:tplc="2C284FA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065128"/>
    <w:multiLevelType w:val="hybridMultilevel"/>
    <w:tmpl w:val="F3BCF7F0"/>
    <w:lvl w:ilvl="0" w:tplc="64CEA10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E02F2F"/>
    <w:multiLevelType w:val="hybridMultilevel"/>
    <w:tmpl w:val="E20EEC78"/>
    <w:lvl w:ilvl="0" w:tplc="D86C221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80"/>
    <w:rsid w:val="00005D5A"/>
    <w:rsid w:val="00011048"/>
    <w:rsid w:val="00016B0E"/>
    <w:rsid w:val="00033357"/>
    <w:rsid w:val="0006028D"/>
    <w:rsid w:val="00062BFF"/>
    <w:rsid w:val="00082008"/>
    <w:rsid w:val="000973A5"/>
    <w:rsid w:val="000A3713"/>
    <w:rsid w:val="000B70DD"/>
    <w:rsid w:val="000C1C53"/>
    <w:rsid w:val="000D693D"/>
    <w:rsid w:val="000E540F"/>
    <w:rsid w:val="000E591D"/>
    <w:rsid w:val="000F13DC"/>
    <w:rsid w:val="000F3A9F"/>
    <w:rsid w:val="0010230D"/>
    <w:rsid w:val="00103C24"/>
    <w:rsid w:val="00133CE1"/>
    <w:rsid w:val="001568D6"/>
    <w:rsid w:val="00170B4B"/>
    <w:rsid w:val="00172D71"/>
    <w:rsid w:val="00190FEF"/>
    <w:rsid w:val="001B3FB2"/>
    <w:rsid w:val="001E3AA5"/>
    <w:rsid w:val="001F6B5A"/>
    <w:rsid w:val="00276CE8"/>
    <w:rsid w:val="00287552"/>
    <w:rsid w:val="002C2803"/>
    <w:rsid w:val="002C6A5D"/>
    <w:rsid w:val="002E5A88"/>
    <w:rsid w:val="002F7E47"/>
    <w:rsid w:val="00302258"/>
    <w:rsid w:val="003324FC"/>
    <w:rsid w:val="00333C2F"/>
    <w:rsid w:val="00344786"/>
    <w:rsid w:val="00366831"/>
    <w:rsid w:val="0037163D"/>
    <w:rsid w:val="00386FF6"/>
    <w:rsid w:val="003B3CB9"/>
    <w:rsid w:val="003F0487"/>
    <w:rsid w:val="003F28AE"/>
    <w:rsid w:val="0040372C"/>
    <w:rsid w:val="0042033B"/>
    <w:rsid w:val="00426F33"/>
    <w:rsid w:val="00437CCF"/>
    <w:rsid w:val="00446C44"/>
    <w:rsid w:val="00447024"/>
    <w:rsid w:val="00447E1D"/>
    <w:rsid w:val="004552FC"/>
    <w:rsid w:val="00470DC3"/>
    <w:rsid w:val="00485E72"/>
    <w:rsid w:val="00494E61"/>
    <w:rsid w:val="004A444E"/>
    <w:rsid w:val="004A4D90"/>
    <w:rsid w:val="004D337C"/>
    <w:rsid w:val="004E2BB2"/>
    <w:rsid w:val="004F0EAB"/>
    <w:rsid w:val="004F77C0"/>
    <w:rsid w:val="00507E87"/>
    <w:rsid w:val="00521AA3"/>
    <w:rsid w:val="0052355E"/>
    <w:rsid w:val="00544396"/>
    <w:rsid w:val="00546EF4"/>
    <w:rsid w:val="00577524"/>
    <w:rsid w:val="005818A4"/>
    <w:rsid w:val="00583ED5"/>
    <w:rsid w:val="005848FE"/>
    <w:rsid w:val="005902D2"/>
    <w:rsid w:val="005A0051"/>
    <w:rsid w:val="005B1CB7"/>
    <w:rsid w:val="005B5E55"/>
    <w:rsid w:val="005F4789"/>
    <w:rsid w:val="00617FE1"/>
    <w:rsid w:val="006413EB"/>
    <w:rsid w:val="0064374C"/>
    <w:rsid w:val="0065146F"/>
    <w:rsid w:val="006636D2"/>
    <w:rsid w:val="00670C94"/>
    <w:rsid w:val="006738C3"/>
    <w:rsid w:val="006824FF"/>
    <w:rsid w:val="00687567"/>
    <w:rsid w:val="006960D4"/>
    <w:rsid w:val="006A17CF"/>
    <w:rsid w:val="006B2BE1"/>
    <w:rsid w:val="006C224B"/>
    <w:rsid w:val="006D3FA2"/>
    <w:rsid w:val="0070246C"/>
    <w:rsid w:val="00751AA4"/>
    <w:rsid w:val="0076249F"/>
    <w:rsid w:val="00763A2F"/>
    <w:rsid w:val="00766871"/>
    <w:rsid w:val="0077782B"/>
    <w:rsid w:val="00791CDC"/>
    <w:rsid w:val="007A2AEC"/>
    <w:rsid w:val="007C282A"/>
    <w:rsid w:val="007C40C9"/>
    <w:rsid w:val="007D25D2"/>
    <w:rsid w:val="007D2BA6"/>
    <w:rsid w:val="007F6E96"/>
    <w:rsid w:val="0080049B"/>
    <w:rsid w:val="008078BF"/>
    <w:rsid w:val="00851012"/>
    <w:rsid w:val="00854935"/>
    <w:rsid w:val="00891CAF"/>
    <w:rsid w:val="008930EB"/>
    <w:rsid w:val="008A4131"/>
    <w:rsid w:val="008D0DB0"/>
    <w:rsid w:val="008D5003"/>
    <w:rsid w:val="008F775F"/>
    <w:rsid w:val="00936472"/>
    <w:rsid w:val="00940F1B"/>
    <w:rsid w:val="009508D7"/>
    <w:rsid w:val="00954DE7"/>
    <w:rsid w:val="009563AA"/>
    <w:rsid w:val="00960A0C"/>
    <w:rsid w:val="00961ABF"/>
    <w:rsid w:val="00971ACB"/>
    <w:rsid w:val="009A776E"/>
    <w:rsid w:val="009B4B0F"/>
    <w:rsid w:val="009B763C"/>
    <w:rsid w:val="009E2C78"/>
    <w:rsid w:val="00A22916"/>
    <w:rsid w:val="00A245F1"/>
    <w:rsid w:val="00A2548D"/>
    <w:rsid w:val="00A25F35"/>
    <w:rsid w:val="00A50ABA"/>
    <w:rsid w:val="00A51390"/>
    <w:rsid w:val="00AA34A2"/>
    <w:rsid w:val="00AB7F57"/>
    <w:rsid w:val="00AD5241"/>
    <w:rsid w:val="00AF0719"/>
    <w:rsid w:val="00B07F8E"/>
    <w:rsid w:val="00B465B7"/>
    <w:rsid w:val="00B704C6"/>
    <w:rsid w:val="00B72AF9"/>
    <w:rsid w:val="00B73472"/>
    <w:rsid w:val="00BA10B5"/>
    <w:rsid w:val="00BC5D8F"/>
    <w:rsid w:val="00BD25EE"/>
    <w:rsid w:val="00BD7B6A"/>
    <w:rsid w:val="00BE456D"/>
    <w:rsid w:val="00BF0FD1"/>
    <w:rsid w:val="00BF2F2D"/>
    <w:rsid w:val="00C0378C"/>
    <w:rsid w:val="00C15B8D"/>
    <w:rsid w:val="00C173A6"/>
    <w:rsid w:val="00C4507A"/>
    <w:rsid w:val="00C53E1E"/>
    <w:rsid w:val="00C72F5E"/>
    <w:rsid w:val="00C7763C"/>
    <w:rsid w:val="00C94D2F"/>
    <w:rsid w:val="00C979D3"/>
    <w:rsid w:val="00CA0F2D"/>
    <w:rsid w:val="00CB6346"/>
    <w:rsid w:val="00CC511E"/>
    <w:rsid w:val="00CC564E"/>
    <w:rsid w:val="00CC6B0F"/>
    <w:rsid w:val="00D230E1"/>
    <w:rsid w:val="00D574EC"/>
    <w:rsid w:val="00D63BEA"/>
    <w:rsid w:val="00D8199F"/>
    <w:rsid w:val="00D934AA"/>
    <w:rsid w:val="00DA0B00"/>
    <w:rsid w:val="00DA24C7"/>
    <w:rsid w:val="00DB0489"/>
    <w:rsid w:val="00DB4C9F"/>
    <w:rsid w:val="00DB739B"/>
    <w:rsid w:val="00DC4C3D"/>
    <w:rsid w:val="00DD2C9D"/>
    <w:rsid w:val="00DE3765"/>
    <w:rsid w:val="00DF45E1"/>
    <w:rsid w:val="00DF5BD9"/>
    <w:rsid w:val="00E22097"/>
    <w:rsid w:val="00E23737"/>
    <w:rsid w:val="00E30580"/>
    <w:rsid w:val="00E76CA1"/>
    <w:rsid w:val="00E803F1"/>
    <w:rsid w:val="00E91AAE"/>
    <w:rsid w:val="00E91F0B"/>
    <w:rsid w:val="00EB4BC8"/>
    <w:rsid w:val="00EC556B"/>
    <w:rsid w:val="00ED08BD"/>
    <w:rsid w:val="00ED289F"/>
    <w:rsid w:val="00ED6973"/>
    <w:rsid w:val="00ED7D90"/>
    <w:rsid w:val="00EF4753"/>
    <w:rsid w:val="00F0615B"/>
    <w:rsid w:val="00F061A1"/>
    <w:rsid w:val="00F11708"/>
    <w:rsid w:val="00F673AA"/>
    <w:rsid w:val="00F719CA"/>
    <w:rsid w:val="00F81289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917D5"/>
  <w15:chartTrackingRefBased/>
  <w15:docId w15:val="{DFF3009D-1852-40EE-9900-28DB292E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9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05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0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0580"/>
    <w:rPr>
      <w:sz w:val="20"/>
      <w:szCs w:val="20"/>
    </w:rPr>
  </w:style>
  <w:style w:type="table" w:styleId="a7">
    <w:name w:val="Table Grid"/>
    <w:basedOn w:val="a1"/>
    <w:uiPriority w:val="59"/>
    <w:rsid w:val="00E30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4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45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91C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6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孟蓉</dc:creator>
  <cp:keywords/>
  <dc:description/>
  <cp:lastModifiedBy>Administrator</cp:lastModifiedBy>
  <cp:revision>66</cp:revision>
  <cp:lastPrinted>2025-12-24T08:54:00Z</cp:lastPrinted>
  <dcterms:created xsi:type="dcterms:W3CDTF">2024-01-11T03:15:00Z</dcterms:created>
  <dcterms:modified xsi:type="dcterms:W3CDTF">2025-12-26T02:19:00Z</dcterms:modified>
</cp:coreProperties>
</file>