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9A9E" w14:textId="77777777" w:rsidR="0031598A" w:rsidRPr="00D86F67" w:rsidRDefault="0031598A" w:rsidP="00D86F67">
      <w:pPr>
        <w:spacing w:line="0" w:lineRule="atLeast"/>
        <w:rPr>
          <w:rFonts w:ascii="Roman PS" w:eastAsia="標楷體" w:hAnsi="Roman PS" w:cs="Roman PS"/>
          <w:b/>
          <w:bCs/>
          <w:sz w:val="22"/>
          <w:szCs w:val="24"/>
        </w:rPr>
      </w:pPr>
      <w:r w:rsidRPr="00D86F67">
        <w:rPr>
          <w:rFonts w:ascii="Times New Roman" w:eastAsia="標楷體" w:hAnsi="Times New Roman" w:cs="Times New Roman"/>
          <w:b/>
          <w:sz w:val="28"/>
          <w:szCs w:val="24"/>
        </w:rPr>
        <w:t>貳、各年級各領域課程計畫</w:t>
      </w:r>
      <w:r w:rsidRPr="00D86F67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D86F67">
        <w:rPr>
          <w:rFonts w:ascii="Times New Roman" w:eastAsia="標楷體" w:hAnsi="Times New Roman" w:cs="Times New Roman"/>
          <w:b/>
          <w:sz w:val="28"/>
          <w:szCs w:val="24"/>
        </w:rPr>
        <w:t>部定課程</w:t>
      </w:r>
      <w:r w:rsidRPr="00D86F67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14:paraId="2CC14DDB" w14:textId="6A66EC5E" w:rsidR="0031598A" w:rsidRPr="00D86F67" w:rsidRDefault="00FD38B1" w:rsidP="00D86F67">
      <w:pPr>
        <w:spacing w:line="0" w:lineRule="atLeast"/>
        <w:jc w:val="center"/>
        <w:rPr>
          <w:rFonts w:ascii="Roman PS" w:eastAsia="標楷體" w:hAnsi="Roman PS" w:cs="Roman PS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t>嘉義縣六腳鄉六美國民小學</w:t>
      </w:r>
    </w:p>
    <w:p w14:paraId="0ED495B7" w14:textId="48108612" w:rsidR="0031598A" w:rsidRPr="00D86F67" w:rsidRDefault="00417B2B" w:rsidP="00D86F67">
      <w:pPr>
        <w:snapToGrid w:val="0"/>
        <w:jc w:val="center"/>
        <w:rPr>
          <w:rFonts w:ascii="標楷體" w:eastAsia="標楷體" w:hAnsi="標楷體" w:cs="Roman PS"/>
          <w:szCs w:val="24"/>
          <w:u w:val="single"/>
        </w:rPr>
      </w:pPr>
      <w:bookmarkStart w:id="0" w:name="_GoBack"/>
      <w:r>
        <w:rPr>
          <w:rFonts w:ascii="Times New Roman" w:eastAsia="標楷體" w:hAnsi="Times New Roman" w:cs="Times New Roman"/>
          <w:b/>
          <w:szCs w:val="24"/>
        </w:rPr>
        <w:t>114</w:t>
      </w:r>
      <w:r>
        <w:rPr>
          <w:rFonts w:ascii="Times New Roman" w:eastAsia="標楷體" w:hAnsi="Times New Roman" w:cs="Times New Roman"/>
          <w:b/>
          <w:szCs w:val="24"/>
        </w:rPr>
        <w:t>學年</w:t>
      </w:r>
      <w:bookmarkEnd w:id="0"/>
      <w:r w:rsidR="0031598A">
        <w:rPr>
          <w:rFonts w:ascii="Times New Roman" w:eastAsia="標楷體" w:hAnsi="Times New Roman" w:cs="Times New Roman"/>
          <w:b/>
          <w:szCs w:val="24"/>
        </w:rPr>
        <w:t>度第一學期一年級普通班閩南語領域課程計畫</w:t>
      </w:r>
      <w:r w:rsidR="0031598A">
        <w:rPr>
          <w:rFonts w:ascii="Times New Roman" w:eastAsia="標楷體" w:hAnsi="Times New Roman" w:cs="Times New Roman"/>
          <w:b/>
          <w:szCs w:val="24"/>
        </w:rPr>
        <w:t>(</w:t>
      </w:r>
      <w:r w:rsidR="0031598A">
        <w:rPr>
          <w:rFonts w:ascii="Times New Roman" w:eastAsia="標楷體" w:hAnsi="Times New Roman" w:cs="Times New Roman"/>
          <w:b/>
          <w:szCs w:val="24"/>
        </w:rPr>
        <w:t>表</w:t>
      </w:r>
      <w:r w:rsidR="0031598A">
        <w:rPr>
          <w:rFonts w:ascii="Times New Roman" w:eastAsia="標楷體" w:hAnsi="Times New Roman" w:cs="Times New Roman"/>
          <w:b/>
          <w:szCs w:val="24"/>
        </w:rPr>
        <w:t>10-1)</w:t>
      </w:r>
    </w:p>
    <w:p w14:paraId="0C804814" w14:textId="483F77D3" w:rsidR="0031598A" w:rsidRPr="00D86F67" w:rsidRDefault="0031598A" w:rsidP="00D86F67">
      <w:pPr>
        <w:snapToGrid w:val="0"/>
        <w:jc w:val="center"/>
        <w:rPr>
          <w:rFonts w:ascii="標楷體" w:eastAsia="標楷體" w:hAnsi="標楷體" w:cs="Roman PS"/>
          <w:color w:val="000000"/>
          <w:szCs w:val="24"/>
          <w:u w:val="single"/>
        </w:rPr>
      </w:pPr>
      <w:r w:rsidRPr="00D86F67">
        <w:rPr>
          <w:rFonts w:ascii="Times New Roman" w:eastAsia="標楷體" w:hAnsi="Times New Roman" w:cs="Times New Roman"/>
          <w:color w:val="000000"/>
          <w:szCs w:val="24"/>
        </w:rPr>
        <w:t xml:space="preserve">                                                                                         </w:t>
      </w:r>
      <w:r w:rsidRPr="00D86F67">
        <w:rPr>
          <w:rFonts w:ascii="Times New Roman" w:eastAsia="標楷體" w:hAnsi="Times New Roman" w:cs="Times New Roman"/>
          <w:color w:val="000000"/>
          <w:szCs w:val="24"/>
        </w:rPr>
        <w:t>設計者：</w:t>
      </w:r>
      <w:r w:rsidR="00FD38B1">
        <w:rPr>
          <w:rFonts w:ascii="Times New Roman" w:eastAsia="標楷體" w:hAnsi="Times New Roman" w:cs="Times New Roman" w:hint="eastAsia"/>
          <w:color w:val="000000"/>
          <w:szCs w:val="24"/>
        </w:rPr>
        <w:t>林揚崧</w:t>
      </w:r>
      <w:r w:rsidRPr="00D86F67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</w:t>
      </w:r>
    </w:p>
    <w:p w14:paraId="3059DC64" w14:textId="77777777" w:rsidR="0031598A" w:rsidRPr="002F40DA" w:rsidRDefault="0031598A" w:rsidP="002F40DA">
      <w:pPr>
        <w:snapToGrid w:val="0"/>
        <w:rPr>
          <w:rFonts w:ascii="標楷體" w:eastAsia="標楷體" w:hAnsi="標楷體" w:cs="Roman PS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第一學期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154"/>
        <w:gridCol w:w="215"/>
        <w:gridCol w:w="428"/>
        <w:gridCol w:w="1094"/>
        <w:gridCol w:w="782"/>
        <w:gridCol w:w="782"/>
        <w:gridCol w:w="1032"/>
        <w:gridCol w:w="145"/>
        <w:gridCol w:w="3407"/>
        <w:gridCol w:w="377"/>
        <w:gridCol w:w="1114"/>
        <w:gridCol w:w="1154"/>
        <w:gridCol w:w="1335"/>
      </w:tblGrid>
      <w:tr w:rsidR="00D86F67" w:rsidRPr="00D86F67" w14:paraId="448EDB48" w14:textId="77777777" w:rsidTr="00D07160">
        <w:trPr>
          <w:trHeight w:val="443"/>
        </w:trPr>
        <w:tc>
          <w:tcPr>
            <w:tcW w:w="890" w:type="pct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68B9DB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color w:val="000000"/>
                <w:szCs w:val="24"/>
              </w:rPr>
              <w:t>教材版本</w:t>
            </w:r>
          </w:p>
        </w:tc>
        <w:tc>
          <w:tcPr>
            <w:tcW w:w="145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EABA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康軒版第一冊</w:t>
            </w:r>
          </w:p>
        </w:tc>
        <w:tc>
          <w:tcPr>
            <w:tcW w:w="1253" w:type="pct"/>
            <w:gridSpan w:val="2"/>
            <w:shd w:val="pct10" w:color="auto" w:fill="auto"/>
            <w:vAlign w:val="center"/>
          </w:tcPr>
          <w:p w14:paraId="75FBD5C5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color w:val="000000"/>
                <w:szCs w:val="24"/>
              </w:rPr>
              <w:t>教學節數</w:t>
            </w:r>
          </w:p>
        </w:tc>
        <w:tc>
          <w:tcPr>
            <w:tcW w:w="1404" w:type="pct"/>
            <w:gridSpan w:val="4"/>
            <w:shd w:val="clear" w:color="auto" w:fill="auto"/>
            <w:vAlign w:val="center"/>
          </w:tcPr>
          <w:p w14:paraId="5944EEE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每週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(1)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節，本學期共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(22)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節</w:t>
            </w:r>
          </w:p>
        </w:tc>
      </w:tr>
      <w:tr w:rsidR="00D86F67" w:rsidRPr="00D86F67" w14:paraId="35C76ED3" w14:textId="77777777" w:rsidTr="00D07160">
        <w:trPr>
          <w:trHeight w:val="443"/>
        </w:trPr>
        <w:tc>
          <w:tcPr>
            <w:tcW w:w="890" w:type="pct"/>
            <w:gridSpan w:val="3"/>
            <w:shd w:val="pct10" w:color="auto" w:fill="auto"/>
            <w:vAlign w:val="center"/>
          </w:tcPr>
          <w:p w14:paraId="377F2330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color w:val="000000"/>
                <w:szCs w:val="24"/>
              </w:rPr>
              <w:t>課程目標</w:t>
            </w:r>
          </w:p>
        </w:tc>
        <w:tc>
          <w:tcPr>
            <w:tcW w:w="4110" w:type="pct"/>
            <w:gridSpan w:val="11"/>
            <w:shd w:val="clear" w:color="auto" w:fill="auto"/>
            <w:vAlign w:val="center"/>
          </w:tcPr>
          <w:p w14:paraId="2375AD99" w14:textId="77777777" w:rsidR="0031598A" w:rsidRPr="00961E60" w:rsidRDefault="0031598A" w:rsidP="00961E60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能聽辨閩南語常用字詞的語音差異。</w:t>
            </w:r>
          </w:p>
          <w:p w14:paraId="74919328" w14:textId="77777777" w:rsidR="0031598A" w:rsidRPr="00961E60" w:rsidRDefault="0031598A" w:rsidP="00961E60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能從聆聽中建立主動學習閩南語的興趣與習慣。</w:t>
            </w:r>
          </w:p>
          <w:p w14:paraId="0FC757CD" w14:textId="77777777" w:rsidR="0031598A" w:rsidRPr="00961E60" w:rsidRDefault="0031598A" w:rsidP="00961E60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能主動使用閩南語與他人互動。</w:t>
            </w:r>
          </w:p>
          <w:p w14:paraId="6D800719" w14:textId="77777777" w:rsidR="0031598A" w:rsidRPr="00961E60" w:rsidRDefault="0031598A" w:rsidP="00961E60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4.</w:t>
            </w: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能聽懂日常生活中閩南語語句並掌握重點。</w:t>
            </w:r>
          </w:p>
          <w:p w14:paraId="639D29B0" w14:textId="77777777" w:rsidR="0031598A" w:rsidRPr="00961E60" w:rsidRDefault="0031598A" w:rsidP="00961E60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5.</w:t>
            </w: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能建立樂意閱讀閩南語文語句和短文的興趣。</w:t>
            </w:r>
          </w:p>
          <w:p w14:paraId="1F553C73" w14:textId="77777777" w:rsidR="0031598A" w:rsidRPr="00961E60" w:rsidRDefault="0031598A" w:rsidP="00961E60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6.</w:t>
            </w: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能正確朗讀所學的閩南語課文。</w:t>
            </w:r>
          </w:p>
          <w:p w14:paraId="23FCD6C1" w14:textId="77777777" w:rsidR="0031598A" w:rsidRPr="00961E60" w:rsidRDefault="0031598A" w:rsidP="006D15D8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7.</w:t>
            </w:r>
            <w:r w:rsidRPr="00961E60">
              <w:rPr>
                <w:rFonts w:ascii="Times New Roman" w:eastAsia="標楷體" w:hAnsi="Times New Roman" w:cs="Times New Roman"/>
                <w:color w:val="000000"/>
                <w:szCs w:val="24"/>
              </w:rPr>
              <w:t>能初步運用閩南語表達感受、情緒與需求。</w:t>
            </w:r>
          </w:p>
        </w:tc>
      </w:tr>
      <w:tr w:rsidR="00D86F67" w:rsidRPr="00D86F67" w14:paraId="097876C2" w14:textId="77777777" w:rsidTr="00D07160">
        <w:tblPrEx>
          <w:jc w:val="center"/>
        </w:tblPrEx>
        <w:trPr>
          <w:trHeight w:val="497"/>
          <w:jc w:val="center"/>
        </w:trPr>
        <w:tc>
          <w:tcPr>
            <w:tcW w:w="407" w:type="pct"/>
            <w:vMerge w:val="restart"/>
            <w:shd w:val="pct10" w:color="auto" w:fill="auto"/>
            <w:vAlign w:val="center"/>
          </w:tcPr>
          <w:p w14:paraId="3EF35DC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教學進度</w:t>
            </w:r>
          </w:p>
          <w:p w14:paraId="1961A64A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週次</w:t>
            </w:r>
          </w:p>
        </w:tc>
        <w:tc>
          <w:tcPr>
            <w:tcW w:w="407" w:type="pct"/>
            <w:vMerge w:val="restart"/>
            <w:shd w:val="pct10" w:color="auto" w:fill="auto"/>
            <w:vAlign w:val="center"/>
          </w:tcPr>
          <w:p w14:paraId="5235162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單元名稱</w:t>
            </w:r>
          </w:p>
        </w:tc>
        <w:tc>
          <w:tcPr>
            <w:tcW w:w="227" w:type="pct"/>
            <w:gridSpan w:val="2"/>
            <w:vMerge w:val="restart"/>
            <w:shd w:val="pct10" w:color="auto" w:fill="auto"/>
            <w:vAlign w:val="center"/>
          </w:tcPr>
          <w:p w14:paraId="59A0F6D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節數</w:t>
            </w:r>
          </w:p>
        </w:tc>
        <w:tc>
          <w:tcPr>
            <w:tcW w:w="386" w:type="pct"/>
            <w:vMerge w:val="restart"/>
            <w:shd w:val="pct10" w:color="auto" w:fill="auto"/>
            <w:vAlign w:val="center"/>
          </w:tcPr>
          <w:p w14:paraId="0F2A9A4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學習領域</w:t>
            </w:r>
          </w:p>
          <w:p w14:paraId="706D7F84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核心素養</w:t>
            </w:r>
          </w:p>
        </w:tc>
        <w:tc>
          <w:tcPr>
            <w:tcW w:w="552" w:type="pct"/>
            <w:gridSpan w:val="2"/>
            <w:shd w:val="pct10" w:color="auto" w:fill="auto"/>
            <w:vAlign w:val="center"/>
          </w:tcPr>
          <w:p w14:paraId="33C1D01B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學習重點</w:t>
            </w:r>
          </w:p>
        </w:tc>
        <w:tc>
          <w:tcPr>
            <w:tcW w:w="415" w:type="pct"/>
            <w:gridSpan w:val="2"/>
            <w:vMerge w:val="restart"/>
            <w:shd w:val="pct10" w:color="auto" w:fill="auto"/>
            <w:vAlign w:val="center"/>
          </w:tcPr>
          <w:p w14:paraId="2D597E0B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  <w:tc>
          <w:tcPr>
            <w:tcW w:w="1335" w:type="pct"/>
            <w:gridSpan w:val="2"/>
            <w:vMerge w:val="restart"/>
            <w:shd w:val="pct10" w:color="auto" w:fill="auto"/>
            <w:vAlign w:val="center"/>
          </w:tcPr>
          <w:p w14:paraId="5D45247E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教學重點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學習引導內容及實施方式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3" w:type="pct"/>
            <w:vMerge w:val="restart"/>
            <w:shd w:val="pct10" w:color="auto" w:fill="auto"/>
            <w:vAlign w:val="center"/>
          </w:tcPr>
          <w:p w14:paraId="4095CDF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評量方式</w:t>
            </w:r>
          </w:p>
        </w:tc>
        <w:tc>
          <w:tcPr>
            <w:tcW w:w="407" w:type="pct"/>
            <w:vMerge w:val="restart"/>
            <w:shd w:val="pct10" w:color="auto" w:fill="auto"/>
            <w:vAlign w:val="center"/>
          </w:tcPr>
          <w:p w14:paraId="4E0B4E8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議題融入</w:t>
            </w:r>
          </w:p>
        </w:tc>
        <w:tc>
          <w:tcPr>
            <w:tcW w:w="471" w:type="pct"/>
            <w:vMerge w:val="restart"/>
            <w:shd w:val="pct10" w:color="auto" w:fill="auto"/>
            <w:vAlign w:val="center"/>
          </w:tcPr>
          <w:p w14:paraId="22D15E8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跨領域統整規劃</w:t>
            </w:r>
          </w:p>
          <w:p w14:paraId="55250D34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無則免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86F67" w:rsidRPr="00D86F67" w14:paraId="03DB7105" w14:textId="77777777" w:rsidTr="00D07160">
        <w:tblPrEx>
          <w:jc w:val="center"/>
        </w:tblPrEx>
        <w:trPr>
          <w:trHeight w:val="247"/>
          <w:jc w:val="center"/>
        </w:trPr>
        <w:tc>
          <w:tcPr>
            <w:tcW w:w="407" w:type="pct"/>
            <w:vMerge/>
            <w:shd w:val="clear" w:color="auto" w:fill="auto"/>
          </w:tcPr>
          <w:p w14:paraId="6D70B56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14:paraId="17EC5B2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27" w:type="pct"/>
            <w:gridSpan w:val="2"/>
            <w:vMerge/>
          </w:tcPr>
          <w:p w14:paraId="6172CC0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6" w:type="pct"/>
            <w:vMerge/>
            <w:shd w:val="pct10" w:color="auto" w:fill="auto"/>
          </w:tcPr>
          <w:p w14:paraId="0C0AEE7C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76" w:type="pct"/>
            <w:shd w:val="pct10" w:color="auto" w:fill="auto"/>
          </w:tcPr>
          <w:p w14:paraId="1A6BC3C5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學習表現</w:t>
            </w:r>
          </w:p>
        </w:tc>
        <w:tc>
          <w:tcPr>
            <w:tcW w:w="276" w:type="pct"/>
            <w:shd w:val="pct10" w:color="auto" w:fill="auto"/>
          </w:tcPr>
          <w:p w14:paraId="3342234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</w:tc>
        <w:tc>
          <w:tcPr>
            <w:tcW w:w="415" w:type="pct"/>
            <w:gridSpan w:val="2"/>
            <w:vMerge/>
          </w:tcPr>
          <w:p w14:paraId="0B51066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335" w:type="pct"/>
            <w:gridSpan w:val="2"/>
            <w:vMerge/>
          </w:tcPr>
          <w:p w14:paraId="3E709269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7FADA7EC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14:paraId="44100A83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71" w:type="pct"/>
            <w:vMerge/>
          </w:tcPr>
          <w:p w14:paraId="36700E25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3A590281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148B7C8C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第一週</w:t>
            </w:r>
          </w:p>
        </w:tc>
        <w:tc>
          <w:tcPr>
            <w:tcW w:w="407" w:type="pct"/>
            <w:shd w:val="clear" w:color="auto" w:fill="auto"/>
          </w:tcPr>
          <w:p w14:paraId="4635D562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第一單元溫暖的家庭</w:t>
            </w:r>
          </w:p>
          <w:p w14:paraId="1A47F83B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第一課𠢕早</w:t>
            </w:r>
          </w:p>
        </w:tc>
        <w:tc>
          <w:tcPr>
            <w:tcW w:w="227" w:type="pct"/>
            <w:gridSpan w:val="2"/>
          </w:tcPr>
          <w:p w14:paraId="560AAAED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24C287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校、社區生活之中。</w:t>
            </w:r>
          </w:p>
        </w:tc>
        <w:tc>
          <w:tcPr>
            <w:tcW w:w="276" w:type="pct"/>
          </w:tcPr>
          <w:p w14:paraId="6EB9BD1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6698F7D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聆聽中建立主動學習閩南語的興趣與習慣。</w:t>
            </w:r>
          </w:p>
          <w:p w14:paraId="1569127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7AF6B99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6639FB6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596F089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親屬稱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謂。</w:t>
            </w:r>
          </w:p>
          <w:p w14:paraId="13A8949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415" w:type="pct"/>
            <w:gridSpan w:val="2"/>
          </w:tcPr>
          <w:p w14:paraId="45585C1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熟念課文，並理解文意。</w:t>
            </w:r>
          </w:p>
          <w:p w14:paraId="69D28B6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能理解本課常用句型，並練習造句。</w:t>
            </w:r>
          </w:p>
          <w:p w14:paraId="4D3B5B4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能理解一課一字，並練習和他人對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話。</w:t>
            </w:r>
          </w:p>
          <w:p w14:paraId="79291FE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養成打招呼的習慣，做個有禮貌的小孩。</w:t>
            </w:r>
          </w:p>
        </w:tc>
        <w:tc>
          <w:tcPr>
            <w:tcW w:w="1335" w:type="pct"/>
            <w:gridSpan w:val="2"/>
          </w:tcPr>
          <w:p w14:paraId="39BA102D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第一單元溫暖的家庭</w:t>
            </w:r>
          </w:p>
          <w:p w14:paraId="320B62CB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第一課𠢕早</w:t>
            </w:r>
          </w:p>
          <w:p w14:paraId="79D9D46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教師請班長喊口令，以國語「起立、敬禮、老師早／老師好」與老師打招呼，說明招呼語的用意。</w:t>
            </w:r>
          </w:p>
          <w:p w14:paraId="34B7026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進行課文引導及念誦，教導學生理解文意。</w:t>
            </w:r>
          </w:p>
          <w:p w14:paraId="6BE5360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說明本課句型和一課一字，並引導學生如何造句，說出自己的需求。</w:t>
            </w:r>
          </w:p>
          <w:p w14:paraId="5355FB3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教師再引導學生一日當中常用的招呼語還有哪些，用在什麼情境，以帶出下一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堂的語詞和對話。</w:t>
            </w:r>
          </w:p>
        </w:tc>
        <w:tc>
          <w:tcPr>
            <w:tcW w:w="393" w:type="pct"/>
            <w:shd w:val="clear" w:color="auto" w:fill="auto"/>
          </w:tcPr>
          <w:p w14:paraId="2492421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19FD7A0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2C3EBE4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7E156C1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遊戲評量</w:t>
            </w:r>
          </w:p>
        </w:tc>
        <w:tc>
          <w:tcPr>
            <w:tcW w:w="407" w:type="pct"/>
            <w:shd w:val="clear" w:color="auto" w:fill="auto"/>
          </w:tcPr>
          <w:p w14:paraId="16DFF20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28553B1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良好生活習慣與德行。</w:t>
            </w:r>
          </w:p>
          <w:p w14:paraId="68C8591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自尊尊人與自愛愛人。</w:t>
            </w:r>
          </w:p>
          <w:p w14:paraId="690F881F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13E5FE42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E7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表達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對家庭成員的關心與情感。</w:t>
            </w:r>
          </w:p>
        </w:tc>
        <w:tc>
          <w:tcPr>
            <w:tcW w:w="471" w:type="pct"/>
          </w:tcPr>
          <w:p w14:paraId="7957DA2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409C81C2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03C1DDEB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第二週</w:t>
            </w:r>
          </w:p>
        </w:tc>
        <w:tc>
          <w:tcPr>
            <w:tcW w:w="407" w:type="pct"/>
            <w:shd w:val="clear" w:color="auto" w:fill="auto"/>
          </w:tcPr>
          <w:p w14:paraId="3F6B25B0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第一單元溫暖的家庭</w:t>
            </w:r>
          </w:p>
          <w:p w14:paraId="0C9195F3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第一課𠢕早</w:t>
            </w:r>
          </w:p>
        </w:tc>
        <w:tc>
          <w:tcPr>
            <w:tcW w:w="227" w:type="pct"/>
            <w:gridSpan w:val="2"/>
          </w:tcPr>
          <w:p w14:paraId="483249EB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4C4A908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6396F11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30ACEB9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南語的興趣與習慣。</w:t>
            </w:r>
          </w:p>
          <w:p w14:paraId="74D68B3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65A8BAB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1510D02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410F67A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親屬稱謂。</w:t>
            </w:r>
          </w:p>
          <w:p w14:paraId="07083D9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415" w:type="pct"/>
            <w:gridSpan w:val="2"/>
          </w:tcPr>
          <w:p w14:paraId="622EE3F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聽懂並正確讀出禮貌用語。</w:t>
            </w:r>
          </w:p>
          <w:p w14:paraId="3BEBE04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了解所學禮貌用語的意思及使用時機。</w:t>
            </w:r>
          </w:p>
          <w:p w14:paraId="6307FF6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以閩南語表達禮貌用語，並覺察以禮相待可增進人際關係的和諧與融洽。</w:t>
            </w:r>
          </w:p>
          <w:p w14:paraId="44DEC73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了解並能說出「相招來開講」的所有語句。</w:t>
            </w:r>
          </w:p>
          <w:p w14:paraId="318CB7C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學會替換語詞，完成句子。</w:t>
            </w:r>
          </w:p>
        </w:tc>
        <w:tc>
          <w:tcPr>
            <w:tcW w:w="1335" w:type="pct"/>
            <w:gridSpan w:val="2"/>
          </w:tcPr>
          <w:p w14:paraId="7E726B35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第一單元溫暖的家庭</w:t>
            </w:r>
          </w:p>
          <w:p w14:paraId="0687D960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第一課𠢕早</w:t>
            </w:r>
          </w:p>
          <w:p w14:paraId="24AAFAF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討論本課所教的每個語詞，會在什麼情境下使用。例如，早上和別人見面時可以說「𠢕早」。</w:t>
            </w:r>
          </w:p>
          <w:p w14:paraId="4E69927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引導學生逐一細看每個語詞的情境圖，請學生說一說各個插圖表達的是什麼情境，在這樣的情境之下會說，依此導入本課語詞閩南語說法的教學。</w:t>
            </w:r>
          </w:p>
          <w:p w14:paraId="4324D1C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和學生一起討論問候語「𠢕早」、「你好」和「食飽未」的使用時機。例如，「𠢕早」只適合用在早上互相問好，而「你好」的使用時機不限定任何時間點，只要相互碰面都可以用「你好」來打招呼。而使用另一個招呼語「食飽未」來彼此問候，則比較適合在三餐前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後的時間點。</w:t>
            </w:r>
          </w:p>
        </w:tc>
        <w:tc>
          <w:tcPr>
            <w:tcW w:w="393" w:type="pct"/>
            <w:shd w:val="clear" w:color="auto" w:fill="auto"/>
          </w:tcPr>
          <w:p w14:paraId="76914E8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3F7EA5E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觀察評量</w:t>
            </w:r>
          </w:p>
          <w:p w14:paraId="78B04BF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1E5E240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遊戲評量</w:t>
            </w:r>
          </w:p>
        </w:tc>
        <w:tc>
          <w:tcPr>
            <w:tcW w:w="407" w:type="pct"/>
            <w:shd w:val="clear" w:color="auto" w:fill="auto"/>
          </w:tcPr>
          <w:p w14:paraId="1C992BD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3B337DE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良好生活習慣與德行。</w:t>
            </w:r>
          </w:p>
          <w:p w14:paraId="41727DA8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自尊尊人與自愛愛人。</w:t>
            </w:r>
          </w:p>
          <w:p w14:paraId="604B7557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49E1663E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E7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表達對家庭成員的關心與情感。</w:t>
            </w:r>
          </w:p>
        </w:tc>
        <w:tc>
          <w:tcPr>
            <w:tcW w:w="471" w:type="pct"/>
          </w:tcPr>
          <w:p w14:paraId="671C37FB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142B8113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4F2AC6B1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第三週</w:t>
            </w:r>
          </w:p>
        </w:tc>
        <w:tc>
          <w:tcPr>
            <w:tcW w:w="407" w:type="pct"/>
            <w:shd w:val="clear" w:color="auto" w:fill="auto"/>
          </w:tcPr>
          <w:p w14:paraId="37155EA0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第一單元溫暖的家庭</w:t>
            </w:r>
          </w:p>
          <w:p w14:paraId="49DBF04C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第一課𠢕早</w:t>
            </w:r>
          </w:p>
        </w:tc>
        <w:tc>
          <w:tcPr>
            <w:tcW w:w="227" w:type="pct"/>
            <w:gridSpan w:val="2"/>
          </w:tcPr>
          <w:p w14:paraId="159E7B17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BE4CEE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13E2AB4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79D13BD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6AF0EB9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78BB77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060AD49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親屬稱謂。</w:t>
            </w:r>
          </w:p>
          <w:p w14:paraId="688B1FD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415" w:type="pct"/>
            <w:gridSpan w:val="2"/>
          </w:tcPr>
          <w:p w14:paraId="3C524E2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正確理解情境圖意。</w:t>
            </w:r>
          </w:p>
          <w:p w14:paraId="3C8D2B7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聽懂禮貌用語並選出正確答案。</w:t>
            </w:r>
          </w:p>
          <w:p w14:paraId="0EC8A93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主動用所學到的問候語、招呼語與道歉語與他人互動。</w:t>
            </w:r>
          </w:p>
          <w:p w14:paraId="4310F6B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將所學的問候語、招呼語與道歉語應用在日常生活中。</w:t>
            </w:r>
          </w:p>
          <w:p w14:paraId="7CD6238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運用所學與他人建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立良好的人際關係。</w:t>
            </w:r>
          </w:p>
        </w:tc>
        <w:tc>
          <w:tcPr>
            <w:tcW w:w="1335" w:type="pct"/>
            <w:gridSpan w:val="2"/>
          </w:tcPr>
          <w:p w14:paraId="3E1E93DE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第一單元溫暖的家庭</w:t>
            </w:r>
          </w:p>
          <w:p w14:paraId="361B759B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第一課𠢕早</w:t>
            </w:r>
          </w:p>
          <w:p w14:paraId="567B797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引導學生觀看「來練習」的八個分圖，說明本練習的操作方式，一共有四題，每題都有兩個語詞圖，仔細聽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CD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內容後，再勾出正確答案。</w:t>
            </w:r>
          </w:p>
          <w:p w14:paraId="59F0F43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教師以單題作答的方式播放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CD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，請學生仔細聆聽題目。</w:t>
            </w:r>
          </w:p>
          <w:p w14:paraId="0BD5140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並請學生說一說每個分圖的情境，再請學生依分圖所示，說出所學的正確禮貌用語。</w:t>
            </w:r>
          </w:p>
          <w:p w14:paraId="086F3A8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「做伙來耍」是透過討論活動，培養學生主動思考的能力。教師可請學生觀察圖意，試著依照圖中人物的回答，推敲各圖應有的問句。</w:t>
            </w:r>
          </w:p>
          <w:p w14:paraId="2E24ED9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待全班討論後，教師再播放教學媒體，全班一同複誦。</w:t>
            </w:r>
          </w:p>
          <w:p w14:paraId="59BA80B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教師可將全班兩兩一組進行角色扮演，利用四張小圖的情境，練習禮貌用語的問與答。</w:t>
            </w:r>
          </w:p>
        </w:tc>
        <w:tc>
          <w:tcPr>
            <w:tcW w:w="393" w:type="pct"/>
            <w:shd w:val="clear" w:color="auto" w:fill="auto"/>
          </w:tcPr>
          <w:p w14:paraId="62E87FF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0C81E2E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6DEA65E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5454FCCE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良好生活習慣與德行。</w:t>
            </w:r>
          </w:p>
          <w:p w14:paraId="5B733E3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自尊尊人與自愛愛人。</w:t>
            </w:r>
          </w:p>
          <w:p w14:paraId="6F273DA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4F749F1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E7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表達對家庭成員的關心與情感。</w:t>
            </w:r>
          </w:p>
        </w:tc>
        <w:tc>
          <w:tcPr>
            <w:tcW w:w="471" w:type="pct"/>
          </w:tcPr>
          <w:p w14:paraId="4808C99E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63EA2CE8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6403851A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第四週</w:t>
            </w:r>
          </w:p>
        </w:tc>
        <w:tc>
          <w:tcPr>
            <w:tcW w:w="407" w:type="pct"/>
            <w:shd w:val="clear" w:color="auto" w:fill="auto"/>
          </w:tcPr>
          <w:p w14:paraId="7616100E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第一單元溫暖的家庭</w:t>
            </w:r>
          </w:p>
          <w:p w14:paraId="4772F294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第二課來阮兜</w:t>
            </w:r>
          </w:p>
        </w:tc>
        <w:tc>
          <w:tcPr>
            <w:tcW w:w="227" w:type="pct"/>
            <w:gridSpan w:val="2"/>
          </w:tcPr>
          <w:p w14:paraId="1FD0FD98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F9D844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48E8DD1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28762C1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5885864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157D468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0207A91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7AEEE7D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兒歌念謠。</w:t>
            </w:r>
          </w:p>
          <w:p w14:paraId="3A401E8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48E1386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親屬稱謂。</w:t>
            </w:r>
          </w:p>
          <w:p w14:paraId="033E9DB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家庭生活。</w:t>
            </w:r>
          </w:p>
          <w:p w14:paraId="14345EF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415" w:type="pct"/>
            <w:gridSpan w:val="2"/>
          </w:tcPr>
          <w:p w14:paraId="382B6D5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正確讀出本課課文。</w:t>
            </w:r>
          </w:p>
          <w:p w14:paraId="750E840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聽懂並理解課文文意。</w:t>
            </w:r>
          </w:p>
          <w:p w14:paraId="48EB460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初步認識親屬稱謂的講法。</w:t>
            </w:r>
          </w:p>
        </w:tc>
        <w:tc>
          <w:tcPr>
            <w:tcW w:w="1335" w:type="pct"/>
            <w:gridSpan w:val="2"/>
          </w:tcPr>
          <w:p w14:paraId="04EA336B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第一單元溫暖的家庭</w:t>
            </w:r>
          </w:p>
          <w:p w14:paraId="27C33E2E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第二課來阮兜</w:t>
            </w:r>
          </w:p>
          <w:p w14:paraId="083527E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播放一段學生熟悉的卡通，例如：櫻桃小丸子，詢問主角家中有什麼親屬？他們的喜好是什麼？</w:t>
            </w:r>
          </w:p>
          <w:p w14:paraId="7A49984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詢問學生平日的飲食習慣？「阮共飯菜食了了」，主角把飯菜吃光光的原因為何？引導學生感恩惜福，並理解、尊重不同世代的價值與習慣。</w:t>
            </w:r>
          </w:p>
          <w:p w14:paraId="7464765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第四句「阿媽講阮有夠𠢕」，詢問學生為何主角被讚賞，協助學生了解並使用合理性的讚美。</w:t>
            </w:r>
          </w:p>
          <w:p w14:paraId="4D1D0CF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問學生「講上愛來阮兜」的原因是什麼？讓學生說一說家人各有什麼喜好？藉此讓學生了解自己受到家人照顧，同時也要懂得主動了解、體貼家人。</w:t>
            </w:r>
          </w:p>
        </w:tc>
        <w:tc>
          <w:tcPr>
            <w:tcW w:w="393" w:type="pct"/>
            <w:shd w:val="clear" w:color="auto" w:fill="auto"/>
          </w:tcPr>
          <w:p w14:paraId="6E8781C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5F8B6B0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0296494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表演評量</w:t>
            </w:r>
          </w:p>
        </w:tc>
        <w:tc>
          <w:tcPr>
            <w:tcW w:w="407" w:type="pct"/>
            <w:shd w:val="clear" w:color="auto" w:fill="auto"/>
          </w:tcPr>
          <w:p w14:paraId="5A852EA9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425BE06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了解家庭的意義與功能。</w:t>
            </w:r>
          </w:p>
          <w:p w14:paraId="59BC2263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了解家庭組成與型態的多樣性。</w:t>
            </w:r>
          </w:p>
          <w:p w14:paraId="21800370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覺察與實踐兒童在家庭中的角色責任。</w:t>
            </w:r>
          </w:p>
        </w:tc>
        <w:tc>
          <w:tcPr>
            <w:tcW w:w="471" w:type="pct"/>
          </w:tcPr>
          <w:p w14:paraId="4710A080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470B3478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29C9BB64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第五週</w:t>
            </w:r>
          </w:p>
        </w:tc>
        <w:tc>
          <w:tcPr>
            <w:tcW w:w="407" w:type="pct"/>
            <w:shd w:val="clear" w:color="auto" w:fill="auto"/>
          </w:tcPr>
          <w:p w14:paraId="3B26AF83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溫暖的家庭</w:t>
            </w:r>
          </w:p>
          <w:p w14:paraId="562819AB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第二課來阮兜</w:t>
            </w:r>
          </w:p>
        </w:tc>
        <w:tc>
          <w:tcPr>
            <w:tcW w:w="227" w:type="pct"/>
            <w:gridSpan w:val="2"/>
          </w:tcPr>
          <w:p w14:paraId="5B6D903C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6" w:type="pct"/>
          </w:tcPr>
          <w:p w14:paraId="154322D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4B9C722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能聽懂日常生活中閩南語語句並掌握重點。</w:t>
            </w:r>
          </w:p>
          <w:p w14:paraId="4BD489D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33B94CC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66C4682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◎Ab-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17DCA0E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06154D4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兒歌念謠。</w:t>
            </w:r>
          </w:p>
          <w:p w14:paraId="7A427FB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6429C6E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親屬稱謂。</w:t>
            </w:r>
          </w:p>
          <w:p w14:paraId="31BF58E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家庭生活。</w:t>
            </w:r>
          </w:p>
          <w:p w14:paraId="14C2E52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415" w:type="pct"/>
            <w:gridSpan w:val="2"/>
          </w:tcPr>
          <w:p w14:paraId="13DE8C7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探究家人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最喜歡的活動，並分析可能的原因。</w:t>
            </w:r>
          </w:p>
          <w:p w14:paraId="5BC0B0D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主動關懷家人，於日常生活中用閩南語與長輩對話。</w:t>
            </w:r>
          </w:p>
          <w:p w14:paraId="0A4DE82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用閩南語和同學分享自己的喜好，及家人喜好的活動。</w:t>
            </w:r>
          </w:p>
          <w:p w14:paraId="69CEE54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分享並修正自己造的句子。</w:t>
            </w:r>
          </w:p>
          <w:p w14:paraId="413F6E0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尊重、關懷、欣賞他人對不同事物的喜好。</w:t>
            </w:r>
          </w:p>
        </w:tc>
        <w:tc>
          <w:tcPr>
            <w:tcW w:w="1335" w:type="pct"/>
            <w:gridSpan w:val="2"/>
          </w:tcPr>
          <w:p w14:paraId="396BC43A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第一單元溫暖的家庭</w:t>
            </w:r>
          </w:p>
          <w:p w14:paraId="7653B0D2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第二課來阮兜</w:t>
            </w:r>
          </w:p>
          <w:p w14:paraId="03B35AA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請學生發表家庭成員有哪些人。</w:t>
            </w:r>
          </w:p>
          <w:p w14:paraId="12A8B38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播放教學媒體，請學生跟著指出家屬稱謂語詞位置。</w:t>
            </w:r>
          </w:p>
          <w:p w14:paraId="6CFBD7C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介紹各種家屬稱謂的語詞講法。</w:t>
            </w:r>
          </w:p>
          <w:p w14:paraId="1491945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教師請學生觀察「相招來開講」情境圖中家人活動的內容，讓學生發表所看到的情境。</w:t>
            </w:r>
          </w:p>
          <w:p w14:paraId="2FF44CC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教師教導親屬稱謂，提醒主詞可替換。如：（阿媽）上愛來阮兜（阿公）上愛來阮兜。</w:t>
            </w:r>
          </w:p>
          <w:p w14:paraId="4A326E9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備妥稱謂語詞卡、裝入不透明摸彩箱。教師可自行抽語詞卡讓全班念，或指定學生上臺抽，並將抽到的親屬稱謂套用於句型。替換成功後，再請全班念一次。</w:t>
            </w:r>
          </w:p>
          <w:p w14:paraId="0BC8AFA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7.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熟練三個句型後套入不同親屬稱謂語，進行活動語詞的替換，例如：阿姊上愛（看冊）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→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阿姊上愛（看報紙）。</w:t>
            </w:r>
          </w:p>
        </w:tc>
        <w:tc>
          <w:tcPr>
            <w:tcW w:w="393" w:type="pct"/>
            <w:shd w:val="clear" w:color="auto" w:fill="auto"/>
          </w:tcPr>
          <w:p w14:paraId="2D087B7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3975EC4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觀察評量</w:t>
            </w:r>
          </w:p>
          <w:p w14:paraId="7BF674B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38E9C77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遊戲評量</w:t>
            </w:r>
          </w:p>
          <w:p w14:paraId="7B96C2E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表演評量</w:t>
            </w:r>
          </w:p>
        </w:tc>
        <w:tc>
          <w:tcPr>
            <w:tcW w:w="407" w:type="pct"/>
            <w:shd w:val="clear" w:color="auto" w:fill="auto"/>
          </w:tcPr>
          <w:p w14:paraId="61BEFB9E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【家庭教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育】</w:t>
            </w:r>
          </w:p>
          <w:p w14:paraId="76C7BA2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了解家庭的意義與功能。</w:t>
            </w:r>
          </w:p>
          <w:p w14:paraId="673C8D1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了解家庭組成與型態的多樣性。</w:t>
            </w:r>
          </w:p>
          <w:p w14:paraId="18FE2E3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覺察與實踐兒童在家庭中的角色責任。</w:t>
            </w:r>
          </w:p>
        </w:tc>
        <w:tc>
          <w:tcPr>
            <w:tcW w:w="471" w:type="pct"/>
          </w:tcPr>
          <w:p w14:paraId="6A407D13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009BF3A4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13E8AF05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第六週</w:t>
            </w:r>
          </w:p>
        </w:tc>
        <w:tc>
          <w:tcPr>
            <w:tcW w:w="407" w:type="pct"/>
            <w:shd w:val="clear" w:color="auto" w:fill="auto"/>
          </w:tcPr>
          <w:p w14:paraId="608F1AF8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第一單元溫暖的家庭</w:t>
            </w:r>
          </w:p>
          <w:p w14:paraId="6D0A9939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第二課來阮兜</w:t>
            </w:r>
          </w:p>
        </w:tc>
        <w:tc>
          <w:tcPr>
            <w:tcW w:w="227" w:type="pct"/>
            <w:gridSpan w:val="2"/>
          </w:tcPr>
          <w:p w14:paraId="4AA50695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37FA6B1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力，並能從事表達、溝通，以運用於家庭、學校、社區生活之中。</w:t>
            </w:r>
          </w:p>
        </w:tc>
        <w:tc>
          <w:tcPr>
            <w:tcW w:w="276" w:type="pct"/>
          </w:tcPr>
          <w:p w14:paraId="1CEBB0A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能聽懂日常生活中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閩南語語句並掌握重點。</w:t>
            </w:r>
          </w:p>
          <w:p w14:paraId="18E4688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0D8A106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04A41CB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26EE04B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◎Ab-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143722A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兒歌念謠。</w:t>
            </w:r>
          </w:p>
          <w:p w14:paraId="2239B33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1A9D2E8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親屬稱謂。</w:t>
            </w:r>
          </w:p>
          <w:p w14:paraId="1B0FD4C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家庭生活。</w:t>
            </w:r>
          </w:p>
          <w:p w14:paraId="4963A6C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415" w:type="pct"/>
            <w:gridSpan w:val="2"/>
          </w:tcPr>
          <w:p w14:paraId="0F02B04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熟練親屬稱謂的閩南語說法。</w:t>
            </w:r>
          </w:p>
          <w:p w14:paraId="7531A1A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聽懂教學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媒體的指令，並正確作答。</w:t>
            </w:r>
          </w:p>
          <w:p w14:paraId="0C1297C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規畫自己與他人用閩南語互動的內容。</w:t>
            </w:r>
          </w:p>
          <w:p w14:paraId="40554B3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探究家庭活動的意義，並主動關懷家人，同時懂得與家人分享。</w:t>
            </w:r>
          </w:p>
        </w:tc>
        <w:tc>
          <w:tcPr>
            <w:tcW w:w="1335" w:type="pct"/>
            <w:gridSpan w:val="2"/>
          </w:tcPr>
          <w:p w14:paraId="23325C7C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第一單元溫暖的家庭</w:t>
            </w:r>
          </w:p>
          <w:p w14:paraId="5E12D80A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第二課來阮兜</w:t>
            </w:r>
          </w:p>
          <w:p w14:paraId="13F6CD0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複習親屬稱謂語；學生準備筆、尺齊置於桌面上，並仔細聆聽。</w:t>
            </w:r>
          </w:p>
          <w:p w14:paraId="7E25484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動作圖畫的聯結，讓學生能分析判斷語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詞與圖卡的對應。</w:t>
            </w:r>
          </w:p>
          <w:p w14:paraId="7751F25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評估學生語詞熟識度後，請學生試著說出完整的題目短句。</w:t>
            </w:r>
          </w:p>
          <w:p w14:paraId="1DCA5F2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學生根據教學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CD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內容，辨識出正確的親屬稱謂語，連出正確的答案。</w:t>
            </w:r>
          </w:p>
          <w:p w14:paraId="77B11E8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請學生撕下課本紙偶圖卡，進行角色扮演活動。</w:t>
            </w:r>
          </w:p>
          <w:p w14:paraId="60ED063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先帶領全班複習第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課語詞，再指導學生兩兩一組進行對話練習。</w:t>
            </w:r>
          </w:p>
          <w:p w14:paraId="00138E6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7.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教師可先指導學生熟練內容，熟練後，還可開放學生自由發揮，利用學過的語詞，編一段創意對話。</w:t>
            </w:r>
          </w:p>
        </w:tc>
        <w:tc>
          <w:tcPr>
            <w:tcW w:w="393" w:type="pct"/>
            <w:shd w:val="clear" w:color="auto" w:fill="auto"/>
          </w:tcPr>
          <w:p w14:paraId="094A978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0DA4D46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0775C5FD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4C39364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了解家庭的意義與功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能。</w:t>
            </w:r>
          </w:p>
          <w:p w14:paraId="49E3E80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了解家庭組成與型態的多樣性。</w:t>
            </w:r>
          </w:p>
          <w:p w14:paraId="4749189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覺察與實踐兒童在家庭中的角色責任。</w:t>
            </w:r>
          </w:p>
        </w:tc>
        <w:tc>
          <w:tcPr>
            <w:tcW w:w="471" w:type="pct"/>
          </w:tcPr>
          <w:p w14:paraId="5A40BCE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5C93BE1E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79DE8882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第七週</w:t>
            </w:r>
          </w:p>
        </w:tc>
        <w:tc>
          <w:tcPr>
            <w:tcW w:w="407" w:type="pct"/>
            <w:shd w:val="clear" w:color="auto" w:fill="auto"/>
          </w:tcPr>
          <w:p w14:paraId="6927CA54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第一單元溫暖的家庭</w:t>
            </w:r>
          </w:p>
          <w:p w14:paraId="3689DB7F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單元活動一</w:t>
            </w:r>
          </w:p>
        </w:tc>
        <w:tc>
          <w:tcPr>
            <w:tcW w:w="227" w:type="pct"/>
            <w:gridSpan w:val="2"/>
          </w:tcPr>
          <w:p w14:paraId="61B66EF3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ECB5BF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文的能力。</w:t>
            </w:r>
          </w:p>
          <w:p w14:paraId="4A94A81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44024B0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270469D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6F5D15F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6120EC7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471D5B2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4C3E44D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0BE431B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親屬稱謂。</w:t>
            </w:r>
          </w:p>
          <w:p w14:paraId="4C532C9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家庭生活。</w:t>
            </w:r>
          </w:p>
          <w:p w14:paraId="2DE370A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415" w:type="pct"/>
            <w:gridSpan w:val="2"/>
          </w:tcPr>
          <w:p w14:paraId="0965ACE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理解閩南語語意。</w:t>
            </w:r>
          </w:p>
          <w:p w14:paraId="1CA70BE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了解問候語的使用時機。</w:t>
            </w:r>
          </w:p>
          <w:p w14:paraId="4F7FC18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聽辨閩南語的故事內容。</w:t>
            </w:r>
          </w:p>
          <w:p w14:paraId="732F5AF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運用閩南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語回答問題。</w:t>
            </w:r>
          </w:p>
        </w:tc>
        <w:tc>
          <w:tcPr>
            <w:tcW w:w="1335" w:type="pct"/>
            <w:gridSpan w:val="2"/>
          </w:tcPr>
          <w:p w14:paraId="7AC26FAD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第一單元溫暖的家庭</w:t>
            </w:r>
          </w:p>
          <w:p w14:paraId="1043430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單元活動一</w:t>
            </w:r>
          </w:p>
          <w:p w14:paraId="7F6FFF4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複習第一、二課課文及語詞，再請學生看課本情境圖，讓學生說出場景。</w:t>
            </w:r>
          </w:p>
          <w:p w14:paraId="06A1DB9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學生都熟悉插圖場景及題目內容之後，配合播放媒體，請學生仔細聆聽並作答。</w:t>
            </w:r>
          </w:p>
          <w:p w14:paraId="0A71960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教師請學生發表去爺爺、奶奶家時，他們有什麼反應？例如：很熱情、很開心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等。再進一步探討，為何爺爺、奶奶會有這些反應。</w:t>
            </w:r>
          </w:p>
          <w:p w14:paraId="42948B0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帶著學生一起看「去阿公阿媽兜」的情境圖，試著說說圖意。</w:t>
            </w:r>
          </w:p>
          <w:p w14:paraId="57A5EC7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配合教學媒體播放，請學生說一說故事大意，確認學生閩南語的聆聽能力。</w:t>
            </w:r>
          </w:p>
        </w:tc>
        <w:tc>
          <w:tcPr>
            <w:tcW w:w="393" w:type="pct"/>
            <w:shd w:val="clear" w:color="auto" w:fill="auto"/>
          </w:tcPr>
          <w:p w14:paraId="136CC30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4E81E54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觀察評量</w:t>
            </w:r>
          </w:p>
          <w:p w14:paraId="68461F3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6529AC2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</w:tc>
        <w:tc>
          <w:tcPr>
            <w:tcW w:w="407" w:type="pct"/>
            <w:shd w:val="clear" w:color="auto" w:fill="auto"/>
          </w:tcPr>
          <w:p w14:paraId="0ABDF5BD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3489158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良好生活習慣與德行。</w:t>
            </w:r>
          </w:p>
          <w:p w14:paraId="0A0B828F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769C695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E3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察覺家庭中不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同角色，並反思個人在家庭中扮演的角色。</w:t>
            </w:r>
          </w:p>
        </w:tc>
        <w:tc>
          <w:tcPr>
            <w:tcW w:w="471" w:type="pct"/>
          </w:tcPr>
          <w:p w14:paraId="6982DE36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51A0A17D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2AF17272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第八週</w:t>
            </w:r>
          </w:p>
        </w:tc>
        <w:tc>
          <w:tcPr>
            <w:tcW w:w="407" w:type="pct"/>
            <w:shd w:val="clear" w:color="auto" w:fill="auto"/>
          </w:tcPr>
          <w:p w14:paraId="0BC04853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第二單元數字真趣味</w:t>
            </w:r>
          </w:p>
          <w:p w14:paraId="6AA34183" w14:textId="77777777" w:rsidR="0031598A" w:rsidRPr="00523059" w:rsidRDefault="0031598A" w:rsidP="00A43BE6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第三課</w:t>
            </w:r>
          </w:p>
          <w:p w14:paraId="1415229F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五隻火金蛄</w:t>
            </w:r>
          </w:p>
        </w:tc>
        <w:tc>
          <w:tcPr>
            <w:tcW w:w="227" w:type="pct"/>
            <w:gridSpan w:val="2"/>
          </w:tcPr>
          <w:p w14:paraId="09DDF40C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6" w:type="pct"/>
          </w:tcPr>
          <w:p w14:paraId="22E8326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40E1415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立主動學習閩南語的興趣與習慣。</w:t>
            </w:r>
          </w:p>
          <w:p w14:paraId="1C93ECB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71EBE61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01E7DFF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趣。</w:t>
            </w:r>
          </w:p>
        </w:tc>
        <w:tc>
          <w:tcPr>
            <w:tcW w:w="276" w:type="pct"/>
          </w:tcPr>
          <w:p w14:paraId="3788FE0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1D86E5F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5B31B3E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1CD0CB4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1113AC3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◎Bb-Ⅰ-3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數字運用。</w:t>
            </w:r>
          </w:p>
          <w:p w14:paraId="3AC203F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401EA94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735078A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熟讀本課課文，並了解課文文意。</w:t>
            </w:r>
          </w:p>
          <w:p w14:paraId="7132A96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聽懂本課課文所學的主題與內容，並能掌握重點。</w:t>
            </w:r>
          </w:p>
          <w:p w14:paraId="3F9936A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覺察分享的行為帶來的快樂。</w:t>
            </w:r>
          </w:p>
        </w:tc>
        <w:tc>
          <w:tcPr>
            <w:tcW w:w="1335" w:type="pct"/>
            <w:gridSpan w:val="2"/>
          </w:tcPr>
          <w:p w14:paraId="73D33A20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第二單元數字真趣味</w:t>
            </w:r>
          </w:p>
          <w:p w14:paraId="0969CF12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第三課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五隻火金蛄</w:t>
            </w:r>
          </w:p>
          <w:p w14:paraId="3B399951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一、引起動機</w:t>
            </w:r>
          </w:p>
          <w:p w14:paraId="2BBB7F9C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　　教師打開雙手十指向學生展示，詢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問學生會不會用閩南語數數，先以右手數左手指頭，再以左手數右手指頭，引導學生說出一到十的數字，進入主題「數字」的說法。</w:t>
            </w:r>
          </w:p>
          <w:p w14:paraId="531B4C94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二、發展活動</w:t>
            </w:r>
          </w:p>
          <w:p w14:paraId="5955997D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1. 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教師可利用課文插圖，解釋課文標題「火金蛄」之意。</w:t>
            </w:r>
          </w:p>
          <w:p w14:paraId="43EE3471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 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教師帶領學生閱讀、朗誦課文，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並解釋生詞與文意。</w:t>
            </w:r>
          </w:p>
          <w:p w14:paraId="245E9956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3. 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待學生熟讀課文後，進行第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65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頁「情境朗讀」教學遊戲。</w:t>
            </w:r>
          </w:p>
          <w:p w14:paraId="5C2D3A41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4. 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介紹課文裡有方音差的字詞。</w:t>
            </w:r>
          </w:p>
          <w:p w14:paraId="4E20AA6D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進行本課句型教學。</w:t>
            </w:r>
          </w:p>
          <w:p w14:paraId="5636F721" w14:textId="77777777" w:rsidR="0031598A" w:rsidRPr="00C120AB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>三、統整活動</w:t>
            </w:r>
          </w:p>
          <w:p w14:paraId="15B39D89" w14:textId="77777777" w:rsidR="0031598A" w:rsidRPr="00523059" w:rsidRDefault="0031598A" w:rsidP="00C120AB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120A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　　教師可利用「閱讀理解」的提問，檢視學生對於課文的理解程度，再針對不足之處加以補充。</w:t>
            </w:r>
          </w:p>
        </w:tc>
        <w:tc>
          <w:tcPr>
            <w:tcW w:w="393" w:type="pct"/>
            <w:shd w:val="clear" w:color="auto" w:fill="auto"/>
          </w:tcPr>
          <w:p w14:paraId="26AF3D8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2BD7423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7C136B2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</w:tc>
        <w:tc>
          <w:tcPr>
            <w:tcW w:w="407" w:type="pct"/>
            <w:shd w:val="clear" w:color="auto" w:fill="auto"/>
          </w:tcPr>
          <w:p w14:paraId="1003969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【環境教育】環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覺知生物生命的美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與價值，關懷動、植物的生命</w:t>
            </w:r>
          </w:p>
        </w:tc>
        <w:tc>
          <w:tcPr>
            <w:tcW w:w="471" w:type="pct"/>
          </w:tcPr>
          <w:p w14:paraId="74B4A812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5ADEBD74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1A60286E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407" w:type="pct"/>
            <w:shd w:val="clear" w:color="auto" w:fill="auto"/>
          </w:tcPr>
          <w:p w14:paraId="75FBCCA3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第二單元數字真趣味</w:t>
            </w:r>
          </w:p>
          <w:p w14:paraId="57E690C2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第三課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五隻火金蛄</w:t>
            </w:r>
          </w:p>
        </w:tc>
        <w:tc>
          <w:tcPr>
            <w:tcW w:w="227" w:type="pct"/>
            <w:gridSpan w:val="2"/>
          </w:tcPr>
          <w:p w14:paraId="434C52F2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6216DA0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21B7A07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1C934E6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5A34354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1FEC35B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南語文語句和短文的興趣。</w:t>
            </w:r>
          </w:p>
        </w:tc>
        <w:tc>
          <w:tcPr>
            <w:tcW w:w="276" w:type="pct"/>
          </w:tcPr>
          <w:p w14:paraId="43D66AC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13CC1DD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18A1225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78AE17C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49D3EAE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◎Bb-Ⅰ-3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數字運用。</w:t>
            </w:r>
          </w:p>
          <w:p w14:paraId="61E7EBF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1953940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3663C19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熟讀數字一至十之閩南語說法。</w:t>
            </w:r>
          </w:p>
          <w:p w14:paraId="2C05A16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理解數字一至十代表的相對物品數量。</w:t>
            </w:r>
          </w:p>
          <w:p w14:paraId="6F0DE26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可以在生活中運用所學一至十的閩南語數字說法，並有覺察不同物品對應不同的量詞能力。</w:t>
            </w:r>
          </w:p>
        </w:tc>
        <w:tc>
          <w:tcPr>
            <w:tcW w:w="1335" w:type="pct"/>
            <w:gridSpan w:val="2"/>
          </w:tcPr>
          <w:p w14:paraId="02B47307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第二單元數字真趣味</w:t>
            </w:r>
          </w:p>
          <w:p w14:paraId="5FAD77BB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第三課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五隻火金蛄</w:t>
            </w:r>
          </w:p>
          <w:p w14:paraId="1CD736E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引導學生觀看些東西和阿拉伯數字有什麼關聯？運用觀察能力說出他們的觀察結果。</w:t>
            </w:r>
          </w:p>
          <w:p w14:paraId="0760F61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若是學生能說出語詞頁的圖案和數字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10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的外觀相像，則代表學生有觀察的能力，並鼓勵學生盡量用閩南語發言。</w:t>
            </w:r>
          </w:p>
          <w:p w14:paraId="2DCE55A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本課「相招來開講」內容有量詞，教師先帶學生念一次量詞，並解說本跨頁的量詞的單用法。</w:t>
            </w:r>
          </w:p>
          <w:p w14:paraId="5FB7E9F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教師指導學生逐一將插圖中的各種物品的數量，以閩南語細數一遍，再帶入每一種物品的量詞，例如「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个人。」依此類推。</w:t>
            </w:r>
          </w:p>
        </w:tc>
        <w:tc>
          <w:tcPr>
            <w:tcW w:w="393" w:type="pct"/>
            <w:shd w:val="clear" w:color="auto" w:fill="auto"/>
          </w:tcPr>
          <w:p w14:paraId="2D967DF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016B6E8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117B3BC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3FB1373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</w:tc>
        <w:tc>
          <w:tcPr>
            <w:tcW w:w="407" w:type="pct"/>
            <w:shd w:val="clear" w:color="auto" w:fill="auto"/>
          </w:tcPr>
          <w:p w14:paraId="0CA0B408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【環境教育】環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覺知生物生命的美與價值，關懷動、植物的生命</w:t>
            </w:r>
          </w:p>
        </w:tc>
        <w:tc>
          <w:tcPr>
            <w:tcW w:w="471" w:type="pct"/>
          </w:tcPr>
          <w:p w14:paraId="0C274DC2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311847AF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2E16EAE7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第十週</w:t>
            </w:r>
          </w:p>
        </w:tc>
        <w:tc>
          <w:tcPr>
            <w:tcW w:w="407" w:type="pct"/>
            <w:shd w:val="clear" w:color="auto" w:fill="auto"/>
          </w:tcPr>
          <w:p w14:paraId="403E58A4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第二單元數字真趣味</w:t>
            </w:r>
          </w:p>
          <w:p w14:paraId="32DB5250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第三課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五隻火金蛄</w:t>
            </w:r>
          </w:p>
        </w:tc>
        <w:tc>
          <w:tcPr>
            <w:tcW w:w="227" w:type="pct"/>
            <w:gridSpan w:val="2"/>
          </w:tcPr>
          <w:p w14:paraId="22F18C86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7A8B2C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0DDEEAF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3BE9A0F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0CD0C7E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4092784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4E1E44C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7A41EE4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4E5EB4B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2246CC3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1115DCC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◎Bb-Ⅰ-3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數字運用。</w:t>
            </w:r>
          </w:p>
          <w:p w14:paraId="0EC3CD5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08A9063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575FC7F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利用觀察和判斷能力，區別餅乾的差異性。</w:t>
            </w:r>
          </w:p>
          <w:p w14:paraId="1086343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懂得數字與實物個數的對應，並能操作本練習。</w:t>
            </w:r>
          </w:p>
          <w:p w14:paraId="078E807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覺察物品品項具同質性時，經過製程的創新，會產出不同外觀的差異。</w:t>
            </w:r>
          </w:p>
        </w:tc>
        <w:tc>
          <w:tcPr>
            <w:tcW w:w="1335" w:type="pct"/>
            <w:gridSpan w:val="2"/>
          </w:tcPr>
          <w:p w14:paraId="00E2540F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第二單元數字真趣味</w:t>
            </w:r>
          </w:p>
          <w:p w14:paraId="05BF713C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第三課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五隻火金蛄</w:t>
            </w:r>
          </w:p>
          <w:p w14:paraId="1C67BD9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教師請學生觀察「來練習」的插圖，並說一說插圖內容。</w:t>
            </w:r>
          </w:p>
          <w:p w14:paraId="52E181C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教師問學生：餅乾店裡有幾種不同樣式的餅乾？</w:t>
            </w:r>
          </w:p>
          <w:p w14:paraId="303BF4F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教師請學生仔細聽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CD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內容，利用課本貼紙，把正確的餅乾數量貼在餅乾盤上。</w:t>
            </w:r>
          </w:p>
        </w:tc>
        <w:tc>
          <w:tcPr>
            <w:tcW w:w="393" w:type="pct"/>
            <w:shd w:val="clear" w:color="auto" w:fill="auto"/>
          </w:tcPr>
          <w:p w14:paraId="07315EB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0C0BEBD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4063BB5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4D17252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</w:tc>
        <w:tc>
          <w:tcPr>
            <w:tcW w:w="407" w:type="pct"/>
            <w:shd w:val="clear" w:color="auto" w:fill="auto"/>
          </w:tcPr>
          <w:p w14:paraId="0BF9A250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【環境教育】環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覺知生物生命的美與價值，關懷動、植物的生命</w:t>
            </w:r>
          </w:p>
        </w:tc>
        <w:tc>
          <w:tcPr>
            <w:tcW w:w="471" w:type="pct"/>
          </w:tcPr>
          <w:p w14:paraId="02D499AE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35DC77EA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0B82C325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第十一週</w:t>
            </w:r>
          </w:p>
        </w:tc>
        <w:tc>
          <w:tcPr>
            <w:tcW w:w="407" w:type="pct"/>
            <w:shd w:val="clear" w:color="auto" w:fill="auto"/>
          </w:tcPr>
          <w:p w14:paraId="32852042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第二單元數字真趣味</w:t>
            </w:r>
          </w:p>
          <w:p w14:paraId="38335832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單元活動二</w:t>
            </w:r>
          </w:p>
        </w:tc>
        <w:tc>
          <w:tcPr>
            <w:tcW w:w="227" w:type="pct"/>
            <w:gridSpan w:val="2"/>
          </w:tcPr>
          <w:p w14:paraId="24CB564D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7BA7D2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860D97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生活之中。</w:t>
            </w:r>
          </w:p>
        </w:tc>
        <w:tc>
          <w:tcPr>
            <w:tcW w:w="276" w:type="pct"/>
          </w:tcPr>
          <w:p w14:paraId="7683E4A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3CE7B18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1F91B62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用閩南語與他人互動。</w:t>
            </w:r>
          </w:p>
          <w:p w14:paraId="3405953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553933E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0E89A44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516FEC7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◎Bb-Ⅰ-3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數字運用。</w:t>
            </w:r>
          </w:p>
          <w:p w14:paraId="4DCF85A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2D47D54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理解閩南語語意。</w:t>
            </w:r>
          </w:p>
          <w:p w14:paraId="37CEBF3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說出閩南語數字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至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10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11899AF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聽辨閩南語的故事內容。</w:t>
            </w:r>
          </w:p>
          <w:p w14:paraId="67099E6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運用閩南語回答問題。</w:t>
            </w:r>
          </w:p>
        </w:tc>
        <w:tc>
          <w:tcPr>
            <w:tcW w:w="1335" w:type="pct"/>
            <w:gridSpan w:val="2"/>
          </w:tcPr>
          <w:p w14:paraId="770E1474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第二單元數字真趣味</w:t>
            </w:r>
          </w:p>
          <w:p w14:paraId="723393D5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單元活動二</w:t>
            </w:r>
          </w:p>
          <w:p w14:paraId="3FBB4F9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複習第三課課文及語詞，再請學生看課本情境圖，讓學生說一說有看到幾個數字，並試著說出來。</w:t>
            </w:r>
          </w:p>
          <w:p w14:paraId="0FE8F50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帶著學生看課本，並請告訴學生作答方式，請學生作答。</w:t>
            </w:r>
          </w:p>
          <w:p w14:paraId="770DB91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請學生說一說「鬥陣聽故事」的情境是哪裡？並詢問學生：「去動物園耍，敢有注意看動物有幾隻？」</w:t>
            </w:r>
          </w:p>
          <w:p w14:paraId="6483224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教師可帶著學生一起看「動物有幾隻」的情境圖，試著說說內容大意。</w:t>
            </w:r>
          </w:p>
          <w:p w14:paraId="15C756D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教師教完故事內容後，請學生說一說故事大意，確認學生閩南語的聆聽能力。</w:t>
            </w:r>
          </w:p>
          <w:p w14:paraId="1B5C17E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最後利用「想看覓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‧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講看覓」，幫助學生理解、複習故事內容。</w:t>
            </w:r>
          </w:p>
        </w:tc>
        <w:tc>
          <w:tcPr>
            <w:tcW w:w="393" w:type="pct"/>
            <w:shd w:val="clear" w:color="auto" w:fill="auto"/>
          </w:tcPr>
          <w:p w14:paraId="370ECF6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4E37FA1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5481088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7530551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觀察評量</w:t>
            </w:r>
          </w:p>
        </w:tc>
        <w:tc>
          <w:tcPr>
            <w:tcW w:w="407" w:type="pct"/>
            <w:shd w:val="clear" w:color="auto" w:fill="auto"/>
          </w:tcPr>
          <w:p w14:paraId="5A3E3D5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20C3D33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E7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表達對家庭成員的關心與情感。</w:t>
            </w:r>
          </w:p>
        </w:tc>
        <w:tc>
          <w:tcPr>
            <w:tcW w:w="471" w:type="pct"/>
          </w:tcPr>
          <w:p w14:paraId="138A25E5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0183C5CA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65F12EE9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第十二週</w:t>
            </w:r>
          </w:p>
        </w:tc>
        <w:tc>
          <w:tcPr>
            <w:tcW w:w="407" w:type="pct"/>
            <w:shd w:val="clear" w:color="auto" w:fill="auto"/>
          </w:tcPr>
          <w:p w14:paraId="70A197DA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第三單元咱的學校</w:t>
            </w:r>
          </w:p>
          <w:p w14:paraId="024B8607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第四課寫字佮畫圖</w:t>
            </w:r>
          </w:p>
        </w:tc>
        <w:tc>
          <w:tcPr>
            <w:tcW w:w="227" w:type="pct"/>
            <w:gridSpan w:val="2"/>
          </w:tcPr>
          <w:p w14:paraId="26616986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021A0F4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3CC7E55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5BB6F5D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語課文。</w:t>
            </w:r>
          </w:p>
          <w:p w14:paraId="1501BD1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7EBF73C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11CA102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0FDBA20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77E3E74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7D2C1E2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208DA12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語表達。</w:t>
            </w:r>
          </w:p>
        </w:tc>
        <w:tc>
          <w:tcPr>
            <w:tcW w:w="415" w:type="pct"/>
            <w:gridSpan w:val="2"/>
          </w:tcPr>
          <w:p w14:paraId="746C06B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熟念常見文具的閩南語說法。</w:t>
            </w:r>
          </w:p>
          <w:p w14:paraId="6F49B6F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理解各種文具的功能。</w:t>
            </w:r>
          </w:p>
        </w:tc>
        <w:tc>
          <w:tcPr>
            <w:tcW w:w="1335" w:type="pct"/>
            <w:gridSpan w:val="2"/>
          </w:tcPr>
          <w:p w14:paraId="79FD6644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第三單元咱的學校</w:t>
            </w:r>
          </w:p>
          <w:p w14:paraId="094929A1" w14:textId="77777777" w:rsidR="0031598A" w:rsidRPr="00523059" w:rsidRDefault="0031598A" w:rsidP="00A43BE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第四課寫字佮畫圖</w:t>
            </w:r>
          </w:p>
          <w:p w14:paraId="56CEC0C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用一個紙袋裝著許多學用品請學生說一說該學用品的外觀及功能。</w:t>
            </w:r>
          </w:p>
          <w:p w14:paraId="54C59FF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領讀結束後，可利用課文的句子，讓學生明白各種文具的功能。</w:t>
            </w:r>
          </w:p>
          <w:p w14:paraId="3C96267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問學生「各種文具使用了後，會有啥物情形發生？」如：鉛筆和蠟筆會越來越短、彩色筆的水會漸漸乾掉、橡皮擦會越來越小塊等。</w:t>
            </w:r>
          </w:p>
        </w:tc>
        <w:tc>
          <w:tcPr>
            <w:tcW w:w="393" w:type="pct"/>
            <w:shd w:val="clear" w:color="auto" w:fill="auto"/>
          </w:tcPr>
          <w:p w14:paraId="674D658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1F3C2FB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62FFC3F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090CD86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觀察評量</w:t>
            </w:r>
          </w:p>
        </w:tc>
        <w:tc>
          <w:tcPr>
            <w:tcW w:w="407" w:type="pct"/>
            <w:shd w:val="clear" w:color="auto" w:fill="auto"/>
          </w:tcPr>
          <w:p w14:paraId="4CD7D2A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0EB9DABE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良好生活習慣與德行。</w:t>
            </w:r>
          </w:p>
        </w:tc>
        <w:tc>
          <w:tcPr>
            <w:tcW w:w="471" w:type="pct"/>
          </w:tcPr>
          <w:p w14:paraId="0B095EBA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42C7128D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37477D0C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第十三週</w:t>
            </w:r>
          </w:p>
        </w:tc>
        <w:tc>
          <w:tcPr>
            <w:tcW w:w="407" w:type="pct"/>
            <w:shd w:val="clear" w:color="auto" w:fill="auto"/>
          </w:tcPr>
          <w:p w14:paraId="4C9504B6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第三單元咱的學校</w:t>
            </w:r>
          </w:p>
          <w:p w14:paraId="0BE286C6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第四課寫字佮畫圖</w:t>
            </w:r>
          </w:p>
        </w:tc>
        <w:tc>
          <w:tcPr>
            <w:tcW w:w="227" w:type="pct"/>
            <w:gridSpan w:val="2"/>
          </w:tcPr>
          <w:p w14:paraId="0C590671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4E58CC7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中。</w:t>
            </w:r>
          </w:p>
        </w:tc>
        <w:tc>
          <w:tcPr>
            <w:tcW w:w="276" w:type="pct"/>
          </w:tcPr>
          <w:p w14:paraId="3FA963B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60629BC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能正確朗讀所學的閩南語課文。</w:t>
            </w:r>
          </w:p>
          <w:p w14:paraId="41FEDB4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692F6FF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5BE8090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6FAF8D1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3CC477A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582E586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◎Bg-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0501ECA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35E104A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愛惜文具。</w:t>
            </w:r>
          </w:p>
          <w:p w14:paraId="147C852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了解「佮」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(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和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)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的意思和使用時機。</w:t>
            </w:r>
          </w:p>
        </w:tc>
        <w:tc>
          <w:tcPr>
            <w:tcW w:w="1335" w:type="pct"/>
            <w:gridSpan w:val="2"/>
          </w:tcPr>
          <w:p w14:paraId="080C5CF8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第三單元咱的學校</w:t>
            </w:r>
          </w:p>
          <w:p w14:paraId="5D5753FC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第四課寫字佮畫圖</w:t>
            </w:r>
          </w:p>
          <w:p w14:paraId="7A3DC5B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教師先請學生說一說自己有哪些學用品。</w:t>
            </w:r>
          </w:p>
          <w:p w14:paraId="2ED7994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教師指導學生利用「相招來開講」的句型練習造句。</w:t>
            </w:r>
          </w:p>
          <w:p w14:paraId="202147A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利用連接詞「佮」（和）來加長句型，也可請學生試著替換語詞說一說。</w:t>
            </w:r>
          </w:p>
        </w:tc>
        <w:tc>
          <w:tcPr>
            <w:tcW w:w="393" w:type="pct"/>
            <w:shd w:val="clear" w:color="auto" w:fill="auto"/>
          </w:tcPr>
          <w:p w14:paraId="37C60D2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43F49D2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1A3E2CF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5E5028B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觀察評量</w:t>
            </w:r>
          </w:p>
        </w:tc>
        <w:tc>
          <w:tcPr>
            <w:tcW w:w="407" w:type="pct"/>
            <w:shd w:val="clear" w:color="auto" w:fill="auto"/>
          </w:tcPr>
          <w:p w14:paraId="4435FF2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6689F70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良好生活習慣與德行。</w:t>
            </w:r>
          </w:p>
        </w:tc>
        <w:tc>
          <w:tcPr>
            <w:tcW w:w="471" w:type="pct"/>
          </w:tcPr>
          <w:p w14:paraId="55D76192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60D24AE1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6A1F965E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第十四週</w:t>
            </w:r>
          </w:p>
        </w:tc>
        <w:tc>
          <w:tcPr>
            <w:tcW w:w="407" w:type="pct"/>
            <w:shd w:val="clear" w:color="auto" w:fill="auto"/>
          </w:tcPr>
          <w:p w14:paraId="58D88A9C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第三單元咱的學校</w:t>
            </w:r>
          </w:p>
          <w:p w14:paraId="064A632F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第四課寫字佮畫圖</w:t>
            </w:r>
          </w:p>
        </w:tc>
        <w:tc>
          <w:tcPr>
            <w:tcW w:w="227" w:type="pct"/>
            <w:gridSpan w:val="2"/>
          </w:tcPr>
          <w:p w14:paraId="6ECBB3C0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17BBB70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通，以運用於家庭、學校、社區生活之中。</w:t>
            </w:r>
          </w:p>
        </w:tc>
        <w:tc>
          <w:tcPr>
            <w:tcW w:w="276" w:type="pct"/>
          </w:tcPr>
          <w:p w14:paraId="1768445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的興趣與習慣。</w:t>
            </w:r>
          </w:p>
          <w:p w14:paraId="16132A3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7847E4B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791EEF3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32CAFE0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080E4B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5BD2BF2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3EFB4AD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49735C5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69A9886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利用觀察力，說出書桌上應該有哪些文具。</w:t>
            </w:r>
          </w:p>
          <w:p w14:paraId="27E3F19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聽懂題目，並完成本課練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習。</w:t>
            </w:r>
          </w:p>
          <w:p w14:paraId="6EB779C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依照指示，利用正確的文具完成作品。</w:t>
            </w:r>
          </w:p>
          <w:p w14:paraId="0FC7BE4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利用所學發揮想像力並創作。</w:t>
            </w:r>
          </w:p>
        </w:tc>
        <w:tc>
          <w:tcPr>
            <w:tcW w:w="1335" w:type="pct"/>
            <w:gridSpan w:val="2"/>
          </w:tcPr>
          <w:p w14:paraId="7CDB94B6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第三單元咱的學校</w:t>
            </w:r>
          </w:p>
          <w:p w14:paraId="0EE5120A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第四課寫字佮畫圖</w:t>
            </w:r>
          </w:p>
          <w:p w14:paraId="04F1D04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請學生觀察「來練習」的插圖，並說一說插圖內容。</w:t>
            </w:r>
          </w:p>
          <w:p w14:paraId="4BD08BB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問學生：「書桌上可能會有什麼文具？」</w:t>
            </w:r>
          </w:p>
          <w:p w14:paraId="1A8D97D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請學生利用課本貼紙，聽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CD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完成作答。</w:t>
            </w:r>
          </w:p>
          <w:p w14:paraId="4508010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請學生看課本的「參考示意圖」，再問學生畫圖需要用到什麼？</w:t>
            </w:r>
          </w:p>
          <w:p w14:paraId="5F1D550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說明「任務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」的規則，接著請學生依照指示自行發揮。</w:t>
            </w:r>
          </w:p>
          <w:p w14:paraId="03537FF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請學生看課本的「參考示意圖」，再說明「任務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」的規則，並請學生利用彩色筆畫出自己喜歡的手套。</w:t>
            </w:r>
          </w:p>
          <w:p w14:paraId="35616786" w14:textId="77777777" w:rsidR="0031598A" w:rsidRPr="00523059" w:rsidRDefault="0031598A" w:rsidP="00D84A1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7. 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請學生看「臆謎猜」，教師說明謎猜的樂趣是透過關鍵字丶功能丶形狀等特色來猜出謎底。</w:t>
            </w:r>
          </w:p>
        </w:tc>
        <w:tc>
          <w:tcPr>
            <w:tcW w:w="393" w:type="pct"/>
            <w:shd w:val="clear" w:color="auto" w:fill="auto"/>
          </w:tcPr>
          <w:p w14:paraId="74CD410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0144364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30E33D8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18BB2D1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觀察評量</w:t>
            </w:r>
          </w:p>
        </w:tc>
        <w:tc>
          <w:tcPr>
            <w:tcW w:w="407" w:type="pct"/>
            <w:shd w:val="clear" w:color="auto" w:fill="auto"/>
          </w:tcPr>
          <w:p w14:paraId="5FBCDB2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6B302D90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良好生活習慣與德行。</w:t>
            </w:r>
          </w:p>
        </w:tc>
        <w:tc>
          <w:tcPr>
            <w:tcW w:w="471" w:type="pct"/>
          </w:tcPr>
          <w:p w14:paraId="3250CCEC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0F317243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7E8F8F13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第十五週</w:t>
            </w:r>
          </w:p>
        </w:tc>
        <w:tc>
          <w:tcPr>
            <w:tcW w:w="407" w:type="pct"/>
            <w:shd w:val="clear" w:color="auto" w:fill="auto"/>
          </w:tcPr>
          <w:p w14:paraId="6470B6F9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第三單元咱的學校</w:t>
            </w:r>
          </w:p>
          <w:p w14:paraId="53285E06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第五課做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伙來</w:t>
            </w:r>
          </w:p>
        </w:tc>
        <w:tc>
          <w:tcPr>
            <w:tcW w:w="227" w:type="pct"/>
            <w:gridSpan w:val="2"/>
          </w:tcPr>
          <w:p w14:paraId="4EABF7C7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6" w:type="pct"/>
          </w:tcPr>
          <w:p w14:paraId="364D60D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5188DFE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南語常用字詞的語音差異。</w:t>
            </w:r>
          </w:p>
          <w:p w14:paraId="0B01E1C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623E7E3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能初步運用閩南語表達感受、情緒與需求。</w:t>
            </w:r>
          </w:p>
          <w:p w14:paraId="127D847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閩南語課文。</w:t>
            </w:r>
          </w:p>
          <w:p w14:paraId="744F735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2708AD9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12F863B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讀。</w:t>
            </w:r>
          </w:p>
          <w:p w14:paraId="5E16C9A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2B43323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兒歌念謠。</w:t>
            </w:r>
          </w:p>
          <w:p w14:paraId="4BEAF97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107149F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653016C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欣賞與認知課文頁插圖，並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正確朗讀本課課文。</w:t>
            </w:r>
          </w:p>
          <w:p w14:paraId="00E675B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聽懂並理解文意及語詞含義，於日常生活運用。</w:t>
            </w:r>
          </w:p>
          <w:p w14:paraId="243D868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認讀「冊」這個字，並體會「冊」能增進知識、帶來快樂、擴充思考能力。</w:t>
            </w:r>
          </w:p>
          <w:p w14:paraId="675FB01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學會借閱與歸還圖書館內書籍之流程，並喜歡閱讀。</w:t>
            </w:r>
          </w:p>
        </w:tc>
        <w:tc>
          <w:tcPr>
            <w:tcW w:w="1335" w:type="pct"/>
            <w:gridSpan w:val="2"/>
          </w:tcPr>
          <w:p w14:paraId="5CF3DBD4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第三單元咱的學校</w:t>
            </w:r>
          </w:p>
          <w:p w14:paraId="12453846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第五課做伙來</w:t>
            </w:r>
          </w:p>
          <w:p w14:paraId="048C8A4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準備一張圖書館借書證，給學生輪流傳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看，問學生：「請問拄才恁輪流看的這張證件是啥物？伊有啥物功能？」，教師藉以了解哪些學生已備有借閱書籍的經驗。</w:t>
            </w:r>
          </w:p>
          <w:p w14:paraId="1EA0BBA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教師請學生看課文頁插圖，並說一說插圖內容，教師問學生：插圖中的小朋友在做什麼事？以此帶入本課課文學習。</w:t>
            </w:r>
          </w:p>
          <w:p w14:paraId="174AC51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採排／組、男／女、單／雙號等方式，請學生逐句輪讀課文，再抽選幾位學生獨自念誦課文。</w:t>
            </w:r>
          </w:p>
        </w:tc>
        <w:tc>
          <w:tcPr>
            <w:tcW w:w="393" w:type="pct"/>
            <w:shd w:val="clear" w:color="auto" w:fill="auto"/>
          </w:tcPr>
          <w:p w14:paraId="2A76CBC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2A7490B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54E1C81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74C669A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遊戲評量</w:t>
            </w:r>
          </w:p>
        </w:tc>
        <w:tc>
          <w:tcPr>
            <w:tcW w:w="407" w:type="pct"/>
            <w:shd w:val="clear" w:color="auto" w:fill="auto"/>
          </w:tcPr>
          <w:p w14:paraId="7AD1290D" w14:textId="5A492654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【閱讀素養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教育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】</w:t>
            </w:r>
          </w:p>
          <w:p w14:paraId="4520C6D7" w14:textId="59B89754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一般生活情境中需要使用的，以及學習學科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基礎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知識所應具備的字詞彙。</w:t>
            </w:r>
          </w:p>
          <w:p w14:paraId="15790E5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【安全教育】</w:t>
            </w:r>
          </w:p>
          <w:p w14:paraId="60279FC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E13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了解學校內緊急救護設備的位置。</w:t>
            </w:r>
          </w:p>
        </w:tc>
        <w:tc>
          <w:tcPr>
            <w:tcW w:w="471" w:type="pct"/>
          </w:tcPr>
          <w:p w14:paraId="6B2896E3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D51A044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76F9281D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407" w:type="pct"/>
            <w:shd w:val="clear" w:color="auto" w:fill="auto"/>
          </w:tcPr>
          <w:p w14:paraId="4F84CE14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第三單元咱的學校</w:t>
            </w:r>
          </w:p>
          <w:p w14:paraId="34E2C4AF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第五課做伙來</w:t>
            </w:r>
          </w:p>
        </w:tc>
        <w:tc>
          <w:tcPr>
            <w:tcW w:w="227" w:type="pct"/>
            <w:gridSpan w:val="2"/>
          </w:tcPr>
          <w:p w14:paraId="7AA04B3B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273189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生活之中。</w:t>
            </w:r>
          </w:p>
        </w:tc>
        <w:tc>
          <w:tcPr>
            <w:tcW w:w="276" w:type="pct"/>
          </w:tcPr>
          <w:p w14:paraId="4482F99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6FAE4AF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中建立主動學習閩南語的興趣與習慣。</w:t>
            </w:r>
          </w:p>
          <w:p w14:paraId="0C7E73D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能初步運用閩南語表達感受、情緒與需求。</w:t>
            </w:r>
          </w:p>
          <w:p w14:paraId="6A2DF87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00A1910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人互動。</w:t>
            </w:r>
          </w:p>
          <w:p w14:paraId="51464C7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10EFE8D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文字認讀。</w:t>
            </w:r>
          </w:p>
          <w:p w14:paraId="5EC4583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2D794D9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兒歌念謠。</w:t>
            </w:r>
          </w:p>
          <w:p w14:paraId="21A1526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44E2D8A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4D9EC1C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理解學校場所具有不同的功能。</w:t>
            </w:r>
          </w:p>
          <w:p w14:paraId="5E7CEF3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能主動使用這些閩南語語詞與他人互動。</w:t>
            </w:r>
          </w:p>
          <w:p w14:paraId="79F12D5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聽懂並會說本課語詞，也能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將所學語詞擴充為完整語句，並應用於生活之中。</w:t>
            </w:r>
          </w:p>
          <w:p w14:paraId="3464B30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將所學語句運用於遊戲之中。</w:t>
            </w:r>
          </w:p>
          <w:p w14:paraId="1634E05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掌握本課所學語句重點，表達感受、情緒與需求。</w:t>
            </w:r>
          </w:p>
        </w:tc>
        <w:tc>
          <w:tcPr>
            <w:tcW w:w="1335" w:type="pct"/>
            <w:gridSpan w:val="2"/>
          </w:tcPr>
          <w:p w14:paraId="058F70C8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第三單元咱的學校</w:t>
            </w:r>
          </w:p>
          <w:p w14:paraId="6AE64FD7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第五課做伙來</w:t>
            </w:r>
          </w:p>
          <w:p w14:paraId="2091EB3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帶領學生回顧一次學校的各個場所，再播放教學媒體，請學生依本課語詞插圖說一說哪些是剛剛回顧過的學校場所，教師再指導學生這些場所的閩南語說法。</w:t>
            </w:r>
          </w:p>
          <w:p w14:paraId="18FA27A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以提問方式說明各場所的功能，讓學生回答出正確的學校場所。例如，「真濟老師辦公的所在，是佗位？」「真濟冊的所在是佗位？」「下課的時有真濟囡仔會佇遐耍，這是啥物所在？」「上課的時逐家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同齊讀冊的所在是佗位？」「若是人無爽快抑是著傷，愛去佗位揣護理師阿姨？」</w:t>
            </w:r>
          </w:p>
          <w:p w14:paraId="4FCFF6C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請學生說一說插圖內容，教師提問：「恁看著的，是學校的啥物所在？」；教師再問：「恁感覺圖內底的小朋友咧做啥物代誌？」由此帶入本對話練習。</w:t>
            </w:r>
          </w:p>
        </w:tc>
        <w:tc>
          <w:tcPr>
            <w:tcW w:w="393" w:type="pct"/>
            <w:shd w:val="clear" w:color="auto" w:fill="auto"/>
          </w:tcPr>
          <w:p w14:paraId="783A0FB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6679FC3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70CE3CF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3305F89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遊戲評量</w:t>
            </w:r>
          </w:p>
        </w:tc>
        <w:tc>
          <w:tcPr>
            <w:tcW w:w="407" w:type="pct"/>
            <w:shd w:val="clear" w:color="auto" w:fill="auto"/>
          </w:tcPr>
          <w:p w14:paraId="071FAF6D" w14:textId="569C7BF0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教育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】</w:t>
            </w:r>
          </w:p>
          <w:p w14:paraId="65999CE5" w14:textId="7EE0B48E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基礎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知識所應具備的字詞彙。</w:t>
            </w:r>
          </w:p>
          <w:p w14:paraId="5124F527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【安全教育】</w:t>
            </w:r>
          </w:p>
          <w:p w14:paraId="11DDAB98" w14:textId="09FB3392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E13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了解學校內緊急救護設備的位置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71" w:type="pct"/>
          </w:tcPr>
          <w:p w14:paraId="000C9235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43FCCB08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3F7E4691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第十七週</w:t>
            </w:r>
          </w:p>
        </w:tc>
        <w:tc>
          <w:tcPr>
            <w:tcW w:w="407" w:type="pct"/>
            <w:shd w:val="clear" w:color="auto" w:fill="auto"/>
          </w:tcPr>
          <w:p w14:paraId="6A660582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第三單元咱的學校</w:t>
            </w:r>
          </w:p>
          <w:p w14:paraId="66EE4E73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第五課做伙來</w:t>
            </w:r>
          </w:p>
        </w:tc>
        <w:tc>
          <w:tcPr>
            <w:tcW w:w="227" w:type="pct"/>
            <w:gridSpan w:val="2"/>
          </w:tcPr>
          <w:p w14:paraId="5F448624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62DAF04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04411F3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5157AD7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2BA68D5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2-Ⅰ-2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能初步運用閩南語表達感受、情緒與需求。</w:t>
            </w:r>
          </w:p>
          <w:p w14:paraId="2F88232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14B9A15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306FE22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句和短文的興趣。</w:t>
            </w:r>
          </w:p>
        </w:tc>
        <w:tc>
          <w:tcPr>
            <w:tcW w:w="276" w:type="pct"/>
          </w:tcPr>
          <w:p w14:paraId="4F43873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文字認讀。</w:t>
            </w:r>
          </w:p>
          <w:p w14:paraId="6CA7711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6EAB7CD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兒歌念謠。</w:t>
            </w:r>
          </w:p>
          <w:p w14:paraId="43E02D9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0A413D8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03E2A88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認讀已經學習過的閩南語字。</w:t>
            </w:r>
          </w:p>
          <w:p w14:paraId="296740B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理解自己有責任保護好自己的課本，而且做到不弄丟課本。</w:t>
            </w:r>
          </w:p>
          <w:p w14:paraId="792B97B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加強本課所學學校場所語詞之聽與說的能力，並能運用在生活之中。</w:t>
            </w:r>
          </w:p>
          <w:p w14:paraId="1868D18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運用觀察力完成題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目。</w:t>
            </w:r>
          </w:p>
        </w:tc>
        <w:tc>
          <w:tcPr>
            <w:tcW w:w="1335" w:type="pct"/>
            <w:gridSpan w:val="2"/>
          </w:tcPr>
          <w:p w14:paraId="083BE85D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第三單元咱的學校</w:t>
            </w:r>
          </w:p>
          <w:p w14:paraId="7D4DFEF7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第五課做伙來</w:t>
            </w:r>
          </w:p>
          <w:p w14:paraId="343B390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為學生說明本練習操作方式。並為學生複習一次數字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的閩南語說法。</w:t>
            </w:r>
          </w:p>
          <w:p w14:paraId="5F0684C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播放教學媒體，並再為學生複述一遍，讓學生有觀察題目與思考正確答案的時間。</w:t>
            </w:r>
          </w:p>
          <w:p w14:paraId="1821711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請學生自行核對答案，再兩兩交換課本，互相再檢查一次，教師請學生看到寫錯答案的時候請舉手，教師過去再檢查一遍。教師也可利用學生互相檢查的時候，為學生一排排／組輪流檢視。</w:t>
            </w:r>
          </w:p>
          <w:p w14:paraId="55FD015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「做伙來耍」是要學生找出圖中主角躲在哪裡，教師可配合課本情境圖，先帶學生認識情境圖中的各主角。</w:t>
            </w:r>
          </w:p>
          <w:p w14:paraId="662902A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可請學生找找看每個人物都躲藏在哪裡，並用鉛筆圈起來。</w:t>
            </w:r>
          </w:p>
          <w:p w14:paraId="4E56B1C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請學生用已知的閩南語說一說各主角都躲在哪裡。</w:t>
            </w:r>
          </w:p>
        </w:tc>
        <w:tc>
          <w:tcPr>
            <w:tcW w:w="393" w:type="pct"/>
            <w:shd w:val="clear" w:color="auto" w:fill="auto"/>
          </w:tcPr>
          <w:p w14:paraId="6EEF109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645C168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3BD9BA6C" w14:textId="7A4EC7EB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教育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】</w:t>
            </w:r>
          </w:p>
          <w:p w14:paraId="2AD1989A" w14:textId="2831D45A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基礎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知識所應具備的字詞彙。</w:t>
            </w:r>
          </w:p>
          <w:p w14:paraId="45D81DD8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【安全教育】</w:t>
            </w:r>
          </w:p>
          <w:p w14:paraId="0EFDAF67" w14:textId="2843C565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E13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了解學校內緊急救護設備的位置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71" w:type="pct"/>
          </w:tcPr>
          <w:p w14:paraId="353EC44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4A07DC1C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5405D9AE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407" w:type="pct"/>
            <w:shd w:val="clear" w:color="auto" w:fill="auto"/>
          </w:tcPr>
          <w:p w14:paraId="7F7CD800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第三單元咱的學校</w:t>
            </w:r>
          </w:p>
          <w:p w14:paraId="73777880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單元活動三</w:t>
            </w:r>
          </w:p>
        </w:tc>
        <w:tc>
          <w:tcPr>
            <w:tcW w:w="227" w:type="pct"/>
            <w:gridSpan w:val="2"/>
          </w:tcPr>
          <w:p w14:paraId="4956B41F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1E48D93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6BC1BF3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02D074B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121AA06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2289001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能初步運用閩南語表達感受、情緒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與需求。</w:t>
            </w:r>
          </w:p>
          <w:p w14:paraId="7CD54D5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1E0409E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1BFC7E9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40905B7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文字認讀。</w:t>
            </w:r>
          </w:p>
          <w:p w14:paraId="7D12A9F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500E731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句型運用。</w:t>
            </w:r>
          </w:p>
          <w:p w14:paraId="556232F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學校生活。</w:t>
            </w:r>
          </w:p>
          <w:p w14:paraId="334A000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38EEEAC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40B1818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理解閩南語語意。</w:t>
            </w:r>
          </w:p>
          <w:p w14:paraId="74C3CCF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把已學過的學用品、校園場所運用於生活對話中。</w:t>
            </w:r>
          </w:p>
          <w:p w14:paraId="169B42A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聽辨閩南語的故事內容。</w:t>
            </w:r>
          </w:p>
          <w:p w14:paraId="5D57C9C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運用閩南語回答問題。</w:t>
            </w:r>
          </w:p>
        </w:tc>
        <w:tc>
          <w:tcPr>
            <w:tcW w:w="1335" w:type="pct"/>
            <w:gridSpan w:val="2"/>
          </w:tcPr>
          <w:p w14:paraId="0BE455A6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第三單元咱的學校</w:t>
            </w:r>
          </w:p>
          <w:p w14:paraId="51B674EE" w14:textId="77777777" w:rsidR="0031598A" w:rsidRPr="00523059" w:rsidRDefault="0031598A" w:rsidP="00382B7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單元活動三</w:t>
            </w:r>
          </w:p>
          <w:p w14:paraId="5FB0AE1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複習第四課課文及語詞，再請學生看課本情境圖，並試著說出來。</w:t>
            </w:r>
          </w:p>
          <w:p w14:paraId="1812B9B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帶著學生念一次課本的句子，熟念之後，可讓學生自由替換學用品，再把完成的句子說一次。</w:t>
            </w:r>
          </w:p>
          <w:p w14:paraId="216A63E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教師帶著學生看課本情境圖，說出各題目有哪些學用品。</w:t>
            </w:r>
          </w:p>
          <w:p w14:paraId="0987CCB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請學生仔細聽題目，並把正確的答案圈起來。</w:t>
            </w:r>
          </w:p>
          <w:p w14:paraId="39C577F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教師請學生說一說「鬥陣聽故事」的情境是哪裡？並問學生：「敢有佇學校耍過覕相揣？」</w:t>
            </w:r>
          </w:p>
          <w:p w14:paraId="6798701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帶著學生一起看「校園揣寶真好耍」的情境圖，試著說說有出現哪些學校場所。</w:t>
            </w:r>
          </w:p>
          <w:p w14:paraId="5E10D3A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7.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教師解說完故事內容後，請學生說一說故事大意，確認學生閩南語的聆聽能力。</w:t>
            </w:r>
          </w:p>
        </w:tc>
        <w:tc>
          <w:tcPr>
            <w:tcW w:w="393" w:type="pct"/>
            <w:shd w:val="clear" w:color="auto" w:fill="auto"/>
          </w:tcPr>
          <w:p w14:paraId="4694C1C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53DBB34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2E79BAE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紙筆評量</w:t>
            </w:r>
          </w:p>
          <w:p w14:paraId="0F032EE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遊戲評量</w:t>
            </w:r>
          </w:p>
        </w:tc>
        <w:tc>
          <w:tcPr>
            <w:tcW w:w="407" w:type="pct"/>
            <w:shd w:val="clear" w:color="auto" w:fill="auto"/>
          </w:tcPr>
          <w:p w14:paraId="082AC2EA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6B843591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3BF7E30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2A93EF52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第十九週</w:t>
            </w:r>
          </w:p>
        </w:tc>
        <w:tc>
          <w:tcPr>
            <w:tcW w:w="407" w:type="pct"/>
            <w:shd w:val="clear" w:color="auto" w:fill="auto"/>
          </w:tcPr>
          <w:p w14:paraId="0850EBC4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唸謠</w:t>
            </w:r>
          </w:p>
          <w:p w14:paraId="237182EA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快樂過新年</w:t>
            </w:r>
          </w:p>
        </w:tc>
        <w:tc>
          <w:tcPr>
            <w:tcW w:w="227" w:type="pct"/>
            <w:gridSpan w:val="2"/>
          </w:tcPr>
          <w:p w14:paraId="54B81423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34E9675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並能主動學習，進而建立學習閩南語文的能力。</w:t>
            </w:r>
          </w:p>
          <w:p w14:paraId="792E72A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05F09EA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語文課文主題、內容並掌握重點。</w:t>
            </w:r>
          </w:p>
          <w:p w14:paraId="7B0217A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1A5205A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57AEF8E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人互動。</w:t>
            </w:r>
          </w:p>
        </w:tc>
        <w:tc>
          <w:tcPr>
            <w:tcW w:w="276" w:type="pct"/>
          </w:tcPr>
          <w:p w14:paraId="6E8ED88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7916B35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兒歌念謠。</w:t>
            </w:r>
          </w:p>
        </w:tc>
        <w:tc>
          <w:tcPr>
            <w:tcW w:w="415" w:type="pct"/>
            <w:gridSpan w:val="2"/>
          </w:tcPr>
          <w:p w14:paraId="76EB4F9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能藉由念謠，複習親屬稱謂的閩南語說法。</w:t>
            </w:r>
          </w:p>
          <w:p w14:paraId="3C597A9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能聽懂「快樂過新年」念謠，並理解其內容。</w:t>
            </w:r>
          </w:p>
          <w:p w14:paraId="4FC012B9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能藉由念謠，認認與過年有關的閩南語說法。</w:t>
            </w:r>
          </w:p>
        </w:tc>
        <w:tc>
          <w:tcPr>
            <w:tcW w:w="1335" w:type="pct"/>
            <w:gridSpan w:val="2"/>
          </w:tcPr>
          <w:p w14:paraId="169B1B5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唸謠</w:t>
            </w:r>
          </w:p>
          <w:p w14:paraId="57740A0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快樂過新年</w:t>
            </w:r>
          </w:p>
          <w:p w14:paraId="19B0B3D0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配合教學媒體，帶領學生念誦歌詞，熟練後，再由全班一起朗誦。</w:t>
            </w:r>
          </w:p>
          <w:p w14:paraId="2AEEF82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為學生解釋歌詞的意思與情節內容，幫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助學生了解歌詞含意。</w:t>
            </w:r>
          </w:p>
          <w:p w14:paraId="2CB38002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配合教學媒體，讓學生熟悉歌曲旋律，再全班跟唱。待學生熟練歌曲後，可搭配輪唱、齊唱的方式進行。</w:t>
            </w:r>
          </w:p>
          <w:p w14:paraId="7D42A64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教師可和學生討論「過年」時會進行哪些活動。</w:t>
            </w:r>
          </w:p>
        </w:tc>
        <w:tc>
          <w:tcPr>
            <w:tcW w:w="393" w:type="pct"/>
            <w:shd w:val="clear" w:color="auto" w:fill="auto"/>
          </w:tcPr>
          <w:p w14:paraId="00F15AD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4637BA4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62F3435D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296C23D9" w14:textId="729AC2CF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良好生活習慣與德行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34A8063D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【家庭教育】</w:t>
            </w:r>
          </w:p>
          <w:p w14:paraId="2D0413C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E7 </w:t>
            </w:r>
            <w:r w:rsidRPr="0052305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表達對家庭成員的關心與情感。</w:t>
            </w:r>
          </w:p>
        </w:tc>
        <w:tc>
          <w:tcPr>
            <w:tcW w:w="471" w:type="pct"/>
          </w:tcPr>
          <w:p w14:paraId="10785773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1FF79E0A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1458E61C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第廿週</w:t>
            </w:r>
          </w:p>
        </w:tc>
        <w:tc>
          <w:tcPr>
            <w:tcW w:w="407" w:type="pct"/>
            <w:shd w:val="clear" w:color="auto" w:fill="auto"/>
          </w:tcPr>
          <w:p w14:paraId="31807E97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DOREMI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耍啥物</w:t>
            </w:r>
          </w:p>
          <w:p w14:paraId="29852619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DOREMI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耍啥物</w:t>
            </w:r>
          </w:p>
        </w:tc>
        <w:tc>
          <w:tcPr>
            <w:tcW w:w="227" w:type="pct"/>
            <w:gridSpan w:val="2"/>
          </w:tcPr>
          <w:p w14:paraId="74134C3E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360EB7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5835573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1160D5C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4AF59DC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4BB3233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325A4D0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Aa-Ⅰ-1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文字認讀。</w:t>
            </w:r>
          </w:p>
          <w:p w14:paraId="4D4A7FF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E1B8F2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424EB68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60BC8B0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能再次複習本冊相關語詞。</w:t>
            </w:r>
          </w:p>
          <w:p w14:paraId="3C2EFB7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理解語意。</w:t>
            </w:r>
          </w:p>
          <w:p w14:paraId="7171CF3B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動作和語意能配合。</w:t>
            </w:r>
          </w:p>
        </w:tc>
        <w:tc>
          <w:tcPr>
            <w:tcW w:w="1335" w:type="pct"/>
            <w:gridSpan w:val="2"/>
          </w:tcPr>
          <w:p w14:paraId="362803D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DOREMI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耍啥物</w:t>
            </w:r>
          </w:p>
          <w:p w14:paraId="38274CA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DOREMI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耍啥物</w:t>
            </w:r>
          </w:p>
          <w:p w14:paraId="56B499C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先帶領學生念數字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到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9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兩遍。</w:t>
            </w:r>
          </w:p>
          <w:p w14:paraId="697D465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邊念數字邊做出和課本相同的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到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9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手勢。</w:t>
            </w:r>
          </w:p>
          <w:p w14:paraId="0600043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帶領學生邊念邊做出動作。</w:t>
            </w:r>
          </w:p>
          <w:p w14:paraId="49ADB96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播放媒體，讓全班同學律動。</w:t>
            </w:r>
          </w:p>
          <w:p w14:paraId="28AF341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可徵求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到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位同學上台伴唱表演。</w:t>
            </w:r>
          </w:p>
        </w:tc>
        <w:tc>
          <w:tcPr>
            <w:tcW w:w="393" w:type="pct"/>
            <w:shd w:val="clear" w:color="auto" w:fill="auto"/>
          </w:tcPr>
          <w:p w14:paraId="646EE1C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0CD84D56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611B9F00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7BAFBD21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55B2A98B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7976B3A1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第廿一週</w:t>
            </w:r>
          </w:p>
        </w:tc>
        <w:tc>
          <w:tcPr>
            <w:tcW w:w="407" w:type="pct"/>
            <w:shd w:val="clear" w:color="auto" w:fill="auto"/>
          </w:tcPr>
          <w:p w14:paraId="59D62B10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總複習</w:t>
            </w:r>
          </w:p>
          <w:p w14:paraId="083EDD28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227" w:type="pct"/>
            <w:gridSpan w:val="2"/>
          </w:tcPr>
          <w:p w14:paraId="6EB700EC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DAB632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人生活的重要性，並能主動學習，進而建立學習閩南語文的能力。</w:t>
            </w:r>
          </w:p>
          <w:p w14:paraId="3308C8E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730F529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南語常用字詞的語音差異。</w:t>
            </w:r>
          </w:p>
          <w:p w14:paraId="2DE0C93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23952D8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2D019F3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讀。</w:t>
            </w:r>
          </w:p>
          <w:p w14:paraId="3245D9C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CC03DC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生活應對。</w:t>
            </w:r>
          </w:p>
          <w:p w14:paraId="360E9B4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401AA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69682EDC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能理解遊戲的進行方式。</w:t>
            </w:r>
          </w:p>
          <w:p w14:paraId="5CDAAAF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2.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能聽懂本單元語詞及了解語意。</w:t>
            </w:r>
          </w:p>
          <w:p w14:paraId="4BDE18B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523059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再次複習本冊所學的語詞。</w:t>
            </w:r>
          </w:p>
        </w:tc>
        <w:tc>
          <w:tcPr>
            <w:tcW w:w="1335" w:type="pct"/>
            <w:gridSpan w:val="2"/>
          </w:tcPr>
          <w:p w14:paraId="22678498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總複習</w:t>
            </w:r>
          </w:p>
          <w:p w14:paraId="785679B5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為學生講解活動規則。</w:t>
            </w:r>
          </w:p>
          <w:p w14:paraId="2888015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按步驟示範。</w:t>
            </w:r>
          </w:p>
          <w:p w14:paraId="04A7AEA3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3.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分組進行「跳格仔」活動，要求全部組員都必須完成任務。</w:t>
            </w:r>
          </w:p>
          <w:p w14:paraId="2FE362C1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引導學生聆聽「框看覓．連看覓」的關鍵語詞。並帶領學生念一次。</w:t>
            </w:r>
          </w:p>
          <w:p w14:paraId="41506127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引導學生填入「選看覓」的正確用字。</w:t>
            </w:r>
          </w:p>
          <w:p w14:paraId="43ABE33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檢視學生成果。</w:t>
            </w:r>
          </w:p>
        </w:tc>
        <w:tc>
          <w:tcPr>
            <w:tcW w:w="393" w:type="pct"/>
            <w:shd w:val="clear" w:color="auto" w:fill="auto"/>
          </w:tcPr>
          <w:p w14:paraId="3439A5B4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2296BE9D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523059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0C1B46CF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0D78286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2C2F5450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421F2731" w14:textId="77777777" w:rsidR="0031598A" w:rsidRPr="00523059" w:rsidRDefault="0031598A" w:rsidP="006D15D8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第廿二週</w:t>
            </w:r>
          </w:p>
        </w:tc>
        <w:tc>
          <w:tcPr>
            <w:tcW w:w="407" w:type="pct"/>
            <w:shd w:val="clear" w:color="auto" w:fill="auto"/>
          </w:tcPr>
          <w:p w14:paraId="402F59A5" w14:textId="77777777" w:rsidR="0031598A" w:rsidRPr="00523059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休業式</w:t>
            </w:r>
          </w:p>
          <w:p w14:paraId="738ED66C" w14:textId="77777777" w:rsidR="0031598A" w:rsidRPr="00185146" w:rsidRDefault="0031598A" w:rsidP="006D15D8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休業式</w:t>
            </w:r>
          </w:p>
        </w:tc>
        <w:tc>
          <w:tcPr>
            <w:tcW w:w="227" w:type="pct"/>
            <w:gridSpan w:val="2"/>
          </w:tcPr>
          <w:p w14:paraId="49C4D203" w14:textId="77777777" w:rsidR="0031598A" w:rsidRPr="00523059" w:rsidRDefault="0031598A" w:rsidP="006D15D8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6" w:type="pct"/>
          </w:tcPr>
          <w:p w14:paraId="1EB9A2C5" w14:textId="77777777" w:rsidR="007E3695" w:rsidRDefault="007E3695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76" w:type="pct"/>
          </w:tcPr>
          <w:p w14:paraId="52A625B3" w14:textId="77777777" w:rsidR="007E3695" w:rsidRDefault="007E3695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76" w:type="pct"/>
          </w:tcPr>
          <w:p w14:paraId="4B011E77" w14:textId="77777777" w:rsidR="007E3695" w:rsidRDefault="007E3695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</w:tcPr>
          <w:p w14:paraId="04FA9E4A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35" w:type="pct"/>
            <w:gridSpan w:val="2"/>
          </w:tcPr>
          <w:p w14:paraId="1D97354E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休業式</w:t>
            </w:r>
          </w:p>
        </w:tc>
        <w:tc>
          <w:tcPr>
            <w:tcW w:w="393" w:type="pct"/>
            <w:shd w:val="clear" w:color="auto" w:fill="auto"/>
          </w:tcPr>
          <w:p w14:paraId="4CE4C28F" w14:textId="77777777" w:rsidR="0031598A" w:rsidRPr="00523059" w:rsidRDefault="0031598A" w:rsidP="006D15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14:paraId="7F08BDE3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0D69BAC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</w:tbl>
    <w:p w14:paraId="2EC249BF" w14:textId="77777777" w:rsidR="0031598A" w:rsidRPr="00D86F67" w:rsidRDefault="0031598A" w:rsidP="00D86F67">
      <w:pPr>
        <w:snapToGrid w:val="0"/>
        <w:ind w:left="672" w:hangingChars="280" w:hanging="672"/>
        <w:rPr>
          <w:rFonts w:ascii="Times New Roman" w:eastAsia="標楷體" w:hAnsi="Times New Roman" w:cs="Times New Roman"/>
          <w:szCs w:val="24"/>
        </w:rPr>
      </w:pPr>
    </w:p>
    <w:p w14:paraId="6E93DF34" w14:textId="7F8D5720" w:rsidR="0031598A" w:rsidRPr="00D86F67" w:rsidRDefault="0031598A" w:rsidP="00D86F67">
      <w:pPr>
        <w:snapToGrid w:val="0"/>
        <w:ind w:left="672" w:hangingChars="280" w:hanging="672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1</w:t>
      </w:r>
      <w:r w:rsidRPr="00D86F67">
        <w:rPr>
          <w:rFonts w:ascii="Times New Roman" w:eastAsia="標楷體" w:hAnsi="Times New Roman" w:cs="Times New Roman"/>
          <w:szCs w:val="24"/>
        </w:rPr>
        <w:t>：請於表頭列出第一、二學期，屬於一、二、三、四、五或六年級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="00417B2B">
        <w:rPr>
          <w:rFonts w:ascii="Times New Roman" w:eastAsia="標楷體" w:hAnsi="Times New Roman" w:cs="Times New Roman"/>
          <w:color w:val="FF0000"/>
          <w:szCs w:val="24"/>
        </w:rPr>
        <w:t>114</w:t>
      </w:r>
      <w:r w:rsidR="00417B2B">
        <w:rPr>
          <w:rFonts w:ascii="Times New Roman" w:eastAsia="標楷體" w:hAnsi="Times New Roman" w:cs="Times New Roman"/>
          <w:color w:val="FF0000"/>
          <w:szCs w:val="24"/>
        </w:rPr>
        <w:t>學年</w:t>
      </w:r>
      <w:r w:rsidRPr="00D86F67">
        <w:rPr>
          <w:rFonts w:ascii="Times New Roman" w:eastAsia="標楷體" w:hAnsi="Times New Roman" w:cs="Times New Roman"/>
          <w:color w:val="FF0000"/>
          <w:szCs w:val="24"/>
        </w:rPr>
        <w:t>度已全數適用新課綱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，以及所屬學習領域（語文、數學、社會、自然科學、藝術、綜合活動、健康與體育）。</w:t>
      </w:r>
    </w:p>
    <w:p w14:paraId="39E6BE49" w14:textId="77777777" w:rsidR="0031598A" w:rsidRPr="00D86F67" w:rsidRDefault="0031598A" w:rsidP="00D86F67">
      <w:pPr>
        <w:snapToGrid w:val="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2</w:t>
      </w:r>
      <w:r w:rsidRPr="00D86F67">
        <w:rPr>
          <w:rFonts w:ascii="Times New Roman" w:eastAsia="標楷體" w:hAnsi="Times New Roman" w:cs="Times New Roman"/>
          <w:szCs w:val="24"/>
        </w:rPr>
        <w:t>：議題融入部份，請填入法定議題及課綱議題。</w:t>
      </w:r>
    </w:p>
    <w:p w14:paraId="641EBBAD" w14:textId="77777777" w:rsidR="0031598A" w:rsidRPr="00D86F67" w:rsidRDefault="0031598A" w:rsidP="00D86F67">
      <w:pPr>
        <w:snapToGrid w:val="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3</w:t>
      </w:r>
      <w:r w:rsidRPr="00D86F67">
        <w:rPr>
          <w:rFonts w:ascii="Times New Roman" w:eastAsia="標楷體" w:hAnsi="Times New Roman" w:cs="Times New Roman"/>
          <w:szCs w:val="24"/>
        </w:rPr>
        <w:t>：「學習目標」應結合「學習表現」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Pr="00D86F67">
        <w:rPr>
          <w:rFonts w:ascii="Times New Roman" w:eastAsia="標楷體" w:hAnsi="Times New Roman" w:cs="Times New Roman"/>
          <w:szCs w:val="24"/>
        </w:rPr>
        <w:t>動詞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與「學習內容」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Pr="00D86F67">
        <w:rPr>
          <w:rFonts w:ascii="Times New Roman" w:eastAsia="標楷體" w:hAnsi="Times New Roman" w:cs="Times New Roman"/>
          <w:szCs w:val="24"/>
        </w:rPr>
        <w:t>名詞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，整合為學生本單元應習得的學科本質知能。</w:t>
      </w:r>
    </w:p>
    <w:p w14:paraId="0A12CECB" w14:textId="77777777" w:rsidR="0031598A" w:rsidRPr="00D86F67" w:rsidRDefault="0031598A" w:rsidP="00D86F67">
      <w:pPr>
        <w:snapToGrid w:val="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lastRenderedPageBreak/>
        <w:t>註</w:t>
      </w:r>
      <w:r w:rsidRPr="00D86F67">
        <w:rPr>
          <w:rFonts w:ascii="Times New Roman" w:eastAsia="標楷體" w:hAnsi="Times New Roman" w:cs="Times New Roman"/>
          <w:szCs w:val="24"/>
        </w:rPr>
        <w:t>4</w:t>
      </w:r>
      <w:r w:rsidRPr="00D86F67">
        <w:rPr>
          <w:rFonts w:ascii="Times New Roman" w:eastAsia="標楷體" w:hAnsi="Times New Roman" w:cs="Times New Roman"/>
          <w:szCs w:val="24"/>
        </w:rPr>
        <w:t>：「學習表現」與「學習內容」需呈現領綱完整文字，非只有代號。</w:t>
      </w:r>
    </w:p>
    <w:p w14:paraId="0E93E74A" w14:textId="77777777" w:rsidR="0031598A" w:rsidRPr="00D86F67" w:rsidRDefault="0031598A" w:rsidP="00D86F67">
      <w:pPr>
        <w:widowControl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5</w:t>
      </w:r>
      <w:r w:rsidRPr="00D86F67">
        <w:rPr>
          <w:rFonts w:ascii="Times New Roman" w:eastAsia="標楷體" w:hAnsi="Times New Roman" w:cs="Times New Roman"/>
          <w:szCs w:val="24"/>
        </w:rPr>
        <w:t>：議題融入應同時列出實質內涵，而非只有代號或議題名稱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Pr="00D86F67">
        <w:rPr>
          <w:rFonts w:ascii="Times New Roman" w:eastAsia="標楷體" w:hAnsi="Times New Roman" w:cs="Times New Roman"/>
          <w:szCs w:val="24"/>
        </w:rPr>
        <w:t>請參考教育部議題融入說明手冊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。例如：性別平等教育</w:t>
      </w:r>
      <w:r w:rsidRPr="00D86F67">
        <w:rPr>
          <w:rFonts w:ascii="Times New Roman" w:eastAsia="標楷體" w:hAnsi="Times New Roman" w:cs="Times New Roman"/>
          <w:szCs w:val="24"/>
        </w:rPr>
        <w:t xml:space="preserve">    </w:t>
      </w:r>
      <w:r w:rsidRPr="00D86F67">
        <w:rPr>
          <w:rFonts w:ascii="Times New Roman" w:eastAsia="標楷體" w:hAnsi="Times New Roman" w:cs="Times New Roman"/>
          <w:szCs w:val="24"/>
        </w:rPr>
        <w:t>性</w:t>
      </w:r>
      <w:r w:rsidRPr="00D86F67">
        <w:rPr>
          <w:rFonts w:ascii="Times New Roman" w:eastAsia="標楷體" w:hAnsi="Times New Roman" w:cs="Times New Roman"/>
          <w:szCs w:val="24"/>
        </w:rPr>
        <w:t xml:space="preserve"> E5 </w:t>
      </w:r>
      <w:r w:rsidRPr="00D86F67">
        <w:rPr>
          <w:rFonts w:ascii="Times New Roman" w:eastAsia="標楷體" w:hAnsi="Times New Roman" w:cs="Times New Roman"/>
          <w:szCs w:val="24"/>
        </w:rPr>
        <w:t>認識性騷擾、性侵害、性霸凌的概念及其求助管道。</w:t>
      </w:r>
    </w:p>
    <w:p w14:paraId="5B1CB56F" w14:textId="77777777" w:rsidR="0031598A" w:rsidRPr="00D86F67" w:rsidRDefault="0031598A" w:rsidP="00D86F67">
      <w:pPr>
        <w:widowControl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6</w:t>
      </w:r>
      <w:r w:rsidRPr="00D86F67">
        <w:rPr>
          <w:rFonts w:ascii="Times New Roman" w:eastAsia="標楷體" w:hAnsi="Times New Roman" w:cs="Times New Roman"/>
          <w:szCs w:val="24"/>
        </w:rPr>
        <w:t>：法律規定教育議題如於領域課程融入，其實質內涵之填寫請參考以下文件</w:t>
      </w:r>
    </w:p>
    <w:p w14:paraId="77693BF6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1.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環境教育：請參考環境教育議題實質內涵</w:t>
      </w:r>
    </w:p>
    <w:p w14:paraId="1B2E4800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2.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性別平等教育：請參考性別平等教育實質內涵</w:t>
      </w:r>
    </w:p>
    <w:p w14:paraId="598CF6C0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3.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性侵害犯罪防治課程：請參考性別平等教育實質內涵</w:t>
      </w:r>
      <w:r w:rsidRPr="00D86F67">
        <w:rPr>
          <w:rFonts w:ascii="Times New Roman" w:eastAsia="標楷體" w:hAnsi="Times New Roman" w:cs="Times New Roman"/>
          <w:szCs w:val="24"/>
        </w:rPr>
        <w:t>-E5</w:t>
      </w:r>
    </w:p>
    <w:p w14:paraId="0FE2F9EC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4.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家庭教育課程：請參考家庭教育實質內涵</w:t>
      </w:r>
    </w:p>
    <w:p w14:paraId="119A81DE" w14:textId="77777777" w:rsidR="0031598A" w:rsidRDefault="0031598A" w:rsidP="00AE0D59">
      <w:pPr>
        <w:widowControl/>
        <w:ind w:leftChars="300" w:left="720"/>
      </w:pPr>
      <w:r w:rsidRPr="00D86F67">
        <w:rPr>
          <w:rFonts w:ascii="Times New Roman" w:eastAsia="標楷體" w:hAnsi="Times New Roman" w:cs="Times New Roman"/>
          <w:szCs w:val="24"/>
        </w:rPr>
        <w:t>5.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家庭暴力防治課程：請填寫「融入家庭暴力防治」即可</w:t>
      </w:r>
    </w:p>
    <w:p w14:paraId="6F74DECA" w14:textId="77777777" w:rsidR="007E3695" w:rsidRDefault="0031598A">
      <w:r>
        <w:br w:type="page"/>
      </w:r>
    </w:p>
    <w:p w14:paraId="7193CD9C" w14:textId="77777777" w:rsidR="0031598A" w:rsidRPr="00D86F67" w:rsidRDefault="0031598A" w:rsidP="00D86F67">
      <w:pPr>
        <w:spacing w:line="0" w:lineRule="atLeast"/>
        <w:rPr>
          <w:rFonts w:ascii="Roman PS" w:eastAsia="標楷體" w:hAnsi="Roman PS" w:cs="Roman PS"/>
          <w:b/>
          <w:bCs/>
          <w:sz w:val="22"/>
          <w:szCs w:val="24"/>
        </w:rPr>
      </w:pPr>
      <w:r w:rsidRPr="00D86F67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貳、各年級各領域課程計畫</w:t>
      </w:r>
      <w:r w:rsidRPr="00D86F67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D86F67">
        <w:rPr>
          <w:rFonts w:ascii="Times New Roman" w:eastAsia="標楷體" w:hAnsi="Times New Roman" w:cs="Times New Roman"/>
          <w:b/>
          <w:sz w:val="28"/>
          <w:szCs w:val="24"/>
        </w:rPr>
        <w:t>部定課程</w:t>
      </w:r>
      <w:r w:rsidRPr="00D86F67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14:paraId="4E43DEF8" w14:textId="12636DD7" w:rsidR="0031598A" w:rsidRPr="00D86F67" w:rsidRDefault="00FD38B1" w:rsidP="00D86F67">
      <w:pPr>
        <w:spacing w:line="0" w:lineRule="atLeast"/>
        <w:jc w:val="center"/>
        <w:rPr>
          <w:rFonts w:ascii="Roman PS" w:eastAsia="標楷體" w:hAnsi="Roman PS" w:cs="Roman PS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t>嘉義縣六腳鄉六美國民小學</w:t>
      </w:r>
    </w:p>
    <w:p w14:paraId="1CCDAF55" w14:textId="79F4679F" w:rsidR="0031598A" w:rsidRPr="00D86F67" w:rsidRDefault="00417B2B" w:rsidP="00D86F67">
      <w:pPr>
        <w:snapToGrid w:val="0"/>
        <w:jc w:val="center"/>
        <w:rPr>
          <w:rFonts w:ascii="標楷體" w:eastAsia="標楷體" w:hAnsi="標楷體" w:cs="Roman PS"/>
          <w:szCs w:val="24"/>
          <w:u w:val="single"/>
        </w:rPr>
      </w:pPr>
      <w:r>
        <w:rPr>
          <w:rFonts w:ascii="Times New Roman" w:eastAsia="標楷體" w:hAnsi="Times New Roman" w:cs="Times New Roman"/>
          <w:b/>
          <w:szCs w:val="24"/>
        </w:rPr>
        <w:t>114</w:t>
      </w:r>
      <w:r>
        <w:rPr>
          <w:rFonts w:ascii="Times New Roman" w:eastAsia="標楷體" w:hAnsi="Times New Roman" w:cs="Times New Roman"/>
          <w:b/>
          <w:szCs w:val="24"/>
        </w:rPr>
        <w:t>學年</w:t>
      </w:r>
      <w:r w:rsidR="0031598A">
        <w:rPr>
          <w:rFonts w:ascii="Times New Roman" w:eastAsia="標楷體" w:hAnsi="Times New Roman" w:cs="Times New Roman"/>
          <w:b/>
          <w:szCs w:val="24"/>
        </w:rPr>
        <w:t>度第二學期一年級普通班閩南語領域課程計畫</w:t>
      </w:r>
      <w:r w:rsidR="0031598A">
        <w:rPr>
          <w:rFonts w:ascii="Times New Roman" w:eastAsia="標楷體" w:hAnsi="Times New Roman" w:cs="Times New Roman"/>
          <w:b/>
          <w:szCs w:val="24"/>
        </w:rPr>
        <w:t>(</w:t>
      </w:r>
      <w:r w:rsidR="0031598A">
        <w:rPr>
          <w:rFonts w:ascii="Times New Roman" w:eastAsia="標楷體" w:hAnsi="Times New Roman" w:cs="Times New Roman"/>
          <w:b/>
          <w:szCs w:val="24"/>
        </w:rPr>
        <w:t>表</w:t>
      </w:r>
      <w:r w:rsidR="0031598A">
        <w:rPr>
          <w:rFonts w:ascii="Times New Roman" w:eastAsia="標楷體" w:hAnsi="Times New Roman" w:cs="Times New Roman"/>
          <w:b/>
          <w:szCs w:val="24"/>
        </w:rPr>
        <w:t>10-1)</w:t>
      </w:r>
    </w:p>
    <w:p w14:paraId="19CBFE30" w14:textId="270E32F0" w:rsidR="0031598A" w:rsidRPr="00D86F67" w:rsidRDefault="0031598A" w:rsidP="00D86F67">
      <w:pPr>
        <w:snapToGrid w:val="0"/>
        <w:jc w:val="center"/>
        <w:rPr>
          <w:rFonts w:ascii="標楷體" w:eastAsia="標楷體" w:hAnsi="標楷體" w:cs="Roman PS"/>
          <w:color w:val="000000"/>
          <w:szCs w:val="24"/>
          <w:u w:val="single"/>
        </w:rPr>
      </w:pPr>
      <w:r w:rsidRPr="00D86F67">
        <w:rPr>
          <w:rFonts w:ascii="Times New Roman" w:eastAsia="標楷體" w:hAnsi="Times New Roman" w:cs="Times New Roman"/>
          <w:color w:val="000000"/>
          <w:szCs w:val="24"/>
        </w:rPr>
        <w:t xml:space="preserve">                                                                                         </w:t>
      </w:r>
      <w:r w:rsidRPr="00D86F67">
        <w:rPr>
          <w:rFonts w:ascii="Times New Roman" w:eastAsia="標楷體" w:hAnsi="Times New Roman" w:cs="Times New Roman"/>
          <w:color w:val="000000"/>
          <w:szCs w:val="24"/>
        </w:rPr>
        <w:t>設計者：</w:t>
      </w:r>
      <w:r w:rsidR="00FD38B1">
        <w:rPr>
          <w:rFonts w:ascii="Times New Roman" w:eastAsia="標楷體" w:hAnsi="Times New Roman" w:cs="Times New Roman" w:hint="eastAsia"/>
          <w:color w:val="000000"/>
          <w:szCs w:val="24"/>
        </w:rPr>
        <w:t>林揚崧</w:t>
      </w:r>
      <w:r w:rsidRPr="00D86F67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</w:t>
      </w:r>
    </w:p>
    <w:p w14:paraId="41E334A7" w14:textId="77777777" w:rsidR="0031598A" w:rsidRPr="002F40DA" w:rsidRDefault="0031598A" w:rsidP="002F40DA">
      <w:pPr>
        <w:snapToGrid w:val="0"/>
        <w:rPr>
          <w:rFonts w:ascii="標楷體" w:eastAsia="標楷體" w:hAnsi="標楷體" w:cs="Roman PS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>第二學期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154"/>
        <w:gridCol w:w="215"/>
        <w:gridCol w:w="428"/>
        <w:gridCol w:w="1094"/>
        <w:gridCol w:w="782"/>
        <w:gridCol w:w="782"/>
        <w:gridCol w:w="1032"/>
        <w:gridCol w:w="145"/>
        <w:gridCol w:w="3407"/>
        <w:gridCol w:w="377"/>
        <w:gridCol w:w="1114"/>
        <w:gridCol w:w="1154"/>
        <w:gridCol w:w="1335"/>
      </w:tblGrid>
      <w:tr w:rsidR="00D86F67" w:rsidRPr="00D86F67" w14:paraId="0928817A" w14:textId="77777777" w:rsidTr="00D07160">
        <w:trPr>
          <w:trHeight w:val="443"/>
        </w:trPr>
        <w:tc>
          <w:tcPr>
            <w:tcW w:w="890" w:type="pct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467D3DE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color w:val="000000"/>
                <w:szCs w:val="24"/>
              </w:rPr>
              <w:t>教材版本</w:t>
            </w:r>
          </w:p>
        </w:tc>
        <w:tc>
          <w:tcPr>
            <w:tcW w:w="145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7C663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康軒版第二冊</w:t>
            </w:r>
          </w:p>
        </w:tc>
        <w:tc>
          <w:tcPr>
            <w:tcW w:w="1253" w:type="pct"/>
            <w:gridSpan w:val="2"/>
            <w:shd w:val="pct10" w:color="auto" w:fill="auto"/>
            <w:vAlign w:val="center"/>
          </w:tcPr>
          <w:p w14:paraId="1CC29C8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color w:val="000000"/>
                <w:szCs w:val="24"/>
              </w:rPr>
              <w:t>教學節數</w:t>
            </w:r>
          </w:p>
        </w:tc>
        <w:tc>
          <w:tcPr>
            <w:tcW w:w="1404" w:type="pct"/>
            <w:gridSpan w:val="4"/>
            <w:shd w:val="clear" w:color="auto" w:fill="auto"/>
            <w:vAlign w:val="center"/>
          </w:tcPr>
          <w:p w14:paraId="70FBDBB4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每週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(1)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節，本學期共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(21)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節</w:t>
            </w:r>
          </w:p>
        </w:tc>
      </w:tr>
      <w:tr w:rsidR="00D86F67" w:rsidRPr="00D86F67" w14:paraId="0826C5FD" w14:textId="77777777" w:rsidTr="00D07160">
        <w:trPr>
          <w:trHeight w:val="443"/>
        </w:trPr>
        <w:tc>
          <w:tcPr>
            <w:tcW w:w="890" w:type="pct"/>
            <w:gridSpan w:val="3"/>
            <w:shd w:val="pct10" w:color="auto" w:fill="auto"/>
            <w:vAlign w:val="center"/>
          </w:tcPr>
          <w:p w14:paraId="71FBED2C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color w:val="000000"/>
                <w:szCs w:val="24"/>
              </w:rPr>
              <w:t>課程目標</w:t>
            </w:r>
          </w:p>
        </w:tc>
        <w:tc>
          <w:tcPr>
            <w:tcW w:w="4110" w:type="pct"/>
            <w:gridSpan w:val="11"/>
            <w:shd w:val="clear" w:color="auto" w:fill="auto"/>
            <w:vAlign w:val="center"/>
          </w:tcPr>
          <w:p w14:paraId="68C6B89A" w14:textId="77777777" w:rsidR="0031598A" w:rsidRPr="005254B6" w:rsidRDefault="0031598A" w:rsidP="005254B6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能聽辨閩南語常用字詞的語音差異。</w:t>
            </w:r>
          </w:p>
          <w:p w14:paraId="2AA4E375" w14:textId="77777777" w:rsidR="0031598A" w:rsidRPr="005254B6" w:rsidRDefault="0031598A" w:rsidP="005254B6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能從聆聽中建立主動學習閩南語的興趣與習慣。</w:t>
            </w:r>
          </w:p>
          <w:p w14:paraId="12B6CE7B" w14:textId="77777777" w:rsidR="0031598A" w:rsidRPr="005254B6" w:rsidRDefault="0031598A" w:rsidP="005254B6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能主動使用閩南語與他人互動。</w:t>
            </w:r>
          </w:p>
          <w:p w14:paraId="0A1C0965" w14:textId="77777777" w:rsidR="0031598A" w:rsidRPr="005254B6" w:rsidRDefault="0031598A" w:rsidP="005254B6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4.</w:t>
            </w: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能聽懂日常生活中閩南語語句並掌握重點。</w:t>
            </w:r>
          </w:p>
          <w:p w14:paraId="70A130D2" w14:textId="77777777" w:rsidR="0031598A" w:rsidRPr="005254B6" w:rsidRDefault="0031598A" w:rsidP="005254B6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5.</w:t>
            </w: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能建立樂意閱讀閩南語文語句和短文的興趣。</w:t>
            </w:r>
          </w:p>
          <w:p w14:paraId="72DACCEA" w14:textId="77777777" w:rsidR="0031598A" w:rsidRPr="005254B6" w:rsidRDefault="0031598A" w:rsidP="005254B6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6.</w:t>
            </w: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能正確朗讀所學的閩南語課文。</w:t>
            </w:r>
          </w:p>
          <w:p w14:paraId="4EF42B1D" w14:textId="77777777" w:rsidR="0031598A" w:rsidRPr="005254B6" w:rsidRDefault="0031598A" w:rsidP="005254B6">
            <w:pPr>
              <w:snapToGrid w:val="0"/>
              <w:rPr>
                <w:rFonts w:ascii="標楷體" w:eastAsia="標楷體" w:hAnsi="標楷體" w:cs="Roman PS"/>
                <w:color w:val="000000"/>
                <w:szCs w:val="24"/>
              </w:rPr>
            </w:pP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7.</w:t>
            </w:r>
            <w:r w:rsidRPr="005254B6">
              <w:rPr>
                <w:rFonts w:ascii="Times New Roman" w:eastAsia="標楷體" w:hAnsi="Times New Roman" w:cs="Times New Roman"/>
                <w:color w:val="000000"/>
                <w:szCs w:val="24"/>
              </w:rPr>
              <w:t>能初步運用閩南語表達感受、情緒與需求。</w:t>
            </w:r>
          </w:p>
        </w:tc>
      </w:tr>
      <w:tr w:rsidR="00D86F67" w:rsidRPr="00D86F67" w14:paraId="244CE8B2" w14:textId="77777777" w:rsidTr="00D07160">
        <w:tblPrEx>
          <w:jc w:val="center"/>
        </w:tblPrEx>
        <w:trPr>
          <w:trHeight w:val="497"/>
          <w:jc w:val="center"/>
        </w:trPr>
        <w:tc>
          <w:tcPr>
            <w:tcW w:w="407" w:type="pct"/>
            <w:vMerge w:val="restart"/>
            <w:shd w:val="pct10" w:color="auto" w:fill="auto"/>
            <w:vAlign w:val="center"/>
          </w:tcPr>
          <w:p w14:paraId="52863534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教學進度</w:t>
            </w:r>
          </w:p>
          <w:p w14:paraId="01B3F1D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週次</w:t>
            </w:r>
          </w:p>
        </w:tc>
        <w:tc>
          <w:tcPr>
            <w:tcW w:w="407" w:type="pct"/>
            <w:vMerge w:val="restart"/>
            <w:shd w:val="pct10" w:color="auto" w:fill="auto"/>
            <w:vAlign w:val="center"/>
          </w:tcPr>
          <w:p w14:paraId="6F52B3A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單元名稱</w:t>
            </w:r>
          </w:p>
        </w:tc>
        <w:tc>
          <w:tcPr>
            <w:tcW w:w="227" w:type="pct"/>
            <w:gridSpan w:val="2"/>
            <w:vMerge w:val="restart"/>
            <w:shd w:val="pct10" w:color="auto" w:fill="auto"/>
            <w:vAlign w:val="center"/>
          </w:tcPr>
          <w:p w14:paraId="52C2FDF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節數</w:t>
            </w:r>
          </w:p>
        </w:tc>
        <w:tc>
          <w:tcPr>
            <w:tcW w:w="386" w:type="pct"/>
            <w:vMerge w:val="restart"/>
            <w:shd w:val="pct10" w:color="auto" w:fill="auto"/>
            <w:vAlign w:val="center"/>
          </w:tcPr>
          <w:p w14:paraId="1D96A81B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學習領域</w:t>
            </w:r>
          </w:p>
          <w:p w14:paraId="37BBDB71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核心素養</w:t>
            </w:r>
          </w:p>
        </w:tc>
        <w:tc>
          <w:tcPr>
            <w:tcW w:w="552" w:type="pct"/>
            <w:gridSpan w:val="2"/>
            <w:shd w:val="pct10" w:color="auto" w:fill="auto"/>
            <w:vAlign w:val="center"/>
          </w:tcPr>
          <w:p w14:paraId="3CDE4A6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學習重點</w:t>
            </w:r>
          </w:p>
        </w:tc>
        <w:tc>
          <w:tcPr>
            <w:tcW w:w="415" w:type="pct"/>
            <w:gridSpan w:val="2"/>
            <w:vMerge w:val="restart"/>
            <w:shd w:val="pct10" w:color="auto" w:fill="auto"/>
            <w:vAlign w:val="center"/>
          </w:tcPr>
          <w:p w14:paraId="36D92EC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  <w:tc>
          <w:tcPr>
            <w:tcW w:w="1335" w:type="pct"/>
            <w:gridSpan w:val="2"/>
            <w:vMerge w:val="restart"/>
            <w:shd w:val="pct10" w:color="auto" w:fill="auto"/>
            <w:vAlign w:val="center"/>
          </w:tcPr>
          <w:p w14:paraId="44E46E92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教學重點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學習引導內容及實施方式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3" w:type="pct"/>
            <w:vMerge w:val="restart"/>
            <w:shd w:val="pct10" w:color="auto" w:fill="auto"/>
            <w:vAlign w:val="center"/>
          </w:tcPr>
          <w:p w14:paraId="0A72AE8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評量方式</w:t>
            </w:r>
          </w:p>
        </w:tc>
        <w:tc>
          <w:tcPr>
            <w:tcW w:w="407" w:type="pct"/>
            <w:vMerge w:val="restart"/>
            <w:shd w:val="pct10" w:color="auto" w:fill="auto"/>
            <w:vAlign w:val="center"/>
          </w:tcPr>
          <w:p w14:paraId="6C9F5D6B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議題融入</w:t>
            </w:r>
          </w:p>
        </w:tc>
        <w:tc>
          <w:tcPr>
            <w:tcW w:w="471" w:type="pct"/>
            <w:vMerge w:val="restart"/>
            <w:shd w:val="pct10" w:color="auto" w:fill="auto"/>
            <w:vAlign w:val="center"/>
          </w:tcPr>
          <w:p w14:paraId="38CFB7E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跨領域統整規劃</w:t>
            </w:r>
          </w:p>
          <w:p w14:paraId="13CFC1D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無則免</w:t>
            </w:r>
            <w:r w:rsidRPr="00D86F6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86F67" w:rsidRPr="00D86F67" w14:paraId="63987EC1" w14:textId="77777777" w:rsidTr="00D07160">
        <w:tblPrEx>
          <w:jc w:val="center"/>
        </w:tblPrEx>
        <w:trPr>
          <w:trHeight w:val="247"/>
          <w:jc w:val="center"/>
        </w:trPr>
        <w:tc>
          <w:tcPr>
            <w:tcW w:w="407" w:type="pct"/>
            <w:vMerge/>
            <w:shd w:val="clear" w:color="auto" w:fill="auto"/>
          </w:tcPr>
          <w:p w14:paraId="3587AAF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14:paraId="30B779D6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27" w:type="pct"/>
            <w:gridSpan w:val="2"/>
            <w:vMerge/>
          </w:tcPr>
          <w:p w14:paraId="09C9DCFD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6" w:type="pct"/>
            <w:vMerge/>
            <w:shd w:val="pct10" w:color="auto" w:fill="auto"/>
          </w:tcPr>
          <w:p w14:paraId="202F8C03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76" w:type="pct"/>
            <w:shd w:val="pct10" w:color="auto" w:fill="auto"/>
          </w:tcPr>
          <w:p w14:paraId="5B1B081C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學習表現</w:t>
            </w:r>
          </w:p>
        </w:tc>
        <w:tc>
          <w:tcPr>
            <w:tcW w:w="276" w:type="pct"/>
            <w:shd w:val="pct10" w:color="auto" w:fill="auto"/>
          </w:tcPr>
          <w:p w14:paraId="3712FCC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D86F67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</w:tc>
        <w:tc>
          <w:tcPr>
            <w:tcW w:w="415" w:type="pct"/>
            <w:gridSpan w:val="2"/>
            <w:vMerge/>
          </w:tcPr>
          <w:p w14:paraId="6E7839A1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335" w:type="pct"/>
            <w:gridSpan w:val="2"/>
            <w:vMerge/>
          </w:tcPr>
          <w:p w14:paraId="1547BF71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7C87FF8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14:paraId="0862E811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71" w:type="pct"/>
            <w:vMerge/>
          </w:tcPr>
          <w:p w14:paraId="556D77C4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4C1CCFFA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6C43A92C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第一週</w:t>
            </w:r>
          </w:p>
        </w:tc>
        <w:tc>
          <w:tcPr>
            <w:tcW w:w="407" w:type="pct"/>
            <w:shd w:val="clear" w:color="auto" w:fill="auto"/>
          </w:tcPr>
          <w:p w14:paraId="7ABDEEDF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媠噹噹的我</w:t>
            </w:r>
          </w:p>
          <w:p w14:paraId="6381E4CF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阿妹仔真古錐</w:t>
            </w:r>
          </w:p>
        </w:tc>
        <w:tc>
          <w:tcPr>
            <w:tcW w:w="227" w:type="pct"/>
            <w:gridSpan w:val="2"/>
          </w:tcPr>
          <w:p w14:paraId="0933C686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253B6A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00940D4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4ACEFF8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懂所學的閩南語文課文主題、內容並掌握重點。</w:t>
            </w:r>
          </w:p>
          <w:p w14:paraId="022D3BC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1C5C0C6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1254989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526EF38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身體認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識。</w:t>
            </w:r>
          </w:p>
        </w:tc>
        <w:tc>
          <w:tcPr>
            <w:tcW w:w="415" w:type="pct"/>
            <w:gridSpan w:val="2"/>
          </w:tcPr>
          <w:p w14:paraId="0580987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能熟念課文並認識課文中的重要語詞。</w:t>
            </w:r>
          </w:p>
          <w:p w14:paraId="3166100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藉課文情境培養觀察自己與他人的異同，並能欣賞別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人、喜愛自己。</w:t>
            </w:r>
          </w:p>
          <w:p w14:paraId="3382C87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學習五官的閩南語名稱，並培養隨時保持笑容有禮貌的好習慣。</w:t>
            </w:r>
          </w:p>
        </w:tc>
        <w:tc>
          <w:tcPr>
            <w:tcW w:w="1335" w:type="pct"/>
            <w:gridSpan w:val="2"/>
          </w:tcPr>
          <w:p w14:paraId="3B518633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媠噹噹的我</w:t>
            </w:r>
          </w:p>
          <w:p w14:paraId="41962DDD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第一課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阿妹仔真古錐</w:t>
            </w:r>
          </w:p>
          <w:p w14:paraId="396A613C" w14:textId="77777777" w:rsidR="0031598A" w:rsidRPr="00E21473" w:rsidRDefault="0031598A" w:rsidP="00E21473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教師在黑板畫兩個相距約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公分的小圈圈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問學生這兩個小圈圈是什麼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</w:t>
            </w:r>
          </w:p>
          <w:p w14:paraId="41210E7E" w14:textId="77777777" w:rsidR="0031598A" w:rsidRPr="00E21473" w:rsidRDefault="0031598A" w:rsidP="00E21473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教師接著在兩個小圈圈的外圍偏低處畫一個大圈圈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再問學生這又是什麼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</w:t>
            </w:r>
          </w:p>
          <w:p w14:paraId="2C35CD7E" w14:textId="77777777" w:rsidR="0031598A" w:rsidRDefault="0031598A" w:rsidP="00E21473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最後教師在大圈圈偏低處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補畫一條往上翹的弧線當嘴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形成臉形圖案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引導學生說出人的臉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21473">
              <w:rPr>
                <w:rFonts w:ascii="Times New Roman" w:eastAsia="標楷體" w:hAnsi="Times New Roman" w:cs="Times New Roman"/>
                <w:sz w:val="20"/>
                <w:szCs w:val="20"/>
              </w:rPr>
              <w:t>以此活動帶入本課主題。</w:t>
            </w:r>
          </w:p>
          <w:p w14:paraId="29FEC084" w14:textId="544965E4" w:rsidR="0031598A" w:rsidRPr="00166AEF" w:rsidRDefault="0031598A" w:rsidP="00246F9E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教師可參考「課文語詞例句」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引導學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生念誦本課生詞之例句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待學生熟讀後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可再以分組等方式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請學生逐條輪讀。</w:t>
            </w:r>
          </w:p>
          <w:p w14:paraId="2D2C5595" w14:textId="77777777" w:rsidR="0031598A" w:rsidRPr="00166AEF" w:rsidRDefault="0031598A" w:rsidP="00246F9E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教師可提出較簡單的句子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鼓勵學生試著照樣造句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加強學習效果。</w:t>
            </w:r>
          </w:p>
          <w:p w14:paraId="487FC815" w14:textId="1ED6BF1C" w:rsidR="0031598A" w:rsidRPr="00F265CC" w:rsidRDefault="0031598A" w:rsidP="00166AE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教師可參考「閱讀理解」的提問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引導學生思考並回答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66AEF">
              <w:rPr>
                <w:rFonts w:ascii="Times New Roman" w:eastAsia="標楷體" w:hAnsi="Times New Roman" w:cs="Times New Roman"/>
                <w:sz w:val="20"/>
                <w:szCs w:val="20"/>
              </w:rPr>
              <w:t>同時檢視學生學習成效。</w:t>
            </w:r>
          </w:p>
        </w:tc>
        <w:tc>
          <w:tcPr>
            <w:tcW w:w="393" w:type="pct"/>
            <w:shd w:val="clear" w:color="auto" w:fill="auto"/>
          </w:tcPr>
          <w:p w14:paraId="692BAB8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討論活動</w:t>
            </w:r>
          </w:p>
          <w:p w14:paraId="4B5FB14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  <w:p w14:paraId="3120F83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表演評量</w:t>
            </w:r>
          </w:p>
        </w:tc>
        <w:tc>
          <w:tcPr>
            <w:tcW w:w="407" w:type="pct"/>
            <w:shd w:val="clear" w:color="auto" w:fill="auto"/>
          </w:tcPr>
          <w:p w14:paraId="58DE2BE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【人權教育】</w:t>
            </w:r>
          </w:p>
          <w:p w14:paraId="5E46BD97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E5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欣賞、包容個別差異並尊重自己與他人的權利。</w:t>
            </w:r>
          </w:p>
          <w:p w14:paraId="5AE43C0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【戶外教育】</w:t>
            </w:r>
          </w:p>
          <w:p w14:paraId="00E06B4F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E3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善用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五官的感知，培養眼、耳、鼻、舌、觸覺及心靈對環境感受的能力。</w:t>
            </w:r>
          </w:p>
        </w:tc>
        <w:tc>
          <w:tcPr>
            <w:tcW w:w="471" w:type="pct"/>
          </w:tcPr>
          <w:p w14:paraId="3C816C19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211EB4BD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08638769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第二週</w:t>
            </w:r>
          </w:p>
        </w:tc>
        <w:tc>
          <w:tcPr>
            <w:tcW w:w="407" w:type="pct"/>
            <w:shd w:val="clear" w:color="auto" w:fill="auto"/>
          </w:tcPr>
          <w:p w14:paraId="6D4E7599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媠噹噹的我</w:t>
            </w:r>
          </w:p>
          <w:p w14:paraId="76026018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阿妹仔真古錐</w:t>
            </w:r>
          </w:p>
        </w:tc>
        <w:tc>
          <w:tcPr>
            <w:tcW w:w="227" w:type="pct"/>
            <w:gridSpan w:val="2"/>
          </w:tcPr>
          <w:p w14:paraId="542D801D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098BB1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2E4D4F8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66F175B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課文主題、內容並掌握重點。</w:t>
            </w:r>
          </w:p>
          <w:p w14:paraId="583DCEB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5630F9A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2FE6896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3A33344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身體認識。</w:t>
            </w:r>
          </w:p>
        </w:tc>
        <w:tc>
          <w:tcPr>
            <w:tcW w:w="415" w:type="pct"/>
            <w:gridSpan w:val="2"/>
          </w:tcPr>
          <w:p w14:paraId="5969502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聽懂並正確讀出五官說法。</w:t>
            </w:r>
          </w:p>
          <w:p w14:paraId="383593A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藉課文情境培養觀察自己與他人的異同，並能欣賞別人、喜愛自己。</w:t>
            </w:r>
          </w:p>
          <w:p w14:paraId="7A6E6E8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了解並能說出「相招來開講」的所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有語句。</w:t>
            </w:r>
          </w:p>
          <w:p w14:paraId="7993B48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學會替換語詞，完成句子。</w:t>
            </w:r>
          </w:p>
        </w:tc>
        <w:tc>
          <w:tcPr>
            <w:tcW w:w="1335" w:type="pct"/>
            <w:gridSpan w:val="2"/>
          </w:tcPr>
          <w:p w14:paraId="32812D0E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媠噹噹的我</w:t>
            </w:r>
          </w:p>
          <w:p w14:paraId="20AA4ABA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第一課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阿妹仔真古錐</w:t>
            </w:r>
          </w:p>
          <w:p w14:paraId="400196D7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：我會曉講</w:t>
            </w:r>
          </w:p>
          <w:p w14:paraId="180484B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教師利用教學媒體揭示本課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語詞。</w:t>
            </w:r>
          </w:p>
          <w:p w14:paraId="0063DBF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徵求自願的學生以閩南語念出本課語詞。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如有錯誤，再與學生討論更正。</w:t>
            </w:r>
          </w:p>
          <w:p w14:paraId="11FB304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播放教學媒體領讀，教導學生熟念本課語詞。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6C781CE9" w14:textId="77777777" w:rsidR="0031598A" w:rsidRDefault="0031598A" w:rsidP="00840DC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請學生撕下課本語詞圖卡，做認圖練習。教師不按順序念出各個語詞，學生依教師所念語詞，舉出正確的圖卡，並重複念一次。</w:t>
            </w:r>
          </w:p>
          <w:p w14:paraId="56FA0E49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臆謎猜</w:t>
            </w:r>
          </w:p>
          <w:p w14:paraId="5202EB4C" w14:textId="77777777" w:rsidR="0031598A" w:rsidRPr="00955F6C" w:rsidRDefault="0031598A" w:rsidP="00BE32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教師口述題目，待學生回答。</w:t>
            </w:r>
          </w:p>
          <w:p w14:paraId="6E870524" w14:textId="5787677E" w:rsidR="0031598A" w:rsidRPr="00955F6C" w:rsidRDefault="0031598A" w:rsidP="00BE32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若有學生遲疑，教師則開始進行推理訓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練，如：你食物件會用佗位食？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你吃東西會用哪裡吃？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5E2D51D4" w14:textId="009A3514" w:rsidR="0031598A" w:rsidRPr="00955F6C" w:rsidRDefault="0031598A" w:rsidP="00BE32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教師可進階再問：喙有啥物功能？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嘴巴有什麼功能？</w:t>
            </w:r>
            <w:r w:rsidRPr="00955F6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0BA9224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相招來開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講</w:t>
            </w:r>
          </w:p>
          <w:p w14:paraId="72941B8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展開「相招來開講」媒體頁，講解語詞造句和語詞替換的短句模式。</w:t>
            </w:r>
          </w:p>
          <w:p w14:paraId="36F2382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由學生自行嘗試讀讀看本頁的語詞與短句。</w:t>
            </w:r>
          </w:p>
          <w:p w14:paraId="05603B8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若有不妥處，教師再做示範與領讀此語詞與漸進加長的相關造句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393" w:type="pct"/>
            <w:shd w:val="clear" w:color="auto" w:fill="auto"/>
          </w:tcPr>
          <w:p w14:paraId="57D7A4D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06DAE7C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16FA8ED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【人權教育】</w:t>
            </w:r>
          </w:p>
          <w:p w14:paraId="2545B36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E5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欣賞、包容個別差異並尊重自己與他人的權利。</w:t>
            </w:r>
          </w:p>
          <w:p w14:paraId="7DFF66B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【戶外教育】</w:t>
            </w:r>
          </w:p>
          <w:p w14:paraId="4A13F8C2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E3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善用五官的感知，培養眼、耳、鼻、舌、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觸覺及心靈對環境感受的能力。</w:t>
            </w:r>
          </w:p>
        </w:tc>
        <w:tc>
          <w:tcPr>
            <w:tcW w:w="471" w:type="pct"/>
          </w:tcPr>
          <w:p w14:paraId="7B3AFD92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F5F7E84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32088350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第三週</w:t>
            </w:r>
          </w:p>
        </w:tc>
        <w:tc>
          <w:tcPr>
            <w:tcW w:w="407" w:type="pct"/>
            <w:shd w:val="clear" w:color="auto" w:fill="auto"/>
          </w:tcPr>
          <w:p w14:paraId="0BA266F0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媠噹噹的我</w:t>
            </w:r>
          </w:p>
          <w:p w14:paraId="7053B49D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阿妹仔真古錐</w:t>
            </w:r>
          </w:p>
        </w:tc>
        <w:tc>
          <w:tcPr>
            <w:tcW w:w="227" w:type="pct"/>
            <w:gridSpan w:val="2"/>
          </w:tcPr>
          <w:p w14:paraId="5644EA6A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CE1B64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6A19BBF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784D098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並掌握重點。</w:t>
            </w:r>
          </w:p>
          <w:p w14:paraId="3E74A57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1BFBA88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207C4F8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5C02DE4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身體認識。</w:t>
            </w:r>
          </w:p>
        </w:tc>
        <w:tc>
          <w:tcPr>
            <w:tcW w:w="415" w:type="pct"/>
            <w:gridSpan w:val="2"/>
          </w:tcPr>
          <w:p w14:paraId="75154E0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正確理解情境圖意。</w:t>
            </w:r>
          </w:p>
          <w:p w14:paraId="4D5EA03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依據圖意說出正確的五官並正確作答。</w:t>
            </w:r>
          </w:p>
          <w:p w14:paraId="4235DAD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將所學的五官應用在日常生活中。</w:t>
            </w:r>
          </w:p>
          <w:p w14:paraId="271A2B8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清楚判斷他人的語詞口令，並正確做出動作。</w:t>
            </w:r>
          </w:p>
        </w:tc>
        <w:tc>
          <w:tcPr>
            <w:tcW w:w="1335" w:type="pct"/>
            <w:gridSpan w:val="2"/>
          </w:tcPr>
          <w:p w14:paraId="32057CD7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第一單元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媠噹噹的我</w:t>
            </w:r>
          </w:p>
          <w:p w14:paraId="17931BED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第一課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阿妹仔真古錐</w:t>
            </w:r>
          </w:p>
          <w:p w14:paraId="01A30215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來練習</w:t>
            </w:r>
          </w:p>
          <w:p w14:paraId="65938ED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教師和學生討論練習內容，指導學生作答方法。</w:t>
            </w:r>
          </w:p>
          <w:p w14:paraId="68DB6BD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教師播放教學媒體，引導學生將聽到的器官貼在正確的位置中。</w:t>
            </w:r>
          </w:p>
          <w:p w14:paraId="44C573C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利用教學媒體頁面做一次示範，公布正確答案。</w:t>
            </w:r>
          </w:p>
          <w:p w14:paraId="65F723C8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檢查學生作答情況，答錯者予以更正。</w:t>
            </w:r>
          </w:p>
          <w:p w14:paraId="552499F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做伙來耍</w:t>
            </w:r>
          </w:p>
          <w:p w14:paraId="7834025B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帶領全班複習本課語詞。</w:t>
            </w:r>
          </w:p>
          <w:p w14:paraId="7E4B448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展開教學媒體「做伙來耍」頁面，解說遊戲方法。</w:t>
            </w:r>
          </w:p>
          <w:p w14:paraId="28910FC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指導學生按照頁面插圖的動作練習。</w:t>
            </w:r>
          </w:p>
          <w:p w14:paraId="60169D8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按照「按怎耍」裡的說明先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練習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一遍。</w:t>
            </w:r>
          </w:p>
          <w:p w14:paraId="5EA54CC1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遊戲開始，先由教師與全班學生一起玩。</w:t>
            </w:r>
          </w:p>
          <w:p w14:paraId="067E81B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6.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剛開始玩簡單的，就是全班起立，教師喊五官語詞的口令，各學生都要把手放到與口令一致的位置，如口令是「目睭」學生的手就要放到「眼睛」的位置，錯的人請坐下，最後看誰能撐到最久為優勝。</w:t>
            </w:r>
          </w:p>
          <w:p w14:paraId="3E43687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若最後遊戲勝負不分上下，可以挑戰給學生設計動作，增加困難度。</w:t>
            </w:r>
          </w:p>
        </w:tc>
        <w:tc>
          <w:tcPr>
            <w:tcW w:w="393" w:type="pct"/>
            <w:shd w:val="clear" w:color="auto" w:fill="auto"/>
          </w:tcPr>
          <w:p w14:paraId="3B0BFB1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55AC9B5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59D0275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紙筆測驗</w:t>
            </w:r>
          </w:p>
        </w:tc>
        <w:tc>
          <w:tcPr>
            <w:tcW w:w="407" w:type="pct"/>
            <w:shd w:val="clear" w:color="auto" w:fill="auto"/>
          </w:tcPr>
          <w:p w14:paraId="2182A43A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【人權教育】</w:t>
            </w:r>
          </w:p>
          <w:p w14:paraId="2BE31A9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E5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欣賞、包容個別差異並尊重自己與他人的權利。</w:t>
            </w:r>
          </w:p>
          <w:p w14:paraId="427EE9D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【戶外教育】</w:t>
            </w:r>
          </w:p>
          <w:p w14:paraId="19DCD929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E3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善用五官的感知，培養眼、耳、鼻、舌、觸覺及心靈對環境感受的能力。</w:t>
            </w:r>
          </w:p>
        </w:tc>
        <w:tc>
          <w:tcPr>
            <w:tcW w:w="471" w:type="pct"/>
          </w:tcPr>
          <w:p w14:paraId="4883B264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5B72A70B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0D858624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第四週</w:t>
            </w:r>
          </w:p>
        </w:tc>
        <w:tc>
          <w:tcPr>
            <w:tcW w:w="407" w:type="pct"/>
            <w:shd w:val="clear" w:color="auto" w:fill="auto"/>
          </w:tcPr>
          <w:p w14:paraId="5677D40A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媠噹噹的我</w:t>
            </w:r>
          </w:p>
          <w:p w14:paraId="4E0E6FFB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洗身軀</w:t>
            </w:r>
          </w:p>
        </w:tc>
        <w:tc>
          <w:tcPr>
            <w:tcW w:w="227" w:type="pct"/>
            <w:gridSpan w:val="2"/>
          </w:tcPr>
          <w:p w14:paraId="1AEABCB0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3A5570D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7AD7F90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4A7A19A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4935E81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4149EF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1622DB1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身體認識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23CFDF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08E8C8E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理解課文文意及語意。</w:t>
            </w:r>
          </w:p>
          <w:p w14:paraId="6570E2C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對閩南語常用字與方音差有初步的認識。</w:t>
            </w:r>
          </w:p>
        </w:tc>
        <w:tc>
          <w:tcPr>
            <w:tcW w:w="1335" w:type="pct"/>
            <w:gridSpan w:val="2"/>
          </w:tcPr>
          <w:p w14:paraId="36B97684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第一單元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媠噹噹的我</w:t>
            </w:r>
          </w:p>
          <w:p w14:paraId="04046798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洗身軀</w:t>
            </w:r>
          </w:p>
          <w:p w14:paraId="3806EA3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問學生是否會自己洗澡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？平常習慣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淋浴或盆浴。</w:t>
            </w:r>
          </w:p>
          <w:p w14:paraId="7C53279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教師再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問學生是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否注意到自己洗澡時的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先後順序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</w:t>
            </w:r>
          </w:p>
          <w:p w14:paraId="1D22211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以此一問一答方式帶入本課主題「身體部位」的講法。</w:t>
            </w:r>
          </w:p>
          <w:p w14:paraId="415B945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配合課文情境，請學生用熟悉的語言說出情境圖所表達的意境。</w:t>
            </w:r>
          </w:p>
          <w:p w14:paraId="7155CD0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請全班翻開課文頁面，讓學生嘗試自行念出課文內容。</w:t>
            </w:r>
          </w:p>
          <w:p w14:paraId="03A76B1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示範正確的課文朗讀，或播放教學媒體領讀。</w:t>
            </w:r>
          </w:p>
          <w:p w14:paraId="48C3702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說明課文內容及解釋本課新詞，讓學生更了解文意，加強學習效果。</w:t>
            </w:r>
          </w:p>
          <w:p w14:paraId="0CB331A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說明本課句型，並舉出句型例句，再鼓勵學生造句。</w:t>
            </w:r>
          </w:p>
          <w:p w14:paraId="5183F20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指導學生將課本國語對譯貼紙貼在課文頁。</w:t>
            </w:r>
          </w:p>
        </w:tc>
        <w:tc>
          <w:tcPr>
            <w:tcW w:w="393" w:type="pct"/>
            <w:shd w:val="clear" w:color="auto" w:fill="auto"/>
          </w:tcPr>
          <w:p w14:paraId="4DE9297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04E8D78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  <w:p w14:paraId="73A053D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表演評量</w:t>
            </w:r>
          </w:p>
        </w:tc>
        <w:tc>
          <w:tcPr>
            <w:tcW w:w="407" w:type="pct"/>
            <w:shd w:val="clear" w:color="auto" w:fill="auto"/>
          </w:tcPr>
          <w:p w14:paraId="68BC5E9A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【環境教育】</w:t>
            </w:r>
          </w:p>
          <w:p w14:paraId="1D86268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E17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養成日常生活節約用水、用電、物質的行為，減少資源的消耗。</w:t>
            </w:r>
          </w:p>
          <w:p w14:paraId="3E80775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616FE35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E3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溝通合作與和諧人際關係。</w:t>
            </w:r>
          </w:p>
        </w:tc>
        <w:tc>
          <w:tcPr>
            <w:tcW w:w="471" w:type="pct"/>
          </w:tcPr>
          <w:p w14:paraId="1C71F938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16BFA339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587F38B2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第五週</w:t>
            </w:r>
          </w:p>
        </w:tc>
        <w:tc>
          <w:tcPr>
            <w:tcW w:w="407" w:type="pct"/>
            <w:shd w:val="clear" w:color="auto" w:fill="auto"/>
          </w:tcPr>
          <w:p w14:paraId="23AEED7E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媠噹噹的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我</w:t>
            </w:r>
          </w:p>
          <w:p w14:paraId="08D9B2AC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洗身軀</w:t>
            </w:r>
          </w:p>
        </w:tc>
        <w:tc>
          <w:tcPr>
            <w:tcW w:w="227" w:type="pct"/>
            <w:gridSpan w:val="2"/>
          </w:tcPr>
          <w:p w14:paraId="22A8374B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6" w:type="pct"/>
          </w:tcPr>
          <w:p w14:paraId="2A5E04A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73E61EC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懂所學的閩南語文課文主題、內容並掌握重點。</w:t>
            </w:r>
          </w:p>
          <w:p w14:paraId="5E38F3B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49EAB1E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詞運用。</w:t>
            </w:r>
          </w:p>
          <w:p w14:paraId="4BB7155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9BAE6E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身體認識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238F12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7D8838B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聽懂並正確讀出身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體部位的說法。</w:t>
            </w:r>
          </w:p>
          <w:p w14:paraId="6DF48C4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學會描述插圖內各身體部位的特徵。</w:t>
            </w:r>
          </w:p>
          <w:p w14:paraId="59B5C0C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了解並能說出「相招來開講」的所有語句。</w:t>
            </w:r>
          </w:p>
          <w:p w14:paraId="2CB1756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學會替換語詞，完成句子。</w:t>
            </w:r>
          </w:p>
        </w:tc>
        <w:tc>
          <w:tcPr>
            <w:tcW w:w="1335" w:type="pct"/>
            <w:gridSpan w:val="2"/>
          </w:tcPr>
          <w:p w14:paraId="2EF295FD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媠噹噹的我</w:t>
            </w:r>
          </w:p>
          <w:p w14:paraId="2B70D803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洗身軀</w:t>
            </w:r>
          </w:p>
          <w:p w14:paraId="231BC169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我會曉講</w:t>
            </w:r>
          </w:p>
          <w:p w14:paraId="7AD7963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邀請一位學生上臺，請臺下其他學生說說看人有哪些身體部位？臺下學生說到的部位，請臺上的學生自己用手指出該部位。</w:t>
            </w:r>
          </w:p>
          <w:p w14:paraId="3BAA70E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請學生試著用閩南語說出身體部位。</w:t>
            </w:r>
          </w:p>
          <w:p w14:paraId="14B94AD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利用教學媒體揭示本課身體部位語詞，播放教學媒體，帶領學生熟念本課語詞。</w:t>
            </w:r>
          </w:p>
          <w:p w14:paraId="237A0C67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參考教師手冊第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39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頁的語詞補充，為學生介紹與身體部位相關的語詞。</w:t>
            </w:r>
          </w:p>
          <w:p w14:paraId="1C3A988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相招來開講</w:t>
            </w:r>
          </w:p>
          <w:p w14:paraId="0EF9FCA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展開「相招來開講」教學媒體，學生課本翻至此頁次。</w:t>
            </w:r>
          </w:p>
          <w:p w14:paraId="275DB64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引導學生說出插圖內各動物的特徵。</w:t>
            </w:r>
          </w:p>
          <w:p w14:paraId="5723C2DA" w14:textId="63E07AEC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依照例句文字或播放教學媒體音檔帶讀。</w:t>
            </w:r>
          </w:p>
        </w:tc>
        <w:tc>
          <w:tcPr>
            <w:tcW w:w="393" w:type="pct"/>
            <w:shd w:val="clear" w:color="auto" w:fill="auto"/>
          </w:tcPr>
          <w:p w14:paraId="11F6FD0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4B55316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1E5644E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【生命教育】</w:t>
            </w:r>
          </w:p>
          <w:p w14:paraId="6E9DC94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生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E2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理解人的身體與心理面向。</w:t>
            </w:r>
          </w:p>
          <w:p w14:paraId="36406D1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60A59DD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E3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溝通合作與和諧人際關係。</w:t>
            </w:r>
          </w:p>
        </w:tc>
        <w:tc>
          <w:tcPr>
            <w:tcW w:w="471" w:type="pct"/>
          </w:tcPr>
          <w:p w14:paraId="4CA5FBF4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0DC6F0B8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50E5848B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第六週</w:t>
            </w:r>
          </w:p>
        </w:tc>
        <w:tc>
          <w:tcPr>
            <w:tcW w:w="407" w:type="pct"/>
            <w:shd w:val="clear" w:color="auto" w:fill="auto"/>
          </w:tcPr>
          <w:p w14:paraId="101AA33D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媠噹噹的我</w:t>
            </w:r>
          </w:p>
          <w:p w14:paraId="68F50D5C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洗身軀</w:t>
            </w:r>
          </w:p>
        </w:tc>
        <w:tc>
          <w:tcPr>
            <w:tcW w:w="227" w:type="pct"/>
            <w:gridSpan w:val="2"/>
          </w:tcPr>
          <w:p w14:paraId="1C0E7716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1FB59B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52AD895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667A899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確朗讀所學的閩南語課文。</w:t>
            </w:r>
          </w:p>
        </w:tc>
        <w:tc>
          <w:tcPr>
            <w:tcW w:w="276" w:type="pct"/>
          </w:tcPr>
          <w:p w14:paraId="05FCA45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483A8D6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950824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身體認識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0A315B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3B85F11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正確理解情境圖意。</w:t>
            </w:r>
          </w:p>
          <w:p w14:paraId="1C7EDBE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依據圖意說出正確的身體部位。</w:t>
            </w:r>
          </w:p>
          <w:p w14:paraId="49C6A02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將所學的身體部位應用在日常生活中。</w:t>
            </w:r>
          </w:p>
          <w:p w14:paraId="63FBE33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清楚的說出身體部位，並指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出所代表的位置。</w:t>
            </w:r>
          </w:p>
        </w:tc>
        <w:tc>
          <w:tcPr>
            <w:tcW w:w="1335" w:type="pct"/>
            <w:gridSpan w:val="2"/>
          </w:tcPr>
          <w:p w14:paraId="5147D0E0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第一單元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媠噹噹的我</w:t>
            </w:r>
          </w:p>
          <w:p w14:paraId="4B2507CD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洗身軀</w:t>
            </w:r>
          </w:p>
          <w:p w14:paraId="66A928EC" w14:textId="77777777" w:rsidR="0031598A" w:rsidRDefault="0031598A" w:rsidP="00705AF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聽看覓</w:t>
            </w:r>
          </w:p>
          <w:p w14:paraId="0293E3B1" w14:textId="77777777" w:rsidR="0031598A" w:rsidRPr="00705AF6" w:rsidRDefault="0031598A" w:rsidP="00705AF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705AF6">
              <w:rPr>
                <w:rFonts w:ascii="Times New Roman" w:eastAsia="標楷體" w:hAnsi="Times New Roman" w:cs="Times New Roman"/>
                <w:sz w:val="20"/>
                <w:szCs w:val="20"/>
              </w:rPr>
              <w:t>配合「聽看覓」課本頁面，請學生先看圖，想想圖中人物可能發生了什麼事情。</w:t>
            </w:r>
          </w:p>
          <w:p w14:paraId="7E92BDBC" w14:textId="77777777" w:rsidR="0031598A" w:rsidRPr="00705AF6" w:rsidRDefault="0031598A" w:rsidP="00705AF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705AF6">
              <w:rPr>
                <w:rFonts w:ascii="Times New Roman" w:eastAsia="標楷體" w:hAnsi="Times New Roman" w:cs="Times New Roman"/>
                <w:sz w:val="20"/>
                <w:szCs w:val="20"/>
              </w:rPr>
              <w:t>配合連環圖畫，請自願的學生用簡單的閩南語，說一說故事內容。</w:t>
            </w:r>
          </w:p>
          <w:p w14:paraId="5E85DD98" w14:textId="77777777" w:rsidR="0031598A" w:rsidRPr="00705AF6" w:rsidRDefault="0031598A" w:rsidP="00705AF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705AF6">
              <w:rPr>
                <w:rFonts w:ascii="Times New Roman" w:eastAsia="標楷體" w:hAnsi="Times New Roman" w:cs="Times New Roman"/>
                <w:sz w:val="20"/>
                <w:szCs w:val="20"/>
              </w:rPr>
              <w:t>可由三人一組，做短劇角色扮演，增進學習樂趣。</w:t>
            </w:r>
          </w:p>
          <w:p w14:paraId="5092EA35" w14:textId="77777777" w:rsidR="0031598A" w:rsidRDefault="0031598A" w:rsidP="00705AF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705AF6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播放教學媒體，請學生說說看故事中出現哪一個身體部位的名稱。</w:t>
            </w:r>
          </w:p>
          <w:p w14:paraId="2F2FD2DD" w14:textId="77777777" w:rsidR="0031598A" w:rsidRDefault="0031598A" w:rsidP="00705AF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來練習</w:t>
            </w:r>
          </w:p>
          <w:p w14:paraId="58B9396E" w14:textId="77777777" w:rsidR="0031598A" w:rsidRPr="00F265CC" w:rsidRDefault="0031598A" w:rsidP="00705AF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和學生討論練習內容，指導學生作答方法。</w:t>
            </w:r>
          </w:p>
          <w:p w14:paraId="54DD264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播放教學媒體，引導學生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將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聽到的內容，依序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貼在正確的位置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43131CA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教師利用教學媒體頁面示範一次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，公布正確答案。</w:t>
            </w:r>
          </w:p>
          <w:p w14:paraId="4F402EB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檢查學生作答情況，答錯者予以更正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6C4C940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做伙來耍</w:t>
            </w:r>
          </w:p>
          <w:p w14:paraId="50D75B7B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教師帶領全班複習本課語詞。</w:t>
            </w:r>
          </w:p>
          <w:p w14:paraId="70DD6B9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教師展開教學媒體「做伙來耍」頁面，解說遊戲方法。</w:t>
            </w:r>
          </w:p>
          <w:p w14:paraId="7975DEB0" w14:textId="77777777" w:rsidR="0031598A" w:rsidRPr="004F1770" w:rsidRDefault="0031598A" w:rsidP="004F1770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教師詢問學生序號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①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的三張圖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他們的共通點是什麼。</w:t>
            </w:r>
          </w:p>
          <w:p w14:paraId="63F0D7A3" w14:textId="4FD7B5ED" w:rsidR="0031598A" w:rsidRPr="004F1770" w:rsidRDefault="0031598A" w:rsidP="004F1770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教師接著引導學生觀察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第一張圖是懷孕肚子大大的媽媽、第二張圖是一隻肚子很大的青蛙、第三張圖是一個吃飽飯後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肚子大大的男孩。利用觀察與歸納的能力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讓學生說出「腹肚」一詞。</w:t>
            </w:r>
          </w:p>
          <w:p w14:paraId="298D7949" w14:textId="66F52884" w:rsidR="0031598A" w:rsidRPr="00ED0B48" w:rsidRDefault="0031598A" w:rsidP="004F1770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活動以此類推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接續進行第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②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="00D03950">
              <w:rPr>
                <w:rFonts w:ascii="新細明體" w:eastAsia="新細明體" w:hAnsi="新細明體" w:cs="新細明體" w:hint="eastAsia"/>
                <w:color w:val="000000"/>
                <w:sz w:val="21"/>
                <w:szCs w:val="21"/>
                <w:shd w:val="clear" w:color="auto" w:fill="F7F7F7"/>
              </w:rPr>
              <w:t>③</w:t>
            </w:r>
            <w:r w:rsidRPr="004F1770">
              <w:rPr>
                <w:rFonts w:ascii="Times New Roman" w:eastAsia="標楷體" w:hAnsi="Times New Roman" w:cs="Times New Roman"/>
                <w:sz w:val="20"/>
                <w:szCs w:val="20"/>
              </w:rPr>
              <w:t>題。</w:t>
            </w:r>
          </w:p>
        </w:tc>
        <w:tc>
          <w:tcPr>
            <w:tcW w:w="393" w:type="pct"/>
            <w:shd w:val="clear" w:color="auto" w:fill="auto"/>
          </w:tcPr>
          <w:p w14:paraId="33729CA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4EF119F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127E34B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紙筆測驗</w:t>
            </w:r>
          </w:p>
        </w:tc>
        <w:tc>
          <w:tcPr>
            <w:tcW w:w="407" w:type="pct"/>
            <w:shd w:val="clear" w:color="auto" w:fill="auto"/>
          </w:tcPr>
          <w:p w14:paraId="0EB9CA8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089B08F7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E3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溝通合作與和諧人際關係。</w:t>
            </w:r>
          </w:p>
        </w:tc>
        <w:tc>
          <w:tcPr>
            <w:tcW w:w="471" w:type="pct"/>
          </w:tcPr>
          <w:p w14:paraId="3EB3AB7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C75A0CC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240D848F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第七週</w:t>
            </w:r>
          </w:p>
        </w:tc>
        <w:tc>
          <w:tcPr>
            <w:tcW w:w="407" w:type="pct"/>
            <w:shd w:val="clear" w:color="auto" w:fill="auto"/>
          </w:tcPr>
          <w:p w14:paraId="35A320E4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第一單元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媠噹噹的我</w:t>
            </w:r>
          </w:p>
          <w:p w14:paraId="4E31947B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單元活動一</w:t>
            </w:r>
          </w:p>
        </w:tc>
        <w:tc>
          <w:tcPr>
            <w:tcW w:w="227" w:type="pct"/>
            <w:gridSpan w:val="2"/>
          </w:tcPr>
          <w:p w14:paraId="5F1A21BA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088CBDC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A585F2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力，並能從事表達、溝通，以運用於家庭、學校、社區生活之中。</w:t>
            </w:r>
          </w:p>
        </w:tc>
        <w:tc>
          <w:tcPr>
            <w:tcW w:w="276" w:type="pct"/>
          </w:tcPr>
          <w:p w14:paraId="4B46D39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7730878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動學習閩南語的興趣與習慣。</w:t>
            </w:r>
          </w:p>
          <w:p w14:paraId="1BCBEB9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79198D1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文字認讀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447978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98C276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00CF5CD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身體認識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E29DBE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16E61C6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14DCD84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7761DBB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理解閩南語語意。</w:t>
            </w:r>
          </w:p>
          <w:p w14:paraId="0037F63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聽懂教學指令並正確作答無誤。</w:t>
            </w:r>
          </w:p>
          <w:p w14:paraId="7DED19F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理解閩南語語意。</w:t>
            </w:r>
          </w:p>
          <w:p w14:paraId="0C09A98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聽辨閩南語的故事內容。</w:t>
            </w:r>
          </w:p>
          <w:p w14:paraId="69B9093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運用閩南語回答問題。</w:t>
            </w:r>
          </w:p>
        </w:tc>
        <w:tc>
          <w:tcPr>
            <w:tcW w:w="1335" w:type="pct"/>
            <w:gridSpan w:val="2"/>
          </w:tcPr>
          <w:p w14:paraId="7AA26747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第一單元</w:t>
            </w:r>
            <w:r w:rsidRPr="00360158">
              <w:rPr>
                <w:rFonts w:ascii="Times New Roman" w:eastAsia="標楷體" w:hAnsi="Times New Roman" w:cs="Times New Roman"/>
                <w:sz w:val="20"/>
                <w:szCs w:val="20"/>
              </w:rPr>
              <w:t>媠噹噹的我</w:t>
            </w:r>
          </w:p>
          <w:p w14:paraId="4360FDC3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單元活動一</w:t>
            </w:r>
          </w:p>
          <w:p w14:paraId="7AF3FC20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練武功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  <w:p w14:paraId="7D1C531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揭示教學媒體、學生課本翻至此頁，引導學生了解此練習的作答方式。</w:t>
            </w:r>
          </w:p>
          <w:p w14:paraId="42AD19D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播放教學媒體，引導學生作答。</w:t>
            </w:r>
          </w:p>
          <w:p w14:paraId="05C4F74B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作答後，再度示範讀出句子，由學生互誦練習。</w:t>
            </w:r>
          </w:p>
          <w:p w14:paraId="704FB5D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鬥陣聽故事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  <w:p w14:paraId="3CFFB86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教師揭示本故事的教學媒體，學生課本翻至此頁。</w:t>
            </w:r>
          </w:p>
          <w:p w14:paraId="3952CD7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介紹故事概要，並問學生頭髮是長在哪裡。</w:t>
            </w:r>
          </w:p>
          <w:p w14:paraId="38A0497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就故事裡的五官與身體部位和學生討論，如：頭鬃、喙鬚、尻川、鼻仔佮喙角。</w:t>
            </w:r>
          </w:p>
          <w:p w14:paraId="782EEC6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播放故事教學媒體。</w:t>
            </w:r>
          </w:p>
          <w:p w14:paraId="3B3163D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由會說的學生做簡單的故事概要報告，師生一起討論故事劇情。</w:t>
            </w:r>
          </w:p>
        </w:tc>
        <w:tc>
          <w:tcPr>
            <w:tcW w:w="393" w:type="pct"/>
            <w:shd w:val="clear" w:color="auto" w:fill="auto"/>
          </w:tcPr>
          <w:p w14:paraId="70D049A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討論活動</w:t>
            </w:r>
          </w:p>
          <w:p w14:paraId="01A78DDA" w14:textId="77777777" w:rsidR="0031598A" w:rsidRPr="00F265CC" w:rsidRDefault="0031598A" w:rsidP="0081346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</w:tc>
        <w:tc>
          <w:tcPr>
            <w:tcW w:w="407" w:type="pct"/>
            <w:shd w:val="clear" w:color="auto" w:fill="auto"/>
          </w:tcPr>
          <w:p w14:paraId="13F99E9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【性別平等教育】</w:t>
            </w:r>
          </w:p>
          <w:p w14:paraId="6A44E742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性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E4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認識身體界限與尊重他人的身體自主權。</w:t>
            </w:r>
          </w:p>
        </w:tc>
        <w:tc>
          <w:tcPr>
            <w:tcW w:w="471" w:type="pct"/>
          </w:tcPr>
          <w:p w14:paraId="7068B85C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29EF95CC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47A6AA38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第八週</w:t>
            </w:r>
          </w:p>
        </w:tc>
        <w:tc>
          <w:tcPr>
            <w:tcW w:w="407" w:type="pct"/>
            <w:shd w:val="clear" w:color="auto" w:fill="auto"/>
          </w:tcPr>
          <w:p w14:paraId="5FDD06C6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好食的物件</w:t>
            </w:r>
          </w:p>
          <w:p w14:paraId="3D59D15E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食果子</w:t>
            </w:r>
          </w:p>
        </w:tc>
        <w:tc>
          <w:tcPr>
            <w:tcW w:w="227" w:type="pct"/>
            <w:gridSpan w:val="2"/>
          </w:tcPr>
          <w:p w14:paraId="39C1CB28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5A9B865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1B7E668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5B30A44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主題、內容並掌握重點。</w:t>
            </w:r>
          </w:p>
          <w:p w14:paraId="741B4A6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5603237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5175883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4F69D7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240393A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38445B1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透過常見的水果詞彙所構成的兒歌式課文，建立閩南語文的基本能力。</w:t>
            </w:r>
          </w:p>
          <w:p w14:paraId="3166562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從課文裡學會生活情境所需的詞彙與語句。</w:t>
            </w:r>
          </w:p>
        </w:tc>
        <w:tc>
          <w:tcPr>
            <w:tcW w:w="1335" w:type="pct"/>
            <w:gridSpan w:val="2"/>
          </w:tcPr>
          <w:p w14:paraId="3E03A168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好食的物件</w:t>
            </w:r>
          </w:p>
          <w:p w14:paraId="2C53F610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第三課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食果子</w:t>
            </w:r>
          </w:p>
          <w:p w14:paraId="2C13912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問學生最喜歡吃什麼水果？鼓勵學生盡量用閩南語發表。</w:t>
            </w:r>
          </w:p>
          <w:p w14:paraId="5F498C41" w14:textId="14F8576F" w:rsidR="0031598A" w:rsidRPr="00F620A1" w:rsidRDefault="0031598A" w:rsidP="00F620A1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教師於領讀結束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確定全數學生已經會念誦課文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可以兩人一組互相念給對方聽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進行學生兩兩互相輪讀課文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仔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細聆聽學生朗讀課文的正確度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即時給予學生應有的指導。</w:t>
            </w:r>
          </w:p>
          <w:p w14:paraId="23967600" w14:textId="77777777" w:rsidR="0031598A" w:rsidRPr="00F265CC" w:rsidRDefault="0031598A" w:rsidP="00F620A1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師生一起討論去水果攤時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有看到店家在販售哪些水果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</w:t>
            </w:r>
            <w:r w:rsidRPr="00F620A1">
              <w:rPr>
                <w:rFonts w:ascii="Times New Roman" w:eastAsia="標楷體" w:hAnsi="Times New Roman" w:cs="Times New Roman"/>
                <w:sz w:val="20"/>
                <w:szCs w:val="20"/>
              </w:rPr>
              <w:t>家人都愛吃哪些水果呢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</w:t>
            </w:r>
          </w:p>
        </w:tc>
        <w:tc>
          <w:tcPr>
            <w:tcW w:w="393" w:type="pct"/>
            <w:shd w:val="clear" w:color="auto" w:fill="auto"/>
          </w:tcPr>
          <w:p w14:paraId="5E39B66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6717E73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  <w:p w14:paraId="1B0EC3C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表演評量</w:t>
            </w:r>
          </w:p>
        </w:tc>
        <w:tc>
          <w:tcPr>
            <w:tcW w:w="407" w:type="pct"/>
            <w:shd w:val="clear" w:color="auto" w:fill="auto"/>
          </w:tcPr>
          <w:p w14:paraId="2078D6F3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56DAEA37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同理分享。</w:t>
            </w:r>
          </w:p>
          <w:p w14:paraId="275813D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【生命教育】</w:t>
            </w:r>
          </w:p>
          <w:p w14:paraId="78FD694E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從日常生活中培養道德感以及美感，練習做出道德判斷以及審美判斷，分辨事實和價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值的不同。</w:t>
            </w:r>
          </w:p>
          <w:p w14:paraId="2CBDC58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074EBC8F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認識一般生活情境中需要使用的，以及學習學科基礎知識所應具備的字詞彙。</w:t>
            </w:r>
          </w:p>
        </w:tc>
        <w:tc>
          <w:tcPr>
            <w:tcW w:w="471" w:type="pct"/>
          </w:tcPr>
          <w:p w14:paraId="72A4737E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1AAD330A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675271AC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第九週</w:t>
            </w:r>
          </w:p>
        </w:tc>
        <w:tc>
          <w:tcPr>
            <w:tcW w:w="407" w:type="pct"/>
            <w:shd w:val="clear" w:color="auto" w:fill="auto"/>
          </w:tcPr>
          <w:p w14:paraId="60DFC706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好食的物件</w:t>
            </w:r>
          </w:p>
          <w:p w14:paraId="03E30E78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食果子</w:t>
            </w:r>
          </w:p>
        </w:tc>
        <w:tc>
          <w:tcPr>
            <w:tcW w:w="227" w:type="pct"/>
            <w:gridSpan w:val="2"/>
          </w:tcPr>
          <w:p w14:paraId="38AECA8A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49CEBC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330DC40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322603C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握重點。</w:t>
            </w:r>
          </w:p>
          <w:p w14:paraId="776ADA5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5946B2D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0847B25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192152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1C41D5E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24B6DD6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聽懂並正確說出本課各類水果名。</w:t>
            </w:r>
          </w:p>
          <w:p w14:paraId="16576E0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將所學語詞運用在日常生活中。</w:t>
            </w:r>
          </w:p>
          <w:p w14:paraId="3325380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了解並能說出「相招來開講」的所有語句。</w:t>
            </w:r>
          </w:p>
          <w:p w14:paraId="35E2EF1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學會替換語詞，完成句子。</w:t>
            </w:r>
          </w:p>
        </w:tc>
        <w:tc>
          <w:tcPr>
            <w:tcW w:w="1335" w:type="pct"/>
            <w:gridSpan w:val="2"/>
          </w:tcPr>
          <w:p w14:paraId="5DFBD019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好食的物件</w:t>
            </w:r>
          </w:p>
          <w:p w14:paraId="206B4180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第三課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食果子</w:t>
            </w:r>
          </w:p>
          <w:p w14:paraId="4DBC8CFD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我會曉講</w:t>
            </w:r>
          </w:p>
          <w:p w14:paraId="34882AB8" w14:textId="163EF2FA" w:rsidR="0031598A" w:rsidRDefault="0031598A" w:rsidP="00972C63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972C63">
              <w:rPr>
                <w:rFonts w:ascii="Times New Roman" w:eastAsia="標楷體" w:hAnsi="Times New Roman" w:cs="Times New Roman"/>
                <w:sz w:val="20"/>
                <w:szCs w:val="20"/>
              </w:rPr>
              <w:t>教師說明常見的水果有哪些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72C63">
              <w:rPr>
                <w:rFonts w:ascii="Times New Roman" w:eastAsia="標楷體" w:hAnsi="Times New Roman" w:cs="Times New Roman"/>
                <w:sz w:val="20"/>
                <w:szCs w:val="20"/>
              </w:rPr>
              <w:t>並約略介紹它們的口味和色澤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72C63">
              <w:rPr>
                <w:rFonts w:ascii="Times New Roman" w:eastAsia="標楷體" w:hAnsi="Times New Roman" w:cs="Times New Roman"/>
                <w:sz w:val="20"/>
                <w:szCs w:val="20"/>
              </w:rPr>
              <w:t>亦可請學生說說看。</w:t>
            </w:r>
          </w:p>
          <w:p w14:paraId="66DB9C6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徵求自願者以閩南語念出本課語詞。如有錯誤，再與學生討論更正。</w:t>
            </w:r>
          </w:p>
          <w:p w14:paraId="120BE0C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播放教學媒體領讀，教導學生熟念本課語詞。</w:t>
            </w:r>
          </w:p>
          <w:p w14:paraId="6CBBF9F4" w14:textId="77777777" w:rsidR="0031598A" w:rsidRDefault="0031598A" w:rsidP="005644E7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請學生撕下課本語詞圖卡，做認圖練習。教師不按順序念出各個語詞，學生依教師所念語詞，舉出正確的圖卡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，並重複念一次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0270EB8C" w14:textId="77777777" w:rsidR="0031598A" w:rsidRDefault="0031598A" w:rsidP="005644E7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相招來開講</w:t>
            </w:r>
          </w:p>
          <w:p w14:paraId="137F6BDA" w14:textId="07FC1666" w:rsidR="0031598A" w:rsidRPr="003F43AD" w:rsidRDefault="0031598A" w:rsidP="003F43A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教師帶領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全班複習本課各式水果的閩南語說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法、以熟練本課語詞。</w:t>
            </w:r>
          </w:p>
          <w:p w14:paraId="6BDF29D2" w14:textId="6CF3F5A8" w:rsidR="0031598A" w:rsidRPr="003F43AD" w:rsidRDefault="0031598A" w:rsidP="003F43A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教師可詢問學生喜歡什麼水果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，並試著用閩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南語敘述、以帶入「相招來開講」教學活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動。</w:t>
            </w:r>
          </w:p>
          <w:p w14:paraId="19E4D287" w14:textId="66242D7B" w:rsidR="0031598A" w:rsidRPr="003F43AD" w:rsidRDefault="0031598A" w:rsidP="003F43A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3.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請學生翻開課本「相招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來開講」頁面仔細聆聽，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並帶領全班複誦。教師可念一句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請學生跟讀一次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反覆進行數次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加深學生印象。</w:t>
            </w:r>
          </w:p>
          <w:p w14:paraId="4BF88E29" w14:textId="14F1C6D7" w:rsidR="0031598A" w:rsidRPr="00F265CC" w:rsidRDefault="0031598A" w:rsidP="003F43A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待聆聽完教學媒體後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教師可請學生用閩南語照樣造句。如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「你上愛食佗一項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你最愛吃哪一樣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？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」、「我上愛食檨仔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我最愛吃芒果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」等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Pr="003F43AD">
              <w:rPr>
                <w:rFonts w:ascii="Times New Roman" w:eastAsia="標楷體" w:hAnsi="Times New Roman" w:cs="Times New Roman"/>
                <w:sz w:val="20"/>
                <w:szCs w:val="20"/>
              </w:rPr>
              <w:t>引導學生將所學融入日常生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活。</w:t>
            </w:r>
          </w:p>
        </w:tc>
        <w:tc>
          <w:tcPr>
            <w:tcW w:w="393" w:type="pct"/>
            <w:shd w:val="clear" w:color="auto" w:fill="auto"/>
          </w:tcPr>
          <w:p w14:paraId="19728E2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5AC3CD5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  <w:p w14:paraId="24A9BA1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紙筆測驗</w:t>
            </w:r>
          </w:p>
        </w:tc>
        <w:tc>
          <w:tcPr>
            <w:tcW w:w="407" w:type="pct"/>
            <w:shd w:val="clear" w:color="auto" w:fill="auto"/>
          </w:tcPr>
          <w:p w14:paraId="1E55716E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【科技教育】</w:t>
            </w:r>
          </w:p>
          <w:p w14:paraId="4EED57B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科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E8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利用創意思考的技巧。</w:t>
            </w:r>
          </w:p>
          <w:p w14:paraId="024AB74A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0766410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同理分享。</w:t>
            </w:r>
          </w:p>
          <w:p w14:paraId="78D8F398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【生命教育】</w:t>
            </w:r>
          </w:p>
          <w:p w14:paraId="36060772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從日常生活中培養道德感以及美感，練習做出道德判斷以及審美判斷，分辨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事實和價值的不同。</w:t>
            </w:r>
          </w:p>
          <w:p w14:paraId="20586713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7A77026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認識一般生活情境中需要使用的，以及學習學科基礎知識所應具備的字詞彙。</w:t>
            </w:r>
          </w:p>
        </w:tc>
        <w:tc>
          <w:tcPr>
            <w:tcW w:w="471" w:type="pct"/>
          </w:tcPr>
          <w:p w14:paraId="42A3A2E6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37B17556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018BC62D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第十週</w:t>
            </w:r>
          </w:p>
        </w:tc>
        <w:tc>
          <w:tcPr>
            <w:tcW w:w="407" w:type="pct"/>
            <w:shd w:val="clear" w:color="auto" w:fill="auto"/>
          </w:tcPr>
          <w:p w14:paraId="6A3E6105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好食的物件</w:t>
            </w:r>
          </w:p>
          <w:p w14:paraId="761CF141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食果子</w:t>
            </w:r>
          </w:p>
        </w:tc>
        <w:tc>
          <w:tcPr>
            <w:tcW w:w="227" w:type="pct"/>
            <w:gridSpan w:val="2"/>
          </w:tcPr>
          <w:p w14:paraId="4F603A41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39A7C25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73D6EDE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177090A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並掌握重點。</w:t>
            </w:r>
          </w:p>
          <w:p w14:paraId="546A2E4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087D80C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51C2343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25A580F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7EF0F9C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7DAA7E2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能分辨各種水果語詞的閩南語說法。</w:t>
            </w:r>
          </w:p>
          <w:p w14:paraId="10B6E04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能聽懂完整的閩南語句子。</w:t>
            </w:r>
          </w:p>
          <w:p w14:paraId="52C8027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會說各式各樣水果的閩南語說法。</w:t>
            </w:r>
          </w:p>
          <w:p w14:paraId="5E12E81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發揮創意並培養美學概念。</w:t>
            </w:r>
          </w:p>
        </w:tc>
        <w:tc>
          <w:tcPr>
            <w:tcW w:w="1335" w:type="pct"/>
            <w:gridSpan w:val="2"/>
          </w:tcPr>
          <w:p w14:paraId="165FA7C9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好食的物件</w:t>
            </w:r>
          </w:p>
          <w:p w14:paraId="6EB4782C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第三課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食果子</w:t>
            </w:r>
          </w:p>
          <w:p w14:paraId="1C732BFE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臆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謎猜</w:t>
            </w:r>
          </w:p>
          <w:p w14:paraId="096B7A6E" w14:textId="77777777" w:rsidR="0031598A" w:rsidRPr="008515FC" w:rsidRDefault="0031598A" w:rsidP="008515FC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教師口述題目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待學生回答。</w:t>
            </w:r>
          </w:p>
          <w:p w14:paraId="7B44888D" w14:textId="77777777" w:rsidR="0031598A" w:rsidRPr="008515FC" w:rsidRDefault="0031598A" w:rsidP="008515FC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請學生注意教師語句裡的關鍵字。教師詢問學生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在這一句話裡若要猜到答案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哪些是關鍵的字詞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引導學生說出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「黃色」、「彎彎」、「雙頭翹」。</w:t>
            </w:r>
          </w:p>
          <w:p w14:paraId="0F378B14" w14:textId="77777777" w:rsidR="0031598A" w:rsidRPr="008515FC" w:rsidRDefault="0031598A" w:rsidP="008515FC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教師向學生說明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平日要學會觀察環境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主動思考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進行推理、歸納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；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作</w:t>
            </w:r>
          </w:p>
          <w:p w14:paraId="60DF297F" w14:textId="77777777" w:rsidR="0031598A" w:rsidRPr="008515FC" w:rsidRDefault="0031598A" w:rsidP="008515FC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答時也要留意題目的線索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運用上述能力解決問</w:t>
            </w:r>
          </w:p>
          <w:p w14:paraId="6C47E5EB" w14:textId="77777777" w:rsidR="0031598A" w:rsidRDefault="0031598A" w:rsidP="008515FC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515FC">
              <w:rPr>
                <w:rFonts w:ascii="Times New Roman" w:eastAsia="標楷體" w:hAnsi="Times New Roman" w:cs="Times New Roman"/>
                <w:sz w:val="20"/>
                <w:szCs w:val="20"/>
              </w:rPr>
              <w:t>題。</w:t>
            </w:r>
          </w:p>
          <w:p w14:paraId="1D4C6115" w14:textId="77777777" w:rsidR="0031598A" w:rsidRDefault="0031598A" w:rsidP="008515FC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來練習</w:t>
            </w:r>
          </w:p>
          <w:p w14:paraId="16352E1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邀請學生分享在幾月份有吃到什麼水果的經驗。</w:t>
            </w:r>
          </w:p>
          <w:p w14:paraId="1135B21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解釋練習內容，指導學生作答方法。</w:t>
            </w:r>
          </w:p>
          <w:p w14:paraId="53FE341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播放教學媒體，引導學生將水果貼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紙貼在正確的位置。</w:t>
            </w:r>
          </w:p>
          <w:p w14:paraId="5A210303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利用教學媒體做一次示範，公布正確答案。</w:t>
            </w:r>
          </w:p>
          <w:p w14:paraId="3F7D6DD2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教師檢查學生作答情況，答錯者予以更正。</w:t>
            </w:r>
          </w:p>
          <w:p w14:paraId="49EAE21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做伙來耍</w:t>
            </w:r>
          </w:p>
          <w:p w14:paraId="52EF524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教師帶領全班複習本課語詞。</w:t>
            </w:r>
          </w:p>
          <w:p w14:paraId="42357A0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教師展開教學媒體「做伙來耍」頁面，解說遊戲方法。</w:t>
            </w:r>
          </w:p>
          <w:p w14:paraId="1896B2B6" w14:textId="77777777" w:rsidR="0031598A" w:rsidRPr="008515F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教師指導學生發揮創意，用水果貼紙拼出自己喜歡的圖。</w:t>
            </w:r>
          </w:p>
        </w:tc>
        <w:tc>
          <w:tcPr>
            <w:tcW w:w="393" w:type="pct"/>
            <w:shd w:val="clear" w:color="auto" w:fill="auto"/>
          </w:tcPr>
          <w:p w14:paraId="6852BFF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499C3EE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0A24FBC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紙筆測驗</w:t>
            </w:r>
          </w:p>
        </w:tc>
        <w:tc>
          <w:tcPr>
            <w:tcW w:w="407" w:type="pct"/>
            <w:shd w:val="clear" w:color="auto" w:fill="auto"/>
          </w:tcPr>
          <w:p w14:paraId="47DBEA6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【科技教育】</w:t>
            </w:r>
          </w:p>
          <w:p w14:paraId="5ABCDEA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科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E8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利用創意思考的技巧。</w:t>
            </w:r>
          </w:p>
          <w:p w14:paraId="1AB6164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【品德教育】</w:t>
            </w:r>
          </w:p>
          <w:p w14:paraId="5680FCA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同理分享。</w:t>
            </w:r>
          </w:p>
          <w:p w14:paraId="2D6882B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【生命教育】</w:t>
            </w:r>
          </w:p>
          <w:p w14:paraId="1D6C1C6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E6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從日常生活中培養道德感以及美感，練習做出道德判斷以及審美判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斷，分辨事實和價值的不同。</w:t>
            </w:r>
          </w:p>
          <w:p w14:paraId="578A2E13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6B16718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認識一般生活情境中需要使用的，以及學習學科基礎知識所應具備的字詞彙。</w:t>
            </w:r>
          </w:p>
        </w:tc>
        <w:tc>
          <w:tcPr>
            <w:tcW w:w="471" w:type="pct"/>
          </w:tcPr>
          <w:p w14:paraId="570D6390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2D62C7F4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2DEF3EE8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第十一週</w:t>
            </w:r>
          </w:p>
        </w:tc>
        <w:tc>
          <w:tcPr>
            <w:tcW w:w="407" w:type="pct"/>
            <w:shd w:val="clear" w:color="auto" w:fill="auto"/>
          </w:tcPr>
          <w:p w14:paraId="4E4D1BE1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好食的物件</w:t>
            </w:r>
          </w:p>
          <w:p w14:paraId="7F335928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第四課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阿婆買菜</w:t>
            </w:r>
          </w:p>
        </w:tc>
        <w:tc>
          <w:tcPr>
            <w:tcW w:w="227" w:type="pct"/>
            <w:gridSpan w:val="2"/>
          </w:tcPr>
          <w:p w14:paraId="6FF04C3D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0A9B1F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391D9A5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3FB7B3D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內容並掌握重點。</w:t>
            </w:r>
          </w:p>
          <w:p w14:paraId="057AC84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5260F8D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6D3850A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47A5DF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0572F9F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26EB2AA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理解課文文意及語意。</w:t>
            </w:r>
          </w:p>
          <w:p w14:paraId="26D11B6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對閩南語常用字與方音差有初步的認識。</w:t>
            </w:r>
          </w:p>
        </w:tc>
        <w:tc>
          <w:tcPr>
            <w:tcW w:w="1335" w:type="pct"/>
            <w:gridSpan w:val="2"/>
          </w:tcPr>
          <w:p w14:paraId="3F15B947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好食的物件</w:t>
            </w:r>
          </w:p>
          <w:p w14:paraId="3F71B7BA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第四課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阿婆買菜</w:t>
            </w:r>
          </w:p>
          <w:p w14:paraId="08A239B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請學生說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一說，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前一天晚餐吃了什麼？鼓勵學生盡量用閩南語發言。</w:t>
            </w:r>
          </w:p>
          <w:p w14:paraId="528D88A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根據學生發表內容歸納整理成幾種種類。</w:t>
            </w:r>
          </w:p>
          <w:p w14:paraId="1ABF968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請學生想一想自己每天三餐是否攝取了均衡的飲食，藉此導入本課主題。</w:t>
            </w:r>
          </w:p>
          <w:p w14:paraId="42FF880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配合課文情境插圖，先問學生圖中有哪些食物種類？再請學生說說看情境圖所表達的是什麼？</w:t>
            </w:r>
          </w:p>
          <w:p w14:paraId="6013129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請全班翻開課文頁面，讓學生嘗試自行念出課文內容。</w:t>
            </w:r>
          </w:p>
          <w:p w14:paraId="56BE249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最後教師示範正確的課文朗讀，或播放教學媒體領讀。</w:t>
            </w:r>
          </w:p>
          <w:p w14:paraId="578DC17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說明課文內容及解釋本課新詞，讓學生更了解文意，加強學習效果。</w:t>
            </w:r>
          </w:p>
          <w:p w14:paraId="7443D68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說明本課句型，並舉出句型例句，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再鼓勵學生造句。</w:t>
            </w:r>
          </w:p>
        </w:tc>
        <w:tc>
          <w:tcPr>
            <w:tcW w:w="393" w:type="pct"/>
            <w:shd w:val="clear" w:color="auto" w:fill="auto"/>
          </w:tcPr>
          <w:p w14:paraId="698B0E1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討論活動</w:t>
            </w:r>
          </w:p>
          <w:p w14:paraId="16A8F9D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  <w:p w14:paraId="6B85E41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表演評量</w:t>
            </w:r>
          </w:p>
        </w:tc>
        <w:tc>
          <w:tcPr>
            <w:tcW w:w="407" w:type="pct"/>
            <w:shd w:val="clear" w:color="auto" w:fill="auto"/>
          </w:tcPr>
          <w:p w14:paraId="0A8BC2D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2EBE510D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認識一般生活情境中需要使用的，以及學習學科基礎知識所應具備的字詞彙。</w:t>
            </w:r>
          </w:p>
          <w:p w14:paraId="56383A3C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低年級：能在一般生活情境中，懂得運用文本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習得的知識解決問題。</w:t>
            </w:r>
          </w:p>
        </w:tc>
        <w:tc>
          <w:tcPr>
            <w:tcW w:w="471" w:type="pct"/>
          </w:tcPr>
          <w:p w14:paraId="461EF9D2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11E715F8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419DAD3D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第十二週</w:t>
            </w:r>
          </w:p>
        </w:tc>
        <w:tc>
          <w:tcPr>
            <w:tcW w:w="407" w:type="pct"/>
            <w:shd w:val="clear" w:color="auto" w:fill="auto"/>
          </w:tcPr>
          <w:p w14:paraId="590BCF94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好食的物件</w:t>
            </w:r>
          </w:p>
          <w:p w14:paraId="3527597A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第四課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阿婆買菜</w:t>
            </w:r>
          </w:p>
        </w:tc>
        <w:tc>
          <w:tcPr>
            <w:tcW w:w="227" w:type="pct"/>
            <w:gridSpan w:val="2"/>
          </w:tcPr>
          <w:p w14:paraId="41A068B3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41DD6A8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664C8C2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21AA204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16A4B7F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</w:tc>
        <w:tc>
          <w:tcPr>
            <w:tcW w:w="276" w:type="pct"/>
          </w:tcPr>
          <w:p w14:paraId="4831F10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EF81D7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F8E3C9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1EB80E3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1606B3F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聽懂並正確讀出食物種類的說法。</w:t>
            </w:r>
          </w:p>
          <w:p w14:paraId="1A31FB7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能說出烹煮食物的材料組合與搭配。</w:t>
            </w:r>
          </w:p>
          <w:p w14:paraId="0A88F90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了解圖文所表達的意涵。</w:t>
            </w:r>
          </w:p>
          <w:p w14:paraId="43C6FBA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學會食物種類運用在日常生活中。</w:t>
            </w:r>
          </w:p>
        </w:tc>
        <w:tc>
          <w:tcPr>
            <w:tcW w:w="1335" w:type="pct"/>
            <w:gridSpan w:val="2"/>
          </w:tcPr>
          <w:p w14:paraId="43B11BA5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好食的物件</w:t>
            </w:r>
          </w:p>
          <w:p w14:paraId="7C7E6AF2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第四課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阿婆買菜</w:t>
            </w:r>
          </w:p>
          <w:p w14:paraId="18D9B63C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我會曉講</w:t>
            </w:r>
          </w:p>
          <w:p w14:paraId="7330DA0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教師利用教學媒體揭示本課語詞，先請學生用國語說一遍。</w:t>
            </w:r>
          </w:p>
          <w:p w14:paraId="342A6F7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接著教師邀請自願者用閩南語念出各語詞，教師再播放教學媒體，全班共同檢視學生念的是否正確。</w:t>
            </w:r>
          </w:p>
          <w:p w14:paraId="5B03893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教師帶領學生熟念本課語詞。</w:t>
            </w:r>
          </w:p>
          <w:p w14:paraId="31B4D4E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教師請學生用閩南語說出他最喜歡吃的食物。</w:t>
            </w:r>
          </w:p>
          <w:p w14:paraId="0158A9C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指導學生撕下課本語詞圖卡，做認圖練習。教師不按順序念出各個語詞，學生依教師所念語詞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，舉出正確的圖卡，並重複念一次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417583B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想看覓</w:t>
            </w:r>
          </w:p>
          <w:p w14:paraId="544BEB1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帶領全班複習本課各類食物的閩南語說法。</w:t>
            </w:r>
          </w:p>
          <w:p w14:paraId="4418BEDB" w14:textId="40977104" w:rsidR="0031598A" w:rsidRPr="00F265CC" w:rsidRDefault="0031598A" w:rsidP="00E758B3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E758B3">
              <w:rPr>
                <w:rFonts w:ascii="Times New Roman" w:eastAsia="標楷體" w:hAnsi="Times New Roman" w:cs="Times New Roman"/>
                <w:sz w:val="20"/>
                <w:szCs w:val="20"/>
              </w:rPr>
              <w:t>教師指導學生如何回答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758B3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播放教學媒體音檔或由教師說出題目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E758B3">
              <w:rPr>
                <w:rFonts w:ascii="Times New Roman" w:eastAsia="標楷體" w:hAnsi="Times New Roman" w:cs="Times New Roman"/>
                <w:sz w:val="20"/>
                <w:szCs w:val="20"/>
              </w:rPr>
              <w:t>由學生回答。</w:t>
            </w:r>
          </w:p>
          <w:p w14:paraId="045EC196" w14:textId="77777777" w:rsidR="0031598A" w:rsidRDefault="0031598A" w:rsidP="00E758B3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E758B3">
              <w:rPr>
                <w:rFonts w:ascii="Times New Roman" w:eastAsia="標楷體" w:hAnsi="Times New Roman" w:cs="Times New Roman"/>
                <w:sz w:val="20"/>
                <w:szCs w:val="20"/>
              </w:rPr>
              <w:t>教師可以補充俗諺「食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魚食</w:t>
            </w:r>
            <w:r w:rsidRPr="00E758B3">
              <w:rPr>
                <w:rFonts w:ascii="Times New Roman" w:eastAsia="標楷體" w:hAnsi="Times New Roman" w:cs="Times New Roman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，嘛著菜</w:t>
            </w:r>
            <w:r w:rsidRPr="00E758B3">
              <w:rPr>
                <w:rFonts w:ascii="Times New Roman" w:eastAsia="標楷體" w:hAnsi="Times New Roman" w:cs="Times New Roman"/>
                <w:sz w:val="20"/>
                <w:szCs w:val="20"/>
              </w:rPr>
              <w:t>佮。」培養學生養成營養均衡的概念。</w:t>
            </w:r>
          </w:p>
          <w:p w14:paraId="42354BCB" w14:textId="77777777" w:rsidR="0031598A" w:rsidRDefault="0031598A" w:rsidP="00E758B3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相招來開講</w:t>
            </w:r>
          </w:p>
          <w:p w14:paraId="11A97C59" w14:textId="77777777" w:rsidR="0031598A" w:rsidRPr="00106324" w:rsidRDefault="0031598A" w:rsidP="0010632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教師帶領全班複習本課各類食物的閩南語說法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以熟練本課語詞。</w:t>
            </w:r>
          </w:p>
          <w:p w14:paraId="2E140E64" w14:textId="77777777" w:rsidR="0031598A" w:rsidRPr="00106324" w:rsidRDefault="0031598A" w:rsidP="0010632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教師鼓勵學生先看圖說一說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並用閩南語發表。</w:t>
            </w:r>
          </w:p>
          <w:p w14:paraId="02E98C3B" w14:textId="0CD787DD" w:rsidR="0031598A" w:rsidRPr="00F265CC" w:rsidRDefault="0031598A" w:rsidP="00106324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請學生仔細聆聽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並從聆聽活動中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聽出正確解答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106324">
              <w:rPr>
                <w:rFonts w:ascii="Times New Roman" w:eastAsia="標楷體" w:hAnsi="Times New Roman" w:cs="Times New Roman"/>
                <w:sz w:val="20"/>
                <w:szCs w:val="20"/>
              </w:rPr>
              <w:t>引導學生進行聽說練習。</w:t>
            </w:r>
          </w:p>
        </w:tc>
        <w:tc>
          <w:tcPr>
            <w:tcW w:w="393" w:type="pct"/>
            <w:shd w:val="clear" w:color="auto" w:fill="auto"/>
          </w:tcPr>
          <w:p w14:paraId="54B55C9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4CAD1C2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281E60E9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30788278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認識一般生活情境中需要使用的，以及學習學科基礎知識所應具備的字詞彙。</w:t>
            </w:r>
          </w:p>
          <w:p w14:paraId="1A31F56F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低年級：能在一般生活情境中，懂得運用文本習得的知識解決問題。</w:t>
            </w:r>
          </w:p>
        </w:tc>
        <w:tc>
          <w:tcPr>
            <w:tcW w:w="471" w:type="pct"/>
          </w:tcPr>
          <w:p w14:paraId="09A173E0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223864D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69428A68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第十三週</w:t>
            </w:r>
          </w:p>
        </w:tc>
        <w:tc>
          <w:tcPr>
            <w:tcW w:w="407" w:type="pct"/>
            <w:shd w:val="clear" w:color="auto" w:fill="auto"/>
          </w:tcPr>
          <w:p w14:paraId="38C4A447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好食的物件</w:t>
            </w:r>
          </w:p>
          <w:p w14:paraId="6ADF123B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第四課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阿婆買菜</w:t>
            </w:r>
          </w:p>
        </w:tc>
        <w:tc>
          <w:tcPr>
            <w:tcW w:w="227" w:type="pct"/>
            <w:gridSpan w:val="2"/>
          </w:tcPr>
          <w:p w14:paraId="0ACB447E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330F4E5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6D3D652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675D70B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06B8F7B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學的閩南語課文。</w:t>
            </w:r>
          </w:p>
        </w:tc>
        <w:tc>
          <w:tcPr>
            <w:tcW w:w="276" w:type="pct"/>
          </w:tcPr>
          <w:p w14:paraId="0103F0E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0F3DF4C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6E48A3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1896C14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6A825F0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聽懂並說出各種食物種類的閩南語說法。</w:t>
            </w:r>
          </w:p>
          <w:p w14:paraId="2684179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能在表上填出正確的食物選項。</w:t>
            </w:r>
          </w:p>
          <w:p w14:paraId="3488B38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將所學的食物種類應用在日常生活中。</w:t>
            </w:r>
          </w:p>
          <w:p w14:paraId="7B5AF43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能自行說出食物搭配練習。</w:t>
            </w:r>
          </w:p>
        </w:tc>
        <w:tc>
          <w:tcPr>
            <w:tcW w:w="1335" w:type="pct"/>
            <w:gridSpan w:val="2"/>
          </w:tcPr>
          <w:p w14:paraId="6B57BD17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好食的物件</w:t>
            </w:r>
          </w:p>
          <w:p w14:paraId="1FFE16C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第四課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阿婆買菜</w:t>
            </w:r>
          </w:p>
          <w:p w14:paraId="71BC16F8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來練習</w:t>
            </w:r>
          </w:p>
          <w:p w14:paraId="57CA2A0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教師請學生分享家人最喜歡吃什麼，藉此導入本課練習。</w:t>
            </w:r>
          </w:p>
          <w:p w14:paraId="01BADA7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教師利用教學媒體，和學生討論練習內容，指導學生作答方法。</w:t>
            </w:r>
          </w:p>
          <w:p w14:paraId="785B8FC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教師播放教學媒體，引導學生依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教學媒體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內容，在表格上填出正確的選項。</w:t>
            </w:r>
          </w:p>
          <w:p w14:paraId="6BA76D8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教師利用教學媒體示範一次，公布正確答案。</w:t>
            </w:r>
          </w:p>
          <w:p w14:paraId="1121D9A5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教師檢查學生作答情況，答錯者予以更正。</w:t>
            </w:r>
          </w:p>
          <w:p w14:paraId="5AA73D5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做伙來耍</w:t>
            </w:r>
          </w:p>
          <w:p w14:paraId="5CE85D5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教師帶領全班複習本課語詞。</w:t>
            </w:r>
          </w:p>
          <w:p w14:paraId="5951915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教師展開教學媒體「做伙來耍」頁面，解說遊戲方法。</w:t>
            </w:r>
          </w:p>
          <w:p w14:paraId="2940D1E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教師詢問學生如果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你是廚師，你想要煮什麼？需要用到的食材有哪些？</w:t>
            </w:r>
          </w:p>
          <w:p w14:paraId="36C15FF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學生可以依照自己喜歡的食材，自由發揮創作。</w:t>
            </w:r>
          </w:p>
        </w:tc>
        <w:tc>
          <w:tcPr>
            <w:tcW w:w="393" w:type="pct"/>
            <w:shd w:val="clear" w:color="auto" w:fill="auto"/>
          </w:tcPr>
          <w:p w14:paraId="338B406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  <w:p w14:paraId="00336A3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4F7DB66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紙筆測驗</w:t>
            </w:r>
          </w:p>
        </w:tc>
        <w:tc>
          <w:tcPr>
            <w:tcW w:w="407" w:type="pct"/>
            <w:shd w:val="clear" w:color="auto" w:fill="auto"/>
          </w:tcPr>
          <w:p w14:paraId="24CBC778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38B008F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認識一般生活情境中需要使用的，以及學習學科基礎知識所應具備的字詞彙。</w:t>
            </w:r>
          </w:p>
          <w:p w14:paraId="54555C79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低年級：能在一般生活情境中，懂得運用文本習得的知識解決問題。</w:t>
            </w:r>
          </w:p>
        </w:tc>
        <w:tc>
          <w:tcPr>
            <w:tcW w:w="471" w:type="pct"/>
          </w:tcPr>
          <w:p w14:paraId="69C97F3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55287C46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57E41FD2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第十四週</w:t>
            </w:r>
          </w:p>
        </w:tc>
        <w:tc>
          <w:tcPr>
            <w:tcW w:w="407" w:type="pct"/>
            <w:shd w:val="clear" w:color="auto" w:fill="auto"/>
          </w:tcPr>
          <w:p w14:paraId="65A5B233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好食的物件</w:t>
            </w:r>
          </w:p>
          <w:p w14:paraId="20B2327C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單元活動二</w:t>
            </w:r>
          </w:p>
        </w:tc>
        <w:tc>
          <w:tcPr>
            <w:tcW w:w="227" w:type="pct"/>
            <w:gridSpan w:val="2"/>
          </w:tcPr>
          <w:p w14:paraId="6F477E5C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24C77BE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3E9C0D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0996A84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73C1A46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66CCAE4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能初步運用閩南語表達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感受、情緒與需求。</w:t>
            </w:r>
          </w:p>
          <w:p w14:paraId="5546AFB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276" w:type="pct"/>
          </w:tcPr>
          <w:p w14:paraId="13D0A64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文字認讀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686AEC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7EB033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DE764C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4111A2D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CA12B0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2DFCC7B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能正確聽懂題目作答。</w:t>
            </w:r>
          </w:p>
          <w:p w14:paraId="5585BFD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可自行讀出題目內容。</w:t>
            </w:r>
          </w:p>
          <w:p w14:paraId="071CB20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理解閩南語語意。</w:t>
            </w:r>
          </w:p>
          <w:p w14:paraId="72E7A9F6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聽辨閩南語的故事內容。</w:t>
            </w:r>
          </w:p>
          <w:p w14:paraId="3C702B4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運用閩南語回答問題。</w:t>
            </w:r>
          </w:p>
        </w:tc>
        <w:tc>
          <w:tcPr>
            <w:tcW w:w="1335" w:type="pct"/>
            <w:gridSpan w:val="2"/>
          </w:tcPr>
          <w:p w14:paraId="3638B4EF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第二單元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好食的物件</w:t>
            </w:r>
          </w:p>
          <w:p w14:paraId="3881F783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單元活動二</w:t>
            </w:r>
          </w:p>
          <w:p w14:paraId="6D01296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練武功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  <w:p w14:paraId="609DC22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教師揭示教學媒體、學生課本翻至此頁，引導學生認知練習作答的方式。</w:t>
            </w:r>
          </w:p>
          <w:p w14:paraId="1F2D864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教師播放教學媒體，請學生選出正確的答案。</w:t>
            </w:r>
          </w:p>
          <w:p w14:paraId="3084B878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作答完畢，再利用本頁提供的句型，進行口說練習。</w:t>
            </w:r>
          </w:p>
          <w:p w14:paraId="6EA59E4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鬥陣聽故事</w:t>
            </w:r>
          </w:p>
          <w:p w14:paraId="62B6A71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教師揭示本故事的教學媒體，學生課本翻至此頁。</w:t>
            </w:r>
          </w:p>
          <w:p w14:paraId="14361E1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介紹故事概要，並問學生如果營養不均衡會怎麼樣？</w:t>
            </w:r>
          </w:p>
          <w:p w14:paraId="7B2E0DC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由會說的學生做簡單的故事概要報告，師生一起討論故事劇情。</w:t>
            </w:r>
          </w:p>
          <w:p w14:paraId="30D49EC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播放教學媒體「想看覓．講看覓」題目音檔或由教師參考教師手冊發問。</w:t>
            </w:r>
          </w:p>
        </w:tc>
        <w:tc>
          <w:tcPr>
            <w:tcW w:w="393" w:type="pct"/>
            <w:shd w:val="clear" w:color="auto" w:fill="auto"/>
          </w:tcPr>
          <w:p w14:paraId="67DC3DBD" w14:textId="77777777" w:rsidR="0031598A" w:rsidRPr="00F265CC" w:rsidRDefault="0031598A" w:rsidP="00627669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073968C2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40749FE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296AE98C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0D346B37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第十五週</w:t>
            </w:r>
          </w:p>
        </w:tc>
        <w:tc>
          <w:tcPr>
            <w:tcW w:w="407" w:type="pct"/>
            <w:shd w:val="clear" w:color="auto" w:fill="auto"/>
          </w:tcPr>
          <w:p w14:paraId="2F01D208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倒反的世界</w:t>
            </w:r>
          </w:p>
          <w:p w14:paraId="73E34775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第五課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當時才會天光</w:t>
            </w:r>
          </w:p>
        </w:tc>
        <w:tc>
          <w:tcPr>
            <w:tcW w:w="227" w:type="pct"/>
            <w:gridSpan w:val="2"/>
          </w:tcPr>
          <w:p w14:paraId="71394970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3DC34A4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0805FBC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68990E0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內容並掌握重點。</w:t>
            </w:r>
          </w:p>
          <w:p w14:paraId="52BB413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74C1905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40CACCF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3F251F1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E2620D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67C6215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36F99C3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20E99CE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正確的朗讀課文與歌唱。</w:t>
            </w:r>
          </w:p>
          <w:p w14:paraId="3D351DF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以課文內容做角色扮演的情境模擬會話。</w:t>
            </w:r>
          </w:p>
          <w:p w14:paraId="39CC451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觀察到黑夜的暗和天亮的光明比較，並認知其相反的對應性。</w:t>
            </w:r>
          </w:p>
        </w:tc>
        <w:tc>
          <w:tcPr>
            <w:tcW w:w="1335" w:type="pct"/>
            <w:gridSpan w:val="2"/>
          </w:tcPr>
          <w:p w14:paraId="6C84009C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第三單元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倒反的世界</w:t>
            </w:r>
          </w:p>
          <w:p w14:paraId="1F185EC7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第五課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當時才會天光</w:t>
            </w:r>
          </w:p>
          <w:p w14:paraId="04F8C6B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教師請學生關掉教室電燈，教室如有窗簾也一併上後，稍等一會兒再打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開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電燈。</w:t>
            </w:r>
          </w:p>
          <w:p w14:paraId="56ED47A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教師問學生這電燈一開一關有什麼不一樣的差別，由學生發表感想。</w:t>
            </w:r>
          </w:p>
          <w:p w14:paraId="67E3C43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教師告知學生這就是課文裡明和暗的相反情境，本課重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點就是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在學習形容詞的相反詞。</w:t>
            </w:r>
          </w:p>
          <w:p w14:paraId="27EA4772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教師可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參考「課文語詞例句」，引導學生念誦本課生詞之例句，待學生熟讀後，可再以分組等方式，請學生逐條輪讀。</w:t>
            </w:r>
          </w:p>
          <w:p w14:paraId="61C3AA5E" w14:textId="77777777" w:rsidR="0031598A" w:rsidRPr="00C32FD8" w:rsidRDefault="0031598A" w:rsidP="00C32F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C32FD8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C32FD8">
              <w:rPr>
                <w:rFonts w:ascii="Times New Roman" w:eastAsia="標楷體" w:hAnsi="Times New Roman" w:cs="Times New Roman"/>
                <w:sz w:val="20"/>
                <w:szCs w:val="20"/>
              </w:rPr>
              <w:t>帶領全班熟讀課文並了解文意。</w:t>
            </w:r>
          </w:p>
          <w:p w14:paraId="2A6BBCB4" w14:textId="77777777" w:rsidR="0031598A" w:rsidRPr="00F265CC" w:rsidRDefault="0031598A" w:rsidP="00C32FD8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C32FD8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C32FD8">
              <w:rPr>
                <w:rFonts w:ascii="Times New Roman" w:eastAsia="標楷體" w:hAnsi="Times New Roman" w:cs="Times New Roman"/>
                <w:sz w:val="20"/>
                <w:szCs w:val="20"/>
              </w:rPr>
              <w:t>教師可請學生分享有沒有前一晚睡不著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C32FD8">
              <w:rPr>
                <w:rFonts w:ascii="Times New Roman" w:eastAsia="標楷體" w:hAnsi="Times New Roman" w:cs="Times New Roman"/>
                <w:sz w:val="20"/>
                <w:szCs w:val="20"/>
              </w:rPr>
              <w:t>期待天亮的心情。</w:t>
            </w:r>
          </w:p>
        </w:tc>
        <w:tc>
          <w:tcPr>
            <w:tcW w:w="393" w:type="pct"/>
            <w:shd w:val="clear" w:color="auto" w:fill="auto"/>
          </w:tcPr>
          <w:p w14:paraId="0233161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討論活動</w:t>
            </w:r>
          </w:p>
          <w:p w14:paraId="7CE33BE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</w:tc>
        <w:tc>
          <w:tcPr>
            <w:tcW w:w="407" w:type="pct"/>
            <w:shd w:val="clear" w:color="auto" w:fill="auto"/>
          </w:tcPr>
          <w:p w14:paraId="347D2A8A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40D5CE0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E12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規劃個人與家庭的生活作息。</w:t>
            </w:r>
          </w:p>
          <w:p w14:paraId="654D6025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646E4C79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認識一般生活情境中需要使用的，以及學習學科基礎知識所應具備的字詞彙</w:t>
            </w:r>
          </w:p>
          <w:p w14:paraId="7678A069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低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年級：能在一般生活情境中，懂得運用文本習得的知識解決問題。</w:t>
            </w:r>
          </w:p>
        </w:tc>
        <w:tc>
          <w:tcPr>
            <w:tcW w:w="471" w:type="pct"/>
          </w:tcPr>
          <w:p w14:paraId="0CAECFEA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2447B038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058E79C7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第十六週</w:t>
            </w:r>
          </w:p>
        </w:tc>
        <w:tc>
          <w:tcPr>
            <w:tcW w:w="407" w:type="pct"/>
            <w:shd w:val="clear" w:color="auto" w:fill="auto"/>
          </w:tcPr>
          <w:p w14:paraId="45E27992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倒反的世界</w:t>
            </w:r>
          </w:p>
          <w:p w14:paraId="1C5EAB4F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第五課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當時才會天光</w:t>
            </w:r>
          </w:p>
        </w:tc>
        <w:tc>
          <w:tcPr>
            <w:tcW w:w="227" w:type="pct"/>
            <w:gridSpan w:val="2"/>
          </w:tcPr>
          <w:p w14:paraId="76DEC44C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5B1D863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</w:tc>
        <w:tc>
          <w:tcPr>
            <w:tcW w:w="276" w:type="pct"/>
          </w:tcPr>
          <w:p w14:paraId="16B256A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52B21AE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語文課文主題、內容並掌握重點。</w:t>
            </w:r>
          </w:p>
          <w:p w14:paraId="15BE130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37EC3BC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7CBED58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4013774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5D314B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4DCD8B7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16D154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30D6EB1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正確讀出語詞頁裡的相反詞例詞。</w:t>
            </w:r>
          </w:p>
          <w:p w14:paraId="40067D9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自行舉例其他形容詞的相反詞。</w:t>
            </w:r>
          </w:p>
          <w:p w14:paraId="540D03B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讀出「相招來開講」的對話句型，並進行對話的問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答。</w:t>
            </w:r>
          </w:p>
          <w:p w14:paraId="12535E1E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進行「相招來開講」語詞替換的簡單造句。</w:t>
            </w:r>
          </w:p>
        </w:tc>
        <w:tc>
          <w:tcPr>
            <w:tcW w:w="1335" w:type="pct"/>
            <w:gridSpan w:val="2"/>
          </w:tcPr>
          <w:p w14:paraId="234E5CF2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第三單元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倒反的世界</w:t>
            </w:r>
          </w:p>
          <w:p w14:paraId="105084A9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第五課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當時才會天光</w:t>
            </w:r>
          </w:p>
          <w:p w14:paraId="7BFE0B93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我會曉講</w:t>
            </w:r>
          </w:p>
          <w:p w14:paraId="5C0F11D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教師在黑板的粉筆槽裡找出長短各一枝的粉筆，問學生哪一枝較長，哪一枝較短？帶入語詞頁的內容情境。</w:t>
            </w:r>
          </w:p>
          <w:p w14:paraId="492C66A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展示此語詞頁教學媒體，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學生翻到課本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頁，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請學生發表看到這些插圖的感想是如何？</w:t>
            </w:r>
          </w:p>
          <w:p w14:paraId="476B170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教師領讀各組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相反詞的說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法，要解釋同詞類語詞的形容詞才能配成相對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的相反詞，如光線類形容詞的亮與暗，物品類形容詞的長與短、大與小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等。</w:t>
            </w:r>
          </w:p>
          <w:p w14:paraId="725FDCEE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指導學生撕下課本語詞卡練習認讀各組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相反詞，語詞類配對。</w:t>
            </w:r>
          </w:p>
          <w:p w14:paraId="62AB91C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相招來開講</w:t>
            </w:r>
          </w:p>
          <w:p w14:paraId="6B04F1F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教師指導學生利用「相招來開講」的句型練習造句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37C4373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將學生分成四組，每組學生讀出一句對話內容，接著互換句子，到每組都讀到每一句熟練為止。</w:t>
            </w:r>
          </w:p>
        </w:tc>
        <w:tc>
          <w:tcPr>
            <w:tcW w:w="393" w:type="pct"/>
            <w:shd w:val="clear" w:color="auto" w:fill="auto"/>
          </w:tcPr>
          <w:p w14:paraId="7D8673A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討論活動</w:t>
            </w:r>
          </w:p>
          <w:p w14:paraId="2A1066A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口語評量</w:t>
            </w:r>
          </w:p>
        </w:tc>
        <w:tc>
          <w:tcPr>
            <w:tcW w:w="407" w:type="pct"/>
            <w:shd w:val="clear" w:color="auto" w:fill="auto"/>
          </w:tcPr>
          <w:p w14:paraId="523ECE23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4E76FAC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E12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規劃個人與家庭的生活作息。</w:t>
            </w:r>
          </w:p>
          <w:p w14:paraId="457F1A2D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381C1C8B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認識一般生活情境中需要使用的，以及學習學科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基礎知識所應具備的字詞彙</w:t>
            </w:r>
          </w:p>
          <w:p w14:paraId="297FE56D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低年級：能在一般生活情境中，懂得運用文本習得的知識解決問題。</w:t>
            </w:r>
          </w:p>
        </w:tc>
        <w:tc>
          <w:tcPr>
            <w:tcW w:w="471" w:type="pct"/>
          </w:tcPr>
          <w:p w14:paraId="2A9153C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E00CAA3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6D400D49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第十七週</w:t>
            </w:r>
          </w:p>
        </w:tc>
        <w:tc>
          <w:tcPr>
            <w:tcW w:w="407" w:type="pct"/>
            <w:shd w:val="clear" w:color="auto" w:fill="auto"/>
          </w:tcPr>
          <w:p w14:paraId="4D4AAB85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倒反的世界</w:t>
            </w:r>
          </w:p>
          <w:p w14:paraId="44A2ECDA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第五課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當時才會天光</w:t>
            </w:r>
          </w:p>
        </w:tc>
        <w:tc>
          <w:tcPr>
            <w:tcW w:w="227" w:type="pct"/>
            <w:gridSpan w:val="2"/>
          </w:tcPr>
          <w:p w14:paraId="39653160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7A2402F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力。</w:t>
            </w:r>
          </w:p>
        </w:tc>
        <w:tc>
          <w:tcPr>
            <w:tcW w:w="276" w:type="pct"/>
          </w:tcPr>
          <w:p w14:paraId="5292CEC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65140E6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能聽懂所學的閩南語文課文主題、內容並掌握重點。</w:t>
            </w:r>
          </w:p>
          <w:p w14:paraId="4D7931E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能正確朗讀所學的閩南語課文。</w:t>
            </w:r>
          </w:p>
          <w:p w14:paraId="3D7D26E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0549D1D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7C041D3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句型運用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4E1A757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活故事。</w:t>
            </w:r>
          </w:p>
          <w:p w14:paraId="1FDD7ED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家庭生活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F5897F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54CB851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能聽懂「來練習」題目並正確作答。</w:t>
            </w:r>
          </w:p>
          <w:p w14:paraId="1EBEE9A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能仿作本課的比較句型依照題目的插圖說出句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子。</w:t>
            </w:r>
          </w:p>
          <w:p w14:paraId="1D167B0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找出同類物件並發現其相異之處。</w:t>
            </w:r>
          </w:p>
          <w:p w14:paraId="027A300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在同類物件發現兩者差異，並說出形容詞的相反詞。</w:t>
            </w:r>
          </w:p>
          <w:p w14:paraId="2490714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以情境插圖物件說出完整的比較句子。</w:t>
            </w:r>
          </w:p>
        </w:tc>
        <w:tc>
          <w:tcPr>
            <w:tcW w:w="1335" w:type="pct"/>
            <w:gridSpan w:val="2"/>
          </w:tcPr>
          <w:p w14:paraId="54558AC1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第三單元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倒反的世界</w:t>
            </w:r>
          </w:p>
          <w:p w14:paraId="70B8EB2C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第五課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當時才會天光</w:t>
            </w:r>
          </w:p>
          <w:p w14:paraId="0122E7C1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來練習</w:t>
            </w:r>
          </w:p>
          <w:p w14:paraId="332198D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教師請學生觀察「來練習」的插圖，並說一說插圖的內容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2AF0BBF5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師生展開來練習課文頁，教師播放題幹聲音檔給學生聆聽，訓練學生的聆聽能力。</w:t>
            </w:r>
          </w:p>
          <w:p w14:paraId="70677B28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教師問學生是否已聽懂做答方式，並視情況再解說一遍。</w:t>
            </w:r>
          </w:p>
          <w:p w14:paraId="4CECAB3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4.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學生作答完畢後，教師檢查學生作答情況並登記成績。</w:t>
            </w:r>
          </w:p>
          <w:p w14:paraId="2E718B5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師生一起討論答案，有錯的學生請更正。</w:t>
            </w:r>
          </w:p>
          <w:p w14:paraId="54FB5615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可參考「教學加油站」的內容，由程度較好的學生或教師領讀說出正確答案的比較句型。</w:t>
            </w:r>
          </w:p>
          <w:p w14:paraId="4922366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做伙來耍</w:t>
            </w:r>
          </w:p>
          <w:p w14:paraId="408EC26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教師播放「做伙來耍」媒體的的聲音檔或由教師作練習活動說明。</w:t>
            </w:r>
          </w:p>
          <w:p w14:paraId="3FC5865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教師徵求學生以熟悉的語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言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就插圖裡的圖案內容試試看圖說話。</w:t>
            </w:r>
          </w:p>
          <w:p w14:paraId="17C0BBE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請學生先就插圖裡篩選出同類的物品，含動植物總共可分作幾種物件。</w:t>
            </w:r>
          </w:p>
          <w:p w14:paraId="57F4B0F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分類完畢後，請學生觀察這些同種類物件有何互相異同之處。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教師請學生在這些同種類物件的相異處做出比較。</w:t>
            </w:r>
          </w:p>
          <w:p w14:paraId="7FD5FA71" w14:textId="4383E1DB" w:rsidR="0031598A" w:rsidRDefault="0031598A" w:rsidP="00510FD7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教師再問學生有哪些不同種類的物件也可做哪一種比較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大家一起動動腦。</w:t>
            </w:r>
          </w:p>
          <w:p w14:paraId="4EF5C17A" w14:textId="77777777" w:rsidR="0031598A" w:rsidRPr="00F265CC" w:rsidRDefault="0031598A" w:rsidP="00510FD7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7.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教師引導學生再次觀察並數出插圖內相同的物件各有多少數量，並能說出比較句子。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如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有四枝蠟燭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兩枝較長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兩枝較短。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有四枝蠟燭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兩枝比較長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兩枝比較短。</w:t>
            </w:r>
            <w:r w:rsidRPr="00510FD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3" w:type="pct"/>
            <w:shd w:val="clear" w:color="auto" w:fill="auto"/>
          </w:tcPr>
          <w:p w14:paraId="450C4C0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03CE435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1AF98E43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【家庭教育】</w:t>
            </w:r>
          </w:p>
          <w:p w14:paraId="72D36246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E12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規劃個人與家庭的生活作息。</w:t>
            </w:r>
          </w:p>
          <w:p w14:paraId="326E11A4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【閱讀素養】</w:t>
            </w:r>
          </w:p>
          <w:p w14:paraId="43A77DF2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認識一般生活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情境中需要使用的，以及學習學科基礎知識所應具備的字詞彙</w:t>
            </w:r>
          </w:p>
          <w:p w14:paraId="0B977DB1" w14:textId="77777777" w:rsidR="007E3695" w:rsidRDefault="0031598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E11 </w:t>
            </w:r>
            <w:r w:rsidRPr="00F265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低年級：能在一般生活情境中，懂得運用文本習得的知識解決問題。</w:t>
            </w:r>
          </w:p>
        </w:tc>
        <w:tc>
          <w:tcPr>
            <w:tcW w:w="471" w:type="pct"/>
          </w:tcPr>
          <w:p w14:paraId="4DBD9B6F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8CC6D5E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7F6ABCD5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第十八週</w:t>
            </w:r>
          </w:p>
        </w:tc>
        <w:tc>
          <w:tcPr>
            <w:tcW w:w="407" w:type="pct"/>
            <w:shd w:val="clear" w:color="auto" w:fill="auto"/>
          </w:tcPr>
          <w:p w14:paraId="3CDB2DB1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第三單元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倒反的世界</w:t>
            </w:r>
          </w:p>
          <w:p w14:paraId="3F74B1F2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單元活動三</w:t>
            </w:r>
          </w:p>
        </w:tc>
        <w:tc>
          <w:tcPr>
            <w:tcW w:w="227" w:type="pct"/>
            <w:gridSpan w:val="2"/>
          </w:tcPr>
          <w:p w14:paraId="7ADB7829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509DC8A3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學習，進而建立學習閩南語文的能力。</w:t>
            </w:r>
          </w:p>
          <w:p w14:paraId="5026E5E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7F4F0D8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能聽懂日常生活中閩南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語語句並掌握重點。</w:t>
            </w:r>
          </w:p>
          <w:p w14:paraId="16C71E3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6FDE9E3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  <w:p w14:paraId="4A6857FB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3-Ⅰ-1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能建立樂意閱讀閩南語文語句和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短文的興趣。</w:t>
            </w:r>
          </w:p>
        </w:tc>
        <w:tc>
          <w:tcPr>
            <w:tcW w:w="276" w:type="pct"/>
          </w:tcPr>
          <w:p w14:paraId="2004146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57903DB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句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型運用。</w:t>
            </w:r>
          </w:p>
          <w:p w14:paraId="539C5E1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◎Ac-Ⅰ-2 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生活故事。</w:t>
            </w:r>
          </w:p>
          <w:p w14:paraId="30D24C3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Bb-Ⅰ-2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學校生活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EC25B6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415" w:type="pct"/>
            <w:gridSpan w:val="2"/>
          </w:tcPr>
          <w:p w14:paraId="5139699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聽懂題目並正確作答。</w:t>
            </w:r>
          </w:p>
          <w:p w14:paraId="2293AFC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利用課本句型，搭配生活情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境造句。</w:t>
            </w:r>
          </w:p>
          <w:p w14:paraId="16CB1F7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理解閩南語語意。</w:t>
            </w:r>
          </w:p>
          <w:p w14:paraId="0981E3BB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4.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聽辨閩南語的故事內容。</w:t>
            </w:r>
          </w:p>
          <w:p w14:paraId="570A40D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5.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運用閩南語回答問題。</w:t>
            </w:r>
          </w:p>
        </w:tc>
        <w:tc>
          <w:tcPr>
            <w:tcW w:w="1335" w:type="pct"/>
            <w:gridSpan w:val="2"/>
          </w:tcPr>
          <w:p w14:paraId="3F65817F" w14:textId="77777777" w:rsidR="0031598A" w:rsidRPr="00360158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第三單元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倒反的世界</w:t>
            </w:r>
          </w:p>
          <w:p w14:paraId="3425AA5F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單元活動三</w:t>
            </w:r>
          </w:p>
          <w:p w14:paraId="2405D20F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練武功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  <w:p w14:paraId="0E58513C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教師揭示教學媒體、學生課本翻至此頁，引導學生認知練習作答的方式。</w:t>
            </w:r>
          </w:p>
          <w:p w14:paraId="6D311EB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教師播放教學媒體，請學生選出正確的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答案。</w:t>
            </w:r>
          </w:p>
          <w:p w14:paraId="1074745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作答完畢，再利用本頁提供的句型，進行口說練習。</w:t>
            </w:r>
          </w:p>
          <w:p w14:paraId="5E9F7B2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鬥陣聽故事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  <w:p w14:paraId="2745643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教師揭示本故事的教學媒體，學生課本翻至此頁。</w:t>
            </w:r>
          </w:p>
          <w:p w14:paraId="2C213C1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就故事裡的相反詞和學生討論，如：停電可以做什麼事情？</w:t>
            </w:r>
          </w:p>
          <w:p w14:paraId="1209F54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由會說的學生做簡單的故事概要報告，師生一起討論故事劇情。</w:t>
            </w:r>
          </w:p>
          <w:p w14:paraId="23125E0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播放教學媒體「想看覓．講看覓」題目聲音檔或由教師參考教師手冊發問。</w:t>
            </w:r>
          </w:p>
        </w:tc>
        <w:tc>
          <w:tcPr>
            <w:tcW w:w="393" w:type="pct"/>
            <w:shd w:val="clear" w:color="auto" w:fill="auto"/>
          </w:tcPr>
          <w:p w14:paraId="12AD50B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1DFD413D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17BC77B6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34493D96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36F66B13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558CB319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407" w:type="pct"/>
            <w:shd w:val="clear" w:color="auto" w:fill="auto"/>
          </w:tcPr>
          <w:p w14:paraId="11BF9AFB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唸謠</w:t>
            </w:r>
          </w:p>
          <w:p w14:paraId="7EA93AF0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火金蛄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197524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DoReMi</w:t>
            </w:r>
            <w:r w:rsidRPr="00197524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耍啥物</w:t>
            </w:r>
          </w:p>
        </w:tc>
        <w:tc>
          <w:tcPr>
            <w:tcW w:w="227" w:type="pct"/>
            <w:gridSpan w:val="2"/>
          </w:tcPr>
          <w:p w14:paraId="3D470C63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69B30DE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5292BE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276" w:type="pct"/>
          </w:tcPr>
          <w:p w14:paraId="67857C8D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07082C4E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5F98623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2-Ⅰ-3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能正確朗讀所學的閩南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語課文。</w:t>
            </w:r>
          </w:p>
          <w:p w14:paraId="73FC7C18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能主動使用閩南語與他人互動。</w:t>
            </w:r>
          </w:p>
        </w:tc>
        <w:tc>
          <w:tcPr>
            <w:tcW w:w="276" w:type="pct"/>
          </w:tcPr>
          <w:p w14:paraId="383193B0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60FBA13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Ac-Ⅰ-1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兒歌念謠。</w:t>
            </w:r>
          </w:p>
        </w:tc>
        <w:tc>
          <w:tcPr>
            <w:tcW w:w="415" w:type="pct"/>
            <w:gridSpan w:val="2"/>
          </w:tcPr>
          <w:p w14:paraId="30650331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從「火金蛄」有趣的內容，帶領學生進入情境。</w:t>
            </w:r>
          </w:p>
          <w:p w14:paraId="2E382F77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從「火金蛄」的內容，帶領學生再次複習閩南語水果的說法。</w:t>
            </w:r>
          </w:p>
        </w:tc>
        <w:tc>
          <w:tcPr>
            <w:tcW w:w="1335" w:type="pct"/>
            <w:gridSpan w:val="2"/>
          </w:tcPr>
          <w:p w14:paraId="3C81B8B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唸謠</w:t>
            </w:r>
          </w:p>
          <w:p w14:paraId="5797AE60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火金蛄</w:t>
            </w:r>
          </w:p>
          <w:p w14:paraId="710982AC" w14:textId="77777777" w:rsidR="0031598A" w:rsidRPr="00870312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教師利用教學媒體揭示「唸謠」情境圖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並解說課文主題「火金」就是螢火蟲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在鄉間的夏夜裡常見到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請看過的學生做經驗發表與分享。</w:t>
            </w:r>
          </w:p>
          <w:p w14:paraId="7A0FD457" w14:textId="357C6DB8" w:rsidR="0031598A" w:rsidRPr="00870312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教師解說這是一首類似頂真式寫作的兒童念謠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就是由句尾的語詞來當作句首接下去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全文並無連貫性的文意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只是一首俏皮好玩的童謠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；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由螢火蟲而引出各類水果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讓學生可經由念謠認識水果名稱的</w:t>
            </w:r>
          </w:p>
          <w:p w14:paraId="4C520C3C" w14:textId="77777777" w:rsidR="0031598A" w:rsidRPr="00870312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閩南語說法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並由此導入主題。</w:t>
            </w:r>
          </w:p>
          <w:p w14:paraId="23234771" w14:textId="0189F98C" w:rsidR="0031598A" w:rsidRPr="00870312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歌詞念誦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教師可配合教學媒體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帶領學生一句一句念誦歌詞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待熟練後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再由全班齊誦。</w:t>
            </w:r>
          </w:p>
          <w:p w14:paraId="1B78782C" w14:textId="77777777" w:rsidR="0031598A" w:rsidRPr="00870312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教師解說歌詞內容及解釋新詞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讓學生更了解文意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加強學習效果。</w:t>
            </w:r>
          </w:p>
          <w:p w14:paraId="77A6EA5A" w14:textId="77777777" w:rsidR="0031598A" w:rsidRPr="00870312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歌曲教唱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教師可配合教學媒體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教導學生歌唱「火金蛄」。</w:t>
            </w:r>
          </w:p>
          <w:p w14:paraId="59796BA4" w14:textId="77777777" w:rsidR="0031598A" w:rsidRPr="00870312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教師可以全班齊唱、分組</w:t>
            </w:r>
          </w:p>
          <w:p w14:paraId="2223509E" w14:textId="77777777" w:rsidR="0031598A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輪唱等方式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讓學生熟悉歌曲中的水果名稱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870312">
              <w:rPr>
                <w:rFonts w:ascii="Times New Roman" w:eastAsia="標楷體" w:hAnsi="Times New Roman" w:cs="Times New Roman"/>
                <w:sz w:val="20"/>
                <w:szCs w:val="20"/>
              </w:rPr>
              <w:t>並感受活潑俏皮的情境。</w:t>
            </w:r>
          </w:p>
          <w:p w14:paraId="3FD86F4D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</w:p>
          <w:p w14:paraId="6D32B5C3" w14:textId="77777777" w:rsidR="0031598A" w:rsidRDefault="0031598A" w:rsidP="00870312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律動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</w:p>
          <w:p w14:paraId="4D73DD0B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DoReMi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耍啥物</w:t>
            </w:r>
          </w:p>
          <w:p w14:paraId="70F3DBB7" w14:textId="77777777" w:rsidR="0031598A" w:rsidRPr="0047786D" w:rsidRDefault="0031598A" w:rsidP="0047786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教師帶學生念誦身體部位語詞兩遍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為接下來的律動準備。</w:t>
            </w:r>
          </w:p>
          <w:p w14:paraId="5640EAD3" w14:textId="77777777" w:rsidR="0031598A" w:rsidRPr="0047786D" w:rsidRDefault="0031598A" w:rsidP="0047786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再進一步帶著學生一邊念頭鬃、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肩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胛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一邊做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頭鬃、肩胛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的手勢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可練習兩遍。</w:t>
            </w:r>
          </w:p>
          <w:p w14:paraId="4F5E0A9E" w14:textId="25373133" w:rsidR="0031598A" w:rsidRPr="0047786D" w:rsidRDefault="0031598A" w:rsidP="0047786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3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請全班學生站起來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分別站在座位旁走道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教師先帶著學生一邊念歌詞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一邊做動作。</w:t>
            </w:r>
          </w:p>
          <w:p w14:paraId="65CA342D" w14:textId="77777777" w:rsidR="0031598A" w:rsidRPr="0047786D" w:rsidRDefault="0031598A" w:rsidP="0047786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接著播放教學媒體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讓學生練習邊念邊做動作一次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；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再播放歌曲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讓學生邊唱邊做律動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教師可操作一至二次。</w:t>
            </w:r>
          </w:p>
          <w:p w14:paraId="5BAC5ACE" w14:textId="516733FD" w:rsidR="0031598A" w:rsidRPr="00F265CC" w:rsidRDefault="0031598A" w:rsidP="0047786D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最後可將學生分組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鼓勵小組裡的學生一起出來唱跳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藉由伴唱驗收學生的語詞與動作的熟練程度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請教師給予口頭稱讃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47786D">
              <w:rPr>
                <w:rFonts w:ascii="Times New Roman" w:eastAsia="標楷體" w:hAnsi="Times New Roman" w:cs="Times New Roman"/>
                <w:sz w:val="20"/>
                <w:szCs w:val="20"/>
              </w:rPr>
              <w:t>再請全班予以鼓掌。</w:t>
            </w:r>
          </w:p>
        </w:tc>
        <w:tc>
          <w:tcPr>
            <w:tcW w:w="393" w:type="pct"/>
            <w:shd w:val="clear" w:color="auto" w:fill="auto"/>
          </w:tcPr>
          <w:p w14:paraId="7E246F6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口語評量</w:t>
            </w:r>
          </w:p>
          <w:p w14:paraId="56D2585F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5E9516E4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189C15A0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02FE67DD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26768A7A" w14:textId="77777777" w:rsidR="0031598A" w:rsidRPr="00F265CC" w:rsidRDefault="0031598A" w:rsidP="007A020A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第廿週</w:t>
            </w:r>
          </w:p>
        </w:tc>
        <w:tc>
          <w:tcPr>
            <w:tcW w:w="407" w:type="pct"/>
            <w:shd w:val="clear" w:color="auto" w:fill="auto"/>
          </w:tcPr>
          <w:p w14:paraId="2CAB243E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總複習</w:t>
            </w:r>
          </w:p>
          <w:p w14:paraId="3C9A21A9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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樓王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、我會曉講</w:t>
            </w:r>
          </w:p>
        </w:tc>
        <w:tc>
          <w:tcPr>
            <w:tcW w:w="227" w:type="pct"/>
            <w:gridSpan w:val="2"/>
          </w:tcPr>
          <w:p w14:paraId="000A20A6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</w:tcPr>
          <w:p w14:paraId="1F932206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-E-A1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6A8D0FFA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-E-B1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中。</w:t>
            </w:r>
          </w:p>
        </w:tc>
        <w:tc>
          <w:tcPr>
            <w:tcW w:w="276" w:type="pct"/>
          </w:tcPr>
          <w:p w14:paraId="40AAE275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1-Ⅰ-1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能聽辨閩南語常用字詞的語音差異。</w:t>
            </w:r>
          </w:p>
          <w:p w14:paraId="76BE66E9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1-Ⅰ-4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能從聆聽中建立主動學習閩南語的興趣與習慣。</w:t>
            </w:r>
          </w:p>
          <w:p w14:paraId="017EF2A2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2-Ⅰ-4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能主動使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>用閩南語與他人互動。</w:t>
            </w:r>
          </w:p>
        </w:tc>
        <w:tc>
          <w:tcPr>
            <w:tcW w:w="276" w:type="pct"/>
          </w:tcPr>
          <w:p w14:paraId="7E2ED93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Aa-Ⅰ-1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文字認讀。</w:t>
            </w:r>
          </w:p>
          <w:p w14:paraId="6650CF54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◎Ab-Ⅰ-1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語詞運用。</w:t>
            </w:r>
          </w:p>
          <w:p w14:paraId="452EAA8C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◎Bg-Ⅰ-1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生活應對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A519F51" w14:textId="77777777" w:rsidR="007E3695" w:rsidRDefault="0031598A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 xml:space="preserve">◎Bg-Ⅰ-2 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口語表達</w:t>
            </w: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15" w:type="pct"/>
            <w:gridSpan w:val="2"/>
          </w:tcPr>
          <w:p w14:paraId="1859B3D4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1.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能理解遊戲的進行方式。</w:t>
            </w:r>
          </w:p>
          <w:p w14:paraId="445497D8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2.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能聽懂本單元語詞及了解語意。</w:t>
            </w:r>
          </w:p>
          <w:p w14:paraId="7C520C6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3.</w:t>
            </w:r>
            <w:r w:rsidRPr="00F265CC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再次複習本冊所學的語詞。</w:t>
            </w:r>
          </w:p>
        </w:tc>
        <w:tc>
          <w:tcPr>
            <w:tcW w:w="1335" w:type="pct"/>
            <w:gridSpan w:val="2"/>
          </w:tcPr>
          <w:p w14:paraId="72B31B44" w14:textId="77777777" w:rsidR="0031598A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總複習</w:t>
            </w:r>
          </w:p>
          <w:p w14:paraId="5C29FB1C" w14:textId="59222CE4" w:rsidR="0031598A" w:rsidRPr="00300677" w:rsidRDefault="003859AE" w:rsidP="00300677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31598A" w:rsidRPr="00300677">
              <w:rPr>
                <w:rFonts w:ascii="Times New Roman" w:eastAsia="標楷體" w:hAnsi="Times New Roman" w:cs="Times New Roman"/>
                <w:sz w:val="20"/>
                <w:szCs w:val="20"/>
              </w:rPr>
              <w:t>活動一：</w:t>
            </w:r>
            <w:r w:rsidR="0031598A" w:rsidRPr="00300677">
              <w:rPr>
                <w:rFonts w:ascii="Times New Roman" w:eastAsia="標楷體" w:hAnsi="Times New Roman" w:cs="Times New Roman"/>
                <w:sz w:val="20"/>
                <w:szCs w:val="20"/>
              </w:rPr>
              <w:t></w:t>
            </w:r>
            <w:r w:rsidR="0031598A" w:rsidRPr="00300677">
              <w:rPr>
                <w:rFonts w:ascii="Times New Roman" w:eastAsia="標楷體" w:hAnsi="Times New Roman" w:cs="Times New Roman"/>
                <w:sz w:val="20"/>
                <w:szCs w:val="20"/>
              </w:rPr>
              <w:t>樓王</w:t>
            </w:r>
          </w:p>
          <w:p w14:paraId="5193414E" w14:textId="77777777" w:rsidR="0031598A" w:rsidRPr="00300677" w:rsidRDefault="0031598A" w:rsidP="00300677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教師詢問學生有沒有玩過爬樓梯遊戲？以確認學生的先備知識、技能。</w:t>
            </w:r>
          </w:p>
          <w:p w14:paraId="193D28E7" w14:textId="77777777" w:rsidR="0031598A" w:rsidRPr="0094778F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教師帶領學生觀看課本情境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並解說遊戲步驟。</w:t>
            </w:r>
          </w:p>
          <w:p w14:paraId="50AB0BB1" w14:textId="4D759EBF" w:rsidR="0031598A" w:rsidRPr="0094778F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第一步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兩個人一組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拿自己的橡皮擦放在開始的位置。</w:t>
            </w:r>
          </w:p>
          <w:p w14:paraId="2297BEED" w14:textId="6E4E5090" w:rsidR="0031598A" w:rsidRPr="0094778F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第二步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剪刀、石頭、布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贏的人可以往上爬一樓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再說出該樓層的語詞。</w:t>
            </w:r>
          </w:p>
          <w:p w14:paraId="32844884" w14:textId="77777777" w:rsidR="0031598A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第三步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到「回答問題」那層樓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要說出正確的答案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先到第十樓的人獲勝。</w:t>
            </w:r>
          </w:p>
          <w:p w14:paraId="17DEAF32" w14:textId="77777777" w:rsidR="0031598A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我會曉講</w:t>
            </w:r>
          </w:p>
          <w:p w14:paraId="54F3D054" w14:textId="77777777" w:rsidR="0031598A" w:rsidRPr="0094778F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教師播放教學媒體頁面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並解說遊戲方式。</w:t>
            </w:r>
          </w:p>
          <w:p w14:paraId="288C0514" w14:textId="77777777" w:rsidR="0031598A" w:rsidRPr="0094778F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下方六邊形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左上角藍色的部分代表「手指頭加總數字」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橘色的部分代表「分數」。</w:t>
            </w:r>
          </w:p>
          <w:p w14:paraId="363D1270" w14:textId="7F425AAB" w:rsidR="0031598A" w:rsidRPr="0094778F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第一步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兩人先剪刀石頭布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贏的先說。</w:t>
            </w:r>
          </w:p>
          <w:p w14:paraId="713A363C" w14:textId="2F9D4DE7" w:rsidR="0031598A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第二步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一人出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0~5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隻手指頭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算算看兩人總共出了幾隻手指頭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就說第幾題題目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94778F">
              <w:rPr>
                <w:rFonts w:ascii="Times New Roman" w:eastAsia="標楷體" w:hAnsi="Times New Roman" w:cs="Times New Roman"/>
                <w:sz w:val="20"/>
                <w:szCs w:val="20"/>
              </w:rPr>
              <w:t>分數高的人就獲勝。</w:t>
            </w:r>
          </w:p>
          <w:p w14:paraId="613F945B" w14:textId="77777777" w:rsidR="0031598A" w:rsidRDefault="0031598A" w:rsidP="0094778F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活動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三</w:t>
            </w:r>
            <w:r w:rsidRPr="00710B3C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一課一字大考驗</w:t>
            </w:r>
          </w:p>
          <w:p w14:paraId="5F2B4AF0" w14:textId="77777777" w:rsidR="0031598A" w:rsidRPr="0070433A" w:rsidRDefault="0031598A" w:rsidP="0070433A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1.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教師帶領學生複習本冊學過的「一課一字」。</w:t>
            </w:r>
          </w:p>
          <w:p w14:paraId="1AE6B7E6" w14:textId="77777777" w:rsidR="0031598A" w:rsidRPr="0070433A" w:rsidRDefault="0031598A" w:rsidP="0070433A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教師透過課本列出的一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二冊「一課一字」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配合教學媒體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再次念誦並複習。</w:t>
            </w:r>
          </w:p>
          <w:p w14:paraId="2029BCD0" w14:textId="77777777" w:rsidR="0031598A" w:rsidRPr="00F265CC" w:rsidRDefault="0031598A" w:rsidP="0070433A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教師請學生自我評量會念幾個生字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在左下角打勾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教師了解學生學習程度後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0433A">
              <w:rPr>
                <w:rFonts w:ascii="Times New Roman" w:eastAsia="標楷體" w:hAnsi="Times New Roman" w:cs="Times New Roman"/>
                <w:sz w:val="20"/>
                <w:szCs w:val="20"/>
              </w:rPr>
              <w:t>輔以複習、指導。</w:t>
            </w:r>
          </w:p>
        </w:tc>
        <w:tc>
          <w:tcPr>
            <w:tcW w:w="393" w:type="pct"/>
            <w:shd w:val="clear" w:color="auto" w:fill="auto"/>
          </w:tcPr>
          <w:p w14:paraId="7C3D2B42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口頭評量</w:t>
            </w:r>
          </w:p>
          <w:p w14:paraId="51B18FEA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 w:rsidRPr="00F265CC">
              <w:rPr>
                <w:rFonts w:ascii="Times New Roman" w:eastAsia="標楷體" w:hAnsi="Times New Roman" w:cs="Times New Roman"/>
                <w:sz w:val="20"/>
                <w:szCs w:val="20"/>
              </w:rPr>
              <w:t>實作評量</w:t>
            </w:r>
          </w:p>
        </w:tc>
        <w:tc>
          <w:tcPr>
            <w:tcW w:w="407" w:type="pct"/>
            <w:shd w:val="clear" w:color="auto" w:fill="auto"/>
          </w:tcPr>
          <w:p w14:paraId="23EAF779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0824B347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D86F67" w:rsidRPr="00D86F67" w14:paraId="7175E2A2" w14:textId="77777777" w:rsidTr="007254B6">
        <w:tblPrEx>
          <w:jc w:val="center"/>
        </w:tblPrEx>
        <w:trPr>
          <w:trHeight w:val="303"/>
          <w:jc w:val="center"/>
        </w:trPr>
        <w:tc>
          <w:tcPr>
            <w:tcW w:w="407" w:type="pct"/>
            <w:shd w:val="clear" w:color="auto" w:fill="auto"/>
          </w:tcPr>
          <w:p w14:paraId="74E33E2E" w14:textId="77777777" w:rsidR="0031598A" w:rsidRPr="00F265CC" w:rsidRDefault="0031598A" w:rsidP="00813F42">
            <w:pPr>
              <w:spacing w:line="260" w:lineRule="exact"/>
              <w:jc w:val="center"/>
              <w:rPr>
                <w:rFonts w:ascii="標楷體" w:eastAsia="標楷體" w:hAnsi="標楷體" w:cs="Roman PS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第廿一週</w:t>
            </w:r>
          </w:p>
        </w:tc>
        <w:tc>
          <w:tcPr>
            <w:tcW w:w="407" w:type="pct"/>
            <w:shd w:val="clear" w:color="auto" w:fill="auto"/>
          </w:tcPr>
          <w:p w14:paraId="4CD5740E" w14:textId="77777777" w:rsidR="0031598A" w:rsidRPr="00F265CC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休業式</w:t>
            </w:r>
          </w:p>
          <w:p w14:paraId="33D22BE8" w14:textId="77777777" w:rsidR="0031598A" w:rsidRDefault="0031598A" w:rsidP="0049187A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0"/>
                <w:szCs w:val="20"/>
              </w:rPr>
              <w:t>休業式</w:t>
            </w:r>
          </w:p>
        </w:tc>
        <w:tc>
          <w:tcPr>
            <w:tcW w:w="227" w:type="pct"/>
            <w:gridSpan w:val="2"/>
          </w:tcPr>
          <w:p w14:paraId="20EB2F8F" w14:textId="77777777" w:rsidR="0031598A" w:rsidRPr="00F265CC" w:rsidRDefault="0031598A" w:rsidP="00A26826">
            <w:pPr>
              <w:spacing w:line="240" w:lineRule="exact"/>
              <w:jc w:val="both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6" w:type="pct"/>
          </w:tcPr>
          <w:p w14:paraId="798C5757" w14:textId="77777777" w:rsidR="007E3695" w:rsidRDefault="007E3695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76" w:type="pct"/>
          </w:tcPr>
          <w:p w14:paraId="17FF8F02" w14:textId="77777777" w:rsidR="007E3695" w:rsidRDefault="007E3695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76" w:type="pct"/>
          </w:tcPr>
          <w:p w14:paraId="421DF081" w14:textId="77777777" w:rsidR="007E3695" w:rsidRDefault="007E3695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</w:tcPr>
          <w:p w14:paraId="11A06839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35" w:type="pct"/>
            <w:gridSpan w:val="2"/>
          </w:tcPr>
          <w:p w14:paraId="51CB00A3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休業式</w:t>
            </w:r>
          </w:p>
        </w:tc>
        <w:tc>
          <w:tcPr>
            <w:tcW w:w="393" w:type="pct"/>
            <w:shd w:val="clear" w:color="auto" w:fill="auto"/>
          </w:tcPr>
          <w:p w14:paraId="73E45450" w14:textId="77777777" w:rsidR="0031598A" w:rsidRPr="00F265CC" w:rsidRDefault="0031598A" w:rsidP="00A26826">
            <w:pPr>
              <w:spacing w:line="240" w:lineRule="exact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14:paraId="19837EDF" w14:textId="77777777" w:rsidR="007E3695" w:rsidRDefault="007E369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pct"/>
          </w:tcPr>
          <w:p w14:paraId="64A6E396" w14:textId="77777777" w:rsidR="0031598A" w:rsidRPr="00D86F67" w:rsidRDefault="0031598A" w:rsidP="00D86F6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</w:tbl>
    <w:p w14:paraId="52844554" w14:textId="77777777" w:rsidR="0031598A" w:rsidRPr="00D86F67" w:rsidRDefault="0031598A" w:rsidP="00D86F67">
      <w:pPr>
        <w:snapToGrid w:val="0"/>
        <w:ind w:left="672" w:hangingChars="280" w:hanging="672"/>
        <w:rPr>
          <w:rFonts w:ascii="Times New Roman" w:eastAsia="標楷體" w:hAnsi="Times New Roman" w:cs="Times New Roman"/>
          <w:szCs w:val="24"/>
        </w:rPr>
      </w:pPr>
    </w:p>
    <w:p w14:paraId="376497AF" w14:textId="7A444AEC" w:rsidR="0031598A" w:rsidRPr="00D86F67" w:rsidRDefault="0031598A" w:rsidP="00D86F67">
      <w:pPr>
        <w:snapToGrid w:val="0"/>
        <w:ind w:left="672" w:hangingChars="280" w:hanging="672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1</w:t>
      </w:r>
      <w:r w:rsidRPr="00D86F67">
        <w:rPr>
          <w:rFonts w:ascii="Times New Roman" w:eastAsia="標楷體" w:hAnsi="Times New Roman" w:cs="Times New Roman"/>
          <w:szCs w:val="24"/>
        </w:rPr>
        <w:t>：請於表頭列出第一、二學期，屬於一、二、三、四、五或六年級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="00417B2B">
        <w:rPr>
          <w:rFonts w:ascii="Times New Roman" w:eastAsia="標楷體" w:hAnsi="Times New Roman" w:cs="Times New Roman"/>
          <w:color w:val="FF0000"/>
          <w:szCs w:val="24"/>
        </w:rPr>
        <w:t>114</w:t>
      </w:r>
      <w:r w:rsidR="00417B2B">
        <w:rPr>
          <w:rFonts w:ascii="Times New Roman" w:eastAsia="標楷體" w:hAnsi="Times New Roman" w:cs="Times New Roman"/>
          <w:color w:val="FF0000"/>
          <w:szCs w:val="24"/>
        </w:rPr>
        <w:t>學年</w:t>
      </w:r>
      <w:r w:rsidRPr="00D86F67">
        <w:rPr>
          <w:rFonts w:ascii="Times New Roman" w:eastAsia="標楷體" w:hAnsi="Times New Roman" w:cs="Times New Roman"/>
          <w:color w:val="FF0000"/>
          <w:szCs w:val="24"/>
        </w:rPr>
        <w:t>度已全數適用新課綱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，以及所屬學習領域（語文、數學、社會、自然科學、藝術、綜合活動、健康與體育）。</w:t>
      </w:r>
    </w:p>
    <w:p w14:paraId="291BEB31" w14:textId="77777777" w:rsidR="0031598A" w:rsidRPr="00D86F67" w:rsidRDefault="0031598A" w:rsidP="00D86F67">
      <w:pPr>
        <w:snapToGrid w:val="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2</w:t>
      </w:r>
      <w:r w:rsidRPr="00D86F67">
        <w:rPr>
          <w:rFonts w:ascii="Times New Roman" w:eastAsia="標楷體" w:hAnsi="Times New Roman" w:cs="Times New Roman"/>
          <w:szCs w:val="24"/>
        </w:rPr>
        <w:t>：議題融入部份，請填入法定議題及課綱議題。</w:t>
      </w:r>
    </w:p>
    <w:p w14:paraId="2F1A8FBE" w14:textId="77777777" w:rsidR="0031598A" w:rsidRPr="00D86F67" w:rsidRDefault="0031598A" w:rsidP="00D86F67">
      <w:pPr>
        <w:snapToGrid w:val="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3</w:t>
      </w:r>
      <w:r w:rsidRPr="00D86F67">
        <w:rPr>
          <w:rFonts w:ascii="Times New Roman" w:eastAsia="標楷體" w:hAnsi="Times New Roman" w:cs="Times New Roman"/>
          <w:szCs w:val="24"/>
        </w:rPr>
        <w:t>：「學習目標」應結合「學習表現」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Pr="00D86F67">
        <w:rPr>
          <w:rFonts w:ascii="Times New Roman" w:eastAsia="標楷體" w:hAnsi="Times New Roman" w:cs="Times New Roman"/>
          <w:szCs w:val="24"/>
        </w:rPr>
        <w:t>動詞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與「學習內容」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Pr="00D86F67">
        <w:rPr>
          <w:rFonts w:ascii="Times New Roman" w:eastAsia="標楷體" w:hAnsi="Times New Roman" w:cs="Times New Roman"/>
          <w:szCs w:val="24"/>
        </w:rPr>
        <w:t>名詞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，整合為學生本單元應習得的學科本質知能。</w:t>
      </w:r>
    </w:p>
    <w:p w14:paraId="290936CE" w14:textId="77777777" w:rsidR="0031598A" w:rsidRPr="00D86F67" w:rsidRDefault="0031598A" w:rsidP="00D86F67">
      <w:pPr>
        <w:snapToGrid w:val="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4</w:t>
      </w:r>
      <w:r w:rsidRPr="00D86F67">
        <w:rPr>
          <w:rFonts w:ascii="Times New Roman" w:eastAsia="標楷體" w:hAnsi="Times New Roman" w:cs="Times New Roman"/>
          <w:szCs w:val="24"/>
        </w:rPr>
        <w:t>：「學習表現」與「學習內容」需呈現領綱完整文字，非只有代號。</w:t>
      </w:r>
    </w:p>
    <w:p w14:paraId="61883AF3" w14:textId="77777777" w:rsidR="0031598A" w:rsidRPr="00D86F67" w:rsidRDefault="0031598A" w:rsidP="00D86F67">
      <w:pPr>
        <w:widowControl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5</w:t>
      </w:r>
      <w:r w:rsidRPr="00D86F67">
        <w:rPr>
          <w:rFonts w:ascii="Times New Roman" w:eastAsia="標楷體" w:hAnsi="Times New Roman" w:cs="Times New Roman"/>
          <w:szCs w:val="24"/>
        </w:rPr>
        <w:t>：議題融入應同時列出實質內涵，而非只有代號或議題名稱</w:t>
      </w:r>
      <w:r w:rsidRPr="00D86F67">
        <w:rPr>
          <w:rFonts w:ascii="Times New Roman" w:eastAsia="標楷體" w:hAnsi="Times New Roman" w:cs="Times New Roman"/>
          <w:szCs w:val="24"/>
        </w:rPr>
        <w:t>(</w:t>
      </w:r>
      <w:r w:rsidRPr="00D86F67">
        <w:rPr>
          <w:rFonts w:ascii="Times New Roman" w:eastAsia="標楷體" w:hAnsi="Times New Roman" w:cs="Times New Roman"/>
          <w:szCs w:val="24"/>
        </w:rPr>
        <w:t>請參考教育部議題融入說明手冊</w:t>
      </w:r>
      <w:r w:rsidRPr="00D86F67">
        <w:rPr>
          <w:rFonts w:ascii="Times New Roman" w:eastAsia="標楷體" w:hAnsi="Times New Roman" w:cs="Times New Roman"/>
          <w:szCs w:val="24"/>
        </w:rPr>
        <w:t>)</w:t>
      </w:r>
      <w:r w:rsidRPr="00D86F67">
        <w:rPr>
          <w:rFonts w:ascii="Times New Roman" w:eastAsia="標楷體" w:hAnsi="Times New Roman" w:cs="Times New Roman"/>
          <w:szCs w:val="24"/>
        </w:rPr>
        <w:t>。例如：性別平等教育</w:t>
      </w:r>
      <w:r w:rsidRPr="00D86F67">
        <w:rPr>
          <w:rFonts w:ascii="Times New Roman" w:eastAsia="標楷體" w:hAnsi="Times New Roman" w:cs="Times New Roman"/>
          <w:szCs w:val="24"/>
        </w:rPr>
        <w:t xml:space="preserve">    </w:t>
      </w:r>
      <w:r w:rsidRPr="00D86F67">
        <w:rPr>
          <w:rFonts w:ascii="Times New Roman" w:eastAsia="標楷體" w:hAnsi="Times New Roman" w:cs="Times New Roman"/>
          <w:szCs w:val="24"/>
        </w:rPr>
        <w:t>性</w:t>
      </w:r>
      <w:r w:rsidRPr="00D86F67">
        <w:rPr>
          <w:rFonts w:ascii="Times New Roman" w:eastAsia="標楷體" w:hAnsi="Times New Roman" w:cs="Times New Roman"/>
          <w:szCs w:val="24"/>
        </w:rPr>
        <w:t xml:space="preserve"> E5 </w:t>
      </w:r>
      <w:r w:rsidRPr="00D86F67">
        <w:rPr>
          <w:rFonts w:ascii="Times New Roman" w:eastAsia="標楷體" w:hAnsi="Times New Roman" w:cs="Times New Roman"/>
          <w:szCs w:val="24"/>
        </w:rPr>
        <w:t>認識性騷擾、性侵害、性霸凌的概念及其求助管道。</w:t>
      </w:r>
    </w:p>
    <w:p w14:paraId="424A6C5F" w14:textId="77777777" w:rsidR="0031598A" w:rsidRPr="00D86F67" w:rsidRDefault="0031598A" w:rsidP="00D86F67">
      <w:pPr>
        <w:widowControl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註</w:t>
      </w:r>
      <w:r w:rsidRPr="00D86F67">
        <w:rPr>
          <w:rFonts w:ascii="Times New Roman" w:eastAsia="標楷體" w:hAnsi="Times New Roman" w:cs="Times New Roman"/>
          <w:szCs w:val="24"/>
        </w:rPr>
        <w:t>6</w:t>
      </w:r>
      <w:r w:rsidRPr="00D86F67">
        <w:rPr>
          <w:rFonts w:ascii="Times New Roman" w:eastAsia="標楷體" w:hAnsi="Times New Roman" w:cs="Times New Roman"/>
          <w:szCs w:val="24"/>
        </w:rPr>
        <w:t>：法律規定教育議題如於領域課程融入，其實質內涵之填寫請參考以下文件</w:t>
      </w:r>
    </w:p>
    <w:p w14:paraId="3C2C4829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1.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環境教育：請參考環境教育議題實質內涵</w:t>
      </w:r>
    </w:p>
    <w:p w14:paraId="09D929F6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2.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性別平等教育：請參考性別平等教育實質內涵</w:t>
      </w:r>
    </w:p>
    <w:p w14:paraId="6B2B6668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3.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性侵害犯罪防治課程：請參考性別平等教育實質內涵</w:t>
      </w:r>
      <w:r w:rsidRPr="00D86F67">
        <w:rPr>
          <w:rFonts w:ascii="Times New Roman" w:eastAsia="標楷體" w:hAnsi="Times New Roman" w:cs="Times New Roman"/>
          <w:szCs w:val="24"/>
        </w:rPr>
        <w:t>-E5</w:t>
      </w:r>
    </w:p>
    <w:p w14:paraId="7B048BC7" w14:textId="77777777" w:rsidR="0031598A" w:rsidRPr="00D86F67" w:rsidRDefault="0031598A" w:rsidP="00D86F67">
      <w:pPr>
        <w:widowControl/>
        <w:ind w:leftChars="300" w:left="720"/>
        <w:rPr>
          <w:rFonts w:ascii="Times New Roman" w:eastAsia="標楷體" w:hAnsi="Times New Roman" w:cs="Times New Roman"/>
          <w:szCs w:val="24"/>
        </w:rPr>
      </w:pPr>
      <w:r w:rsidRPr="00D86F67">
        <w:rPr>
          <w:rFonts w:ascii="Times New Roman" w:eastAsia="標楷體" w:hAnsi="Times New Roman" w:cs="Times New Roman"/>
          <w:szCs w:val="24"/>
        </w:rPr>
        <w:t>4.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家庭教育課程：請參考家庭教育實質內涵</w:t>
      </w:r>
    </w:p>
    <w:p w14:paraId="787355FD" w14:textId="77777777" w:rsidR="0031598A" w:rsidRDefault="0031598A" w:rsidP="00AE0D59">
      <w:pPr>
        <w:widowControl/>
        <w:ind w:leftChars="300" w:left="720"/>
      </w:pPr>
      <w:r w:rsidRPr="00D86F67">
        <w:rPr>
          <w:rFonts w:ascii="Times New Roman" w:eastAsia="標楷體" w:hAnsi="Times New Roman" w:cs="Times New Roman"/>
          <w:szCs w:val="24"/>
        </w:rPr>
        <w:t>5.</w:t>
      </w:r>
      <w:r w:rsidRPr="00D86F67">
        <w:rPr>
          <w:rFonts w:ascii="Times New Roman" w:eastAsia="標楷體" w:hAnsi="Times New Roman" w:cs="Times New Roman"/>
          <w:szCs w:val="24"/>
        </w:rPr>
        <w:tab/>
      </w:r>
      <w:r w:rsidRPr="00D86F67">
        <w:rPr>
          <w:rFonts w:ascii="Times New Roman" w:eastAsia="標楷體" w:hAnsi="Times New Roman" w:cs="Times New Roman"/>
          <w:szCs w:val="24"/>
        </w:rPr>
        <w:t>家庭暴力防治課程：請填寫「融入家庭暴力防治」即可</w:t>
      </w:r>
    </w:p>
    <w:sectPr w:rsidR="0031598A" w:rsidSect="00C611D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695"/>
    <w:rsid w:val="0031598A"/>
    <w:rsid w:val="003859AE"/>
    <w:rsid w:val="00417B2B"/>
    <w:rsid w:val="006526BA"/>
    <w:rsid w:val="007E3695"/>
    <w:rsid w:val="00836E92"/>
    <w:rsid w:val="009E451C"/>
    <w:rsid w:val="00C01F1A"/>
    <w:rsid w:val="00D03950"/>
    <w:rsid w:val="00F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2116"/>
  <w15:docId w15:val="{AAA06AAE-217C-4785-ADED-3A19830E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4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4267</Words>
  <Characters>24328</Characters>
  <Application>Microsoft Office Word</Application>
  <DocSecurity>0</DocSecurity>
  <Lines>202</Lines>
  <Paragraphs>57</Paragraphs>
  <ScaleCrop>false</ScaleCrop>
  <Company/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淑華 陳</dc:creator>
  <cp:keywords/>
  <dc:description/>
  <cp:lastModifiedBy>5A88</cp:lastModifiedBy>
  <cp:revision>3</cp:revision>
  <dcterms:created xsi:type="dcterms:W3CDTF">2024-05-20T07:45:00Z</dcterms:created>
  <dcterms:modified xsi:type="dcterms:W3CDTF">2025-10-03T02:40:00Z</dcterms:modified>
</cp:coreProperties>
</file>