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E442" w14:textId="01FD0474" w:rsidR="00A654E5" w:rsidRDefault="00A654E5" w:rsidP="00A654E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嘉義縣布袋鎮永安國民小學 114學年度第1學期 </w:t>
      </w:r>
      <w:r>
        <w:rPr>
          <w:rFonts w:hint="eastAsia"/>
          <w:b/>
          <w:bCs/>
          <w:sz w:val="30"/>
          <w:szCs w:val="30"/>
        </w:rPr>
        <w:t>本土語</w:t>
      </w:r>
      <w:r>
        <w:rPr>
          <w:b/>
          <w:bCs/>
          <w:sz w:val="30"/>
          <w:szCs w:val="30"/>
        </w:rPr>
        <w:t xml:space="preserve">課表 </w:t>
      </w:r>
    </w:p>
    <w:p w14:paraId="20AA8E25" w14:textId="62A089C4" w:rsidR="00A654E5" w:rsidRDefault="00A654E5" w:rsidP="00A654E5">
      <w:pPr>
        <w:jc w:val="right"/>
        <w:rPr>
          <w:sz w:val="23"/>
          <w:szCs w:val="23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19"/>
        <w:gridCol w:w="1146"/>
        <w:gridCol w:w="1265"/>
        <w:gridCol w:w="1265"/>
        <w:gridCol w:w="1265"/>
        <w:gridCol w:w="1265"/>
        <w:gridCol w:w="1265"/>
      </w:tblGrid>
      <w:tr w:rsidR="00A654E5" w14:paraId="2E6D8952" w14:textId="77777777" w:rsidTr="008F3A9B">
        <w:trPr>
          <w:trHeight w:val="996"/>
          <w:tblHeader/>
        </w:trPr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F6EF" w14:textId="77777777" w:rsidR="00A654E5" w:rsidRDefault="00A654E5" w:rsidP="008F3A9B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 次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1255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星期一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02C0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星期二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7383F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星期三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5A114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星期四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14E17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星期五</w:t>
            </w:r>
          </w:p>
        </w:tc>
      </w:tr>
      <w:tr w:rsidR="00A654E5" w14:paraId="308D0941" w14:textId="77777777" w:rsidTr="008F3A9B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9D4C6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第1節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47C6F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8:40</w:t>
            </w:r>
          </w:p>
          <w:p w14:paraId="25467343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9:20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8904" w14:textId="77777777" w:rsidR="00A654E5" w:rsidRDefault="00A654E5" w:rsidP="008F3A9B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5105A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4BD9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7A70A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F0FD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54E5" w14:paraId="1E4398E9" w14:textId="77777777" w:rsidTr="008F3A9B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8D975" w14:textId="77777777" w:rsidR="00A654E5" w:rsidRDefault="00A654E5" w:rsidP="008F3A9B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第2節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24FC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9:30</w:t>
            </w:r>
          </w:p>
          <w:p w14:paraId="5DB6BC53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3A1C1" w14:textId="77777777" w:rsidR="00A654E5" w:rsidRDefault="00A654E5" w:rsidP="008F3A9B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4EA3" w14:textId="77777777" w:rsidR="00A654E5" w:rsidRDefault="00A654E5" w:rsidP="008F3A9B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1F72C824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一年甲班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C98C" w14:textId="77777777" w:rsidR="00A654E5" w:rsidRDefault="00A654E5" w:rsidP="008F3A9B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4C9BD" w14:textId="77777777" w:rsidR="00A654E5" w:rsidRDefault="00A654E5" w:rsidP="008F3A9B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5D9C353E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六年甲班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386B5" w14:textId="77777777" w:rsidR="00A654E5" w:rsidRDefault="00A654E5" w:rsidP="008F3A9B">
            <w:pPr>
              <w:rPr>
                <w:rFonts w:hint="eastAsia"/>
                <w:sz w:val="23"/>
                <w:szCs w:val="23"/>
              </w:rPr>
            </w:pPr>
          </w:p>
        </w:tc>
      </w:tr>
      <w:tr w:rsidR="00A654E5" w14:paraId="39121806" w14:textId="77777777" w:rsidTr="008F3A9B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DD3E" w14:textId="77777777" w:rsidR="00A654E5" w:rsidRDefault="00A654E5" w:rsidP="008F3A9B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第3節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48A6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10:30</w:t>
            </w:r>
          </w:p>
          <w:p w14:paraId="0448D9D5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96577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24168310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五年甲班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C7F8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623A2FB0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二年甲班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44E6C" w14:textId="77777777" w:rsidR="00A654E5" w:rsidRDefault="00A654E5" w:rsidP="008F3A9B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7D1E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9D9B7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54E5" w14:paraId="5757BFF8" w14:textId="77777777" w:rsidTr="008F3A9B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7028" w14:textId="77777777" w:rsidR="00A654E5" w:rsidRDefault="00A654E5" w:rsidP="008F3A9B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第4節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B5712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11:20</w:t>
            </w:r>
          </w:p>
          <w:p w14:paraId="64580B47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12:00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59669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7157F808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三年甲班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34C75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03290098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四年甲班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3A0B0" w14:textId="43D203D0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87068" w14:textId="77777777" w:rsidR="00A654E5" w:rsidRDefault="00A654E5" w:rsidP="008F3A9B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11FC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54E5" w14:paraId="48CF0CCD" w14:textId="77777777" w:rsidTr="008F3A9B">
        <w:trPr>
          <w:trHeight w:val="996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C7B9D" w14:textId="77777777" w:rsidR="00A654E5" w:rsidRDefault="00A654E5" w:rsidP="008F3A9B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 休</w:t>
            </w:r>
          </w:p>
        </w:tc>
      </w:tr>
      <w:tr w:rsidR="00A654E5" w14:paraId="2D789878" w14:textId="77777777" w:rsidTr="008F3A9B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FB59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第5節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96E3B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13:30</w:t>
            </w:r>
          </w:p>
          <w:p w14:paraId="1506B2AA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14:10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0E685" w14:textId="77777777" w:rsidR="00A654E5" w:rsidRDefault="00A654E5" w:rsidP="008F3A9B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85016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538AD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C3924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C9F5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54E5" w14:paraId="287C39EE" w14:textId="77777777" w:rsidTr="00A654E5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DEC9E" w14:textId="77777777" w:rsidR="00A654E5" w:rsidRDefault="00A654E5" w:rsidP="008F3A9B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第6節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25A5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14:20</w:t>
            </w:r>
          </w:p>
          <w:p w14:paraId="030FDFEB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DFDF6" w14:textId="77777777" w:rsidR="00A654E5" w:rsidRDefault="00A654E5" w:rsidP="008F3A9B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473B4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786BF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93CBC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0E209" w14:textId="6AE92AB6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A654E5" w14:paraId="0E1794C1" w14:textId="77777777" w:rsidTr="00A654E5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71DF4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第7節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DFDA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15:10</w:t>
            </w:r>
          </w:p>
          <w:p w14:paraId="4E9C693D" w14:textId="77777777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15:50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2818" w14:textId="77777777" w:rsidR="00A654E5" w:rsidRDefault="00A654E5" w:rsidP="008F3A9B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4FFE1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92870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3864" w14:textId="77777777" w:rsidR="00A654E5" w:rsidRDefault="00A654E5" w:rsidP="008F3A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021A5" w14:textId="0E187464" w:rsidR="00A654E5" w:rsidRDefault="00A654E5" w:rsidP="008F3A9B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</w:tr>
    </w:tbl>
    <w:p w14:paraId="24C24765" w14:textId="5B35E5EF" w:rsidR="008B27E1" w:rsidRDefault="008B27E1" w:rsidP="00A654E5"/>
    <w:sectPr w:rsidR="008B2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E5"/>
    <w:rsid w:val="008B27E1"/>
    <w:rsid w:val="00A13449"/>
    <w:rsid w:val="00A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8975"/>
  <w15:chartTrackingRefBased/>
  <w15:docId w15:val="{CA6E7EE5-6FB4-4837-8FF6-D66292C1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4E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654E5"/>
    <w:pPr>
      <w:spacing w:before="100" w:beforeAutospacing="1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方兪 黃</dc:creator>
  <cp:keywords/>
  <dc:description/>
  <cp:lastModifiedBy>方兪 黃</cp:lastModifiedBy>
  <cp:revision>2</cp:revision>
  <dcterms:created xsi:type="dcterms:W3CDTF">2025-08-18T03:53:00Z</dcterms:created>
  <dcterms:modified xsi:type="dcterms:W3CDTF">2025-08-18T03:53:00Z</dcterms:modified>
</cp:coreProperties>
</file>