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A2586" w14:textId="5C614624" w:rsidR="00C344E8" w:rsidRDefault="004F0EE9" w:rsidP="004F0EE9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嘉義縣水上鄉成功國民小學 11</w:t>
      </w:r>
      <w:r w:rsidR="002C2737">
        <w:rPr>
          <w:rFonts w:hint="eastAsia"/>
          <w:b/>
          <w:bCs/>
          <w:sz w:val="30"/>
          <w:szCs w:val="30"/>
        </w:rPr>
        <w:t>4</w:t>
      </w:r>
      <w:r>
        <w:rPr>
          <w:b/>
          <w:bCs/>
          <w:sz w:val="30"/>
          <w:szCs w:val="30"/>
        </w:rPr>
        <w:t>學年度</w:t>
      </w:r>
    </w:p>
    <w:p w14:paraId="007BC2BE" w14:textId="053C97D9" w:rsidR="004F0EE9" w:rsidRDefault="00C344E8" w:rsidP="004F0EE9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本土語</w:t>
      </w:r>
      <w:r w:rsidR="004F0EE9">
        <w:rPr>
          <w:b/>
          <w:bCs/>
          <w:sz w:val="30"/>
          <w:szCs w:val="30"/>
        </w:rPr>
        <w:t xml:space="preserve">教師課表 </w:t>
      </w:r>
    </w:p>
    <w:p w14:paraId="26EAA42E" w14:textId="77777777" w:rsidR="004F0EE9" w:rsidRDefault="004F0EE9" w:rsidP="004F0EE9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教務組長 范玉英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19"/>
        <w:gridCol w:w="1146"/>
        <w:gridCol w:w="1265"/>
        <w:gridCol w:w="1265"/>
        <w:gridCol w:w="1265"/>
        <w:gridCol w:w="1265"/>
        <w:gridCol w:w="1265"/>
      </w:tblGrid>
      <w:tr w:rsidR="004F0EE9" w14:paraId="4BEEFBBB" w14:textId="77777777" w:rsidTr="002C2737">
        <w:trPr>
          <w:trHeight w:val="996"/>
          <w:tblHeader/>
        </w:trPr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9322F" w14:textId="77777777" w:rsidR="004F0EE9" w:rsidRDefault="004F0EE9" w:rsidP="00836571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節 次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70043" w14:textId="77777777" w:rsidR="004F0EE9" w:rsidRDefault="004F0EE9" w:rsidP="00836571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星期一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201F7" w14:textId="77777777" w:rsidR="004F0EE9" w:rsidRDefault="004F0EE9" w:rsidP="00836571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星期二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22717" w14:textId="77777777" w:rsidR="004F0EE9" w:rsidRDefault="004F0EE9" w:rsidP="00836571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星期三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26656" w14:textId="77777777" w:rsidR="004F0EE9" w:rsidRDefault="004F0EE9" w:rsidP="00836571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星期四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CC7EF" w14:textId="77777777" w:rsidR="004F0EE9" w:rsidRDefault="004F0EE9" w:rsidP="00836571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星期五</w:t>
            </w:r>
          </w:p>
        </w:tc>
      </w:tr>
      <w:tr w:rsidR="004F0EE9" w14:paraId="7C43F018" w14:textId="77777777" w:rsidTr="002C2737"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C21F5" w14:textId="77777777" w:rsidR="004F0EE9" w:rsidRDefault="004F0EE9" w:rsidP="00836571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第一節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F727E" w14:textId="77777777" w:rsidR="004F0EE9" w:rsidRDefault="004F0EE9" w:rsidP="00836571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8:40</w:t>
            </w:r>
          </w:p>
          <w:p w14:paraId="00083859" w14:textId="77777777" w:rsidR="004F0EE9" w:rsidRDefault="004F0EE9" w:rsidP="00836571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9:20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66960" w14:textId="77777777" w:rsidR="004F0EE9" w:rsidRDefault="004F0EE9" w:rsidP="00836571">
            <w:pPr>
              <w:rPr>
                <w:sz w:val="23"/>
                <w:szCs w:val="23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566D0" w14:textId="77777777" w:rsidR="004F0EE9" w:rsidRDefault="004F0EE9" w:rsidP="008365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5FFFF" w14:textId="77777777" w:rsidR="004F0EE9" w:rsidRDefault="004F0EE9" w:rsidP="008365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AA996" w14:textId="77777777" w:rsidR="004F0EE9" w:rsidRDefault="004F0EE9" w:rsidP="008365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8B210" w14:textId="77777777" w:rsidR="004F0EE9" w:rsidRDefault="004F0EE9" w:rsidP="008365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2737" w14:paraId="5CAA9D32" w14:textId="77777777" w:rsidTr="002C2737"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EB238" w14:textId="77777777" w:rsidR="002C2737" w:rsidRDefault="002C2737" w:rsidP="002C2737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第二節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7DE98" w14:textId="77777777" w:rsidR="002C2737" w:rsidRDefault="002C2737" w:rsidP="002C2737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9:30</w:t>
            </w:r>
          </w:p>
          <w:p w14:paraId="5653354C" w14:textId="77777777" w:rsidR="002C2737" w:rsidRDefault="002C2737" w:rsidP="002C2737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10:10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09AC5" w14:textId="77777777" w:rsidR="002C2737" w:rsidRDefault="002C2737" w:rsidP="002C2737">
            <w:pPr>
              <w:rPr>
                <w:sz w:val="23"/>
                <w:szCs w:val="23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C9DEEA" w14:textId="77777777" w:rsidR="002C2737" w:rsidRDefault="002C2737" w:rsidP="002C2737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台灣台語</w:t>
            </w:r>
          </w:p>
          <w:p w14:paraId="0079A861" w14:textId="77777777" w:rsidR="002C2737" w:rsidRDefault="002C2737" w:rsidP="002C2737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一年甲班</w:t>
            </w:r>
          </w:p>
          <w:p w14:paraId="563D3DE5" w14:textId="6A864178" w:rsidR="002C2737" w:rsidRDefault="002C2737" w:rsidP="002C2737">
            <w:pPr>
              <w:pStyle w:val="Web"/>
              <w:spacing w:before="60" w:beforeAutospacing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電腦</w:t>
            </w:r>
            <w:r>
              <w:rPr>
                <w:rFonts w:hint="eastAsia"/>
                <w:sz w:val="15"/>
                <w:szCs w:val="15"/>
              </w:rPr>
              <w:t>教室</w:t>
            </w:r>
          </w:p>
          <w:p w14:paraId="0529D112" w14:textId="067C5DED" w:rsidR="002C2737" w:rsidRDefault="002C2737" w:rsidP="002C2737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二年甲班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6441B" w14:textId="77777777" w:rsidR="002C2737" w:rsidRDefault="002C2737" w:rsidP="002C2737">
            <w:pPr>
              <w:rPr>
                <w:sz w:val="23"/>
                <w:szCs w:val="23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61A254" w14:textId="5B2235E7" w:rsidR="002C2737" w:rsidRDefault="002C2737" w:rsidP="002C2737">
            <w:pPr>
              <w:pStyle w:val="Web"/>
              <w:spacing w:before="60" w:beforeAutospacing="0"/>
              <w:jc w:val="center"/>
              <w:rPr>
                <w:sz w:val="15"/>
                <w:szCs w:val="15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9D469B" w14:textId="77777777" w:rsidR="002C2737" w:rsidRDefault="002C2737" w:rsidP="002C2737">
            <w:pPr>
              <w:rPr>
                <w:sz w:val="15"/>
                <w:szCs w:val="15"/>
              </w:rPr>
            </w:pPr>
          </w:p>
        </w:tc>
      </w:tr>
      <w:tr w:rsidR="002C2737" w14:paraId="316D5648" w14:textId="77777777" w:rsidTr="002C2737"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D6ECB" w14:textId="77777777" w:rsidR="002C2737" w:rsidRDefault="002C2737" w:rsidP="002C2737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第三節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01D3D" w14:textId="77777777" w:rsidR="002C2737" w:rsidRDefault="002C2737" w:rsidP="002C2737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10:30</w:t>
            </w:r>
          </w:p>
          <w:p w14:paraId="0F1E8F8B" w14:textId="77777777" w:rsidR="002C2737" w:rsidRDefault="002C2737" w:rsidP="002C2737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11:10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58DEE" w14:textId="77777777" w:rsidR="002C2737" w:rsidRDefault="002C2737" w:rsidP="002C2737">
            <w:pPr>
              <w:rPr>
                <w:sz w:val="23"/>
                <w:szCs w:val="23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2C02F8" w14:textId="77777777" w:rsidR="002C2737" w:rsidRDefault="002C2737" w:rsidP="002C2737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台灣台語</w:t>
            </w:r>
          </w:p>
          <w:p w14:paraId="6F7AD4EF" w14:textId="77777777" w:rsidR="002C2737" w:rsidRDefault="002C2737" w:rsidP="002C2737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五年甲班</w:t>
            </w:r>
          </w:p>
          <w:p w14:paraId="602F022D" w14:textId="4F24EE9B" w:rsidR="002C2737" w:rsidRDefault="002C2737" w:rsidP="002C2737">
            <w:pPr>
              <w:pStyle w:val="Web"/>
              <w:spacing w:before="60" w:beforeAutospacing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自然教室</w:t>
            </w:r>
          </w:p>
          <w:p w14:paraId="474CBB57" w14:textId="1A34DCC7" w:rsidR="002C2737" w:rsidRDefault="002C2737" w:rsidP="002C2737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六年甲班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BC8DA" w14:textId="77777777" w:rsidR="002C2737" w:rsidRDefault="002C2737" w:rsidP="002C2737">
            <w:pPr>
              <w:rPr>
                <w:sz w:val="23"/>
                <w:szCs w:val="23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0F4DF3" w14:textId="4A7ABD54" w:rsidR="002C2737" w:rsidRDefault="002C2737" w:rsidP="002C2737">
            <w:pPr>
              <w:pStyle w:val="Web"/>
              <w:spacing w:before="60" w:beforeAutospacing="0"/>
              <w:jc w:val="center"/>
              <w:rPr>
                <w:sz w:val="15"/>
                <w:szCs w:val="15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2E2C7C" w14:textId="77777777" w:rsidR="002C2737" w:rsidRDefault="002C2737" w:rsidP="002C2737">
            <w:pPr>
              <w:rPr>
                <w:sz w:val="15"/>
                <w:szCs w:val="15"/>
              </w:rPr>
            </w:pPr>
          </w:p>
        </w:tc>
      </w:tr>
      <w:tr w:rsidR="002C2737" w14:paraId="7B1872C9" w14:textId="77777777" w:rsidTr="002C2737"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3DBB3" w14:textId="77777777" w:rsidR="002C2737" w:rsidRDefault="002C2737" w:rsidP="002C2737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第四節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0502D" w14:textId="77777777" w:rsidR="002C2737" w:rsidRDefault="002C2737" w:rsidP="002C2737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11:20</w:t>
            </w:r>
          </w:p>
          <w:p w14:paraId="7AF08245" w14:textId="77777777" w:rsidR="002C2737" w:rsidRDefault="002C2737" w:rsidP="002C2737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12:00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28C8C" w14:textId="77777777" w:rsidR="002C2737" w:rsidRDefault="002C2737" w:rsidP="002C2737">
            <w:pPr>
              <w:rPr>
                <w:sz w:val="23"/>
                <w:szCs w:val="23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73F48B" w14:textId="7C66E40E" w:rsidR="002C2737" w:rsidRDefault="002C2737" w:rsidP="002C2737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960E0" w14:textId="77777777" w:rsidR="002C2737" w:rsidRDefault="002C2737" w:rsidP="002C2737">
            <w:pPr>
              <w:rPr>
                <w:sz w:val="23"/>
                <w:szCs w:val="23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95DA1F" w14:textId="541C1286" w:rsidR="002C2737" w:rsidRDefault="002C2737" w:rsidP="002C2737">
            <w:pPr>
              <w:pStyle w:val="Web"/>
              <w:spacing w:before="60" w:beforeAutospacing="0"/>
              <w:jc w:val="center"/>
              <w:rPr>
                <w:sz w:val="15"/>
                <w:szCs w:val="15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4E18C1" w14:textId="61BE1442" w:rsidR="002C2737" w:rsidRDefault="002C2737" w:rsidP="002C2737">
            <w:pPr>
              <w:pStyle w:val="Web"/>
              <w:jc w:val="center"/>
              <w:rPr>
                <w:sz w:val="23"/>
                <w:szCs w:val="23"/>
              </w:rPr>
            </w:pPr>
          </w:p>
        </w:tc>
      </w:tr>
      <w:tr w:rsidR="002C2737" w14:paraId="1F1CF3D2" w14:textId="77777777" w:rsidTr="00836571">
        <w:trPr>
          <w:trHeight w:val="996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87E94" w14:textId="77777777" w:rsidR="002C2737" w:rsidRDefault="002C2737" w:rsidP="002C2737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午 休</w:t>
            </w:r>
          </w:p>
        </w:tc>
      </w:tr>
      <w:tr w:rsidR="002C2737" w14:paraId="0E6CE191" w14:textId="77777777" w:rsidTr="002C2737"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2831A" w14:textId="77777777" w:rsidR="002C2737" w:rsidRDefault="002C2737" w:rsidP="002C2737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第五節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C3EAF" w14:textId="77777777" w:rsidR="002C2737" w:rsidRDefault="002C2737" w:rsidP="002C2737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13:30</w:t>
            </w:r>
          </w:p>
          <w:p w14:paraId="2D6D88EE" w14:textId="77777777" w:rsidR="002C2737" w:rsidRDefault="002C2737" w:rsidP="002C2737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14:10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BE3B0" w14:textId="77777777" w:rsidR="002C2737" w:rsidRDefault="002C2737" w:rsidP="002C2737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台灣台語</w:t>
            </w:r>
          </w:p>
          <w:p w14:paraId="68BAA250" w14:textId="77777777" w:rsidR="002C2737" w:rsidRDefault="002C2737" w:rsidP="002C2737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三年甲班</w:t>
            </w:r>
          </w:p>
          <w:p w14:paraId="11DB8C02" w14:textId="77777777" w:rsidR="002C2737" w:rsidRDefault="002C2737" w:rsidP="002C2737">
            <w:pPr>
              <w:pStyle w:val="Web"/>
              <w:spacing w:before="60" w:beforeAutospacing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電腦教室</w:t>
            </w:r>
          </w:p>
          <w:p w14:paraId="5E2AE5A1" w14:textId="094F6F3A" w:rsidR="002C2737" w:rsidRDefault="002C2737" w:rsidP="002C2737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四年甲班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84328" w14:textId="77777777" w:rsidR="002C2737" w:rsidRDefault="002C2737" w:rsidP="002C27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51E0F" w14:textId="77777777" w:rsidR="002C2737" w:rsidRDefault="002C2737" w:rsidP="002C27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F1F0E" w14:textId="77777777" w:rsidR="002C2737" w:rsidRDefault="002C2737" w:rsidP="002C27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754CB" w14:textId="77777777" w:rsidR="002C2737" w:rsidRDefault="002C2737" w:rsidP="002C27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2737" w14:paraId="74B2A3C2" w14:textId="77777777" w:rsidTr="002C2737"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627C9" w14:textId="77777777" w:rsidR="002C2737" w:rsidRDefault="002C2737" w:rsidP="002C2737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第六節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0EEA9" w14:textId="77777777" w:rsidR="002C2737" w:rsidRDefault="002C2737" w:rsidP="002C2737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14:20</w:t>
            </w:r>
          </w:p>
          <w:p w14:paraId="69D09C6A" w14:textId="77777777" w:rsidR="002C2737" w:rsidRDefault="002C2737" w:rsidP="002C2737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15:00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D893F" w14:textId="77777777" w:rsidR="002C2737" w:rsidRDefault="002C2737" w:rsidP="002C2737">
            <w:pPr>
              <w:rPr>
                <w:sz w:val="23"/>
                <w:szCs w:val="23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6D73B" w14:textId="77777777" w:rsidR="002C2737" w:rsidRDefault="002C2737" w:rsidP="002C27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BC5C1" w14:textId="77777777" w:rsidR="002C2737" w:rsidRDefault="002C2737" w:rsidP="002C27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E6D5B" w14:textId="77777777" w:rsidR="002C2737" w:rsidRDefault="002C2737" w:rsidP="002C27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619A4" w14:textId="77777777" w:rsidR="002C2737" w:rsidRDefault="002C2737" w:rsidP="002C27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2737" w14:paraId="56365479" w14:textId="77777777" w:rsidTr="002C2737"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13AFF" w14:textId="77777777" w:rsidR="002C2737" w:rsidRDefault="002C2737" w:rsidP="002C2737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第七節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1034E" w14:textId="77777777" w:rsidR="002C2737" w:rsidRDefault="002C2737" w:rsidP="002C2737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15:15</w:t>
            </w:r>
          </w:p>
          <w:p w14:paraId="5168A9CA" w14:textId="77777777" w:rsidR="002C2737" w:rsidRDefault="002C2737" w:rsidP="002C2737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15:55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69E26" w14:textId="77777777" w:rsidR="002C2737" w:rsidRDefault="002C2737" w:rsidP="002C2737">
            <w:pPr>
              <w:rPr>
                <w:sz w:val="23"/>
                <w:szCs w:val="23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DE3A2" w14:textId="77777777" w:rsidR="002C2737" w:rsidRDefault="002C2737" w:rsidP="002C27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290CD" w14:textId="77777777" w:rsidR="002C2737" w:rsidRDefault="002C2737" w:rsidP="002C27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B2A768" w14:textId="53FF83C2" w:rsidR="002C2737" w:rsidRDefault="002C2737" w:rsidP="002C2737">
            <w:pPr>
              <w:pStyle w:val="Web"/>
              <w:spacing w:before="60" w:beforeAutospacing="0"/>
              <w:jc w:val="center"/>
              <w:rPr>
                <w:sz w:val="15"/>
                <w:szCs w:val="15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CF741" w14:textId="77777777" w:rsidR="002C2737" w:rsidRDefault="002C2737" w:rsidP="002C2737">
            <w:pPr>
              <w:rPr>
                <w:sz w:val="15"/>
                <w:szCs w:val="15"/>
              </w:rPr>
            </w:pPr>
          </w:p>
        </w:tc>
      </w:tr>
    </w:tbl>
    <w:p w14:paraId="7EC4C92C" w14:textId="05C38638" w:rsidR="00593174" w:rsidRDefault="00593174" w:rsidP="00C344E8"/>
    <w:sectPr w:rsidR="005931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E010A" w14:textId="77777777" w:rsidR="002F0863" w:rsidRDefault="002F0863" w:rsidP="00B50450">
      <w:r>
        <w:separator/>
      </w:r>
    </w:p>
  </w:endnote>
  <w:endnote w:type="continuationSeparator" w:id="0">
    <w:p w14:paraId="13297520" w14:textId="77777777" w:rsidR="002F0863" w:rsidRDefault="002F0863" w:rsidP="00B5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DAFB4" w14:textId="77777777" w:rsidR="002F0863" w:rsidRDefault="002F0863" w:rsidP="00B50450">
      <w:r>
        <w:separator/>
      </w:r>
    </w:p>
  </w:footnote>
  <w:footnote w:type="continuationSeparator" w:id="0">
    <w:p w14:paraId="0B795AF9" w14:textId="77777777" w:rsidR="002F0863" w:rsidRDefault="002F0863" w:rsidP="00B5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E9"/>
    <w:rsid w:val="000E6FC5"/>
    <w:rsid w:val="002C2737"/>
    <w:rsid w:val="002F0863"/>
    <w:rsid w:val="004F0EE9"/>
    <w:rsid w:val="00593174"/>
    <w:rsid w:val="007F16D4"/>
    <w:rsid w:val="00A4678D"/>
    <w:rsid w:val="00AA6417"/>
    <w:rsid w:val="00B50450"/>
    <w:rsid w:val="00C344E8"/>
    <w:rsid w:val="00D121D0"/>
    <w:rsid w:val="00F7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E635E"/>
  <w15:chartTrackingRefBased/>
  <w15:docId w15:val="{37DE6356-E0A9-4AF3-B75B-4B4EDA1A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450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F0EE9"/>
    <w:pPr>
      <w:spacing w:before="100" w:beforeAutospacing="1"/>
    </w:pPr>
    <w:rPr>
      <w:rFonts w:ascii="標楷體" w:eastAsia="標楷體" w:hAnsi="標楷體"/>
      <w:color w:val="000000"/>
    </w:rPr>
  </w:style>
  <w:style w:type="paragraph" w:styleId="a3">
    <w:name w:val="header"/>
    <w:basedOn w:val="a"/>
    <w:link w:val="a4"/>
    <w:uiPriority w:val="99"/>
    <w:unhideWhenUsed/>
    <w:rsid w:val="00B5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0450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0450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玉英 范</dc:creator>
  <cp:keywords/>
  <dc:description/>
  <cp:lastModifiedBy>玉英 范</cp:lastModifiedBy>
  <cp:revision>3</cp:revision>
  <dcterms:created xsi:type="dcterms:W3CDTF">2024-12-25T03:59:00Z</dcterms:created>
  <dcterms:modified xsi:type="dcterms:W3CDTF">2025-09-07T08:11:00Z</dcterms:modified>
</cp:coreProperties>
</file>