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6173E" w14:textId="4207DF06" w:rsidR="00F60885" w:rsidRDefault="00F60885" w:rsidP="00F60885">
      <w:pPr>
        <w:pStyle w:val="3"/>
        <w:jc w:val="center"/>
        <w:rPr>
          <w:sz w:val="40"/>
          <w:szCs w:val="40"/>
        </w:rPr>
      </w:pPr>
      <w:r w:rsidRPr="00A1573C">
        <w:rPr>
          <w:rFonts w:hint="eastAsia"/>
          <w:sz w:val="40"/>
          <w:szCs w:val="40"/>
        </w:rPr>
        <w:t>嘉義縣立布袋國民中學11</w:t>
      </w:r>
      <w:r>
        <w:rPr>
          <w:rFonts w:hint="eastAsia"/>
          <w:sz w:val="40"/>
          <w:szCs w:val="40"/>
        </w:rPr>
        <w:t>3</w:t>
      </w:r>
      <w:r w:rsidRPr="00A1573C">
        <w:rPr>
          <w:rFonts w:hint="eastAsia"/>
          <w:sz w:val="40"/>
          <w:szCs w:val="40"/>
        </w:rPr>
        <w:t>學年度第</w:t>
      </w:r>
      <w:r>
        <w:rPr>
          <w:rFonts w:hint="eastAsia"/>
          <w:sz w:val="40"/>
          <w:szCs w:val="40"/>
        </w:rPr>
        <w:t>1</w:t>
      </w:r>
      <w:r w:rsidRPr="00A1573C">
        <w:rPr>
          <w:rFonts w:hint="eastAsia"/>
          <w:sz w:val="40"/>
          <w:szCs w:val="40"/>
        </w:rPr>
        <w:t xml:space="preserve">學期 </w:t>
      </w:r>
    </w:p>
    <w:p w14:paraId="06468CC7" w14:textId="77777777" w:rsidR="00F60885" w:rsidRPr="00A1573C" w:rsidRDefault="00F60885" w:rsidP="00F60885">
      <w:pPr>
        <w:pStyle w:val="3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本土語課程表</w:t>
      </w:r>
    </w:p>
    <w:p w14:paraId="5B936D4E" w14:textId="77777777" w:rsidR="00F60885" w:rsidRPr="00A1573C" w:rsidRDefault="00F60885" w:rsidP="00F60885">
      <w:pPr>
        <w:pStyle w:val="cjk"/>
        <w:spacing w:after="284"/>
        <w:rPr>
          <w:sz w:val="32"/>
          <w:szCs w:val="32"/>
        </w:rPr>
      </w:pPr>
      <w:r w:rsidRPr="00A1573C">
        <w:rPr>
          <w:rFonts w:hint="eastAsia"/>
          <w:sz w:val="32"/>
          <w:szCs w:val="32"/>
        </w:rPr>
        <w:t xml:space="preserve">                                      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"/>
        <w:gridCol w:w="771"/>
        <w:gridCol w:w="1715"/>
        <w:gridCol w:w="1715"/>
        <w:gridCol w:w="1715"/>
        <w:gridCol w:w="1715"/>
        <w:gridCol w:w="1715"/>
      </w:tblGrid>
      <w:tr w:rsidR="00F60885" w14:paraId="6F2103B9" w14:textId="77777777" w:rsidTr="00655A25"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1D54053" w14:textId="77777777" w:rsidR="00F60885" w:rsidRDefault="00F60885" w:rsidP="00655A25">
            <w:pPr>
              <w:pStyle w:val="cjk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D1174B7" w14:textId="77777777" w:rsidR="00F60885" w:rsidRDefault="00F60885" w:rsidP="00655A25">
            <w:pPr>
              <w:pStyle w:val="Web"/>
              <w:spacing w:before="284" w:beforeAutospacing="0" w:after="284"/>
              <w:ind w:left="284" w:right="284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1B74BAD" w14:textId="77777777" w:rsidR="00F60885" w:rsidRDefault="00F60885" w:rsidP="00655A25">
            <w:pPr>
              <w:pStyle w:val="Web"/>
              <w:spacing w:before="284" w:beforeAutospacing="0" w:after="284"/>
              <w:ind w:left="284" w:right="284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FDEF25B" w14:textId="77777777" w:rsidR="00F60885" w:rsidRDefault="00F60885" w:rsidP="00655A25">
            <w:pPr>
              <w:pStyle w:val="Web"/>
              <w:spacing w:before="284" w:beforeAutospacing="0" w:after="284"/>
              <w:ind w:left="284" w:right="284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70463F9" w14:textId="77777777" w:rsidR="00F60885" w:rsidRDefault="00F60885" w:rsidP="00655A25">
            <w:pPr>
              <w:pStyle w:val="Web"/>
              <w:spacing w:before="284" w:beforeAutospacing="0" w:after="284"/>
              <w:ind w:left="284" w:right="284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7C3C46" w14:textId="77777777" w:rsidR="00F60885" w:rsidRDefault="00F60885" w:rsidP="00655A25">
            <w:pPr>
              <w:pStyle w:val="Web"/>
              <w:spacing w:before="284" w:beforeAutospacing="0" w:after="284"/>
              <w:ind w:left="284" w:right="284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F60885" w14:paraId="458CEE24" w14:textId="77777777" w:rsidTr="00655A25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098B62F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第1節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D920B27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08:25</w:t>
            </w:r>
          </w:p>
          <w:p w14:paraId="46C2CE74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09:10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EEDB29B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  <w:r>
              <w:rPr>
                <w:rFonts w:hint="eastAsia"/>
              </w:rPr>
              <w:t>本土語</w:t>
            </w:r>
          </w:p>
          <w:p w14:paraId="3A771893" w14:textId="7FE9F118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  <w:r>
              <w:rPr>
                <w:rFonts w:hint="eastAsia"/>
              </w:rPr>
              <w:t>七年忠班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5F6907B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F116053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8A93F59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FF00216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F60885" w14:paraId="74B2A67B" w14:textId="77777777" w:rsidTr="00655A25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A98C759" w14:textId="77777777" w:rsidR="00F60885" w:rsidRDefault="00F60885" w:rsidP="00F60885">
            <w:pPr>
              <w:pStyle w:val="Web"/>
              <w:jc w:val="center"/>
            </w:pPr>
            <w:bookmarkStart w:id="0" w:name="_GoBack" w:colFirst="4" w:colLast="4"/>
            <w:r>
              <w:rPr>
                <w:rFonts w:hint="eastAsia"/>
              </w:rPr>
              <w:t xml:space="preserve">第2節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2248D3A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09:20</w:t>
            </w:r>
          </w:p>
          <w:p w14:paraId="2F4AD97D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10:05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5866E12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1398453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6B01BD5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  <w:r>
              <w:rPr>
                <w:rFonts w:hint="eastAsia"/>
              </w:rPr>
              <w:t>本土語</w:t>
            </w:r>
          </w:p>
          <w:p w14:paraId="4696518C" w14:textId="2D28780C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  <w:r>
              <w:rPr>
                <w:rFonts w:hint="eastAsia"/>
              </w:rPr>
              <w:t>八年忠班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FC34932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1DBB4C4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bookmarkEnd w:id="0"/>
      <w:tr w:rsidR="00F60885" w14:paraId="21EE7495" w14:textId="77777777" w:rsidTr="00655A25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4A9B060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第3節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CE017BB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10:15</w:t>
            </w:r>
          </w:p>
          <w:p w14:paraId="3BFB5E5D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11:00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55FF253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CE01A24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BDD3106" w14:textId="5F00B3D1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FAE999A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847B4C2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F60885" w14:paraId="63161F9D" w14:textId="77777777" w:rsidTr="00655A25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3FB4681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第4節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9CC9C8D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11:10</w:t>
            </w:r>
          </w:p>
          <w:p w14:paraId="699EB752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11:55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8EBA66D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35C4AB6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868B1D5" w14:textId="2DC7C623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202D78E0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  <w:r>
              <w:rPr>
                <w:rFonts w:hint="eastAsia"/>
              </w:rPr>
              <w:t>本土語</w:t>
            </w:r>
          </w:p>
          <w:p w14:paraId="43F53A53" w14:textId="0B82E612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  <w:r>
              <w:rPr>
                <w:rFonts w:hint="eastAsia"/>
              </w:rPr>
              <w:t>八年孝班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1CB6608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F60885" w14:paraId="235072BC" w14:textId="77777777" w:rsidTr="00655A25">
        <w:trPr>
          <w:trHeight w:val="675"/>
        </w:trPr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C7BAA7" w14:textId="77777777" w:rsidR="00F60885" w:rsidRDefault="00F60885" w:rsidP="00F60885">
            <w:pPr>
              <w:pStyle w:val="Web"/>
              <w:spacing w:before="113" w:beforeAutospacing="0" w:after="113"/>
              <w:ind w:left="113" w:right="113"/>
              <w:jc w:val="center"/>
            </w:pPr>
            <w:r>
              <w:rPr>
                <w:rFonts w:hint="eastAsia"/>
              </w:rPr>
              <w:t>午 休</w:t>
            </w:r>
          </w:p>
        </w:tc>
      </w:tr>
      <w:tr w:rsidR="00F60885" w14:paraId="5B0CEA92" w14:textId="77777777" w:rsidTr="00655A25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04E5682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第5節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859AC9E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13:15</w:t>
            </w:r>
          </w:p>
          <w:p w14:paraId="633FF8BF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28369EF0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27C3813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2801769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70EB6D8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A892994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F60885" w14:paraId="4C0603CA" w14:textId="77777777" w:rsidTr="00655A25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98FCF77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第6節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D16B556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14:10</w:t>
            </w:r>
          </w:p>
          <w:p w14:paraId="2B378B6C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14:55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CEC6649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41CACE6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B21DE1A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1D527087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EB39FCA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F60885" w14:paraId="388568D4" w14:textId="77777777" w:rsidTr="00655A25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DCC3C85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第7節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F3A6F84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15:15</w:t>
            </w:r>
          </w:p>
          <w:p w14:paraId="3FD4F372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16:00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78C23BE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6442D3C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087F7EB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B3EB0C8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10F4A0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F60885" w14:paraId="5606F867" w14:textId="77777777" w:rsidTr="00655A25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1136A86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第8節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0EA8AE6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16:10</w:t>
            </w:r>
          </w:p>
          <w:p w14:paraId="10DF428B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16:55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0088FAF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37D0776" w14:textId="77777777" w:rsidR="00F60885" w:rsidRPr="00C83DC0" w:rsidRDefault="00F60885" w:rsidP="00F6088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2E94205F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3AAA293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42B8E82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</w:tbl>
    <w:p w14:paraId="647465D3" w14:textId="77777777" w:rsidR="00F60885" w:rsidRDefault="00F60885" w:rsidP="00F60885">
      <w:pPr>
        <w:pStyle w:val="3"/>
        <w:jc w:val="center"/>
      </w:pPr>
    </w:p>
    <w:p w14:paraId="50FD3247" w14:textId="77777777" w:rsidR="00E413D6" w:rsidRDefault="00E413D6" w:rsidP="008C5861">
      <w:pPr>
        <w:pStyle w:val="3"/>
        <w:jc w:val="center"/>
      </w:pPr>
    </w:p>
    <w:p w14:paraId="1C7EA1A4" w14:textId="771307E7" w:rsidR="008C5861" w:rsidRDefault="008C5861" w:rsidP="008C5861">
      <w:pPr>
        <w:pStyle w:val="3"/>
        <w:jc w:val="center"/>
        <w:rPr>
          <w:sz w:val="40"/>
          <w:szCs w:val="40"/>
        </w:rPr>
      </w:pPr>
      <w:r w:rsidRPr="00A1573C">
        <w:rPr>
          <w:rFonts w:hint="eastAsia"/>
          <w:sz w:val="40"/>
          <w:szCs w:val="40"/>
        </w:rPr>
        <w:t>嘉義縣立布袋國民中學11</w:t>
      </w:r>
      <w:r w:rsidR="00F60885">
        <w:rPr>
          <w:rFonts w:hint="eastAsia"/>
          <w:sz w:val="40"/>
          <w:szCs w:val="40"/>
        </w:rPr>
        <w:t>3</w:t>
      </w:r>
      <w:r w:rsidRPr="00A1573C">
        <w:rPr>
          <w:rFonts w:hint="eastAsia"/>
          <w:sz w:val="40"/>
          <w:szCs w:val="40"/>
        </w:rPr>
        <w:t>學年度第</w:t>
      </w:r>
      <w:r w:rsidR="00F60885">
        <w:rPr>
          <w:rFonts w:hint="eastAsia"/>
          <w:sz w:val="40"/>
          <w:szCs w:val="40"/>
        </w:rPr>
        <w:t>2</w:t>
      </w:r>
      <w:r w:rsidRPr="00A1573C">
        <w:rPr>
          <w:rFonts w:hint="eastAsia"/>
          <w:sz w:val="40"/>
          <w:szCs w:val="40"/>
        </w:rPr>
        <w:t xml:space="preserve">學期 </w:t>
      </w:r>
    </w:p>
    <w:p w14:paraId="410BCDDF" w14:textId="5AA517D7" w:rsidR="00A1573C" w:rsidRPr="00A1573C" w:rsidRDefault="00182B60" w:rsidP="008C5861">
      <w:pPr>
        <w:pStyle w:val="3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本土語課程表</w:t>
      </w:r>
    </w:p>
    <w:p w14:paraId="7CE5ADD0" w14:textId="643FB419" w:rsidR="008C5861" w:rsidRPr="00A1573C" w:rsidRDefault="008C5861" w:rsidP="008C5861">
      <w:pPr>
        <w:pStyle w:val="cjk"/>
        <w:spacing w:after="284"/>
        <w:rPr>
          <w:sz w:val="32"/>
          <w:szCs w:val="32"/>
        </w:rPr>
      </w:pPr>
      <w:r w:rsidRPr="00A1573C">
        <w:rPr>
          <w:rFonts w:hint="eastAsia"/>
          <w:sz w:val="32"/>
          <w:szCs w:val="32"/>
        </w:rPr>
        <w:t xml:space="preserve">                    </w:t>
      </w:r>
      <w:r w:rsidR="00E413D6" w:rsidRPr="00A1573C">
        <w:rPr>
          <w:rFonts w:hint="eastAsia"/>
          <w:sz w:val="32"/>
          <w:szCs w:val="32"/>
        </w:rPr>
        <w:t xml:space="preserve">                  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"/>
        <w:gridCol w:w="771"/>
        <w:gridCol w:w="1715"/>
        <w:gridCol w:w="1715"/>
        <w:gridCol w:w="1715"/>
        <w:gridCol w:w="1715"/>
        <w:gridCol w:w="1715"/>
      </w:tblGrid>
      <w:tr w:rsidR="002771E8" w14:paraId="164478BF" w14:textId="77777777" w:rsidTr="004D3DE9"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24A018C" w14:textId="77777777" w:rsidR="002771E8" w:rsidRDefault="002771E8" w:rsidP="004D3DE9">
            <w:pPr>
              <w:pStyle w:val="cjk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C2A0A70" w14:textId="77777777" w:rsidR="002771E8" w:rsidRDefault="002771E8" w:rsidP="004D3DE9">
            <w:pPr>
              <w:pStyle w:val="Web"/>
              <w:spacing w:before="284" w:beforeAutospacing="0" w:after="284"/>
              <w:ind w:left="284" w:right="284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3DF3578" w14:textId="77777777" w:rsidR="002771E8" w:rsidRDefault="002771E8" w:rsidP="004D3DE9">
            <w:pPr>
              <w:pStyle w:val="Web"/>
              <w:spacing w:before="284" w:beforeAutospacing="0" w:after="284"/>
              <w:ind w:left="284" w:right="284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512FAB6" w14:textId="77777777" w:rsidR="002771E8" w:rsidRDefault="002771E8" w:rsidP="004D3DE9">
            <w:pPr>
              <w:pStyle w:val="Web"/>
              <w:spacing w:before="284" w:beforeAutospacing="0" w:after="284"/>
              <w:ind w:left="284" w:right="284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428E1DA" w14:textId="77777777" w:rsidR="002771E8" w:rsidRDefault="002771E8" w:rsidP="004D3DE9">
            <w:pPr>
              <w:pStyle w:val="Web"/>
              <w:spacing w:before="284" w:beforeAutospacing="0" w:after="284"/>
              <w:ind w:left="284" w:right="284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D117A" w14:textId="77777777" w:rsidR="002771E8" w:rsidRDefault="002771E8" w:rsidP="004D3DE9">
            <w:pPr>
              <w:pStyle w:val="Web"/>
              <w:spacing w:before="284" w:beforeAutospacing="0" w:after="284"/>
              <w:ind w:left="284" w:right="284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8B5843" w14:paraId="7B31A3CA" w14:textId="77777777" w:rsidTr="00182B60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BD901F0" w14:textId="77777777" w:rsidR="008B5843" w:rsidRDefault="008B5843" w:rsidP="008B5843">
            <w:pPr>
              <w:pStyle w:val="Web"/>
              <w:jc w:val="center"/>
            </w:pPr>
            <w:r>
              <w:rPr>
                <w:rFonts w:hint="eastAsia"/>
              </w:rPr>
              <w:t xml:space="preserve">第1節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F2C4A20" w14:textId="77777777" w:rsidR="008B5843" w:rsidRDefault="008B5843" w:rsidP="008B5843">
            <w:pPr>
              <w:pStyle w:val="Web"/>
              <w:jc w:val="center"/>
            </w:pPr>
            <w:r>
              <w:rPr>
                <w:rFonts w:hint="eastAsia"/>
              </w:rPr>
              <w:t>08:25</w:t>
            </w:r>
          </w:p>
          <w:p w14:paraId="512483B8" w14:textId="77777777" w:rsidR="008B5843" w:rsidRDefault="008B5843" w:rsidP="008B5843">
            <w:pPr>
              <w:pStyle w:val="Web"/>
              <w:jc w:val="center"/>
            </w:pPr>
            <w:r>
              <w:rPr>
                <w:rFonts w:hint="eastAsia"/>
              </w:rPr>
              <w:t>09:10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E8E15C6" w14:textId="1CAA4EF8" w:rsidR="008B5843" w:rsidRDefault="008B5843" w:rsidP="008B5843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189DC2DE" w14:textId="2EA21FCA" w:rsidR="008B5843" w:rsidRDefault="008B5843" w:rsidP="008B5843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94FB46A" w14:textId="0A926E67" w:rsidR="008B5843" w:rsidRDefault="008B5843" w:rsidP="008B5843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DAB33D3" w14:textId="7389DA8E" w:rsidR="008B5843" w:rsidRDefault="008B5843" w:rsidP="008B5843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83C450C" w14:textId="7AED0FF3" w:rsidR="008B5843" w:rsidRDefault="008B5843" w:rsidP="008B5843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B01288" w14:paraId="2AC0BA4B" w14:textId="77777777" w:rsidTr="00182B60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A6572B2" w14:textId="77777777" w:rsidR="00B01288" w:rsidRDefault="00B01288" w:rsidP="00B01288">
            <w:pPr>
              <w:pStyle w:val="Web"/>
              <w:jc w:val="center"/>
            </w:pPr>
            <w:r>
              <w:rPr>
                <w:rFonts w:hint="eastAsia"/>
              </w:rPr>
              <w:t xml:space="preserve">第2節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0EDE94F" w14:textId="77777777" w:rsidR="00B01288" w:rsidRDefault="00B01288" w:rsidP="00B01288">
            <w:pPr>
              <w:pStyle w:val="Web"/>
              <w:jc w:val="center"/>
            </w:pPr>
            <w:r>
              <w:rPr>
                <w:rFonts w:hint="eastAsia"/>
              </w:rPr>
              <w:t>09:20</w:t>
            </w:r>
          </w:p>
          <w:p w14:paraId="221C62F4" w14:textId="77777777" w:rsidR="00B01288" w:rsidRDefault="00B01288" w:rsidP="00B01288">
            <w:pPr>
              <w:pStyle w:val="Web"/>
              <w:jc w:val="center"/>
            </w:pPr>
            <w:r>
              <w:rPr>
                <w:rFonts w:hint="eastAsia"/>
              </w:rPr>
              <w:t>10:05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286CA2A8" w14:textId="70C173D8" w:rsidR="00182B60" w:rsidRDefault="00182B60" w:rsidP="00B01288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8974169" w14:textId="291B3867" w:rsidR="00B01288" w:rsidRDefault="00B01288" w:rsidP="00B01288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E4BDE5E" w14:textId="539C2A9A" w:rsidR="00B01288" w:rsidRDefault="00B01288" w:rsidP="00B01288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5F7AE19" w14:textId="52F672BA" w:rsidR="00B01288" w:rsidRDefault="00B01288" w:rsidP="00B01288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692046F" w14:textId="4CA4379D" w:rsidR="00B01288" w:rsidRDefault="00B01288" w:rsidP="00B01288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F60885" w14:paraId="16A2544A" w14:textId="77777777" w:rsidTr="00182B60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EB789EA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第3節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232B877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10:15</w:t>
            </w:r>
          </w:p>
          <w:p w14:paraId="0EDB7AA2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11:00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1AF3A28" w14:textId="100D54A4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3DA2B23" w14:textId="142815AE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66859B1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  <w:r>
              <w:rPr>
                <w:rFonts w:hint="eastAsia"/>
              </w:rPr>
              <w:t>本土語</w:t>
            </w:r>
          </w:p>
          <w:p w14:paraId="31E73F5D" w14:textId="6C459D29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  <w:r>
              <w:rPr>
                <w:rFonts w:hint="eastAsia"/>
              </w:rPr>
              <w:t>八年忠班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716E44E" w14:textId="2AFD39D8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B481032" w14:textId="4C0D081E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F60885" w14:paraId="63CD4AF7" w14:textId="77777777" w:rsidTr="00182B60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C8853C0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第4節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501E7C8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11:10</w:t>
            </w:r>
          </w:p>
          <w:p w14:paraId="7525C762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11:55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66CB24E" w14:textId="49425DE3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123DFCE0" w14:textId="318EAAFC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A164C3B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  <w:r>
              <w:rPr>
                <w:rFonts w:hint="eastAsia"/>
              </w:rPr>
              <w:t>本土語</w:t>
            </w:r>
          </w:p>
          <w:p w14:paraId="716C5CA4" w14:textId="747760FA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  <w:r>
              <w:rPr>
                <w:rFonts w:hint="eastAsia"/>
              </w:rPr>
              <w:t>八年孝班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49A728F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  <w:r>
              <w:rPr>
                <w:rFonts w:hint="eastAsia"/>
              </w:rPr>
              <w:t>本土語</w:t>
            </w:r>
          </w:p>
          <w:p w14:paraId="3E2D6732" w14:textId="487D03EA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  <w:r>
              <w:rPr>
                <w:rFonts w:hint="eastAsia"/>
              </w:rPr>
              <w:t>七年忠班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45EE22" w14:textId="6A74CE0C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F60885" w14:paraId="0A5136FE" w14:textId="77777777" w:rsidTr="004D3DE9">
        <w:trPr>
          <w:trHeight w:val="675"/>
        </w:trPr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C1E3E9" w14:textId="77777777" w:rsidR="00F60885" w:rsidRDefault="00F60885" w:rsidP="00F60885">
            <w:pPr>
              <w:pStyle w:val="Web"/>
              <w:spacing w:before="113" w:beforeAutospacing="0" w:after="113"/>
              <w:ind w:left="113" w:right="113"/>
              <w:jc w:val="center"/>
            </w:pPr>
            <w:r>
              <w:rPr>
                <w:rFonts w:hint="eastAsia"/>
              </w:rPr>
              <w:t>午 休</w:t>
            </w:r>
          </w:p>
        </w:tc>
      </w:tr>
      <w:tr w:rsidR="00F60885" w14:paraId="63A5ACB4" w14:textId="77777777" w:rsidTr="00182B60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8B75D7A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第5節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D89FBCB" w14:textId="5A9EBDB4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13:15</w:t>
            </w:r>
          </w:p>
          <w:p w14:paraId="118D78DC" w14:textId="706D1F33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48F686B" w14:textId="3E27BD8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64E8AEF" w14:textId="05343025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982B41A" w14:textId="1FA12C7B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201570E" w14:textId="57BA42CA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8F0A990" w14:textId="1218AD3A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F60885" w14:paraId="6D33B523" w14:textId="77777777" w:rsidTr="00182B60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5DF5735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第6節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4217E4B" w14:textId="6B1505A3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14:10</w:t>
            </w:r>
          </w:p>
          <w:p w14:paraId="53F6EE9E" w14:textId="21392A5E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14:55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1A82B90" w14:textId="412C6F52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C978401" w14:textId="3D7EB682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7F62389" w14:textId="406D55BB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2694BD2" w14:textId="07180B12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80B867F" w14:textId="159EC5D4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F60885" w14:paraId="5CB57382" w14:textId="77777777" w:rsidTr="00182B60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3B8FB6B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第7節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A9233E1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15:15</w:t>
            </w:r>
          </w:p>
          <w:p w14:paraId="75DD09E3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16:00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8150AA8" w14:textId="3A9DA62A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4A0DAFC" w14:textId="6F200646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8A53F29" w14:textId="540C18CB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54FBB6D" w14:textId="77777777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  <w:p w14:paraId="6151A96F" w14:textId="0EB79EB2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3F081EF" w14:textId="60B76B50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  <w:tr w:rsidR="00F60885" w14:paraId="16333E15" w14:textId="77777777" w:rsidTr="00182B60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81D1938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 xml:space="preserve">第8節 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F5D4EC3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16:10</w:t>
            </w:r>
          </w:p>
          <w:p w14:paraId="49A36B60" w14:textId="77777777" w:rsidR="00F60885" w:rsidRDefault="00F60885" w:rsidP="00F60885">
            <w:pPr>
              <w:pStyle w:val="Web"/>
              <w:jc w:val="center"/>
            </w:pPr>
            <w:r>
              <w:rPr>
                <w:rFonts w:hint="eastAsia"/>
              </w:rPr>
              <w:t>16:55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D23178E" w14:textId="1D936C8D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D290EBA" w14:textId="0316D26E" w:rsidR="00F60885" w:rsidRPr="00C83DC0" w:rsidRDefault="00F60885" w:rsidP="00F6088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14D9C6EA" w14:textId="23A81ABF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3F282C0" w14:textId="092676CC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  <w:tc>
          <w:tcPr>
            <w:tcW w:w="1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A7784ED" w14:textId="4CFC611D" w:rsidR="00F60885" w:rsidRDefault="00F60885" w:rsidP="00F60885">
            <w:pPr>
              <w:pStyle w:val="Web"/>
              <w:spacing w:before="57" w:beforeAutospacing="0" w:after="57"/>
              <w:ind w:left="57" w:right="57"/>
              <w:jc w:val="center"/>
            </w:pPr>
          </w:p>
        </w:tc>
      </w:tr>
    </w:tbl>
    <w:p w14:paraId="46E17821" w14:textId="2CFBB32B" w:rsidR="00E413D6" w:rsidRDefault="00E413D6" w:rsidP="00F60885">
      <w:pPr>
        <w:pStyle w:val="3"/>
        <w:jc w:val="center"/>
      </w:pPr>
    </w:p>
    <w:sectPr w:rsidR="00E413D6">
      <w:pgSz w:w="11907" w:h="16840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FDF8" w14:textId="77777777" w:rsidR="00A367D3" w:rsidRDefault="00A367D3" w:rsidP="008C5861">
      <w:r>
        <w:separator/>
      </w:r>
    </w:p>
  </w:endnote>
  <w:endnote w:type="continuationSeparator" w:id="0">
    <w:p w14:paraId="1FB1E837" w14:textId="77777777" w:rsidR="00A367D3" w:rsidRDefault="00A367D3" w:rsidP="008C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162A7" w14:textId="77777777" w:rsidR="00A367D3" w:rsidRDefault="00A367D3" w:rsidP="008C5861">
      <w:r>
        <w:separator/>
      </w:r>
    </w:p>
  </w:footnote>
  <w:footnote w:type="continuationSeparator" w:id="0">
    <w:p w14:paraId="2F1C41AC" w14:textId="77777777" w:rsidR="00A367D3" w:rsidRDefault="00A367D3" w:rsidP="008C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E8"/>
    <w:rsid w:val="000037A6"/>
    <w:rsid w:val="00083D11"/>
    <w:rsid w:val="000E6225"/>
    <w:rsid w:val="000F6365"/>
    <w:rsid w:val="00142D17"/>
    <w:rsid w:val="00176112"/>
    <w:rsid w:val="00182B60"/>
    <w:rsid w:val="00193D4C"/>
    <w:rsid w:val="00245844"/>
    <w:rsid w:val="002771E8"/>
    <w:rsid w:val="002B2200"/>
    <w:rsid w:val="002C28E8"/>
    <w:rsid w:val="002E4B3A"/>
    <w:rsid w:val="003E5947"/>
    <w:rsid w:val="0040498B"/>
    <w:rsid w:val="004929B7"/>
    <w:rsid w:val="004B4F4A"/>
    <w:rsid w:val="004D3DE9"/>
    <w:rsid w:val="005127E5"/>
    <w:rsid w:val="005E33B7"/>
    <w:rsid w:val="00664C27"/>
    <w:rsid w:val="006A122B"/>
    <w:rsid w:val="006B6EAF"/>
    <w:rsid w:val="006F4D5F"/>
    <w:rsid w:val="00715538"/>
    <w:rsid w:val="00726FC4"/>
    <w:rsid w:val="007A092E"/>
    <w:rsid w:val="007B3669"/>
    <w:rsid w:val="007C52E6"/>
    <w:rsid w:val="007C5671"/>
    <w:rsid w:val="0082102C"/>
    <w:rsid w:val="00824401"/>
    <w:rsid w:val="0084422B"/>
    <w:rsid w:val="00850371"/>
    <w:rsid w:val="00870613"/>
    <w:rsid w:val="00870F23"/>
    <w:rsid w:val="00884CE0"/>
    <w:rsid w:val="008922CD"/>
    <w:rsid w:val="008A3B86"/>
    <w:rsid w:val="008A6B81"/>
    <w:rsid w:val="008B5843"/>
    <w:rsid w:val="008C5861"/>
    <w:rsid w:val="008F03A1"/>
    <w:rsid w:val="0095763A"/>
    <w:rsid w:val="00992B98"/>
    <w:rsid w:val="009B5F6E"/>
    <w:rsid w:val="009E5DEB"/>
    <w:rsid w:val="009E70D2"/>
    <w:rsid w:val="00A1573C"/>
    <w:rsid w:val="00A2667E"/>
    <w:rsid w:val="00A367D3"/>
    <w:rsid w:val="00A927BD"/>
    <w:rsid w:val="00B01288"/>
    <w:rsid w:val="00B27F6D"/>
    <w:rsid w:val="00BE4AD8"/>
    <w:rsid w:val="00C20C04"/>
    <w:rsid w:val="00C45F42"/>
    <w:rsid w:val="00C66990"/>
    <w:rsid w:val="00C73FB2"/>
    <w:rsid w:val="00C80686"/>
    <w:rsid w:val="00C83DC0"/>
    <w:rsid w:val="00CB7277"/>
    <w:rsid w:val="00D26C52"/>
    <w:rsid w:val="00D550F2"/>
    <w:rsid w:val="00E413D6"/>
    <w:rsid w:val="00E667CC"/>
    <w:rsid w:val="00E75DB2"/>
    <w:rsid w:val="00E95CE3"/>
    <w:rsid w:val="00EB1AEF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F5930"/>
  <w15:chartTrackingRefBased/>
  <w15:docId w15:val="{239DF038-0800-4A07-9DEC-DEBD7729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E8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2771E8"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771E8"/>
    <w:rPr>
      <w:rFonts w:ascii="標楷體" w:eastAsia="標楷體" w:hAnsi="標楷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2771E8"/>
    <w:pPr>
      <w:spacing w:before="100" w:beforeAutospacing="1"/>
    </w:pPr>
    <w:rPr>
      <w:rFonts w:ascii="標楷體" w:eastAsia="標楷體" w:hAnsi="標楷體"/>
      <w:color w:val="000000"/>
    </w:rPr>
  </w:style>
  <w:style w:type="paragraph" w:customStyle="1" w:styleId="cjk">
    <w:name w:val="cjk"/>
    <w:basedOn w:val="a"/>
    <w:rsid w:val="002771E8"/>
    <w:pPr>
      <w:spacing w:before="100" w:beforeAutospacing="1"/>
    </w:pPr>
    <w:rPr>
      <w:rFonts w:ascii="標楷體" w:eastAsia="標楷體" w:hAnsi="標楷體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C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861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861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67C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cp:lastPrinted>2023-08-25T04:03:00Z</cp:lastPrinted>
  <dcterms:created xsi:type="dcterms:W3CDTF">2025-02-14T21:33:00Z</dcterms:created>
  <dcterms:modified xsi:type="dcterms:W3CDTF">2025-02-14T21:33:00Z</dcterms:modified>
</cp:coreProperties>
</file>