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DA6A" w14:textId="6E4A4BE3" w:rsidR="00D06368" w:rsidRPr="008117F6" w:rsidRDefault="001A4587" w:rsidP="008117F6">
      <w:pPr>
        <w:rPr>
          <w:rFonts w:ascii="標楷體" w:eastAsia="標楷體" w:hAnsi="標楷體"/>
          <w:sz w:val="56"/>
          <w:szCs w:val="56"/>
        </w:rPr>
      </w:pPr>
      <w:r w:rsidRPr="008117F6">
        <w:rPr>
          <w:rFonts w:ascii="標楷體" w:eastAsia="標楷體" w:hAnsi="標楷體" w:hint="eastAsia"/>
          <w:sz w:val="56"/>
          <w:szCs w:val="56"/>
        </w:rPr>
        <w:t>後塘國小</w:t>
      </w:r>
      <w:r w:rsidR="00E80909" w:rsidRPr="008117F6">
        <w:rPr>
          <w:rFonts w:ascii="標楷體" w:eastAsia="標楷體" w:hAnsi="標楷體" w:hint="eastAsia"/>
          <w:sz w:val="56"/>
          <w:szCs w:val="56"/>
        </w:rPr>
        <w:t>1</w:t>
      </w:r>
      <w:r w:rsidR="00CC18BF">
        <w:rPr>
          <w:rFonts w:ascii="標楷體" w:eastAsia="標楷體" w:hAnsi="標楷體"/>
          <w:sz w:val="56"/>
          <w:szCs w:val="56"/>
        </w:rPr>
        <w:t>1</w:t>
      </w:r>
      <w:r w:rsidR="00B859B4">
        <w:rPr>
          <w:rFonts w:ascii="標楷體" w:eastAsia="標楷體" w:hAnsi="標楷體" w:hint="eastAsia"/>
          <w:sz w:val="56"/>
          <w:szCs w:val="56"/>
        </w:rPr>
        <w:t>3</w:t>
      </w:r>
      <w:r w:rsidRPr="008117F6">
        <w:rPr>
          <w:rFonts w:ascii="標楷體" w:eastAsia="標楷體" w:hAnsi="標楷體" w:hint="eastAsia"/>
          <w:sz w:val="56"/>
          <w:szCs w:val="56"/>
        </w:rPr>
        <w:t>學年度第一學期本土語課程計畫總表</w:t>
      </w:r>
    </w:p>
    <w:tbl>
      <w:tblPr>
        <w:tblStyle w:val="a3"/>
        <w:tblpPr w:leftFromText="181" w:rightFromText="181" w:horzAnchor="margin" w:tblpYSpec="bottom"/>
        <w:tblW w:w="0" w:type="auto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1"/>
        <w:gridCol w:w="1622"/>
        <w:gridCol w:w="1622"/>
        <w:gridCol w:w="1622"/>
      </w:tblGrid>
      <w:tr w:rsidR="00B502C4" w14:paraId="0F735D0E" w14:textId="77777777" w:rsidTr="00BB3C53">
        <w:trPr>
          <w:trHeight w:val="415"/>
        </w:trPr>
        <w:tc>
          <w:tcPr>
            <w:tcW w:w="1621" w:type="dxa"/>
          </w:tcPr>
          <w:p w14:paraId="491CD1B9" w14:textId="77777777" w:rsidR="00B502C4" w:rsidRPr="001A4587" w:rsidRDefault="00B502C4" w:rsidP="0074215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587">
              <w:rPr>
                <w:rFonts w:ascii="標楷體" w:eastAsia="標楷體" w:hAnsi="標楷體" w:hint="eastAsia"/>
                <w:b/>
                <w:sz w:val="28"/>
                <w:szCs w:val="28"/>
              </w:rPr>
              <w:t>週  次</w:t>
            </w:r>
          </w:p>
        </w:tc>
        <w:tc>
          <w:tcPr>
            <w:tcW w:w="0" w:type="auto"/>
            <w:vAlign w:val="center"/>
          </w:tcPr>
          <w:p w14:paraId="71A68F67" w14:textId="77777777" w:rsidR="00B502C4" w:rsidRPr="00BB3C53" w:rsidRDefault="00B502C4" w:rsidP="00B86A7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一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1DD86386" w14:textId="77777777" w:rsidR="00B502C4" w:rsidRPr="00BB3C53" w:rsidRDefault="00B502C4" w:rsidP="00B86A73">
            <w:pPr>
              <w:pStyle w:val="af"/>
              <w:snapToGrid w:val="0"/>
              <w:ind w:firstLineChars="0" w:firstLine="0"/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hint="eastAsia"/>
              </w:rPr>
              <w:t>(康軒)</w:t>
            </w:r>
          </w:p>
        </w:tc>
        <w:tc>
          <w:tcPr>
            <w:tcW w:w="0" w:type="auto"/>
            <w:vAlign w:val="center"/>
          </w:tcPr>
          <w:p w14:paraId="116EBDF6" w14:textId="77777777" w:rsidR="00B502C4" w:rsidRPr="00BB3C53" w:rsidRDefault="00B502C4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二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607A3545" w14:textId="77777777" w:rsidR="00B502C4" w:rsidRPr="00BB3C53" w:rsidRDefault="00B502C4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(康軒)</w:t>
            </w:r>
          </w:p>
        </w:tc>
        <w:tc>
          <w:tcPr>
            <w:tcW w:w="0" w:type="auto"/>
            <w:vAlign w:val="center"/>
          </w:tcPr>
          <w:p w14:paraId="4B5A8D07" w14:textId="77777777" w:rsidR="00B502C4" w:rsidRPr="00BB3C53" w:rsidRDefault="00B502C4" w:rsidP="002356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三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6BE13423" w14:textId="77777777" w:rsidR="00B502C4" w:rsidRPr="00BB3C53" w:rsidRDefault="00B502C4" w:rsidP="002356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(康軒)</w:t>
            </w:r>
          </w:p>
        </w:tc>
        <w:tc>
          <w:tcPr>
            <w:tcW w:w="0" w:type="auto"/>
            <w:vAlign w:val="center"/>
          </w:tcPr>
          <w:p w14:paraId="399A0073" w14:textId="77777777" w:rsidR="00B502C4" w:rsidRPr="00BB3C53" w:rsidRDefault="00B502C4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四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64101E9B" w14:textId="77777777" w:rsidR="00B502C4" w:rsidRPr="00BB3C53" w:rsidRDefault="00B502C4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  <w:tc>
          <w:tcPr>
            <w:tcW w:w="0" w:type="auto"/>
            <w:vAlign w:val="center"/>
          </w:tcPr>
          <w:p w14:paraId="5973108D" w14:textId="77777777" w:rsidR="00B502C4" w:rsidRPr="00BB3C53" w:rsidRDefault="00B502C4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五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2E4ECECF" w14:textId="77777777" w:rsidR="00B502C4" w:rsidRPr="00BB3C53" w:rsidRDefault="00B502C4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  <w:tc>
          <w:tcPr>
            <w:tcW w:w="0" w:type="auto"/>
            <w:vAlign w:val="center"/>
          </w:tcPr>
          <w:p w14:paraId="2060B005" w14:textId="77777777" w:rsidR="00B502C4" w:rsidRPr="00BB3C53" w:rsidRDefault="00B502C4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六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384D7AF8" w14:textId="77777777" w:rsidR="00B502C4" w:rsidRPr="00BB3C53" w:rsidRDefault="00B502C4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</w:tr>
      <w:tr w:rsidR="00B502C4" w14:paraId="7F7C8FD3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57C59735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622" w:type="dxa"/>
          </w:tcPr>
          <w:p w14:paraId="5246C423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  <w:r>
              <w:rPr>
                <w:rFonts w:ascii="新細明體-ExtB" w:eastAsia="新細明體-ExtB" w:hAnsi="新細明體-ExtB" w:cs="新細明體-ExtB"/>
                <w:sz w:val="18"/>
                <w:szCs w:val="18"/>
              </w:rPr>
              <w:t>𠢕</w:t>
            </w:r>
            <w:r>
              <w:rPr>
                <w:rFonts w:ascii="標楷體" w:eastAsia="標楷體" w:hAnsi="標楷體"/>
                <w:sz w:val="18"/>
                <w:szCs w:val="18"/>
              </w:rPr>
              <w:t>早</w:t>
            </w:r>
          </w:p>
          <w:p w14:paraId="7FDF6487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【品德教育】</w:t>
            </w:r>
          </w:p>
          <w:p w14:paraId="38208BE0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53A2DB87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29CCAB00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2BC8FA7D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環境衛生／一、掃帚佮畚斗</w:t>
            </w:r>
          </w:p>
          <w:p w14:paraId="583E5EEE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14:paraId="6BCCC246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【家政教育】1-1-2,1-1-3,2-1-1,2-1-2,2-1-3,2-1-4,4-1-1</w:t>
            </w:r>
          </w:p>
        </w:tc>
        <w:tc>
          <w:tcPr>
            <w:tcW w:w="1621" w:type="dxa"/>
          </w:tcPr>
          <w:p w14:paraId="2945F443" w14:textId="77777777" w:rsidR="00B502C4" w:rsidRPr="00160959" w:rsidRDefault="00B502C4" w:rsidP="00082FB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0959">
              <w:rPr>
                <w:rFonts w:ascii="標楷體" w:eastAsia="標楷體" w:hAnsi="標楷體" w:hint="eastAsia"/>
                <w:sz w:val="18"/>
                <w:szCs w:val="18"/>
              </w:rPr>
              <w:t>趣味的民俗／一、八月十五1-2-1,1-2-2,1-2-4,1-2-5,1-2-6,2-2-1【環境教育】</w:t>
            </w:r>
          </w:p>
        </w:tc>
        <w:tc>
          <w:tcPr>
            <w:tcW w:w="1622" w:type="dxa"/>
          </w:tcPr>
          <w:p w14:paraId="7BB8797D" w14:textId="77777777" w:rsidR="00B502C4" w:rsidRPr="00AE7B01" w:rsidRDefault="00B502C4" w:rsidP="00082FB2">
            <w:pPr>
              <w:snapToGrid w:val="0"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鬧熱的街仔／一、舊街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AE7B01">
                <w:rPr>
                  <w:rFonts w:ascii="標楷體" w:eastAsia="標楷體" w:hAnsi="標楷體"/>
                  <w:sz w:val="20"/>
                  <w:szCs w:val="20"/>
                </w:rPr>
                <w:t>1-2-4</w:t>
              </w:r>
            </w:smartTag>
            <w:r w:rsidRPr="00AE7B01">
              <w:rPr>
                <w:rFonts w:ascii="標楷體" w:eastAsia="標楷體" w:hAnsi="標楷體"/>
                <w:sz w:val="20"/>
                <w:szCs w:val="20"/>
              </w:rPr>
              <w:t>,2-2-1,2-2-2,3-2-1,4-2-4,5-2-1</w:t>
            </w: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1622" w:type="dxa"/>
            <w:vAlign w:val="center"/>
          </w:tcPr>
          <w:p w14:paraId="6F19B7BA" w14:textId="77777777" w:rsidR="00B502C4" w:rsidRPr="009A0A7B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八月十五</w:t>
            </w:r>
          </w:p>
          <w:p w14:paraId="48AA5C92" w14:textId="77777777"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</w:t>
            </w: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1-2-4</w:t>
            </w:r>
          </w:p>
          <w:p w14:paraId="4AAE2C93" w14:textId="77777777"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1-2-5 </w:t>
            </w:r>
          </w:p>
          <w:p w14:paraId="16F0CD96" w14:textId="77777777"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1-2-6</w:t>
            </w:r>
          </w:p>
          <w:p w14:paraId="2F0BA03A" w14:textId="77777777"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2-2-1 </w:t>
            </w:r>
          </w:p>
          <w:p w14:paraId="6C0E9567" w14:textId="77777777"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3-2-1 </w:t>
            </w:r>
          </w:p>
        </w:tc>
        <w:tc>
          <w:tcPr>
            <w:tcW w:w="1622" w:type="dxa"/>
          </w:tcPr>
          <w:p w14:paraId="06868370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臺灣的好食物／ㄧ、紙箱仔揣朋友</w:t>
            </w:r>
          </w:p>
          <w:p w14:paraId="716D0C44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2-3-1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,2-3-2,4-3-5</w:t>
            </w:r>
          </w:p>
        </w:tc>
      </w:tr>
      <w:tr w:rsidR="00B502C4" w14:paraId="5538470C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68A68D0F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622" w:type="dxa"/>
          </w:tcPr>
          <w:p w14:paraId="587E5895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  <w:r>
              <w:rPr>
                <w:rFonts w:ascii="新細明體-ExtB" w:eastAsia="新細明體-ExtB" w:hAnsi="新細明體-ExtB" w:cs="新細明體-ExtB"/>
                <w:sz w:val="18"/>
                <w:szCs w:val="18"/>
              </w:rPr>
              <w:t>𠢕</w:t>
            </w:r>
            <w:r>
              <w:rPr>
                <w:rFonts w:ascii="標楷體" w:eastAsia="標楷體" w:hAnsi="標楷體"/>
                <w:sz w:val="18"/>
                <w:szCs w:val="18"/>
              </w:rPr>
              <w:t>早</w:t>
            </w:r>
          </w:p>
          <w:p w14:paraId="021927B2" w14:textId="77777777"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【品德教育】</w:t>
            </w:r>
          </w:p>
          <w:p w14:paraId="1A1489CB" w14:textId="77777777"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20F6F815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3D98051C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0C08E7F4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環境衛生／一、掃帚佮畚斗</w:t>
            </w:r>
          </w:p>
          <w:p w14:paraId="4CB73AE1" w14:textId="77777777" w:rsidR="00B502C4" w:rsidRPr="00BE79EF" w:rsidRDefault="00B502C4" w:rsidP="00082FB2">
            <w:pPr>
              <w:snapToGrid w:val="0"/>
              <w:rPr>
                <w:rFonts w:ascii="標楷體" w:eastAsia="標楷體" w:hAnsi="標楷體"/>
                <w:b/>
                <w:color w:val="FF0000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</w:p>
          <w:p w14:paraId="2C5AAF45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【家政教育】1-1-2,1-1-3,2-1-1,2-1-2,2-1-3,2-1-4,4-1-1</w:t>
            </w:r>
          </w:p>
        </w:tc>
        <w:tc>
          <w:tcPr>
            <w:tcW w:w="1621" w:type="dxa"/>
          </w:tcPr>
          <w:p w14:paraId="2E02A244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趣味的民俗／一、八月十五1-2-1,1-2-2,1-2-4,1-2-5,1-2-6,2-2-1【環境教育】</w:t>
            </w:r>
          </w:p>
        </w:tc>
        <w:tc>
          <w:tcPr>
            <w:tcW w:w="1622" w:type="dxa"/>
          </w:tcPr>
          <w:p w14:paraId="3617C705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鬧熱的街仔／一、舊街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273C57">
                <w:rPr>
                  <w:rFonts w:ascii="標楷體" w:eastAsia="標楷體" w:hAnsi="標楷體"/>
                  <w:sz w:val="18"/>
                  <w:szCs w:val="18"/>
                </w:rPr>
                <w:t>1-2-4</w:t>
              </w:r>
            </w:smartTag>
            <w:r w:rsidRPr="00273C57">
              <w:rPr>
                <w:rFonts w:ascii="標楷體" w:eastAsia="標楷體" w:hAnsi="標楷體"/>
                <w:sz w:val="18"/>
                <w:szCs w:val="18"/>
              </w:rPr>
              <w:t>,2-2-1,2-2-2,3-2-1,4-2-4,5-2-1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  <w:vAlign w:val="center"/>
          </w:tcPr>
          <w:p w14:paraId="493AED1F" w14:textId="77777777" w:rsidR="00B502C4" w:rsidRPr="009A0A7B" w:rsidRDefault="00B502C4" w:rsidP="00082FB2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八月十五</w:t>
            </w:r>
          </w:p>
          <w:p w14:paraId="74A7A416" w14:textId="77777777"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1-2-2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1-2-4</w:t>
            </w:r>
          </w:p>
          <w:p w14:paraId="5E4EDA6C" w14:textId="77777777"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 xml:space="preserve">1-2-5 </w:t>
            </w:r>
          </w:p>
          <w:p w14:paraId="121E59F2" w14:textId="77777777"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1-2-6</w:t>
            </w:r>
          </w:p>
          <w:p w14:paraId="316D644B" w14:textId="77777777"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 xml:space="preserve">2-2-1 </w:t>
            </w:r>
          </w:p>
          <w:p w14:paraId="4CAD60BF" w14:textId="77777777" w:rsidR="00B502C4" w:rsidRPr="009A0A7B" w:rsidRDefault="00B502C4" w:rsidP="00082FB2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3-2-1</w:t>
            </w:r>
          </w:p>
        </w:tc>
        <w:tc>
          <w:tcPr>
            <w:tcW w:w="1622" w:type="dxa"/>
          </w:tcPr>
          <w:p w14:paraId="32654E83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臺灣的好食物／ㄧ、紙箱仔揣朋友</w:t>
            </w:r>
          </w:p>
          <w:p w14:paraId="7381CA3C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2-3-1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,2-3-2,4-3-5</w:t>
            </w:r>
          </w:p>
        </w:tc>
      </w:tr>
      <w:tr w:rsidR="00B502C4" w14:paraId="07071E66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6B0A7CE3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622" w:type="dxa"/>
          </w:tcPr>
          <w:p w14:paraId="0C65EF07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  <w:r>
              <w:rPr>
                <w:rFonts w:ascii="新細明體-ExtB" w:eastAsia="新細明體-ExtB" w:hAnsi="新細明體-ExtB" w:cs="新細明體-ExtB"/>
                <w:sz w:val="18"/>
                <w:szCs w:val="18"/>
              </w:rPr>
              <w:t>𠢕</w:t>
            </w:r>
            <w:r>
              <w:rPr>
                <w:rFonts w:ascii="標楷體" w:eastAsia="標楷體" w:hAnsi="標楷體"/>
                <w:sz w:val="18"/>
                <w:szCs w:val="18"/>
              </w:rPr>
              <w:t>早</w:t>
            </w:r>
          </w:p>
          <w:p w14:paraId="3D8F9C03" w14:textId="77777777"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【品德教育】</w:t>
            </w:r>
          </w:p>
          <w:p w14:paraId="4960E8F8" w14:textId="77777777"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25D64FAE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29BB9B08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1D374D10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環境衛生／一、掃帚佮畚斗</w:t>
            </w:r>
          </w:p>
          <w:p w14:paraId="6D941967" w14:textId="77777777" w:rsidR="00B502C4" w:rsidRPr="00BE79EF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</w:p>
          <w:p w14:paraId="659F8644" w14:textId="77777777"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【家政教育】1-1-2,1-1-3,2-1-1,2-1-2,2-1-3,2-1-4,4-1-1</w:t>
            </w:r>
          </w:p>
        </w:tc>
        <w:tc>
          <w:tcPr>
            <w:tcW w:w="1621" w:type="dxa"/>
          </w:tcPr>
          <w:p w14:paraId="33EED6AA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趣味的民俗／一、八月十五1-2-1,1-2-2,1-2-4,1-2-5,1-2-6,2-2-1【環境教育】</w:t>
            </w:r>
          </w:p>
        </w:tc>
        <w:tc>
          <w:tcPr>
            <w:tcW w:w="1622" w:type="dxa"/>
          </w:tcPr>
          <w:p w14:paraId="6CAE0A2D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鬧熱的街仔／一、舊街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273C57">
                <w:rPr>
                  <w:rFonts w:ascii="標楷體" w:eastAsia="標楷體" w:hAnsi="標楷體"/>
                  <w:sz w:val="18"/>
                  <w:szCs w:val="18"/>
                </w:rPr>
                <w:t>1-2-4</w:t>
              </w:r>
            </w:smartTag>
            <w:r w:rsidRPr="00273C57">
              <w:rPr>
                <w:rFonts w:ascii="標楷體" w:eastAsia="標楷體" w:hAnsi="標楷體"/>
                <w:sz w:val="18"/>
                <w:szCs w:val="18"/>
              </w:rPr>
              <w:t>,2-2-1,2-2-2,3-2-1,4-2-4,5-2-1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  <w:vAlign w:val="center"/>
          </w:tcPr>
          <w:p w14:paraId="6BC9590E" w14:textId="77777777"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 w:hint="eastAsia"/>
                <w:sz w:val="16"/>
                <w:szCs w:val="16"/>
              </w:rPr>
              <w:t>八月十五</w:t>
            </w:r>
          </w:p>
          <w:p w14:paraId="266A5FE7" w14:textId="77777777"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>1-2-2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2C73FC">
              <w:rPr>
                <w:rFonts w:ascii="新細明體" w:hAnsi="新細明體"/>
                <w:sz w:val="16"/>
                <w:szCs w:val="16"/>
              </w:rPr>
              <w:t>1-2-4</w:t>
            </w:r>
          </w:p>
          <w:p w14:paraId="59EDF775" w14:textId="77777777"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193B3BD7" w14:textId="77777777"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>1-2-6</w:t>
            </w:r>
          </w:p>
          <w:p w14:paraId="10737602" w14:textId="77777777"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 xml:space="preserve">2-2-1 </w:t>
            </w:r>
          </w:p>
          <w:p w14:paraId="3882E878" w14:textId="77777777"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>3-2-1</w:t>
            </w:r>
          </w:p>
        </w:tc>
        <w:tc>
          <w:tcPr>
            <w:tcW w:w="1622" w:type="dxa"/>
          </w:tcPr>
          <w:p w14:paraId="111D10D9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臺灣的好食物／ㄧ、紙箱仔揣朋友</w:t>
            </w:r>
          </w:p>
          <w:p w14:paraId="231C12BA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2-3-1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,2-3-2,4-3-5</w:t>
            </w:r>
          </w:p>
        </w:tc>
      </w:tr>
      <w:tr w:rsidR="00B502C4" w14:paraId="3E9D69A8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3725E4B4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622" w:type="dxa"/>
          </w:tcPr>
          <w:p w14:paraId="43C3A954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</w:p>
          <w:p w14:paraId="4443D07C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來咱兜</w:t>
            </w:r>
          </w:p>
          <w:p w14:paraId="78A1FE22" w14:textId="77777777"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【家庭教育】</w:t>
            </w:r>
          </w:p>
          <w:p w14:paraId="799F5D6D" w14:textId="77777777"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71D02132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 閩-E-B1</w:t>
            </w:r>
          </w:p>
        </w:tc>
        <w:tc>
          <w:tcPr>
            <w:tcW w:w="1622" w:type="dxa"/>
          </w:tcPr>
          <w:p w14:paraId="58966C14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環境衛生／二、教室真清氣</w:t>
            </w:r>
          </w:p>
          <w:p w14:paraId="1DBD3148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14:paraId="7E184DDA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【家政教育】1-1-3,1-1-4,1-1-5,2-1-1,2-1-2,2-1-3,2-1-4,4-1-1</w:t>
            </w:r>
          </w:p>
        </w:tc>
        <w:tc>
          <w:tcPr>
            <w:tcW w:w="1621" w:type="dxa"/>
          </w:tcPr>
          <w:p w14:paraId="056F94F7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趣味的民俗／二、竹田嬰1-2-1,1-2-2,1-2-3,1-2-5,3-2-1,5-2-1【環境教育】</w:t>
            </w:r>
          </w:p>
        </w:tc>
        <w:tc>
          <w:tcPr>
            <w:tcW w:w="1622" w:type="dxa"/>
          </w:tcPr>
          <w:p w14:paraId="24B28972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273C57">
                <w:rPr>
                  <w:rFonts w:ascii="標楷體" w:eastAsia="標楷體" w:hAnsi="標楷體"/>
                  <w:sz w:val="18"/>
                  <w:szCs w:val="18"/>
                </w:rPr>
                <w:t>1-2-3</w:t>
              </w:r>
            </w:smartTag>
            <w:r w:rsidRPr="00273C57">
              <w:rPr>
                <w:rFonts w:ascii="標楷體" w:eastAsia="標楷體" w:hAnsi="標楷體"/>
                <w:sz w:val="18"/>
                <w:szCs w:val="18"/>
              </w:rPr>
              <w:t>,2-2-2,2-2-4,3-2-1,3-2-2,4-2-1,4-2-4,5-2-2</w:t>
            </w:r>
          </w:p>
        </w:tc>
        <w:tc>
          <w:tcPr>
            <w:tcW w:w="1622" w:type="dxa"/>
            <w:vAlign w:val="center"/>
          </w:tcPr>
          <w:p w14:paraId="704F995A" w14:textId="77777777"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竹田嬰</w:t>
            </w:r>
          </w:p>
          <w:p w14:paraId="38BB01B7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 </w:t>
            </w:r>
            <w:r w:rsidRPr="00947BC1">
              <w:rPr>
                <w:rFonts w:ascii="新細明體" w:hAnsi="新細明體" w:hint="eastAsia"/>
                <w:sz w:val="16"/>
                <w:szCs w:val="16"/>
              </w:rPr>
              <w:t xml:space="preserve">1-2-2 </w:t>
            </w:r>
            <w:r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14:paraId="793D923C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 xml:space="preserve">1-2-3 </w:t>
            </w:r>
          </w:p>
          <w:p w14:paraId="4A1FEFF2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 xml:space="preserve">1-2-5 </w:t>
            </w:r>
          </w:p>
          <w:p w14:paraId="46450356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 xml:space="preserve">3-2-1 </w:t>
            </w:r>
          </w:p>
          <w:p w14:paraId="609DCDB6" w14:textId="77777777"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>5-2-1</w:t>
            </w:r>
          </w:p>
        </w:tc>
        <w:tc>
          <w:tcPr>
            <w:tcW w:w="1622" w:type="dxa"/>
          </w:tcPr>
          <w:p w14:paraId="20E9A64C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臺灣的好食物／二、踅夜市1-3-5,1-3-6,2-3-1,2-3-5,2-3-9,4-3-5【家政教育】</w:t>
            </w:r>
          </w:p>
        </w:tc>
      </w:tr>
      <w:tr w:rsidR="00B502C4" w14:paraId="334ACF1F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37EB26C7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622" w:type="dxa"/>
          </w:tcPr>
          <w:p w14:paraId="533B647A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</w:p>
          <w:p w14:paraId="288A8166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來咱兜</w:t>
            </w:r>
          </w:p>
          <w:p w14:paraId="6493012A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【家庭教育】</w:t>
            </w:r>
          </w:p>
          <w:p w14:paraId="76A0A3A9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0BB390D2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02C776AC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392068AB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環境衛生／二、教室真清氣</w:t>
            </w:r>
          </w:p>
          <w:p w14:paraId="2B5C4D34" w14:textId="77777777" w:rsidR="00B502C4" w:rsidRPr="00BE79EF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</w:p>
          <w:p w14:paraId="0F0A8FA5" w14:textId="77777777"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【家政教育】1-1-3,1-1-4,1-1-5,2-1-1,2-1-2,2-1-3,2-1-4,4-1-1</w:t>
            </w:r>
          </w:p>
        </w:tc>
        <w:tc>
          <w:tcPr>
            <w:tcW w:w="1621" w:type="dxa"/>
          </w:tcPr>
          <w:p w14:paraId="233578EC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趣味的民俗／二、竹田嬰1-2-1,1-2-2,1-2-3,1-2-5,3-2-1,5-2-1【環境教育】</w:t>
            </w:r>
          </w:p>
        </w:tc>
        <w:tc>
          <w:tcPr>
            <w:tcW w:w="1622" w:type="dxa"/>
          </w:tcPr>
          <w:p w14:paraId="556CB041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273C57">
                <w:rPr>
                  <w:rFonts w:ascii="標楷體" w:eastAsia="標楷體" w:hAnsi="標楷體"/>
                  <w:bCs/>
                  <w:noProof/>
                  <w:sz w:val="18"/>
                  <w:szCs w:val="18"/>
                </w:rPr>
                <w:t>1-2-3</w:t>
              </w:r>
            </w:smartTag>
            <w:r w:rsidRPr="00273C5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,2-2-2,2-2-4,3-2-1,3-2-2,4-2-1,4-2-4,5-2-2</w:t>
            </w:r>
          </w:p>
        </w:tc>
        <w:tc>
          <w:tcPr>
            <w:tcW w:w="1622" w:type="dxa"/>
            <w:vAlign w:val="center"/>
          </w:tcPr>
          <w:p w14:paraId="45B28222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>竹田嬰</w:t>
            </w:r>
          </w:p>
          <w:p w14:paraId="6C3727FE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1B062CB8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14:paraId="56EE429E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0D7E94F2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4C24D0D2" w14:textId="77777777"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1622" w:type="dxa"/>
          </w:tcPr>
          <w:p w14:paraId="3B6BD803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臺灣的好食物／二、踅夜市1-3-5,1-3-6,2-3-1,2-3-5,2-3-9,4-3-5【家政教育】</w:t>
            </w:r>
          </w:p>
        </w:tc>
      </w:tr>
      <w:tr w:rsidR="00B502C4" w14:paraId="7CF30462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57F89E8B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1622" w:type="dxa"/>
          </w:tcPr>
          <w:p w14:paraId="77E722DE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</w:p>
          <w:p w14:paraId="79319FD2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來咱兜</w:t>
            </w:r>
          </w:p>
          <w:p w14:paraId="7FCD412F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【家庭教育】</w:t>
            </w:r>
          </w:p>
          <w:p w14:paraId="004A98B2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48D09870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0574EE3D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71E44B16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環境衛生／二、教室真清氣</w:t>
            </w:r>
          </w:p>
          <w:p w14:paraId="5E217C48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14:paraId="45A9C892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【家政教育】1-1-3,1-1-4,1-1-5,2-1-1,2-1-2,2-1-3,2-1-4,4-1-1</w:t>
            </w:r>
          </w:p>
        </w:tc>
        <w:tc>
          <w:tcPr>
            <w:tcW w:w="1621" w:type="dxa"/>
          </w:tcPr>
          <w:p w14:paraId="1D8070E4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趣味的民俗／二、竹田嬰1-2-1,1-2-2,1-2-3,1-2-5,3-2-1,5-2-1【環境教育】</w:t>
            </w:r>
          </w:p>
        </w:tc>
        <w:tc>
          <w:tcPr>
            <w:tcW w:w="1622" w:type="dxa"/>
          </w:tcPr>
          <w:p w14:paraId="6377AB39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r w:rsidRPr="00273C5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1-2-3,2-2-2,2-2-4,3-2-1,3-2-2,4-2-1,4-2-4,5-2-2</w:t>
            </w:r>
          </w:p>
        </w:tc>
        <w:tc>
          <w:tcPr>
            <w:tcW w:w="1622" w:type="dxa"/>
            <w:vAlign w:val="center"/>
          </w:tcPr>
          <w:p w14:paraId="00F0A618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>竹田嬰</w:t>
            </w:r>
          </w:p>
          <w:p w14:paraId="2B2087EA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1A0AE165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14:paraId="2E75A650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727A193F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512787B3" w14:textId="77777777"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1622" w:type="dxa"/>
          </w:tcPr>
          <w:p w14:paraId="748DBF5B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臺灣的好食物／二、踅夜市1-3-5,1-3-6,2-3-1,2-3-5,2-3-9,4-3-5【家政教育】</w:t>
            </w:r>
          </w:p>
        </w:tc>
      </w:tr>
      <w:tr w:rsidR="00B502C4" w14:paraId="78ACAC70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11FC2D66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1622" w:type="dxa"/>
          </w:tcPr>
          <w:p w14:paraId="12665708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</w:p>
          <w:p w14:paraId="7B25917D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單元活動二</w:t>
            </w:r>
          </w:p>
          <w:p w14:paraId="6B4B6277" w14:textId="77777777" w:rsidR="00B502C4" w:rsidRDefault="00B502C4" w:rsidP="00082FB2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【品德教育】</w:t>
            </w:r>
          </w:p>
          <w:p w14:paraId="460D6B63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【家庭教育】</w:t>
            </w:r>
          </w:p>
          <w:p w14:paraId="0BDD8E0F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4D9F87CD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 閩-E-B1</w:t>
            </w:r>
          </w:p>
        </w:tc>
        <w:tc>
          <w:tcPr>
            <w:tcW w:w="1622" w:type="dxa"/>
          </w:tcPr>
          <w:p w14:paraId="7C299FB5" w14:textId="77777777"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環境衛生／鬥陣聽故事一</w:t>
            </w:r>
          </w:p>
          <w:p w14:paraId="63E0D398" w14:textId="77777777" w:rsidR="00B502C4" w:rsidRPr="00BE79EF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</w:p>
          <w:p w14:paraId="43225D56" w14:textId="77777777"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【家政教育】1-1-1,1-1-2,1-1-3,1-1-4,1-1-5,2-1-1,2-1-3,4-1-2</w:t>
            </w:r>
          </w:p>
        </w:tc>
        <w:tc>
          <w:tcPr>
            <w:tcW w:w="1621" w:type="dxa"/>
          </w:tcPr>
          <w:p w14:paraId="18639465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趣味的民俗／單元活動一</w:t>
            </w: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1-2-1,1-2-7,2-2-5</w:t>
            </w:r>
          </w:p>
        </w:tc>
        <w:tc>
          <w:tcPr>
            <w:tcW w:w="1622" w:type="dxa"/>
          </w:tcPr>
          <w:p w14:paraId="3F40AC9A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鬧熱的街仔／單元活動一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1-2-2,1-2-4,2-2-4,2-2-5,4-2-1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  <w:vAlign w:val="center"/>
          </w:tcPr>
          <w:p w14:paraId="2F2A557B" w14:textId="77777777" w:rsidR="00B502C4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單元活動一</w:t>
            </w:r>
          </w:p>
          <w:p w14:paraId="061E18BE" w14:textId="77777777"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</w:p>
          <w:p w14:paraId="4BA7E852" w14:textId="77777777"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03886D95" w14:textId="77777777" w:rsidR="00B502C4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</w:tc>
        <w:tc>
          <w:tcPr>
            <w:tcW w:w="1622" w:type="dxa"/>
          </w:tcPr>
          <w:p w14:paraId="23E08DCD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臺灣的好食物／單元活動一1-3-3,1-3-4,1-3-8,2-3-2,2-3-8,4-3-4,4-3-5</w:t>
            </w:r>
          </w:p>
        </w:tc>
      </w:tr>
      <w:tr w:rsidR="00B502C4" w14:paraId="3FD3C5E3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13604305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1622" w:type="dxa"/>
          </w:tcPr>
          <w:p w14:paraId="6EF7D3E1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數字真趣味/</w:t>
            </w:r>
          </w:p>
          <w:p w14:paraId="3488605E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三塊餅</w:t>
            </w:r>
          </w:p>
          <w:p w14:paraId="6EE5B2EA" w14:textId="77777777" w:rsidR="00B502C4" w:rsidRDefault="00B502C4" w:rsidP="00082FB2">
            <w:pPr>
              <w:snapToGrid w:val="0"/>
              <w:spacing w:line="240" w:lineRule="exact"/>
              <w:ind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7D0DA0C2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0EDD2618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550B24AF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講時間／三、這禮拜</w:t>
            </w:r>
          </w:p>
          <w:p w14:paraId="278B2FBB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14:paraId="21B2F0D4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【生涯發展教育】1-1-1,1-1-2,1-1-3,2-1-1,2-1-3,2-1-4</w:t>
            </w:r>
          </w:p>
        </w:tc>
        <w:tc>
          <w:tcPr>
            <w:tcW w:w="1621" w:type="dxa"/>
          </w:tcPr>
          <w:p w14:paraId="68CDAAF6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四序的徛家／三、鳥鼠欲搬厝1-2-2,1-2-6,2-2-4,2-2-5,3-2-1【家政教育】</w:t>
            </w:r>
          </w:p>
        </w:tc>
        <w:tc>
          <w:tcPr>
            <w:tcW w:w="1622" w:type="dxa"/>
          </w:tcPr>
          <w:p w14:paraId="3524972E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鬧熱的街仔／單元活動一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1-2-2,1-2-4,2-2-4,2-2-5,4-2-1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  <w:vAlign w:val="center"/>
          </w:tcPr>
          <w:p w14:paraId="57C88432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4FFE">
              <w:rPr>
                <w:rFonts w:ascii="新細明體" w:hAnsi="新細明體" w:hint="eastAsia"/>
                <w:sz w:val="16"/>
                <w:szCs w:val="16"/>
              </w:rPr>
              <w:t>鳥鼠欲搬厝</w:t>
            </w:r>
          </w:p>
          <w:p w14:paraId="42844CC1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688152BD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14:paraId="44501991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4FF1A1A6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03D32C35" w14:textId="77777777" w:rsidR="00B502C4" w:rsidRPr="00324FFE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1622" w:type="dxa"/>
          </w:tcPr>
          <w:p w14:paraId="5753AAFE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天災地變／三、地動1-3-2,1-3-4,1-3-8,2-3-7,2-3-8,2-3-9,4-3-4</w:t>
            </w:r>
          </w:p>
        </w:tc>
      </w:tr>
      <w:tr w:rsidR="00B502C4" w14:paraId="49F28BEF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3A5B79B8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1622" w:type="dxa"/>
          </w:tcPr>
          <w:p w14:paraId="62596308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數字真趣味/</w:t>
            </w:r>
          </w:p>
          <w:p w14:paraId="1A3905EC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三塊餅</w:t>
            </w:r>
          </w:p>
          <w:p w14:paraId="18A4E450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08D77FAC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4E499C36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78FA9C54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講時間／三、這禮拜</w:t>
            </w:r>
          </w:p>
          <w:p w14:paraId="414C451E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14:paraId="26045A74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【生涯發展教育】1-1-1,1-1-2,1-1-3,2-1-1,2-1-3,2-1-4</w:t>
            </w:r>
          </w:p>
        </w:tc>
        <w:tc>
          <w:tcPr>
            <w:tcW w:w="1621" w:type="dxa"/>
          </w:tcPr>
          <w:p w14:paraId="100EE3B8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四序的徛家／三、鳥鼠欲搬厝1-2-2,1-2-6,2-2-4,2-2-5,3-2-1【家政教育】</w:t>
            </w:r>
          </w:p>
        </w:tc>
        <w:tc>
          <w:tcPr>
            <w:tcW w:w="1622" w:type="dxa"/>
          </w:tcPr>
          <w:p w14:paraId="2642B993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  <w:vAlign w:val="center"/>
          </w:tcPr>
          <w:p w14:paraId="68D60AED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4FFE">
              <w:rPr>
                <w:rFonts w:ascii="新細明體" w:hAnsi="新細明體" w:hint="eastAsia"/>
                <w:sz w:val="16"/>
                <w:szCs w:val="16"/>
              </w:rPr>
              <w:t>鳥鼠欲搬厝</w:t>
            </w:r>
          </w:p>
          <w:p w14:paraId="766E0DB8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7711540F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14:paraId="6ED2CC57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27F6206A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28465142" w14:textId="77777777" w:rsidR="00B502C4" w:rsidRPr="00324FFE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1622" w:type="dxa"/>
          </w:tcPr>
          <w:p w14:paraId="2CA82725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天災地變／三、地動1-3-2,1-3-4,1-3-8,2-3-7,2-3-8,2-3-9,4-3-4【環境教育】</w:t>
            </w:r>
          </w:p>
        </w:tc>
      </w:tr>
      <w:tr w:rsidR="00B502C4" w14:paraId="004D975F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78EF3353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</w:p>
        </w:tc>
        <w:tc>
          <w:tcPr>
            <w:tcW w:w="1622" w:type="dxa"/>
          </w:tcPr>
          <w:p w14:paraId="0B90FFC0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數字真趣味/</w:t>
            </w:r>
          </w:p>
          <w:p w14:paraId="54B02152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三塊餅</w:t>
            </w:r>
          </w:p>
          <w:p w14:paraId="03FB25F4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54EBA8FA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6FBE6685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766FE523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講時間／三、這禮拜【環境教育】</w:t>
            </w:r>
          </w:p>
          <w:p w14:paraId="3DB6746A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【生涯發展教育】1-1-1,1-1-2,1-1-3,2-1-1,2-1-3</w:t>
            </w:r>
          </w:p>
        </w:tc>
        <w:tc>
          <w:tcPr>
            <w:tcW w:w="1621" w:type="dxa"/>
          </w:tcPr>
          <w:p w14:paraId="1B9CD45C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四序的徛家／三、鳥鼠欲搬厝1-2-2,1-2-6,2-2-4,2-2-5,3-2-1【家政教育】</w:t>
            </w:r>
          </w:p>
        </w:tc>
        <w:tc>
          <w:tcPr>
            <w:tcW w:w="1622" w:type="dxa"/>
          </w:tcPr>
          <w:p w14:paraId="6A8B9CB2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  <w:vAlign w:val="center"/>
          </w:tcPr>
          <w:p w14:paraId="09073940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4FFE">
              <w:rPr>
                <w:rFonts w:ascii="新細明體" w:hAnsi="新細明體" w:hint="eastAsia"/>
                <w:sz w:val="16"/>
                <w:szCs w:val="16"/>
              </w:rPr>
              <w:t>鳥鼠欲搬厝</w:t>
            </w:r>
          </w:p>
          <w:p w14:paraId="752C04E5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34C4AB52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14:paraId="77ED3271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61B50818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7904620C" w14:textId="77777777" w:rsidR="00B502C4" w:rsidRPr="00324FFE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1622" w:type="dxa"/>
          </w:tcPr>
          <w:p w14:paraId="383264B0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天災地變／三、地動1-3-2,1-3-4,1-3-8,2-3-7,2-3-8,2-3-9,4-3-4【環境教育】</w:t>
            </w:r>
          </w:p>
        </w:tc>
      </w:tr>
      <w:tr w:rsidR="00B502C4" w14:paraId="5E1B1D1E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3BB4CC69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11</w:t>
            </w:r>
          </w:p>
        </w:tc>
        <w:tc>
          <w:tcPr>
            <w:tcW w:w="1622" w:type="dxa"/>
          </w:tcPr>
          <w:p w14:paraId="2212BB21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數字真趣味/</w:t>
            </w:r>
          </w:p>
          <w:p w14:paraId="43A1A0D4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單元活動二</w:t>
            </w:r>
          </w:p>
          <w:p w14:paraId="2AA3B591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65793944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7696CB61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120534BD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講時間／四、時鐘【環境教育】</w:t>
            </w:r>
          </w:p>
          <w:p w14:paraId="6CC4EABC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【家政教育】1-1-1,1-1-5,2-1-1,2-1-3,2-1-4</w:t>
            </w:r>
          </w:p>
        </w:tc>
        <w:tc>
          <w:tcPr>
            <w:tcW w:w="1621" w:type="dxa"/>
          </w:tcPr>
          <w:p w14:paraId="596E115A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四序的徛家／單元活動二</w:t>
            </w: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1-2-1,1-2-7,1-2-8,2-2-4,2-2-5</w:t>
            </w:r>
          </w:p>
        </w:tc>
        <w:tc>
          <w:tcPr>
            <w:tcW w:w="1622" w:type="dxa"/>
          </w:tcPr>
          <w:p w14:paraId="6E9C88A0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  <w:vAlign w:val="center"/>
          </w:tcPr>
          <w:p w14:paraId="063267A7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4FFE">
              <w:rPr>
                <w:rFonts w:ascii="新細明體" w:hAnsi="新細明體" w:hint="eastAsia"/>
                <w:sz w:val="16"/>
                <w:szCs w:val="16"/>
              </w:rPr>
              <w:t>單元活動二</w:t>
            </w:r>
          </w:p>
          <w:p w14:paraId="56BF1927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</w:p>
          <w:p w14:paraId="7C34E2CD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13EDD96C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14:paraId="26BABCF5" w14:textId="77777777" w:rsidR="00B502C4" w:rsidRPr="00324FFE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22" w:type="dxa"/>
          </w:tcPr>
          <w:p w14:paraId="64EFC9BC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天災地變／單元活動二1-3-1,2-3-4,4-3-5</w:t>
            </w:r>
          </w:p>
        </w:tc>
      </w:tr>
      <w:tr w:rsidR="00B502C4" w14:paraId="3E18CE1A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5138F059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lastRenderedPageBreak/>
              <w:t>12</w:t>
            </w:r>
          </w:p>
        </w:tc>
        <w:tc>
          <w:tcPr>
            <w:tcW w:w="1622" w:type="dxa"/>
          </w:tcPr>
          <w:p w14:paraId="1069681E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14:paraId="36CBFBF3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寫字佮畫圖</w:t>
            </w:r>
          </w:p>
          <w:p w14:paraId="4A8D63D5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2D3BB1F4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6626B3BB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75CA01D2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講時間／四、時鐘【環境教育】</w:t>
            </w:r>
          </w:p>
          <w:p w14:paraId="61B4BCEA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【家政教育】1-1-1,1-1-5,2-1-1,2-1-3,2-1-4</w:t>
            </w:r>
          </w:p>
        </w:tc>
        <w:tc>
          <w:tcPr>
            <w:tcW w:w="1621" w:type="dxa"/>
          </w:tcPr>
          <w:p w14:paraId="6DC03EF0" w14:textId="77777777"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運動身體好／四、</w:t>
            </w: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運動當時行1-2-1,1-2-2,1-2-3,2-2-1,2-2-5,3-2-2</w:t>
            </w:r>
          </w:p>
        </w:tc>
        <w:tc>
          <w:tcPr>
            <w:tcW w:w="1622" w:type="dxa"/>
          </w:tcPr>
          <w:p w14:paraId="033B668A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豐富的生態／單元活動二</w:t>
            </w:r>
            <w:r w:rsidRPr="00273C5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2-2-1,4-2-1,1-2-2,4-2-5</w:t>
            </w:r>
          </w:p>
        </w:tc>
        <w:tc>
          <w:tcPr>
            <w:tcW w:w="1622" w:type="dxa"/>
            <w:vAlign w:val="center"/>
          </w:tcPr>
          <w:p w14:paraId="18D97E99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運動當時行</w:t>
            </w:r>
          </w:p>
          <w:p w14:paraId="6ADA6B7B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585A2B7E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</w:p>
          <w:p w14:paraId="16436A80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33596F4A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090F4BF8" w14:textId="77777777" w:rsidR="00B502C4" w:rsidRPr="000E182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1622" w:type="dxa"/>
          </w:tcPr>
          <w:p w14:paraId="2AE213A8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生活真趣味／四、圓仔圓圓圓1-3-6,2-3-1,2-3-2,4-3-5</w:t>
            </w:r>
          </w:p>
        </w:tc>
      </w:tr>
      <w:tr w:rsidR="00B502C4" w14:paraId="2FD43D69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58A78C84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13</w:t>
            </w:r>
          </w:p>
        </w:tc>
        <w:tc>
          <w:tcPr>
            <w:tcW w:w="1622" w:type="dxa"/>
          </w:tcPr>
          <w:p w14:paraId="2EC69253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14:paraId="12E842FC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寫字佮畫圖</w:t>
            </w:r>
          </w:p>
          <w:p w14:paraId="735E864D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0C532020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6C0431AE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77F2DA0B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講時間／四、時鐘【環境教育】</w:t>
            </w:r>
          </w:p>
          <w:p w14:paraId="3AA3BF53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【家政教育】1-1-1,1-1-5,2-1-1,2-1-3,2-1-4</w:t>
            </w:r>
          </w:p>
        </w:tc>
        <w:tc>
          <w:tcPr>
            <w:tcW w:w="1621" w:type="dxa"/>
          </w:tcPr>
          <w:p w14:paraId="36EF9936" w14:textId="77777777"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運動當時行1-2-1,1-2-2,1-2-3,2-2-1,2-2-5,3-2-2</w:t>
            </w:r>
          </w:p>
        </w:tc>
        <w:tc>
          <w:tcPr>
            <w:tcW w:w="1622" w:type="dxa"/>
          </w:tcPr>
          <w:p w14:paraId="20D58017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豐富的生態／單元活動二</w:t>
            </w:r>
            <w:r w:rsidRPr="00273C5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2-2-1,4-2-1,1-2-2,4-2-5</w:t>
            </w:r>
          </w:p>
        </w:tc>
        <w:tc>
          <w:tcPr>
            <w:tcW w:w="1622" w:type="dxa"/>
            <w:vAlign w:val="center"/>
          </w:tcPr>
          <w:p w14:paraId="399FB32B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運動當時行</w:t>
            </w:r>
          </w:p>
          <w:p w14:paraId="3EA95708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017CA2A7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14:paraId="2578A4DB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20592447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16D1780C" w14:textId="77777777" w:rsidR="00B502C4" w:rsidRPr="000E182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1622" w:type="dxa"/>
          </w:tcPr>
          <w:p w14:paraId="7CF721AF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生活真趣味／四、圓仔圓圓圓1-3-6,2-3-1,2-3-2,4-3-5</w:t>
            </w:r>
          </w:p>
        </w:tc>
      </w:tr>
      <w:tr w:rsidR="00B502C4" w14:paraId="04258B99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7C44A68E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14</w:t>
            </w:r>
          </w:p>
        </w:tc>
        <w:tc>
          <w:tcPr>
            <w:tcW w:w="1622" w:type="dxa"/>
          </w:tcPr>
          <w:p w14:paraId="70B68560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14:paraId="2527B461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寫字佮畫圖</w:t>
            </w:r>
          </w:p>
          <w:p w14:paraId="7F3FB47E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49FC3C03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6C970AD7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7987CC71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講時間／鬥陣聽故事二</w:t>
            </w:r>
          </w:p>
          <w:p w14:paraId="69BB1272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【家庭教育】</w:t>
            </w:r>
          </w:p>
          <w:p w14:paraId="48BF81F2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【生涯發展教育】1-1-1,1-1-2,1-1-3,1-1-4,1-1-5</w:t>
            </w:r>
          </w:p>
        </w:tc>
        <w:tc>
          <w:tcPr>
            <w:tcW w:w="1621" w:type="dxa"/>
          </w:tcPr>
          <w:p w14:paraId="75E8F548" w14:textId="77777777"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運動當時行1-2-1,1-2-2,1-2-3,2-2-1,2-2-5,3-2-2</w:t>
            </w:r>
          </w:p>
        </w:tc>
        <w:tc>
          <w:tcPr>
            <w:tcW w:w="1622" w:type="dxa"/>
          </w:tcPr>
          <w:p w14:paraId="0516B93B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1-2-1,1-2-2,1-2-5,1-2-6,1-2-7,2-2-1,2-2-4,2-2-5,2-2-8,3-2-1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1622" w:type="dxa"/>
            <w:vAlign w:val="center"/>
          </w:tcPr>
          <w:p w14:paraId="53CCB977" w14:textId="77777777" w:rsidR="00B502C4" w:rsidRPr="008176C3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 w:hint="eastAsia"/>
                <w:sz w:val="18"/>
                <w:szCs w:val="18"/>
              </w:rPr>
              <w:t>運動當時行</w:t>
            </w:r>
          </w:p>
          <w:p w14:paraId="6FF3EA70" w14:textId="77777777"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1-2-1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1-2-2 </w:t>
            </w:r>
          </w:p>
          <w:p w14:paraId="7B75AD37" w14:textId="77777777"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1-2-3 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1-2-5 </w:t>
            </w:r>
          </w:p>
          <w:p w14:paraId="6C8311C9" w14:textId="77777777"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3-2-1 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>5-2-1</w:t>
            </w:r>
          </w:p>
        </w:tc>
        <w:tc>
          <w:tcPr>
            <w:tcW w:w="1622" w:type="dxa"/>
          </w:tcPr>
          <w:p w14:paraId="7B4E4121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生活真趣味／四、圓仔圓圓圓1-3-6,2-3-1,2-3-2,4-3-5</w:t>
            </w:r>
          </w:p>
        </w:tc>
      </w:tr>
      <w:tr w:rsidR="00B502C4" w14:paraId="082C1A80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2F6922C2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15</w:t>
            </w:r>
          </w:p>
        </w:tc>
        <w:tc>
          <w:tcPr>
            <w:tcW w:w="1622" w:type="dxa"/>
          </w:tcPr>
          <w:p w14:paraId="6F672C76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14:paraId="6421AFB7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來看冊</w:t>
            </w:r>
          </w:p>
          <w:p w14:paraId="7B5EDB44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【品德教育】</w:t>
            </w:r>
          </w:p>
          <w:p w14:paraId="010EAD1A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2B13796A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2525AF7A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31C9A3BD" w14:textId="77777777"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歡喜過年／五、過年【家政教育】1-1-3,1-1-4,2-1-4,2-1-5,2-1-6,4-1-1,4-1-2</w:t>
            </w:r>
          </w:p>
        </w:tc>
        <w:tc>
          <w:tcPr>
            <w:tcW w:w="1621" w:type="dxa"/>
          </w:tcPr>
          <w:p w14:paraId="1F9B65A3" w14:textId="77777777"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四序的徛家／三、鳥鼠欲搬厝1-2-2,1-2-6,2-2-4,2-2-5,3-2-1【家政教育】</w:t>
            </w:r>
          </w:p>
        </w:tc>
        <w:tc>
          <w:tcPr>
            <w:tcW w:w="1622" w:type="dxa"/>
          </w:tcPr>
          <w:p w14:paraId="2796E37D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1-2-1,1-2-2,1-2-5,1-2-6,1-2-7,2-2-1,2-2-4,2-2-5,2-2-8,3-2-1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1622" w:type="dxa"/>
            <w:vAlign w:val="center"/>
          </w:tcPr>
          <w:p w14:paraId="62A1F642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阿宏頭楞楞</w:t>
            </w:r>
          </w:p>
          <w:p w14:paraId="7A711AE0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</w:p>
          <w:p w14:paraId="60210440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6DACF545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14:paraId="1F4A5918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0248BF78" w14:textId="77777777"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3BE61897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22" w:type="dxa"/>
          </w:tcPr>
          <w:p w14:paraId="054A22F7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生活真趣味／五、搬戲1-3-7,2-3-3,2-3-6,3-3-1,4-3-1</w:t>
            </w:r>
          </w:p>
        </w:tc>
      </w:tr>
      <w:tr w:rsidR="00B502C4" w14:paraId="117B0773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1F015FE4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16</w:t>
            </w:r>
          </w:p>
        </w:tc>
        <w:tc>
          <w:tcPr>
            <w:tcW w:w="1622" w:type="dxa"/>
          </w:tcPr>
          <w:p w14:paraId="12C87AEF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14:paraId="3020D2C8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來看冊</w:t>
            </w:r>
          </w:p>
          <w:p w14:paraId="7642FFB8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【品德教育】</w:t>
            </w:r>
          </w:p>
          <w:p w14:paraId="03593779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10B1D9BA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11FA73F6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503F7178" w14:textId="77777777"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歡喜過年／五、過年【家政教育】1-1-3,1-1-4,2-1-4,2-1-5,2-1-6,4-1-1,4-1-2</w:t>
            </w:r>
          </w:p>
        </w:tc>
        <w:tc>
          <w:tcPr>
            <w:tcW w:w="1621" w:type="dxa"/>
          </w:tcPr>
          <w:p w14:paraId="2CF0DEEA" w14:textId="77777777"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四序的徛家／三、鳥鼠欲搬厝1-2-2,1-2-6,2-2-4,2-2-5,3-2-1【家政教育】</w:t>
            </w:r>
          </w:p>
        </w:tc>
        <w:tc>
          <w:tcPr>
            <w:tcW w:w="1622" w:type="dxa"/>
          </w:tcPr>
          <w:p w14:paraId="2FA47413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1-2-1,1-2-2,1-2-5,1-2-6,1-2-7,2-2-1,2-2-4,2-2-5,2-2-8,3-2-1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1622" w:type="dxa"/>
            <w:vAlign w:val="center"/>
          </w:tcPr>
          <w:p w14:paraId="5305D82A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阿宏頭楞楞</w:t>
            </w:r>
          </w:p>
          <w:p w14:paraId="2242A63D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</w:p>
          <w:p w14:paraId="71F049F9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2A52D12A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14:paraId="462F0DE7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16352200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0F660DA1" w14:textId="77777777"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22" w:type="dxa"/>
          </w:tcPr>
          <w:p w14:paraId="592592BB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生活真趣味／五、搬戲1-3-7,2-3-3,2-3-6,3-3-1,4-3-1</w:t>
            </w:r>
          </w:p>
        </w:tc>
      </w:tr>
      <w:tr w:rsidR="00B502C4" w14:paraId="779FA8BC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37D96F64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17</w:t>
            </w:r>
          </w:p>
        </w:tc>
        <w:tc>
          <w:tcPr>
            <w:tcW w:w="1622" w:type="dxa"/>
          </w:tcPr>
          <w:p w14:paraId="2B93140A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14:paraId="44748CC3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來看冊</w:t>
            </w:r>
          </w:p>
          <w:p w14:paraId="4648F978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【品德教育】</w:t>
            </w:r>
          </w:p>
          <w:p w14:paraId="78974842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5EBBF9BF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6C68F245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112331C3" w14:textId="77777777"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歡喜過年／五、過年【家政教育】1-1-3,1-1-4,2-1-4,2-1-5,2-1-6,4-1-1,4-1-2</w:t>
            </w:r>
          </w:p>
        </w:tc>
        <w:tc>
          <w:tcPr>
            <w:tcW w:w="1621" w:type="dxa"/>
          </w:tcPr>
          <w:p w14:paraId="0E38C083" w14:textId="77777777"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四序的徛家／三、鳥鼠欲搬厝1-2-2,1-2-6,2-2-4,2-2-5,3-2-1【家政教育】</w:t>
            </w:r>
          </w:p>
        </w:tc>
        <w:tc>
          <w:tcPr>
            <w:tcW w:w="1622" w:type="dxa"/>
          </w:tcPr>
          <w:p w14:paraId="323E1DAF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1622" w:type="dxa"/>
            <w:vAlign w:val="center"/>
          </w:tcPr>
          <w:p w14:paraId="14058FFA" w14:textId="77777777" w:rsidR="00B502C4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阿宏頭楞楞</w:t>
            </w:r>
          </w:p>
          <w:p w14:paraId="347135A6" w14:textId="77777777"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7623F43F" w14:textId="77777777"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  <w:r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5C5E1803" w14:textId="77777777"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20CC0023" w14:textId="77777777" w:rsidR="00B502C4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22" w:type="dxa"/>
          </w:tcPr>
          <w:p w14:paraId="4D2DF869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生活真趣味／五、搬戲1-3-7,2-3-3,2-3-6,3-3-1,4-3-1</w:t>
            </w:r>
          </w:p>
        </w:tc>
      </w:tr>
      <w:tr w:rsidR="00B502C4" w14:paraId="3B1203B2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43193746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18</w:t>
            </w:r>
          </w:p>
        </w:tc>
        <w:tc>
          <w:tcPr>
            <w:tcW w:w="1622" w:type="dxa"/>
          </w:tcPr>
          <w:p w14:paraId="396A3F63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14:paraId="3C0E9354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單元活動二</w:t>
            </w:r>
          </w:p>
          <w:p w14:paraId="1636D99B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【品德教育】</w:t>
            </w:r>
          </w:p>
          <w:p w14:paraId="5146CBDA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24073B0C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4470EE76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3B78FA10" w14:textId="77777777"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歡喜過年／鬥陣聽故事三</w:t>
            </w:r>
          </w:p>
          <w:p w14:paraId="2B1DFF72" w14:textId="77777777"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【家政教育】1-1-1,1-1-2,1-1-5,2-1-1,2-1-2,2-1-4,2-1-5,2-1-7</w:t>
            </w:r>
          </w:p>
        </w:tc>
        <w:tc>
          <w:tcPr>
            <w:tcW w:w="1621" w:type="dxa"/>
          </w:tcPr>
          <w:p w14:paraId="38DD84C4" w14:textId="77777777"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四序的徛家／單元活動二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1-2-1,1-2-7,1-2-8,2-2-4,2-2-5</w:t>
            </w:r>
          </w:p>
        </w:tc>
        <w:tc>
          <w:tcPr>
            <w:tcW w:w="1622" w:type="dxa"/>
          </w:tcPr>
          <w:p w14:paraId="253B3091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1622" w:type="dxa"/>
            <w:vAlign w:val="center"/>
          </w:tcPr>
          <w:p w14:paraId="6AC2EA96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 w:hint="eastAsia"/>
                <w:sz w:val="18"/>
                <w:szCs w:val="18"/>
              </w:rPr>
              <w:t>單元活動三</w:t>
            </w:r>
          </w:p>
          <w:p w14:paraId="52AE7A5F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1-2-1</w:t>
            </w:r>
          </w:p>
          <w:p w14:paraId="0A996E59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1-2-2 </w:t>
            </w:r>
          </w:p>
          <w:p w14:paraId="3B2B0C06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1-2-3 </w:t>
            </w:r>
          </w:p>
          <w:p w14:paraId="7D7904CA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622" w:type="dxa"/>
          </w:tcPr>
          <w:p w14:paraId="26B9A595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生活真趣味／單元活動三1-3-8,2-3-6,4-3-5,5-3-1</w:t>
            </w:r>
          </w:p>
        </w:tc>
      </w:tr>
      <w:tr w:rsidR="00B502C4" w14:paraId="75D12360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3D2490D7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19</w:t>
            </w:r>
          </w:p>
        </w:tc>
        <w:tc>
          <w:tcPr>
            <w:tcW w:w="1622" w:type="dxa"/>
          </w:tcPr>
          <w:p w14:paraId="3ED56564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唸謠/</w:t>
            </w:r>
          </w:p>
          <w:p w14:paraId="1B9F8CA4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打馬膠、快樂過新年</w:t>
            </w:r>
          </w:p>
          <w:p w14:paraId="52E324DA" w14:textId="77777777" w:rsidR="00B502C4" w:rsidRDefault="00B502C4" w:rsidP="00082FB2">
            <w:pPr>
              <w:snapToGrid w:val="0"/>
              <w:spacing w:line="240" w:lineRule="exact"/>
              <w:ind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6F099EA7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14:paraId="5F18563E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43B15FD1" w14:textId="77777777" w:rsidR="00B502C4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唸謠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／白翎鷥</w:t>
            </w:r>
          </w:p>
          <w:p w14:paraId="06B59FDC" w14:textId="77777777" w:rsidR="00B502C4" w:rsidRPr="00614AD9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【環境教育】1-1-1,1-1-3,2-1-4,2-1-7,4-1-2</w:t>
            </w:r>
          </w:p>
        </w:tc>
        <w:tc>
          <w:tcPr>
            <w:tcW w:w="1621" w:type="dxa"/>
          </w:tcPr>
          <w:p w14:paraId="00C2609D" w14:textId="77777777"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運動當時行1-2-1,1-2-2,1-2-3,2-2-1,2-2-5,3-2-2</w:t>
            </w:r>
          </w:p>
        </w:tc>
        <w:tc>
          <w:tcPr>
            <w:tcW w:w="1622" w:type="dxa"/>
          </w:tcPr>
          <w:p w14:paraId="3C012886" w14:textId="77777777"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1622" w:type="dxa"/>
            <w:vAlign w:val="center"/>
          </w:tcPr>
          <w:p w14:paraId="137C6D15" w14:textId="77777777" w:rsidR="00B502C4" w:rsidRPr="008176C3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 w:hint="eastAsia"/>
                <w:sz w:val="18"/>
                <w:szCs w:val="18"/>
              </w:rPr>
              <w:t>放雞鴨</w:t>
            </w:r>
          </w:p>
          <w:p w14:paraId="277179C0" w14:textId="77777777"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1-2-1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1-2-2 </w:t>
            </w:r>
          </w:p>
          <w:p w14:paraId="47587A4A" w14:textId="77777777"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1-2-3 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1-2-5 </w:t>
            </w:r>
          </w:p>
          <w:p w14:paraId="285843EC" w14:textId="77777777"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3-2-1 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 w:rsidRPr="008176C3">
              <w:rPr>
                <w:rFonts w:ascii="新細明體" w:hAnsi="新細明體"/>
                <w:sz w:val="18"/>
                <w:szCs w:val="18"/>
              </w:rPr>
              <w:t>5-2-1</w:t>
            </w:r>
          </w:p>
        </w:tc>
        <w:tc>
          <w:tcPr>
            <w:tcW w:w="1622" w:type="dxa"/>
          </w:tcPr>
          <w:p w14:paraId="5D3282CF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唸謠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／臆臺灣的地名1-3-1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4-3-2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4-3-5</w:t>
            </w:r>
          </w:p>
        </w:tc>
      </w:tr>
      <w:tr w:rsidR="00B502C4" w14:paraId="64C0E899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73471474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20</w:t>
            </w:r>
          </w:p>
        </w:tc>
        <w:tc>
          <w:tcPr>
            <w:tcW w:w="1622" w:type="dxa"/>
          </w:tcPr>
          <w:p w14:paraId="08E8ACA4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總複習</w:t>
            </w:r>
          </w:p>
          <w:p w14:paraId="6133C4DA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1A13BEA8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1622" w:type="dxa"/>
          </w:tcPr>
          <w:p w14:paraId="0285F63F" w14:textId="77777777" w:rsidR="00B502C4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來唱節日的歌／生日的祝福</w:t>
            </w:r>
          </w:p>
          <w:p w14:paraId="68447FBD" w14:textId="77777777" w:rsidR="00B502C4" w:rsidRPr="00614AD9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【家庭教育】1-1-4,1-1-5,2-1-3,2-1-7,4-1-2</w:t>
            </w:r>
          </w:p>
        </w:tc>
        <w:tc>
          <w:tcPr>
            <w:tcW w:w="1621" w:type="dxa"/>
          </w:tcPr>
          <w:p w14:paraId="26E55FFD" w14:textId="77777777"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運動當時行1-2-1,1-2-2,1-2-3,2-2-1,2-2-5,3-2-2</w:t>
            </w:r>
          </w:p>
        </w:tc>
        <w:tc>
          <w:tcPr>
            <w:tcW w:w="1622" w:type="dxa"/>
          </w:tcPr>
          <w:p w14:paraId="48A02DB9" w14:textId="77777777" w:rsidR="00B502C4" w:rsidRPr="00AE7B01" w:rsidRDefault="00B502C4" w:rsidP="00082FB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休閒生活／單元活動三</w:t>
            </w:r>
            <w:r w:rsidRPr="00AE7B01">
              <w:rPr>
                <w:rFonts w:ascii="標楷體" w:eastAsia="標楷體" w:hAnsi="標楷體"/>
                <w:sz w:val="20"/>
                <w:szCs w:val="20"/>
              </w:rPr>
              <w:t>2-2-1,2-2-4,2-2-8,4-2-1</w:t>
            </w: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1622" w:type="dxa"/>
            <w:vAlign w:val="center"/>
          </w:tcPr>
          <w:p w14:paraId="4406F09E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 w:hint="eastAsia"/>
                <w:sz w:val="18"/>
                <w:szCs w:val="18"/>
              </w:rPr>
              <w:t>中秋</w:t>
            </w:r>
          </w:p>
          <w:p w14:paraId="5949B224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1-2-1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1-2-2 </w:t>
            </w:r>
          </w:p>
          <w:p w14:paraId="7B43F99F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1-2-3 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1-2-5 </w:t>
            </w:r>
          </w:p>
          <w:p w14:paraId="79CC5433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3-2-1 </w:t>
            </w:r>
          </w:p>
          <w:p w14:paraId="2EC72A14" w14:textId="77777777"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5-2-1</w:t>
            </w:r>
          </w:p>
        </w:tc>
        <w:tc>
          <w:tcPr>
            <w:tcW w:w="1622" w:type="dxa"/>
          </w:tcPr>
          <w:p w14:paraId="29A61D5B" w14:textId="77777777"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唱節日的歌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／1-3-1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4-3-2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4-3-5</w:t>
            </w:r>
          </w:p>
        </w:tc>
      </w:tr>
      <w:tr w:rsidR="00B502C4" w14:paraId="0970A959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57A82CCB" w14:textId="77777777"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21</w:t>
            </w:r>
          </w:p>
        </w:tc>
        <w:tc>
          <w:tcPr>
            <w:tcW w:w="1622" w:type="dxa"/>
          </w:tcPr>
          <w:p w14:paraId="69CB4135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8"/>
                <w:sz w:val="20"/>
                <w:szCs w:val="20"/>
              </w:rPr>
              <w:t>DOREMI耍啥物</w:t>
            </w:r>
          </w:p>
          <w:p w14:paraId="359189D0" w14:textId="77777777"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【對應核心素養指標】</w:t>
            </w:r>
          </w:p>
          <w:p w14:paraId="2B60B832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閩-E-A1</w:t>
            </w:r>
          </w:p>
          <w:p w14:paraId="38872284" w14:textId="77777777"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閩-E-B1</w:t>
            </w:r>
          </w:p>
        </w:tc>
        <w:tc>
          <w:tcPr>
            <w:tcW w:w="1622" w:type="dxa"/>
          </w:tcPr>
          <w:p w14:paraId="3343FF51" w14:textId="77777777" w:rsidR="00B502C4" w:rsidRPr="00614AD9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逐家來練習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1-1-1,1-1-2,1-1-5,2-1-1,2-1-2,2-1-4,2-1-5,2-1-7</w:t>
            </w:r>
          </w:p>
        </w:tc>
        <w:tc>
          <w:tcPr>
            <w:tcW w:w="1621" w:type="dxa"/>
          </w:tcPr>
          <w:p w14:paraId="52A68657" w14:textId="77777777" w:rsidR="00B502C4" w:rsidRDefault="00B502C4" w:rsidP="00082FB2">
            <w:pPr>
              <w:snapToGrid w:val="0"/>
              <w:jc w:val="both"/>
              <w:rPr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運動當時行1-2-1,1-2-2,1-2-3,2-2-1趣味的話語1-2-6,1-2-7,2-2-3</w:t>
            </w:r>
          </w:p>
        </w:tc>
        <w:tc>
          <w:tcPr>
            <w:tcW w:w="1622" w:type="dxa"/>
          </w:tcPr>
          <w:p w14:paraId="597C8F1F" w14:textId="77777777" w:rsidR="00B502C4" w:rsidRPr="00977EF8" w:rsidRDefault="00B502C4" w:rsidP="00082FB2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D92126">
              <w:rPr>
                <w:rFonts w:ascii="標楷體" w:eastAsia="標楷體" w:hAnsi="標楷體" w:hint="eastAsia"/>
                <w:sz w:val="18"/>
                <w:szCs w:val="18"/>
              </w:rPr>
              <w:t>休閒生活／單元活動三</w:t>
            </w:r>
            <w:r w:rsidRPr="00D92126">
              <w:rPr>
                <w:rFonts w:ascii="標楷體" w:eastAsia="標楷體" w:hAnsi="標楷體"/>
                <w:sz w:val="18"/>
                <w:szCs w:val="18"/>
              </w:rPr>
              <w:t>2-2-1,2-2-4,2-2-8,4-2-1</w:t>
            </w:r>
            <w:r w:rsidRPr="00D92126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1622" w:type="dxa"/>
            <w:vAlign w:val="center"/>
          </w:tcPr>
          <w:p w14:paraId="1A8B7819" w14:textId="77777777"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行看覓 音標寫看覓 釣魚仔 </w:t>
            </w:r>
          </w:p>
          <w:p w14:paraId="738B16C5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14:paraId="39F56C8B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14:paraId="1751D668" w14:textId="77777777"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14:paraId="399B1951" w14:textId="77777777"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1622" w:type="dxa"/>
          </w:tcPr>
          <w:p w14:paraId="0E27017C" w14:textId="77777777" w:rsidR="00B502C4" w:rsidRPr="005B46D3" w:rsidRDefault="00B502C4" w:rsidP="00082FB2">
            <w:pPr>
              <w:adjustRightInd w:val="0"/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趣味的話語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／俗諺、謎猜1-3-2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4-3-2</w:t>
            </w:r>
          </w:p>
        </w:tc>
      </w:tr>
    </w:tbl>
    <w:p w14:paraId="421D70C2" w14:textId="77777777" w:rsidR="00D06368" w:rsidRDefault="00D06368" w:rsidP="001A4587">
      <w:pPr>
        <w:jc w:val="center"/>
        <w:rPr>
          <w:sz w:val="56"/>
          <w:szCs w:val="56"/>
        </w:rPr>
      </w:pPr>
    </w:p>
    <w:p w14:paraId="7E7B8981" w14:textId="77777777" w:rsidR="00D06368" w:rsidRDefault="00D06368" w:rsidP="001A4587">
      <w:pPr>
        <w:jc w:val="center"/>
        <w:rPr>
          <w:sz w:val="56"/>
          <w:szCs w:val="56"/>
        </w:rPr>
      </w:pPr>
    </w:p>
    <w:p w14:paraId="6457218E" w14:textId="77777777" w:rsidR="00772A9B" w:rsidRDefault="00772A9B" w:rsidP="001A4587">
      <w:pPr>
        <w:jc w:val="center"/>
        <w:rPr>
          <w:sz w:val="56"/>
          <w:szCs w:val="56"/>
        </w:rPr>
      </w:pPr>
    </w:p>
    <w:p w14:paraId="7DAF42FD" w14:textId="77777777" w:rsidR="00772A9B" w:rsidRDefault="00772A9B" w:rsidP="001A4587">
      <w:pPr>
        <w:jc w:val="center"/>
        <w:rPr>
          <w:sz w:val="56"/>
          <w:szCs w:val="56"/>
        </w:rPr>
      </w:pPr>
    </w:p>
    <w:p w14:paraId="47A9CE29" w14:textId="77777777" w:rsidR="00772A9B" w:rsidRDefault="00772A9B" w:rsidP="001A4587">
      <w:pPr>
        <w:jc w:val="center"/>
        <w:rPr>
          <w:sz w:val="56"/>
          <w:szCs w:val="56"/>
        </w:rPr>
      </w:pPr>
    </w:p>
    <w:p w14:paraId="5856C440" w14:textId="77777777" w:rsidR="008117F6" w:rsidRDefault="008117F6" w:rsidP="001A4587">
      <w:pPr>
        <w:jc w:val="center"/>
        <w:rPr>
          <w:sz w:val="56"/>
          <w:szCs w:val="56"/>
        </w:rPr>
      </w:pPr>
    </w:p>
    <w:p w14:paraId="13B39E6C" w14:textId="77777777" w:rsidR="008117F6" w:rsidRDefault="008117F6" w:rsidP="001A4587">
      <w:pPr>
        <w:jc w:val="center"/>
        <w:rPr>
          <w:sz w:val="56"/>
          <w:szCs w:val="56"/>
        </w:rPr>
      </w:pPr>
    </w:p>
    <w:p w14:paraId="6CD16089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377156AA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12168B02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05DF77A3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68FD6C9F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5D3D09BE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09ABB324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1B041BE3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07AE8299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4CD4E4B9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1E576F71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1B5AFA8D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0C4AA50E" w14:textId="77777777"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14:paraId="26AAB58C" w14:textId="77777777" w:rsidR="006C651C" w:rsidRDefault="006C651C" w:rsidP="008117F6">
      <w:pPr>
        <w:rPr>
          <w:rFonts w:ascii="標楷體" w:eastAsia="標楷體" w:hAnsi="標楷體"/>
          <w:sz w:val="56"/>
          <w:szCs w:val="56"/>
        </w:rPr>
      </w:pPr>
    </w:p>
    <w:p w14:paraId="7E037CD2" w14:textId="77777777" w:rsidR="00D432AB" w:rsidRDefault="00D432AB" w:rsidP="008117F6">
      <w:pPr>
        <w:rPr>
          <w:rFonts w:ascii="標楷體" w:eastAsia="標楷體" w:hAnsi="標楷體"/>
          <w:sz w:val="56"/>
          <w:szCs w:val="56"/>
        </w:rPr>
      </w:pPr>
    </w:p>
    <w:p w14:paraId="66D870A2" w14:textId="5A170501" w:rsidR="004A535B" w:rsidRPr="008117F6" w:rsidRDefault="001A4587" w:rsidP="008117F6">
      <w:pPr>
        <w:rPr>
          <w:rFonts w:ascii="標楷體" w:eastAsia="標楷體" w:hAnsi="標楷體"/>
          <w:sz w:val="56"/>
          <w:szCs w:val="56"/>
        </w:rPr>
      </w:pPr>
      <w:r w:rsidRPr="008117F6">
        <w:rPr>
          <w:rFonts w:ascii="標楷體" w:eastAsia="標楷體" w:hAnsi="標楷體" w:hint="eastAsia"/>
          <w:sz w:val="56"/>
          <w:szCs w:val="56"/>
        </w:rPr>
        <w:lastRenderedPageBreak/>
        <w:t>後塘國小</w:t>
      </w:r>
      <w:r w:rsidR="003E5C24" w:rsidRPr="008117F6">
        <w:rPr>
          <w:rFonts w:ascii="標楷體" w:eastAsia="標楷體" w:hAnsi="標楷體" w:hint="eastAsia"/>
          <w:sz w:val="56"/>
          <w:szCs w:val="56"/>
        </w:rPr>
        <w:t>1</w:t>
      </w:r>
      <w:r w:rsidR="00EF4ECD">
        <w:rPr>
          <w:rFonts w:ascii="標楷體" w:eastAsia="標楷體" w:hAnsi="標楷體"/>
          <w:sz w:val="56"/>
          <w:szCs w:val="56"/>
        </w:rPr>
        <w:t>1</w:t>
      </w:r>
      <w:r w:rsidR="00B859B4">
        <w:rPr>
          <w:rFonts w:ascii="標楷體" w:eastAsia="標楷體" w:hAnsi="標楷體" w:hint="eastAsia"/>
          <w:sz w:val="56"/>
          <w:szCs w:val="56"/>
        </w:rPr>
        <w:t>3</w:t>
      </w:r>
      <w:r w:rsidRPr="008117F6">
        <w:rPr>
          <w:rFonts w:ascii="標楷體" w:eastAsia="標楷體" w:hAnsi="標楷體" w:hint="eastAsia"/>
          <w:sz w:val="56"/>
          <w:szCs w:val="56"/>
        </w:rPr>
        <w:t>學年度第</w:t>
      </w:r>
      <w:r w:rsidR="00755476" w:rsidRPr="008117F6">
        <w:rPr>
          <w:rFonts w:ascii="標楷體" w:eastAsia="標楷體" w:hAnsi="標楷體" w:hint="eastAsia"/>
          <w:sz w:val="56"/>
          <w:szCs w:val="56"/>
        </w:rPr>
        <w:t>二</w:t>
      </w:r>
      <w:r w:rsidRPr="008117F6">
        <w:rPr>
          <w:rFonts w:ascii="標楷體" w:eastAsia="標楷體" w:hAnsi="標楷體" w:hint="eastAsia"/>
          <w:sz w:val="56"/>
          <w:szCs w:val="56"/>
        </w:rPr>
        <w:t>學期本土語課程計畫總表</w:t>
      </w:r>
    </w:p>
    <w:tbl>
      <w:tblPr>
        <w:tblStyle w:val="a3"/>
        <w:tblpPr w:leftFromText="181" w:rightFromText="181" w:horzAnchor="margin" w:tblpYSpec="bottom"/>
        <w:tblW w:w="0" w:type="auto"/>
        <w:tblLook w:val="04A0" w:firstRow="1" w:lastRow="0" w:firstColumn="1" w:lastColumn="0" w:noHBand="0" w:noVBand="1"/>
      </w:tblPr>
      <w:tblGrid>
        <w:gridCol w:w="1621"/>
        <w:gridCol w:w="1714"/>
        <w:gridCol w:w="1622"/>
        <w:gridCol w:w="1621"/>
        <w:gridCol w:w="1622"/>
        <w:gridCol w:w="1622"/>
        <w:gridCol w:w="1622"/>
      </w:tblGrid>
      <w:tr w:rsidR="006B2FAD" w14:paraId="7D0473CB" w14:textId="77777777" w:rsidTr="009359B0">
        <w:trPr>
          <w:trHeight w:val="415"/>
        </w:trPr>
        <w:tc>
          <w:tcPr>
            <w:tcW w:w="1621" w:type="dxa"/>
          </w:tcPr>
          <w:p w14:paraId="1865E9DF" w14:textId="77777777" w:rsidR="006B2FAD" w:rsidRPr="001A4587" w:rsidRDefault="006B2FAD" w:rsidP="00BB3C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587">
              <w:rPr>
                <w:rFonts w:ascii="標楷體" w:eastAsia="標楷體" w:hAnsi="標楷體" w:hint="eastAsia"/>
                <w:b/>
                <w:sz w:val="28"/>
                <w:szCs w:val="28"/>
              </w:rPr>
              <w:t>週  次</w:t>
            </w:r>
          </w:p>
        </w:tc>
        <w:tc>
          <w:tcPr>
            <w:tcW w:w="1714" w:type="dxa"/>
            <w:vAlign w:val="center"/>
          </w:tcPr>
          <w:p w14:paraId="18C9BC86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一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0E52101D" w14:textId="77777777" w:rsidR="006B2FAD" w:rsidRPr="00BB3C53" w:rsidRDefault="006B2FAD" w:rsidP="00BB3C53">
            <w:pPr>
              <w:pStyle w:val="af"/>
              <w:snapToGrid w:val="0"/>
              <w:ind w:firstLineChars="0" w:firstLine="0"/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hint="eastAsia"/>
              </w:rPr>
              <w:t>(康軒)</w:t>
            </w:r>
          </w:p>
        </w:tc>
        <w:tc>
          <w:tcPr>
            <w:tcW w:w="1622" w:type="dxa"/>
            <w:vAlign w:val="center"/>
          </w:tcPr>
          <w:p w14:paraId="7D40DB2F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二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3C25922F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(康軒)</w:t>
            </w:r>
          </w:p>
        </w:tc>
        <w:tc>
          <w:tcPr>
            <w:tcW w:w="1621" w:type="dxa"/>
            <w:vAlign w:val="center"/>
          </w:tcPr>
          <w:p w14:paraId="0865F583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三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4A884D4C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(康軒)</w:t>
            </w:r>
          </w:p>
        </w:tc>
        <w:tc>
          <w:tcPr>
            <w:tcW w:w="1622" w:type="dxa"/>
            <w:vAlign w:val="center"/>
          </w:tcPr>
          <w:p w14:paraId="6A0A4AFA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四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27EB4804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  <w:tc>
          <w:tcPr>
            <w:tcW w:w="1622" w:type="dxa"/>
            <w:vAlign w:val="center"/>
          </w:tcPr>
          <w:p w14:paraId="08368A36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五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2F60FB68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  <w:tc>
          <w:tcPr>
            <w:tcW w:w="1622" w:type="dxa"/>
            <w:vAlign w:val="center"/>
          </w:tcPr>
          <w:p w14:paraId="36998AB1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六 年 級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</w:p>
          <w:p w14:paraId="3B6A6DD6" w14:textId="77777777" w:rsidR="006B2FAD" w:rsidRPr="00BB3C53" w:rsidRDefault="006B2FAD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</w:tr>
      <w:tr w:rsidR="006B2FAD" w14:paraId="5CA3E591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2EDB36C5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714" w:type="dxa"/>
          </w:tcPr>
          <w:p w14:paraId="2AD0FF81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14:paraId="2EE6CCD5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阿妹仔真古錐</w:t>
            </w:r>
          </w:p>
          <w:p w14:paraId="674CE077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【人權教育】</w:t>
            </w:r>
          </w:p>
          <w:p w14:paraId="0B4C3450" w14:textId="77777777" w:rsidR="006B2FAD" w:rsidRDefault="006B2FAD" w:rsidP="00082FB2">
            <w:pPr>
              <w:snapToGrid w:val="0"/>
              <w:spacing w:line="200" w:lineRule="exact"/>
              <w:ind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14:paraId="057F96F1" w14:textId="77777777" w:rsidR="006B2FAD" w:rsidRDefault="006B2FAD" w:rsidP="00082FB2">
            <w:pPr>
              <w:snapToGrid w:val="0"/>
              <w:spacing w:line="200" w:lineRule="exact"/>
              <w:ind w:right="57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0ACE3FAB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  <w:p w14:paraId="256D4BBB" w14:textId="77777777" w:rsidR="006B2FAD" w:rsidRDefault="006B2FAD" w:rsidP="00082FB2">
            <w:pPr>
              <w:snapToGrid w:val="0"/>
              <w:spacing w:line="200" w:lineRule="exact"/>
              <w:ind w:right="57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622" w:type="dxa"/>
          </w:tcPr>
          <w:p w14:paraId="6CFEF8C8" w14:textId="77777777" w:rsidR="006B2FAD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多變的世界／一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、月娘光光</w:t>
            </w:r>
          </w:p>
          <w:p w14:paraId="0C9B052C" w14:textId="77777777" w:rsidR="006B2FAD" w:rsidRPr="00614AD9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1-1-1,1-1-2,1-1-4,2-1-1,2-1-2,2-1-3,4-1-1</w:t>
            </w:r>
          </w:p>
        </w:tc>
        <w:tc>
          <w:tcPr>
            <w:tcW w:w="1621" w:type="dxa"/>
          </w:tcPr>
          <w:p w14:paraId="32222DD8" w14:textId="77777777" w:rsidR="006B2FAD" w:rsidRPr="00080423" w:rsidRDefault="006B2FAD" w:rsidP="00082FB2">
            <w:pPr>
              <w:widowControl/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美麗的大自然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／一、是按怎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2-2-5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【環境教育】【資訊教育】</w:t>
            </w:r>
          </w:p>
        </w:tc>
        <w:tc>
          <w:tcPr>
            <w:tcW w:w="1622" w:type="dxa"/>
          </w:tcPr>
          <w:p w14:paraId="64458E89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鬧熱的街仔／一、舊街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1-2-4,2-2-1,2-2-2,3-2-1,4-2-4,5-2-1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</w:tcPr>
          <w:p w14:paraId="5B79FA28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1.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布尪仔戲</w:t>
            </w:r>
          </w:p>
          <w:p w14:paraId="717EA8F2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1-3-5</w:t>
            </w:r>
          </w:p>
          <w:p w14:paraId="232432A5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14:paraId="3EB7989E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2-3-1</w:t>
            </w:r>
          </w:p>
          <w:p w14:paraId="2466B37A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2-3-2</w:t>
            </w:r>
          </w:p>
          <w:p w14:paraId="13000D24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404CBF0" w14:textId="77777777" w:rsidR="006B2FAD" w:rsidRPr="000F2230" w:rsidRDefault="006B2FAD" w:rsidP="00082FB2">
            <w:pPr>
              <w:pStyle w:val="a4"/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ㄧ、地球人1-3-5,2-3-1,2-3-2,</w:t>
            </w:r>
          </w:p>
          <w:p w14:paraId="47106FF5" w14:textId="77777777" w:rsidR="006B2FAD" w:rsidRPr="000F2230" w:rsidRDefault="006B2FAD" w:rsidP="00082FB2">
            <w:pPr>
              <w:pStyle w:val="a4"/>
              <w:snapToGrid w:val="0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2-3-4,2-3-5,2-3-7,4-3-</w:t>
            </w:r>
          </w:p>
        </w:tc>
      </w:tr>
      <w:tr w:rsidR="006B2FAD" w14:paraId="164354E0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16AAC42B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714" w:type="dxa"/>
          </w:tcPr>
          <w:p w14:paraId="30346CF4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14:paraId="6644A37B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阿妹仔真古錐</w:t>
            </w:r>
          </w:p>
          <w:p w14:paraId="72409387" w14:textId="77777777" w:rsidR="006B2FAD" w:rsidRDefault="006B2FAD" w:rsidP="00082FB2">
            <w:pPr>
              <w:snapToGrid w:val="0"/>
              <w:spacing w:line="200" w:lineRule="exact"/>
              <w:ind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【人權教育】</w:t>
            </w:r>
          </w:p>
          <w:p w14:paraId="326886D3" w14:textId="77777777" w:rsidR="006B2FAD" w:rsidRDefault="006B2FAD" w:rsidP="00082FB2">
            <w:pPr>
              <w:snapToGrid w:val="0"/>
              <w:spacing w:line="200" w:lineRule="exact"/>
              <w:ind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14:paraId="6F090BF7" w14:textId="77777777" w:rsidR="006B2FAD" w:rsidRDefault="006B2FAD" w:rsidP="00082FB2">
            <w:pPr>
              <w:snapToGrid w:val="0"/>
              <w:spacing w:line="200" w:lineRule="exact"/>
              <w:ind w:right="57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491CEF3A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</w:tc>
        <w:tc>
          <w:tcPr>
            <w:tcW w:w="1622" w:type="dxa"/>
          </w:tcPr>
          <w:p w14:paraId="76125E81" w14:textId="77777777" w:rsidR="006B2FAD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多變的世界／一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、月娘光光</w:t>
            </w:r>
          </w:p>
          <w:p w14:paraId="39C08448" w14:textId="77777777" w:rsidR="006B2FAD" w:rsidRPr="00614AD9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1-1-1,1-1-2,1-1-4,2-1-1,2-1-2,2-1-3,4-1-1</w:t>
            </w:r>
          </w:p>
        </w:tc>
        <w:tc>
          <w:tcPr>
            <w:tcW w:w="1621" w:type="dxa"/>
          </w:tcPr>
          <w:p w14:paraId="299F9D18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美麗的大自然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／一、是按怎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【環境教育】【資訊教育】</w:t>
            </w:r>
          </w:p>
        </w:tc>
        <w:tc>
          <w:tcPr>
            <w:tcW w:w="1622" w:type="dxa"/>
          </w:tcPr>
          <w:p w14:paraId="6B5A5A83" w14:textId="77777777" w:rsidR="006B2FAD" w:rsidRPr="00AE7B01" w:rsidRDefault="006B2FAD" w:rsidP="00082FB2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鬧熱的街仔／一、舊街</w:t>
            </w:r>
            <w:r w:rsidRPr="00AE7B01">
              <w:rPr>
                <w:rFonts w:ascii="標楷體" w:eastAsia="標楷體" w:hAnsi="標楷體"/>
                <w:sz w:val="20"/>
                <w:szCs w:val="20"/>
              </w:rPr>
              <w:t>1-2-4,2-2-1,2-2-2,3-2-1,4-2-4,5-2-1</w:t>
            </w: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1622" w:type="dxa"/>
          </w:tcPr>
          <w:p w14:paraId="044F47A8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1.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布尪仔戲</w:t>
            </w:r>
          </w:p>
          <w:p w14:paraId="707CB971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1-3-3</w:t>
            </w:r>
          </w:p>
          <w:p w14:paraId="7BE313D7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14:paraId="517D1F9B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2-3-1</w:t>
            </w:r>
          </w:p>
          <w:p w14:paraId="48326AEE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4-3-4</w:t>
            </w:r>
          </w:p>
        </w:tc>
        <w:tc>
          <w:tcPr>
            <w:tcW w:w="1622" w:type="dxa"/>
          </w:tcPr>
          <w:p w14:paraId="513CFC55" w14:textId="77777777" w:rsidR="006B2FAD" w:rsidRPr="000F2230" w:rsidRDefault="006B2FAD" w:rsidP="00082FB2">
            <w:pPr>
              <w:pStyle w:val="a4"/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ㄧ、地球人1-3-5,2-3-1,2-3-2,</w:t>
            </w:r>
          </w:p>
          <w:p w14:paraId="2BA93AD9" w14:textId="77777777" w:rsidR="006B2FAD" w:rsidRPr="000F2230" w:rsidRDefault="006B2FAD" w:rsidP="00082FB2">
            <w:pPr>
              <w:pStyle w:val="a4"/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2-3-4,2-3-5,2-3-7,4-3-5,5-3-3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3D1D027A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301BD823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714" w:type="dxa"/>
          </w:tcPr>
          <w:p w14:paraId="373F8A7C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14:paraId="1BB093BC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阿妹仔真古錐</w:t>
            </w:r>
          </w:p>
          <w:p w14:paraId="60206138" w14:textId="77777777" w:rsidR="006B2FAD" w:rsidRDefault="006B2FAD" w:rsidP="00082FB2">
            <w:pPr>
              <w:snapToGrid w:val="0"/>
              <w:spacing w:line="200" w:lineRule="exact"/>
              <w:ind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【人權教育】</w:t>
            </w:r>
          </w:p>
          <w:p w14:paraId="553E9DF3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14:paraId="5E3E4FBD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1785E50C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閩-E-B1閩-E-B3</w:t>
            </w:r>
          </w:p>
        </w:tc>
        <w:tc>
          <w:tcPr>
            <w:tcW w:w="1622" w:type="dxa"/>
          </w:tcPr>
          <w:p w14:paraId="06B0B99B" w14:textId="77777777" w:rsidR="006B2FAD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多變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的世界／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一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、月娘光光</w:t>
            </w:r>
          </w:p>
          <w:p w14:paraId="44CD2448" w14:textId="77777777" w:rsidR="006B2FAD" w:rsidRPr="00614AD9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【環境教育】1-1-1,1-1-2,1-1-4,2-1-1,2-1-2,2-1-3,4-1-1</w:t>
            </w:r>
          </w:p>
        </w:tc>
        <w:tc>
          <w:tcPr>
            <w:tcW w:w="1621" w:type="dxa"/>
          </w:tcPr>
          <w:p w14:paraId="0CF5C81C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美麗的大自然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／音標大放送一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622" w:type="dxa"/>
          </w:tcPr>
          <w:p w14:paraId="4C0A8781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鬧熱的街仔／一、舊街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1-2-4,2-2-1,2-2-2,3-2-1,4-2-4,5-2-1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</w:tcPr>
          <w:p w14:paraId="4AFD3595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1.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布尪仔戲</w:t>
            </w:r>
          </w:p>
          <w:p w14:paraId="6EFD672C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1-3-3</w:t>
            </w:r>
          </w:p>
          <w:p w14:paraId="0A6BFF38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14:paraId="6C2AC11C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2-3-7</w:t>
            </w:r>
          </w:p>
          <w:p w14:paraId="3F3F5119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5-3-1</w:t>
            </w:r>
          </w:p>
        </w:tc>
        <w:tc>
          <w:tcPr>
            <w:tcW w:w="1622" w:type="dxa"/>
          </w:tcPr>
          <w:p w14:paraId="7B1704B8" w14:textId="77777777" w:rsidR="006B2FAD" w:rsidRPr="000F2230" w:rsidRDefault="006B2FAD" w:rsidP="00082FB2">
            <w:pPr>
              <w:pStyle w:val="a4"/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ㄧ、地球人1-3-5,2-3-1,2-3-2,2-3-7,4-3-5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4ECC5ADF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1CF4D113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714" w:type="dxa"/>
          </w:tcPr>
          <w:p w14:paraId="770575B4" w14:textId="77777777" w:rsidR="006B2FAD" w:rsidRDefault="006B2FAD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14:paraId="27817640" w14:textId="77777777" w:rsidR="006B2FAD" w:rsidRDefault="006B2FAD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洗身軀</w:t>
            </w:r>
          </w:p>
          <w:p w14:paraId="2CA23278" w14:textId="77777777" w:rsidR="006B2FAD" w:rsidRDefault="006B2FAD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【環境教育】</w:t>
            </w:r>
          </w:p>
          <w:p w14:paraId="6576E86E" w14:textId="77777777" w:rsidR="006B2FAD" w:rsidRDefault="006B2FAD" w:rsidP="00082FB2">
            <w:pPr>
              <w:snapToGrid w:val="0"/>
              <w:spacing w:line="240" w:lineRule="exact"/>
              <w:ind w:left="57" w:firstLine="2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【品德教育】</w:t>
            </w:r>
          </w:p>
          <w:p w14:paraId="1DBF9EB4" w14:textId="77777777" w:rsidR="006B2FAD" w:rsidRDefault="006B2FAD" w:rsidP="00082FB2">
            <w:pPr>
              <w:snapToGrid w:val="0"/>
              <w:spacing w:line="240" w:lineRule="exact"/>
              <w:ind w:left="57" w:firstLine="2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5B381197" w14:textId="77777777" w:rsidR="006B2FAD" w:rsidRDefault="006B2FAD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閩-E-A1閩-E-B1閩-E-B3</w:t>
            </w:r>
          </w:p>
        </w:tc>
        <w:tc>
          <w:tcPr>
            <w:tcW w:w="1622" w:type="dxa"/>
          </w:tcPr>
          <w:p w14:paraId="1107C286" w14:textId="77777777" w:rsidR="006B2FAD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多變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的世界／鬥陣聽故事一</w:t>
            </w:r>
          </w:p>
          <w:p w14:paraId="71BE3B09" w14:textId="77777777" w:rsidR="006B2FAD" w:rsidRPr="00614AD9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【環境教育】1-1-3,1-1-4,1-1-5,2-1-2,2-1-5,2-1-6,2-1-7,4-1-1</w:t>
            </w:r>
          </w:p>
        </w:tc>
        <w:tc>
          <w:tcPr>
            <w:tcW w:w="1621" w:type="dxa"/>
          </w:tcPr>
          <w:p w14:paraId="29EBB67E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美麗的大自然／二、花園1-2-1,1-2-2,2-2-1,2-2-2,2-2-4,2-2-7,3-2-1,3-2-2,4-2-1【環境教育】</w:t>
            </w:r>
          </w:p>
        </w:tc>
        <w:tc>
          <w:tcPr>
            <w:tcW w:w="1622" w:type="dxa"/>
          </w:tcPr>
          <w:p w14:paraId="52C4BABE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1-2-3,2-2-2,2-2-4,3-2-1,3-2-2,4-2-1,4-2-4,5-2-2</w:t>
            </w:r>
          </w:p>
        </w:tc>
        <w:tc>
          <w:tcPr>
            <w:tcW w:w="1622" w:type="dxa"/>
          </w:tcPr>
          <w:p w14:paraId="603CE2FD" w14:textId="77777777" w:rsidR="006B2FAD" w:rsidRDefault="006B2FAD" w:rsidP="00082F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2.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鬥陣做公益</w:t>
            </w:r>
          </w:p>
          <w:p w14:paraId="1ADCE731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</w:t>
            </w:r>
            <w:r>
              <w:rPr>
                <w:rFonts w:ascii="標楷體" w:eastAsia="標楷體" w:hAnsi="標楷體" w:cs="Times New Roman" w:hint="eastAsia"/>
                <w:bCs/>
                <w:color w:val="FF0000"/>
                <w:sz w:val="18"/>
                <w:szCs w:val="18"/>
              </w:rPr>
              <w:t>高齡</w:t>
            </w:r>
            <w:r w:rsidRPr="00FA1C35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教育】</w:t>
            </w:r>
          </w:p>
          <w:p w14:paraId="279E1021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75DD86D8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1-3-5</w:t>
            </w:r>
          </w:p>
          <w:p w14:paraId="4E8B09E6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2-3-4</w:t>
            </w:r>
          </w:p>
          <w:p w14:paraId="47079917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14:paraId="0988EDB6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2-3-8</w:t>
            </w:r>
          </w:p>
        </w:tc>
        <w:tc>
          <w:tcPr>
            <w:tcW w:w="1622" w:type="dxa"/>
          </w:tcPr>
          <w:p w14:paraId="6514173D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二、中和潑水節1-3-5,2-3-6,2-3-7,2-3-8,2-3-9,4-3-1,4-3-5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50E8D207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10C70371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714" w:type="dxa"/>
          </w:tcPr>
          <w:p w14:paraId="3DDBC524" w14:textId="77777777" w:rsidR="006B2FAD" w:rsidRDefault="006B2FAD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14:paraId="3326CDAC" w14:textId="77777777" w:rsidR="006B2FAD" w:rsidRDefault="006B2FAD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洗身軀</w:t>
            </w:r>
          </w:p>
          <w:p w14:paraId="72ACFFEC" w14:textId="77777777" w:rsidR="006B2FAD" w:rsidRDefault="006B2FAD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【環境教育】</w:t>
            </w:r>
          </w:p>
          <w:p w14:paraId="71E2E2AA" w14:textId="77777777" w:rsidR="006B2FAD" w:rsidRDefault="006B2FAD" w:rsidP="00082FB2">
            <w:pPr>
              <w:snapToGrid w:val="0"/>
              <w:spacing w:line="240" w:lineRule="exact"/>
              <w:ind w:left="57" w:firstLine="2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【品德教育】</w:t>
            </w:r>
          </w:p>
          <w:p w14:paraId="281E7D2F" w14:textId="77777777" w:rsidR="006B2FAD" w:rsidRDefault="006B2FAD" w:rsidP="00082FB2">
            <w:pPr>
              <w:snapToGrid w:val="0"/>
              <w:spacing w:line="240" w:lineRule="exact"/>
              <w:ind w:left="57" w:firstLine="2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34B53D6E" w14:textId="77777777" w:rsidR="006B2FAD" w:rsidRDefault="006B2FAD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閩-E-B1閩-E-B3</w:t>
            </w:r>
          </w:p>
        </w:tc>
        <w:tc>
          <w:tcPr>
            <w:tcW w:w="1622" w:type="dxa"/>
          </w:tcPr>
          <w:p w14:paraId="28027822" w14:textId="77777777" w:rsidR="006B2FAD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古錐的動物／二、豬仔囝</w:t>
            </w:r>
          </w:p>
          <w:p w14:paraId="01C77BA9" w14:textId="77777777" w:rsidR="006B2FAD" w:rsidRPr="00614AD9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【環境教育】1-1-1,1-1-2,1-1-4,2-1-1,2-1-2,2-1-6,4-1-1</w:t>
            </w:r>
          </w:p>
        </w:tc>
        <w:tc>
          <w:tcPr>
            <w:tcW w:w="1621" w:type="dxa"/>
          </w:tcPr>
          <w:p w14:paraId="5CDFA48F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美麗的大自然／二、花園1-2-1,1-2-2,2-2-1,2-2-2,2-2-4,2-2-7,3-2-1,3-2-2,4-2-1【環境教育】</w:t>
            </w:r>
          </w:p>
        </w:tc>
        <w:tc>
          <w:tcPr>
            <w:tcW w:w="1622" w:type="dxa"/>
          </w:tcPr>
          <w:p w14:paraId="0AB8FB90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r w:rsidRPr="00F515E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1-2-3,2-2-2,2-2-4,3-2-1,3-2-2,4-2-1,4-2-4,5-2-2</w:t>
            </w:r>
          </w:p>
        </w:tc>
        <w:tc>
          <w:tcPr>
            <w:tcW w:w="1622" w:type="dxa"/>
          </w:tcPr>
          <w:p w14:paraId="75978638" w14:textId="77777777" w:rsidR="006B2FAD" w:rsidRDefault="006B2FAD" w:rsidP="00082F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2.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鬥陣做公益</w:t>
            </w:r>
          </w:p>
          <w:p w14:paraId="51051A6A" w14:textId="77777777" w:rsidR="006B2FAD" w:rsidRPr="003348BB" w:rsidRDefault="006B2FAD" w:rsidP="00082F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</w:t>
            </w:r>
            <w:r>
              <w:rPr>
                <w:rFonts w:ascii="標楷體" w:eastAsia="標楷體" w:hAnsi="標楷體" w:cs="Times New Roman" w:hint="eastAsia"/>
                <w:bCs/>
                <w:color w:val="FF0000"/>
                <w:sz w:val="18"/>
                <w:szCs w:val="18"/>
              </w:rPr>
              <w:t>高齡</w:t>
            </w:r>
            <w:r w:rsidRPr="00FA1C35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教育】</w:t>
            </w:r>
          </w:p>
          <w:p w14:paraId="4BD328F4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7ED6E750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14:paraId="1574DDA1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4-3-4</w:t>
            </w:r>
          </w:p>
          <w:p w14:paraId="3F671CD1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5-3-1</w:t>
            </w:r>
          </w:p>
        </w:tc>
        <w:tc>
          <w:tcPr>
            <w:tcW w:w="1622" w:type="dxa"/>
          </w:tcPr>
          <w:p w14:paraId="71C941A9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二、中和潑水節1-3-5,2-3-6,2-3-7,2-3-8,2-3-9,4-3-1,4-3-5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11104288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0ECE2419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1714" w:type="dxa"/>
          </w:tcPr>
          <w:p w14:paraId="154B867C" w14:textId="77777777" w:rsidR="006B2FAD" w:rsidRDefault="006B2FAD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14:paraId="0D730DC1" w14:textId="77777777" w:rsidR="006B2FAD" w:rsidRDefault="006B2FAD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洗身軀</w:t>
            </w:r>
          </w:p>
          <w:p w14:paraId="11E35C43" w14:textId="77777777" w:rsidR="006B2FAD" w:rsidRDefault="006B2FAD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【環境教育】</w:t>
            </w:r>
          </w:p>
          <w:p w14:paraId="5A574430" w14:textId="77777777" w:rsidR="006B2FAD" w:rsidRDefault="006B2FAD" w:rsidP="00082FB2">
            <w:pPr>
              <w:snapToGrid w:val="0"/>
              <w:spacing w:line="240" w:lineRule="exact"/>
              <w:ind w:left="57" w:firstLine="2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【品德教育】</w:t>
            </w:r>
          </w:p>
          <w:p w14:paraId="60DFDB13" w14:textId="77777777" w:rsidR="006B2FAD" w:rsidRDefault="006B2FAD" w:rsidP="00082FB2">
            <w:pPr>
              <w:snapToGrid w:val="0"/>
              <w:spacing w:line="240" w:lineRule="exact"/>
              <w:ind w:left="57" w:firstLine="2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06E4487D" w14:textId="77777777" w:rsidR="006B2FAD" w:rsidRDefault="006B2FAD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閩-E-B1閩-E-B3</w:t>
            </w:r>
          </w:p>
        </w:tc>
        <w:tc>
          <w:tcPr>
            <w:tcW w:w="1622" w:type="dxa"/>
          </w:tcPr>
          <w:p w14:paraId="7EBD9C0D" w14:textId="77777777" w:rsidR="006B2FAD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古錐的動物／二、豬仔囝</w:t>
            </w:r>
          </w:p>
          <w:p w14:paraId="4B18AB36" w14:textId="77777777" w:rsidR="006B2FAD" w:rsidRPr="00614AD9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【環境教育】1-1-1,1-1-2,1-1-4,2-1-1,2-1-2,2-1-6,4-1-1</w:t>
            </w:r>
          </w:p>
        </w:tc>
        <w:tc>
          <w:tcPr>
            <w:tcW w:w="1621" w:type="dxa"/>
          </w:tcPr>
          <w:p w14:paraId="0C6D26A3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美麗的大自然／音標大放送二3-2-1</w:t>
            </w:r>
          </w:p>
        </w:tc>
        <w:tc>
          <w:tcPr>
            <w:tcW w:w="1622" w:type="dxa"/>
          </w:tcPr>
          <w:p w14:paraId="527003E5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r w:rsidRPr="00F515E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1-2-3,2-2-2,2-2-4,3-2-1,3-2-2,4-2-1,4-2-4,5-2-2</w:t>
            </w:r>
          </w:p>
        </w:tc>
        <w:tc>
          <w:tcPr>
            <w:tcW w:w="1622" w:type="dxa"/>
          </w:tcPr>
          <w:p w14:paraId="2E524960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2.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鬥陣做公益</w:t>
            </w:r>
          </w:p>
          <w:p w14:paraId="25D5B1E8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1216D671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1-3-5</w:t>
            </w:r>
          </w:p>
          <w:p w14:paraId="112D79A1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14:paraId="189FE165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1-3-8</w:t>
            </w:r>
          </w:p>
          <w:p w14:paraId="4896933E" w14:textId="77777777" w:rsidR="006B2FAD" w:rsidRPr="00736843" w:rsidRDefault="006B2FAD" w:rsidP="00082FB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</w:tc>
        <w:tc>
          <w:tcPr>
            <w:tcW w:w="1622" w:type="dxa"/>
          </w:tcPr>
          <w:p w14:paraId="539B8A2A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二、中和潑水節1-3-5,2-3-6,2-3-7,2-3-8,2-3-9,4-3-1,4-3-5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4CEA0BA2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37D503A5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1714" w:type="dxa"/>
          </w:tcPr>
          <w:p w14:paraId="01F9992D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媠噹噹的我/</w:t>
            </w:r>
          </w:p>
          <w:p w14:paraId="5F760AB8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單元活動一</w:t>
            </w:r>
          </w:p>
          <w:p w14:paraId="4E86179A" w14:textId="77777777" w:rsidR="006B2FAD" w:rsidRDefault="006B2FAD" w:rsidP="00082FB2">
            <w:pPr>
              <w:snapToGrid w:val="0"/>
              <w:spacing w:line="200" w:lineRule="exact"/>
              <w:ind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【性別平等教育】</w:t>
            </w:r>
          </w:p>
          <w:p w14:paraId="094448DD" w14:textId="77777777" w:rsidR="006B2FAD" w:rsidRDefault="006B2FAD" w:rsidP="00082FB2">
            <w:pPr>
              <w:snapToGrid w:val="0"/>
              <w:spacing w:line="200" w:lineRule="exact"/>
              <w:ind w:right="57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1BABF891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</w:t>
            </w:r>
          </w:p>
          <w:p w14:paraId="2F6B8195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1622" w:type="dxa"/>
          </w:tcPr>
          <w:p w14:paraId="4A56FFBA" w14:textId="77777777" w:rsidR="006B2FAD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古錐的動物／二、豬仔囝</w:t>
            </w:r>
          </w:p>
          <w:p w14:paraId="069D712B" w14:textId="77777777" w:rsidR="006B2FAD" w:rsidRPr="00614AD9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【環境教育】1-1-1,1-1-2,1-1-4,2-1-1,2-1-2,2-1-6,4-1-1</w:t>
            </w:r>
          </w:p>
        </w:tc>
        <w:tc>
          <w:tcPr>
            <w:tcW w:w="1621" w:type="dxa"/>
          </w:tcPr>
          <w:p w14:paraId="610B35FE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美麗的大自然／單元活動一1-2-1,1-2-2,1-2-6,1-2-7,2-2-1【環境教育】【資訊教育】</w:t>
            </w:r>
          </w:p>
        </w:tc>
        <w:tc>
          <w:tcPr>
            <w:tcW w:w="1622" w:type="dxa"/>
          </w:tcPr>
          <w:p w14:paraId="06233408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鬧熱的街仔／單元活動一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1-2-2,1-2-4,2-2-4,2-2-5,4-2-1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</w:tcPr>
          <w:p w14:paraId="0F8FD9D2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2.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鬥陣做公益</w:t>
            </w:r>
          </w:p>
          <w:p w14:paraId="1CA408A2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5BEC034B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14:paraId="0847494A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2-3-9</w:t>
            </w:r>
          </w:p>
          <w:p w14:paraId="31D344B8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4-3-4</w:t>
            </w:r>
          </w:p>
        </w:tc>
        <w:tc>
          <w:tcPr>
            <w:tcW w:w="1622" w:type="dxa"/>
          </w:tcPr>
          <w:p w14:paraId="11002076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單元活動一1-3-5,2-3-6,2-3-7,2-3-8,2-3-9,4-3-1,4-3-5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540B0E18" w14:textId="77777777" w:rsidTr="00183FCB">
        <w:trPr>
          <w:trHeight w:val="1394"/>
        </w:trPr>
        <w:tc>
          <w:tcPr>
            <w:tcW w:w="1621" w:type="dxa"/>
            <w:vAlign w:val="center"/>
          </w:tcPr>
          <w:p w14:paraId="49CD2B9B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1714" w:type="dxa"/>
          </w:tcPr>
          <w:p w14:paraId="5F0EA669" w14:textId="77777777" w:rsidR="006B2FAD" w:rsidRDefault="006B2FAD" w:rsidP="00082FB2">
            <w:pPr>
              <w:snapToGrid w:val="0"/>
              <w:spacing w:line="18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14:paraId="5012E076" w14:textId="77777777" w:rsidR="006B2FAD" w:rsidRDefault="006B2FAD" w:rsidP="00082FB2">
            <w:pPr>
              <w:snapToGrid w:val="0"/>
              <w:spacing w:line="18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食果子</w:t>
            </w:r>
          </w:p>
          <w:p w14:paraId="7F39F24B" w14:textId="77777777" w:rsidR="006B2FAD" w:rsidRDefault="006B2FAD" w:rsidP="00082FB2">
            <w:pPr>
              <w:snapToGrid w:val="0"/>
              <w:spacing w:line="180" w:lineRule="exact"/>
              <w:ind w:left="57"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【科技教育】【品德教育】</w:t>
            </w:r>
          </w:p>
          <w:p w14:paraId="6D1128DF" w14:textId="77777777" w:rsidR="006B2FAD" w:rsidRDefault="006B2FAD" w:rsidP="00082FB2">
            <w:pPr>
              <w:snapToGrid w:val="0"/>
              <w:spacing w:line="180" w:lineRule="exact"/>
              <w:ind w:left="57"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【生命教育】【閱讀素養】</w:t>
            </w:r>
          </w:p>
          <w:p w14:paraId="4659D624" w14:textId="77777777" w:rsidR="006B2FAD" w:rsidRDefault="006B2FAD" w:rsidP="00082FB2">
            <w:pPr>
              <w:snapToGrid w:val="0"/>
              <w:spacing w:line="180" w:lineRule="exact"/>
              <w:ind w:left="57" w:right="57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7F7908E7" w14:textId="77777777" w:rsidR="006B2FAD" w:rsidRDefault="006B2FAD" w:rsidP="00082FB2">
            <w:pPr>
              <w:spacing w:line="18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</w:tc>
        <w:tc>
          <w:tcPr>
            <w:tcW w:w="1622" w:type="dxa"/>
          </w:tcPr>
          <w:p w14:paraId="61578059" w14:textId="77777777" w:rsidR="006B2FAD" w:rsidRPr="00614AD9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古錐的動物／三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、春天的早起時</w:t>
            </w: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1-1-1,1-1-2,1-1-4,2-1-2,2-1-3,2-1-5,2-1-6,4-1-1</w:t>
            </w:r>
          </w:p>
        </w:tc>
        <w:tc>
          <w:tcPr>
            <w:tcW w:w="1621" w:type="dxa"/>
          </w:tcPr>
          <w:p w14:paraId="74E3CF0A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請恁食腥臊／三、箸1-2-1,1-2-2,1-2-7,1-2-8,2-2-1,2-2-5,2-2-6,2-2-8【家政教育】</w:t>
            </w:r>
          </w:p>
        </w:tc>
        <w:tc>
          <w:tcPr>
            <w:tcW w:w="1622" w:type="dxa"/>
          </w:tcPr>
          <w:p w14:paraId="628AA45F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鬧熱的街仔／單元活動一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1-2-2,1-2-4,2-2-4,2-2-5,4-2-1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</w:tcPr>
          <w:p w14:paraId="7BD0C685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二、臺語文真趣味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3.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春天的花蕊</w:t>
            </w:r>
          </w:p>
          <w:p w14:paraId="135CDFBE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14:paraId="6D004693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3EA06B57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14:paraId="2B42BED9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2-3-8</w:t>
            </w:r>
          </w:p>
          <w:p w14:paraId="3AA0674B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5-3-4</w:t>
            </w:r>
          </w:p>
        </w:tc>
        <w:tc>
          <w:tcPr>
            <w:tcW w:w="1622" w:type="dxa"/>
          </w:tcPr>
          <w:p w14:paraId="36A787A1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阮兜的心適代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三、阿爸煮飯1-3-5,2-3-6,2-3-7,2-3-8,2-3-9,4-3-1,4-3-5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085511C8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47288A0E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1714" w:type="dxa"/>
          </w:tcPr>
          <w:p w14:paraId="79452508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14:paraId="6CAA9DF6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食果子</w:t>
            </w:r>
          </w:p>
          <w:p w14:paraId="687AE285" w14:textId="77777777" w:rsidR="006B2FAD" w:rsidRDefault="006B2FAD" w:rsidP="00082FB2">
            <w:pPr>
              <w:snapToGrid w:val="0"/>
              <w:spacing w:line="200" w:lineRule="exact"/>
              <w:ind w:left="57"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【科技教育】【品德教育】</w:t>
            </w:r>
          </w:p>
          <w:p w14:paraId="4D5107C5" w14:textId="77777777" w:rsidR="006B2FAD" w:rsidRDefault="006B2FAD" w:rsidP="00082FB2">
            <w:pPr>
              <w:snapToGrid w:val="0"/>
              <w:spacing w:line="200" w:lineRule="exact"/>
              <w:ind w:left="57"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【生命教育】【閱讀素養】</w:t>
            </w:r>
          </w:p>
          <w:p w14:paraId="38A3E948" w14:textId="77777777" w:rsidR="006B2FAD" w:rsidRDefault="006B2FAD" w:rsidP="00082FB2">
            <w:pPr>
              <w:snapToGrid w:val="0"/>
              <w:spacing w:line="200" w:lineRule="exact"/>
              <w:ind w:left="57" w:right="57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03394B66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</w:tc>
        <w:tc>
          <w:tcPr>
            <w:tcW w:w="1622" w:type="dxa"/>
          </w:tcPr>
          <w:p w14:paraId="480E2C2C" w14:textId="77777777" w:rsidR="006B2FAD" w:rsidRPr="00614AD9" w:rsidRDefault="006B2FAD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三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、春天的早起時【環境教育】1-1-1,1-1-2,1-1-4,2-1-2,2-1-3,2-1-5,2-1-6,4-1-1</w:t>
            </w:r>
          </w:p>
        </w:tc>
        <w:tc>
          <w:tcPr>
            <w:tcW w:w="1621" w:type="dxa"/>
          </w:tcPr>
          <w:p w14:paraId="62C15C97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請恁食腥臊／三、箸1-2-1,1-2-2,1-2-7,1-2-8,2-2-1,2-2-5,2-2-6,2-2-8【家政教育】</w:t>
            </w:r>
          </w:p>
        </w:tc>
        <w:tc>
          <w:tcPr>
            <w:tcW w:w="1622" w:type="dxa"/>
          </w:tcPr>
          <w:p w14:paraId="2F09FE13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</w:tcPr>
          <w:p w14:paraId="2D64E3FD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二、臺語文真趣味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3.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春天的花蕊</w:t>
            </w:r>
          </w:p>
          <w:p w14:paraId="128B2686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7F518C56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14:paraId="7681BF24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14:paraId="6A8ECAAD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5-3-4</w:t>
            </w:r>
          </w:p>
        </w:tc>
        <w:tc>
          <w:tcPr>
            <w:tcW w:w="1622" w:type="dxa"/>
          </w:tcPr>
          <w:p w14:paraId="03023FC5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阮兜的心適代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三、阿爸煮飯1-3-5,2-3-6,2-3-7,2-3-8,2-3-9,4-3-1,4-3-5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40E902B3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4297D563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</w:p>
        </w:tc>
        <w:tc>
          <w:tcPr>
            <w:tcW w:w="1714" w:type="dxa"/>
          </w:tcPr>
          <w:p w14:paraId="55E21C7B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14:paraId="5E6B9052" w14:textId="77777777" w:rsidR="006B2FAD" w:rsidRDefault="006B2FAD" w:rsidP="00082FB2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食果子</w:t>
            </w:r>
          </w:p>
          <w:p w14:paraId="5F8C7A5F" w14:textId="77777777" w:rsidR="006B2FAD" w:rsidRDefault="006B2FAD" w:rsidP="00082FB2">
            <w:pPr>
              <w:snapToGrid w:val="0"/>
              <w:spacing w:line="200" w:lineRule="exact"/>
              <w:ind w:left="57"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【科技教育】【品德教育】</w:t>
            </w:r>
          </w:p>
          <w:p w14:paraId="2B3F6D86" w14:textId="77777777" w:rsidR="006B2FAD" w:rsidRDefault="006B2FAD" w:rsidP="00082FB2">
            <w:pPr>
              <w:snapToGrid w:val="0"/>
              <w:spacing w:line="200" w:lineRule="exact"/>
              <w:ind w:left="57"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【生命教育】【閱讀素養】</w:t>
            </w:r>
          </w:p>
          <w:p w14:paraId="3B596D72" w14:textId="77777777" w:rsidR="006B2FAD" w:rsidRDefault="006B2FAD" w:rsidP="00082FB2">
            <w:pPr>
              <w:snapToGrid w:val="0"/>
              <w:spacing w:line="200" w:lineRule="exact"/>
              <w:ind w:left="57" w:right="57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70C877FE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</w:tc>
        <w:tc>
          <w:tcPr>
            <w:tcW w:w="1622" w:type="dxa"/>
          </w:tcPr>
          <w:p w14:paraId="55B03359" w14:textId="77777777" w:rsidR="006B2FAD" w:rsidRPr="00614AD9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三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、春天的早起時【環境教育】1-1-1,1-1-2,1-1-4,2-1-2,2-1-3,2-1-5,2-1-6,4-1-1</w:t>
            </w:r>
          </w:p>
        </w:tc>
        <w:tc>
          <w:tcPr>
            <w:tcW w:w="1621" w:type="dxa"/>
          </w:tcPr>
          <w:p w14:paraId="63AEC2B5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請恁食腥臊／音標大放送三3-2-1</w:t>
            </w:r>
          </w:p>
        </w:tc>
        <w:tc>
          <w:tcPr>
            <w:tcW w:w="1622" w:type="dxa"/>
          </w:tcPr>
          <w:p w14:paraId="427090BD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</w:tcPr>
          <w:p w14:paraId="736D8D94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二、臺語文真趣味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3.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春天的花蕊</w:t>
            </w:r>
          </w:p>
          <w:p w14:paraId="4CDD6EAF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65EC1C98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14:paraId="2E11D813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3-3-1</w:t>
            </w:r>
          </w:p>
          <w:p w14:paraId="7D9B171B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4-3-1</w:t>
            </w:r>
          </w:p>
        </w:tc>
        <w:tc>
          <w:tcPr>
            <w:tcW w:w="1622" w:type="dxa"/>
          </w:tcPr>
          <w:p w14:paraId="41D26E94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阮兜的心適代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三、阿爸煮飯1-3-5,2-3-6,2-3-7,2-3-8,2-3-9,4-3-1,4-3-5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626EE4BA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46196C30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lastRenderedPageBreak/>
              <w:t>11</w:t>
            </w:r>
          </w:p>
        </w:tc>
        <w:tc>
          <w:tcPr>
            <w:tcW w:w="1714" w:type="dxa"/>
          </w:tcPr>
          <w:p w14:paraId="58583B23" w14:textId="77777777" w:rsidR="006B2FAD" w:rsidRDefault="006B2FAD" w:rsidP="00082FB2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14:paraId="4BE1956A" w14:textId="77777777" w:rsidR="006B2FAD" w:rsidRDefault="006B2FAD" w:rsidP="00082FB2">
            <w:pPr>
              <w:snapToGrid w:val="0"/>
              <w:spacing w:line="220" w:lineRule="exact"/>
              <w:ind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阿婆買菜</w:t>
            </w:r>
          </w:p>
          <w:p w14:paraId="282DEC56" w14:textId="77777777" w:rsidR="006B2FAD" w:rsidRDefault="006B2FAD" w:rsidP="00082FB2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14:paraId="04D05725" w14:textId="77777777" w:rsidR="006B2FAD" w:rsidRDefault="006B2FAD" w:rsidP="00082FB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47ABC6E3" w14:textId="77777777" w:rsidR="006B2FAD" w:rsidRDefault="006B2FAD" w:rsidP="00082FB2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</w:t>
            </w:r>
          </w:p>
          <w:p w14:paraId="23F9BEE5" w14:textId="77777777" w:rsidR="006B2FAD" w:rsidRDefault="006B2FAD" w:rsidP="00082FB2">
            <w:pPr>
              <w:spacing w:line="22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1622" w:type="dxa"/>
          </w:tcPr>
          <w:p w14:paraId="3F1D1528" w14:textId="77777777" w:rsidR="006B2FAD" w:rsidRPr="00614AD9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古錐的動物／鬥陣聽故事二【環境教育】1-1-3,1-1-4,1-1-5,2-1-2,2-1-6,2-1-7,4-1-1,4-1-2</w:t>
            </w:r>
          </w:p>
        </w:tc>
        <w:tc>
          <w:tcPr>
            <w:tcW w:w="1621" w:type="dxa"/>
          </w:tcPr>
          <w:p w14:paraId="59C181B0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請恁食腥臊／四、青菜1-2-3,1-2-5,1-2-6,1-2-8,2-2-1,2-2-2,2-2-3,2-2-4,2-2-5【家政教育】</w:t>
            </w:r>
          </w:p>
        </w:tc>
        <w:tc>
          <w:tcPr>
            <w:tcW w:w="1622" w:type="dxa"/>
          </w:tcPr>
          <w:p w14:paraId="6F9914D3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1622" w:type="dxa"/>
          </w:tcPr>
          <w:p w14:paraId="5EC0E553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二、臺語文真趣味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3.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春天的花蕊</w:t>
            </w:r>
          </w:p>
          <w:p w14:paraId="292A98F7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14:paraId="623B0037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0C841892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14:paraId="42AF63AB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22" w:type="dxa"/>
          </w:tcPr>
          <w:p w14:paraId="5D8F6DA9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阮兜的心適代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單元活動二1-3-5,2-3-6,2-3-7,2-3-8,2-3-9,4-3-1,4-3-5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14:paraId="2A7ECAFC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5349A8D5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12</w:t>
            </w:r>
          </w:p>
        </w:tc>
        <w:tc>
          <w:tcPr>
            <w:tcW w:w="1714" w:type="dxa"/>
          </w:tcPr>
          <w:p w14:paraId="4BDED77C" w14:textId="77777777" w:rsidR="006B2FAD" w:rsidRDefault="006B2FAD" w:rsidP="00082FB2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14:paraId="3EFD7D4C" w14:textId="77777777" w:rsidR="006B2FAD" w:rsidRDefault="006B2FAD" w:rsidP="00082FB2">
            <w:pPr>
              <w:snapToGrid w:val="0"/>
              <w:spacing w:line="220" w:lineRule="exact"/>
              <w:ind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阿婆買菜</w:t>
            </w:r>
          </w:p>
          <w:p w14:paraId="1DBCB0DE" w14:textId="77777777" w:rsidR="006B2FAD" w:rsidRDefault="006B2FAD" w:rsidP="00082FB2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14:paraId="6AD9E978" w14:textId="77777777" w:rsidR="006B2FAD" w:rsidRDefault="006B2FAD" w:rsidP="00082FB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44DEA2F8" w14:textId="77777777" w:rsidR="006B2FAD" w:rsidRDefault="006B2FAD" w:rsidP="00082FB2">
            <w:pPr>
              <w:spacing w:line="22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閩-E-A1閩-E-B1閩-E-B3</w:t>
            </w:r>
          </w:p>
        </w:tc>
        <w:tc>
          <w:tcPr>
            <w:tcW w:w="1622" w:type="dxa"/>
          </w:tcPr>
          <w:p w14:paraId="2C1EE008" w14:textId="77777777" w:rsidR="006B2FAD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四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、欲穿啥</w:t>
            </w:r>
          </w:p>
          <w:p w14:paraId="378567E0" w14:textId="77777777" w:rsidR="006B2FAD" w:rsidRPr="00614AD9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【家政教育】1-1-1,1-1-2,1-1-4,2-1-2,2-1-3,2-1-6,4-1-1</w:t>
            </w:r>
          </w:p>
        </w:tc>
        <w:tc>
          <w:tcPr>
            <w:tcW w:w="1621" w:type="dxa"/>
          </w:tcPr>
          <w:p w14:paraId="13EED578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請恁食腥臊／四、青菜1-2-3,1-2-5,1-2-6,1-2-3,2-2-4,2-2-5,2-2-6【家政教育】</w:t>
            </w:r>
          </w:p>
        </w:tc>
        <w:tc>
          <w:tcPr>
            <w:tcW w:w="1622" w:type="dxa"/>
          </w:tcPr>
          <w:p w14:paraId="4C800EF2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豐富的生態／單元活動二</w:t>
            </w:r>
            <w:r w:rsidRPr="00F515E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2-2-1,4-2-1,1-2-2,4-2-5</w:t>
            </w:r>
          </w:p>
        </w:tc>
        <w:tc>
          <w:tcPr>
            <w:tcW w:w="1622" w:type="dxa"/>
          </w:tcPr>
          <w:p w14:paraId="67CA3626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4.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我已經大漢</w:t>
            </w:r>
            <w:r w:rsidRPr="0017275C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【生涯發展教育】</w:t>
            </w:r>
          </w:p>
          <w:p w14:paraId="538C40A5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14:paraId="4698E8E9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1-3-5</w:t>
            </w:r>
          </w:p>
          <w:p w14:paraId="732C0CDB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2-3-5</w:t>
            </w:r>
          </w:p>
          <w:p w14:paraId="7BF62212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</w:tc>
        <w:tc>
          <w:tcPr>
            <w:tcW w:w="1622" w:type="dxa"/>
          </w:tcPr>
          <w:p w14:paraId="2C85F7C3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我大漢矣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四、大樹青青1-3-1,1-3-4,1-3-5,2-3-1,2-3-2,2-3-7,3-3-4,4-3-3</w:t>
            </w:r>
          </w:p>
        </w:tc>
      </w:tr>
      <w:tr w:rsidR="006B2FAD" w14:paraId="25F7BD4D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5D3DE289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13</w:t>
            </w:r>
          </w:p>
        </w:tc>
        <w:tc>
          <w:tcPr>
            <w:tcW w:w="1714" w:type="dxa"/>
          </w:tcPr>
          <w:p w14:paraId="2A289C6E" w14:textId="77777777" w:rsidR="006B2FAD" w:rsidRDefault="006B2FAD" w:rsidP="00082FB2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14:paraId="7305E8B2" w14:textId="77777777" w:rsidR="006B2FAD" w:rsidRDefault="006B2FAD" w:rsidP="00082FB2">
            <w:pPr>
              <w:snapToGrid w:val="0"/>
              <w:spacing w:line="220" w:lineRule="exact"/>
              <w:ind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阿婆買菜</w:t>
            </w:r>
          </w:p>
          <w:p w14:paraId="44BCF278" w14:textId="77777777" w:rsidR="006B2FAD" w:rsidRDefault="006B2FAD" w:rsidP="00082FB2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14:paraId="1FAEBE89" w14:textId="77777777" w:rsidR="006B2FAD" w:rsidRDefault="006B2FAD" w:rsidP="00082FB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0DD0588D" w14:textId="77777777" w:rsidR="006B2FAD" w:rsidRDefault="006B2FAD" w:rsidP="00082FB2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</w:t>
            </w:r>
          </w:p>
          <w:p w14:paraId="0CE1D757" w14:textId="77777777" w:rsidR="006B2FAD" w:rsidRDefault="006B2FAD" w:rsidP="00082FB2">
            <w:pPr>
              <w:spacing w:line="22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1622" w:type="dxa"/>
          </w:tcPr>
          <w:p w14:paraId="4F0EEE56" w14:textId="77777777" w:rsidR="006B2FAD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四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、欲穿啥</w:t>
            </w:r>
          </w:p>
          <w:p w14:paraId="0ADA28E5" w14:textId="77777777" w:rsidR="006B2FAD" w:rsidRPr="00614AD9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【家政教育】1-1-1,1-1-2,1-1-4,2-1-2,2-1-3,2-1-6,4-1-1</w:t>
            </w:r>
          </w:p>
        </w:tc>
        <w:tc>
          <w:tcPr>
            <w:tcW w:w="1621" w:type="dxa"/>
          </w:tcPr>
          <w:p w14:paraId="6E5F8FE3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請恁食腥臊／音標大放送四3-2-1</w:t>
            </w:r>
          </w:p>
        </w:tc>
        <w:tc>
          <w:tcPr>
            <w:tcW w:w="1622" w:type="dxa"/>
          </w:tcPr>
          <w:p w14:paraId="631FE83B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豐富的生態／單元活動二</w:t>
            </w:r>
            <w:r w:rsidRPr="00F515E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2-2-1,4-2-1,1-2-2,4-2-5</w:t>
            </w:r>
          </w:p>
        </w:tc>
        <w:tc>
          <w:tcPr>
            <w:tcW w:w="1622" w:type="dxa"/>
          </w:tcPr>
          <w:p w14:paraId="5A1D0782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4.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我已經大漢</w:t>
            </w:r>
            <w:r w:rsidRPr="0017275C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【生涯發展教育】</w:t>
            </w:r>
          </w:p>
          <w:p w14:paraId="26B5EB88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14:paraId="2C198A10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2-3-2</w:t>
            </w:r>
          </w:p>
          <w:p w14:paraId="6AD2507E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2-3-4</w:t>
            </w:r>
          </w:p>
          <w:p w14:paraId="2166D2F5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0B7CB1D" w14:textId="77777777" w:rsidR="006B2FAD" w:rsidRPr="000F2230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我大漢矣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四、大樹青青1-3-1,1-3-4,1-3-5,2-3-1,2-3-2,2-3-7,3-3-4,4-3-3</w:t>
            </w:r>
          </w:p>
        </w:tc>
      </w:tr>
      <w:tr w:rsidR="006B2FAD" w14:paraId="0A349CA5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2C25FB6E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14</w:t>
            </w:r>
          </w:p>
        </w:tc>
        <w:tc>
          <w:tcPr>
            <w:tcW w:w="1714" w:type="dxa"/>
          </w:tcPr>
          <w:p w14:paraId="482B82BD" w14:textId="77777777" w:rsidR="006B2FAD" w:rsidRDefault="006B2FAD" w:rsidP="00082FB2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14:paraId="484371B3" w14:textId="77777777" w:rsidR="006B2FAD" w:rsidRDefault="006B2FAD" w:rsidP="00082FB2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單元活動二</w:t>
            </w:r>
          </w:p>
          <w:p w14:paraId="5E6DCAE0" w14:textId="77777777" w:rsidR="006B2FAD" w:rsidRDefault="006B2FAD" w:rsidP="00082FB2">
            <w:pPr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350CCDF7" w14:textId="77777777" w:rsidR="006B2FAD" w:rsidRDefault="006B2FAD" w:rsidP="00082FB2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</w:t>
            </w:r>
          </w:p>
          <w:p w14:paraId="4746475C" w14:textId="77777777" w:rsidR="006B2FAD" w:rsidRDefault="006B2FAD" w:rsidP="00082FB2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閩-E-B1</w:t>
            </w:r>
          </w:p>
          <w:p w14:paraId="6E2C6AF6" w14:textId="77777777" w:rsidR="006B2FAD" w:rsidRDefault="006B2FAD" w:rsidP="00082FB2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1622" w:type="dxa"/>
          </w:tcPr>
          <w:p w14:paraId="391057B4" w14:textId="77777777" w:rsidR="006B2FAD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四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、欲穿啥</w:t>
            </w:r>
          </w:p>
          <w:p w14:paraId="43016371" w14:textId="77777777" w:rsidR="006B2FAD" w:rsidRPr="00614AD9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【家政教育】1-1-1,1-1-2,1-1-4,2-1-2,2-1-3,2-1-6,4-1-1</w:t>
            </w:r>
          </w:p>
        </w:tc>
        <w:tc>
          <w:tcPr>
            <w:tcW w:w="1621" w:type="dxa"/>
          </w:tcPr>
          <w:p w14:paraId="2750B1BB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請恁食腥臊／單元活動二2-2-3,2-2-6,2-2-7,2-2-8,4-2-1,5-2-1【家政教育】</w:t>
            </w:r>
          </w:p>
        </w:tc>
        <w:tc>
          <w:tcPr>
            <w:tcW w:w="1622" w:type="dxa"/>
          </w:tcPr>
          <w:p w14:paraId="5DBF17F1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1622" w:type="dxa"/>
          </w:tcPr>
          <w:p w14:paraId="07065D8F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4.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我已經大漢</w:t>
            </w:r>
            <w:r w:rsidRPr="0017275C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【生涯發展教育】</w:t>
            </w:r>
          </w:p>
          <w:p w14:paraId="1A3FE4BC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14:paraId="2036B31A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14:paraId="6D81A5C3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5-3-1</w:t>
            </w:r>
          </w:p>
        </w:tc>
        <w:tc>
          <w:tcPr>
            <w:tcW w:w="1622" w:type="dxa"/>
          </w:tcPr>
          <w:p w14:paraId="21C12852" w14:textId="77777777" w:rsidR="006B2FAD" w:rsidRPr="00CC05D6" w:rsidRDefault="006B2FAD" w:rsidP="00082FB2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F0D63">
              <w:rPr>
                <w:rFonts w:ascii="標楷體" w:eastAsia="標楷體" w:hAnsi="標楷體" w:cs="Arial" w:hint="eastAsia"/>
                <w:sz w:val="18"/>
                <w:szCs w:val="18"/>
              </w:rPr>
              <w:t>我大漢矣</w:t>
            </w:r>
            <w:r w:rsidRPr="00CF0D63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CF0D63">
              <w:rPr>
                <w:rFonts w:ascii="標楷體" w:eastAsia="標楷體" w:hAnsi="標楷體" w:cs="Arial" w:hint="eastAsia"/>
                <w:sz w:val="18"/>
                <w:szCs w:val="18"/>
              </w:rPr>
              <w:t>四、大樹青青1-3-1,1-3-4,1-3-5,2-3-1,2-3-2,2-3-7,3-3-4,4-3-3</w:t>
            </w:r>
          </w:p>
        </w:tc>
      </w:tr>
      <w:tr w:rsidR="006B2FAD" w14:paraId="7005AF07" w14:textId="77777777" w:rsidTr="00445F90">
        <w:trPr>
          <w:trHeight w:val="415"/>
        </w:trPr>
        <w:tc>
          <w:tcPr>
            <w:tcW w:w="1621" w:type="dxa"/>
            <w:vAlign w:val="center"/>
          </w:tcPr>
          <w:p w14:paraId="1F6A2B07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15</w:t>
            </w:r>
          </w:p>
        </w:tc>
        <w:tc>
          <w:tcPr>
            <w:tcW w:w="1714" w:type="dxa"/>
          </w:tcPr>
          <w:p w14:paraId="47017127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倒反的世界/</w:t>
            </w:r>
          </w:p>
          <w:p w14:paraId="1D5EB532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當時才會天光</w:t>
            </w:r>
          </w:p>
          <w:p w14:paraId="5559F257" w14:textId="77777777" w:rsidR="006B2FAD" w:rsidRDefault="006B2FAD" w:rsidP="00082FB2">
            <w:pPr>
              <w:snapToGrid w:val="0"/>
              <w:spacing w:line="200" w:lineRule="exact"/>
              <w:ind w:left="57" w:right="57"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【家庭教育】</w:t>
            </w:r>
          </w:p>
          <w:p w14:paraId="76B2CFC4" w14:textId="77777777" w:rsidR="006B2FAD" w:rsidRDefault="006B2FAD" w:rsidP="00082FB2">
            <w:pPr>
              <w:snapToGrid w:val="0"/>
              <w:spacing w:line="200" w:lineRule="exact"/>
              <w:ind w:left="57" w:right="57"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14:paraId="44D97C14" w14:textId="77777777" w:rsidR="006B2FAD" w:rsidRDefault="006B2FAD" w:rsidP="00082FB2">
            <w:pPr>
              <w:snapToGrid w:val="0"/>
              <w:spacing w:line="200" w:lineRule="exact"/>
              <w:ind w:left="57"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6679D811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</w:t>
            </w:r>
          </w:p>
          <w:p w14:paraId="6B62E4FB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1622" w:type="dxa"/>
          </w:tcPr>
          <w:p w14:paraId="4BF76519" w14:textId="77777777" w:rsidR="006B2FAD" w:rsidRPr="00614AD9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五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坐火車</w:t>
            </w:r>
          </w:p>
        </w:tc>
        <w:tc>
          <w:tcPr>
            <w:tcW w:w="1621" w:type="dxa"/>
          </w:tcPr>
          <w:p w14:paraId="6CEE49EB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五日節的活動／五、五日節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【資訊教育】【家政教育】</w:t>
            </w:r>
          </w:p>
        </w:tc>
        <w:tc>
          <w:tcPr>
            <w:tcW w:w="1622" w:type="dxa"/>
          </w:tcPr>
          <w:p w14:paraId="0C96B469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1-2-1,1-2-2,1-2-5,1-2-6,1-2-7,2-2-1,2-2-4,2-2-5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1622" w:type="dxa"/>
            <w:vAlign w:val="center"/>
          </w:tcPr>
          <w:p w14:paraId="0C93D353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4.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我已經大漢</w:t>
            </w:r>
            <w:r w:rsidRPr="0017275C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【生涯發展教育】</w:t>
            </w:r>
          </w:p>
          <w:p w14:paraId="1E1ECCF4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14:paraId="1EA97027" w14:textId="77777777" w:rsidR="006B2FAD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</w:tc>
        <w:tc>
          <w:tcPr>
            <w:tcW w:w="1622" w:type="dxa"/>
          </w:tcPr>
          <w:p w14:paraId="654054E5" w14:textId="77777777" w:rsidR="006B2FAD" w:rsidRPr="00CF0D63" w:rsidRDefault="006B2FAD" w:rsidP="00082FB2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F0D63">
              <w:rPr>
                <w:rFonts w:ascii="標楷體" w:eastAsia="標楷體" w:hAnsi="標楷體" w:cs="Arial" w:hint="eastAsia"/>
                <w:sz w:val="18"/>
                <w:szCs w:val="18"/>
              </w:rPr>
              <w:t>我大漢矣</w:t>
            </w:r>
            <w:r w:rsidRPr="00CF0D63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CF0D63">
              <w:rPr>
                <w:rFonts w:ascii="標楷體" w:eastAsia="標楷體" w:hAnsi="標楷體" w:cs="Arial" w:hint="eastAsia"/>
                <w:sz w:val="18"/>
                <w:szCs w:val="18"/>
              </w:rPr>
              <w:t>五、讀俗諺學智慧1-3-1,1-3-2,1-3-8,2-3-2</w:t>
            </w:r>
          </w:p>
        </w:tc>
      </w:tr>
      <w:tr w:rsidR="006B2FAD" w14:paraId="3980590C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25189794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16</w:t>
            </w:r>
          </w:p>
        </w:tc>
        <w:tc>
          <w:tcPr>
            <w:tcW w:w="1714" w:type="dxa"/>
          </w:tcPr>
          <w:p w14:paraId="3B7BE24E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倒反的世界/</w:t>
            </w:r>
          </w:p>
          <w:p w14:paraId="1AA5A680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當時才會天光</w:t>
            </w:r>
          </w:p>
          <w:p w14:paraId="5FF14002" w14:textId="77777777" w:rsidR="006B2FAD" w:rsidRDefault="006B2FAD" w:rsidP="00082FB2">
            <w:pPr>
              <w:snapToGrid w:val="0"/>
              <w:spacing w:line="200" w:lineRule="exact"/>
              <w:ind w:left="57" w:right="57"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【家庭教育】</w:t>
            </w:r>
          </w:p>
          <w:p w14:paraId="45317FD1" w14:textId="77777777" w:rsidR="006B2FAD" w:rsidRDefault="006B2FAD" w:rsidP="00082FB2">
            <w:pPr>
              <w:snapToGrid w:val="0"/>
              <w:spacing w:line="200" w:lineRule="exact"/>
              <w:ind w:left="57" w:right="57"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14:paraId="17014EC5" w14:textId="77777777" w:rsidR="006B2FAD" w:rsidRDefault="006B2FAD" w:rsidP="00082FB2">
            <w:pPr>
              <w:snapToGrid w:val="0"/>
              <w:spacing w:line="200" w:lineRule="exact"/>
              <w:ind w:left="57"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283786E0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閩-E-A1閩-E-B1閩-E-B3</w:t>
            </w:r>
          </w:p>
        </w:tc>
        <w:tc>
          <w:tcPr>
            <w:tcW w:w="1622" w:type="dxa"/>
          </w:tcPr>
          <w:p w14:paraId="753E18C3" w14:textId="77777777" w:rsidR="006B2FAD" w:rsidRPr="00614AD9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五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坐火車</w:t>
            </w:r>
          </w:p>
        </w:tc>
        <w:tc>
          <w:tcPr>
            <w:tcW w:w="1621" w:type="dxa"/>
          </w:tcPr>
          <w:p w14:paraId="6A48E56D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五日節的活動／五、五日節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【資訊教育】【家政教育】</w:t>
            </w:r>
          </w:p>
        </w:tc>
        <w:tc>
          <w:tcPr>
            <w:tcW w:w="1622" w:type="dxa"/>
          </w:tcPr>
          <w:p w14:paraId="099678B8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1-2-1,1-2-2,1-2-5,1-2-6,1-2-7,2-2-1,2-2-4,2-2-5,2-2-8,3-2-1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1622" w:type="dxa"/>
          </w:tcPr>
          <w:p w14:paraId="6CA1D075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5.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獅佮鳥鼠</w:t>
            </w:r>
          </w:p>
          <w:p w14:paraId="16C6F964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6A5A1F8E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1-3-3</w:t>
            </w:r>
          </w:p>
          <w:p w14:paraId="1E798D90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14:paraId="38389445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2-3-9</w:t>
            </w:r>
          </w:p>
        </w:tc>
        <w:tc>
          <w:tcPr>
            <w:tcW w:w="1622" w:type="dxa"/>
          </w:tcPr>
          <w:p w14:paraId="6D9CF56D" w14:textId="77777777" w:rsidR="006B2FAD" w:rsidRPr="00C50173" w:rsidRDefault="006B2FAD" w:rsidP="00082FB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173">
              <w:rPr>
                <w:rFonts w:ascii="標楷體" w:eastAsia="標楷體" w:hAnsi="標楷體" w:cs="Arial" w:hint="eastAsia"/>
                <w:sz w:val="20"/>
              </w:rPr>
              <w:t>我大漢矣</w:t>
            </w:r>
            <w:r w:rsidRPr="00C50173">
              <w:rPr>
                <w:rFonts w:ascii="標楷體" w:eastAsia="標楷體" w:hAnsi="標楷體" w:cs="Arial"/>
                <w:sz w:val="20"/>
              </w:rPr>
              <w:t>／</w:t>
            </w:r>
            <w:r w:rsidRPr="00C50173">
              <w:rPr>
                <w:rFonts w:ascii="標楷體" w:eastAsia="標楷體" w:hAnsi="標楷體" w:cs="Arial" w:hint="eastAsia"/>
                <w:sz w:val="20"/>
              </w:rPr>
              <w:t>五、讀俗諺學智慧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1-3-1,1-3-2,1-3-8,2-3-2</w:t>
            </w:r>
          </w:p>
        </w:tc>
      </w:tr>
      <w:tr w:rsidR="006B2FAD" w14:paraId="3BA9116A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0BE50458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17</w:t>
            </w:r>
          </w:p>
        </w:tc>
        <w:tc>
          <w:tcPr>
            <w:tcW w:w="1714" w:type="dxa"/>
          </w:tcPr>
          <w:p w14:paraId="6BE4556B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倒反的世界/</w:t>
            </w:r>
          </w:p>
          <w:p w14:paraId="31ADE594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當時才會天光</w:t>
            </w:r>
          </w:p>
          <w:p w14:paraId="774D3468" w14:textId="77777777" w:rsidR="006B2FAD" w:rsidRDefault="006B2FAD" w:rsidP="00082FB2">
            <w:pPr>
              <w:snapToGrid w:val="0"/>
              <w:spacing w:line="200" w:lineRule="exact"/>
              <w:ind w:left="57" w:right="57"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【家庭教育】</w:t>
            </w:r>
          </w:p>
          <w:p w14:paraId="67E06B38" w14:textId="77777777" w:rsidR="006B2FAD" w:rsidRDefault="006B2FAD" w:rsidP="00082FB2">
            <w:pPr>
              <w:snapToGrid w:val="0"/>
              <w:spacing w:line="200" w:lineRule="exact"/>
              <w:ind w:left="57" w:right="57"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14:paraId="277E43D9" w14:textId="77777777" w:rsidR="006B2FAD" w:rsidRDefault="006B2FAD" w:rsidP="00082FB2">
            <w:pPr>
              <w:snapToGrid w:val="0"/>
              <w:spacing w:line="200" w:lineRule="exact"/>
              <w:ind w:left="57"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31FDA304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閩-E-A1閩-E-B1閩-E-B3</w:t>
            </w:r>
          </w:p>
        </w:tc>
        <w:tc>
          <w:tcPr>
            <w:tcW w:w="1622" w:type="dxa"/>
          </w:tcPr>
          <w:p w14:paraId="6A63995B" w14:textId="77777777" w:rsidR="006B2FAD" w:rsidRPr="00614AD9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五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坐火車</w:t>
            </w:r>
          </w:p>
        </w:tc>
        <w:tc>
          <w:tcPr>
            <w:tcW w:w="1621" w:type="dxa"/>
          </w:tcPr>
          <w:p w14:paraId="09FF2E26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五日節的活動／音標大放送五3-2-1</w:t>
            </w:r>
          </w:p>
        </w:tc>
        <w:tc>
          <w:tcPr>
            <w:tcW w:w="1622" w:type="dxa"/>
          </w:tcPr>
          <w:p w14:paraId="1D9A2579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1622" w:type="dxa"/>
          </w:tcPr>
          <w:p w14:paraId="3D9C593E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5.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獅佮鳥鼠</w:t>
            </w:r>
          </w:p>
          <w:p w14:paraId="32186189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俗語</w:t>
            </w:r>
          </w:p>
          <w:p w14:paraId="6C629F95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古詩吟唱</w:t>
            </w:r>
          </w:p>
          <w:p w14:paraId="1E90F6AA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3A53A203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14:paraId="357B2728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2-3-10</w:t>
            </w:r>
          </w:p>
        </w:tc>
        <w:tc>
          <w:tcPr>
            <w:tcW w:w="1622" w:type="dxa"/>
          </w:tcPr>
          <w:p w14:paraId="5099E9BE" w14:textId="77777777" w:rsidR="006B2FAD" w:rsidRPr="00C50173" w:rsidRDefault="006B2FAD" w:rsidP="00082FB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173">
              <w:rPr>
                <w:rFonts w:ascii="標楷體" w:eastAsia="標楷體" w:hAnsi="標楷體" w:cs="Arial" w:hint="eastAsia"/>
                <w:sz w:val="20"/>
              </w:rPr>
              <w:t>我大漢矣</w:t>
            </w:r>
            <w:r w:rsidRPr="00C50173">
              <w:rPr>
                <w:rFonts w:ascii="標楷體" w:eastAsia="標楷體" w:hAnsi="標楷體" w:cs="Arial"/>
                <w:sz w:val="20"/>
              </w:rPr>
              <w:t>／</w:t>
            </w:r>
            <w:r w:rsidRPr="00C50173">
              <w:rPr>
                <w:rFonts w:ascii="標楷體" w:eastAsia="標楷體" w:hAnsi="標楷體" w:cs="Arial" w:hint="eastAsia"/>
                <w:sz w:val="20"/>
              </w:rPr>
              <w:t>單元活動三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1-3-1,1-3-2,1-3-8,2-3-2</w:t>
            </w:r>
          </w:p>
        </w:tc>
      </w:tr>
      <w:tr w:rsidR="006B2FAD" w14:paraId="3C5DD14B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600DDEDB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18</w:t>
            </w:r>
          </w:p>
        </w:tc>
        <w:tc>
          <w:tcPr>
            <w:tcW w:w="1714" w:type="dxa"/>
          </w:tcPr>
          <w:p w14:paraId="0F2B5F1D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倒反的世界/</w:t>
            </w:r>
          </w:p>
          <w:p w14:paraId="0DEC9010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單元活動三</w:t>
            </w:r>
          </w:p>
          <w:p w14:paraId="475F75F3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343CD7B3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</w:t>
            </w:r>
          </w:p>
          <w:p w14:paraId="1D2BC180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閩-E-B1</w:t>
            </w:r>
          </w:p>
          <w:p w14:paraId="32AB0C50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閩-E-B3 </w:t>
            </w:r>
          </w:p>
          <w:p w14:paraId="67043778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622" w:type="dxa"/>
          </w:tcPr>
          <w:p w14:paraId="27D0F1B4" w14:textId="77777777" w:rsidR="006B2FAD" w:rsidRDefault="006B2FAD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／鬥陣聽故事三</w:t>
            </w:r>
          </w:p>
          <w:p w14:paraId="15D54A94" w14:textId="77777777" w:rsidR="006B2FAD" w:rsidRPr="00614AD9" w:rsidRDefault="006B2FAD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【家政教育】1-1-2,1-1-3,1-1-5,2-1-4,2-1-7,4-1-1</w:t>
            </w:r>
          </w:p>
        </w:tc>
        <w:tc>
          <w:tcPr>
            <w:tcW w:w="1621" w:type="dxa"/>
          </w:tcPr>
          <w:p w14:paraId="329ACE7B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五日節的活動／單元活動三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Pr="000804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</w:tc>
        <w:tc>
          <w:tcPr>
            <w:tcW w:w="1622" w:type="dxa"/>
          </w:tcPr>
          <w:p w14:paraId="77F01FCB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1622" w:type="dxa"/>
          </w:tcPr>
          <w:p w14:paraId="5200AA27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5.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獅佮鳥鼠</w:t>
            </w:r>
          </w:p>
          <w:p w14:paraId="7E8C7A4C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6E3CB788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1-3-3</w:t>
            </w:r>
          </w:p>
          <w:p w14:paraId="2A59DB69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14:paraId="5443207D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2-3-9</w:t>
            </w:r>
          </w:p>
        </w:tc>
        <w:tc>
          <w:tcPr>
            <w:tcW w:w="1622" w:type="dxa"/>
            <w:vAlign w:val="center"/>
          </w:tcPr>
          <w:p w14:paraId="2E4230FB" w14:textId="77777777" w:rsidR="006B2FAD" w:rsidRPr="00B2726D" w:rsidRDefault="006B2FAD" w:rsidP="00082FB2">
            <w:pPr>
              <w:adjustRightIn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總複習</w:t>
            </w:r>
          </w:p>
        </w:tc>
      </w:tr>
      <w:tr w:rsidR="006B2FAD" w14:paraId="7B2AB9A1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7633085A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19</w:t>
            </w:r>
          </w:p>
        </w:tc>
        <w:tc>
          <w:tcPr>
            <w:tcW w:w="1714" w:type="dxa"/>
          </w:tcPr>
          <w:p w14:paraId="1ED46A4B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唸謠/火金蛄</w:t>
            </w:r>
          </w:p>
          <w:p w14:paraId="55FE93FD" w14:textId="77777777" w:rsidR="006B2FAD" w:rsidRDefault="006B2FAD" w:rsidP="00082FB2">
            <w:pPr>
              <w:spacing w:line="200" w:lineRule="exact"/>
              <w:ind w:left="57"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14:paraId="22803B76" w14:textId="77777777" w:rsidR="006B2FAD" w:rsidRDefault="006B2FAD" w:rsidP="00082FB2">
            <w:pPr>
              <w:spacing w:line="200" w:lineRule="exact"/>
              <w:ind w:left="57" w:right="57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2C75DC95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</w:t>
            </w:r>
          </w:p>
          <w:p w14:paraId="409C1B3E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閩-E-B1</w:t>
            </w:r>
          </w:p>
          <w:p w14:paraId="3FCDEE91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1622" w:type="dxa"/>
          </w:tcPr>
          <w:p w14:paraId="5A4610BC" w14:textId="77777777" w:rsidR="006B2FAD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唸謠／來換衫</w:t>
            </w:r>
          </w:p>
          <w:p w14:paraId="4CFCD0E4" w14:textId="77777777" w:rsidR="006B2FAD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</w:t>
            </w:r>
          </w:p>
          <w:p w14:paraId="19E69771" w14:textId="77777777" w:rsidR="006B2FAD" w:rsidRPr="00614AD9" w:rsidRDefault="006B2FAD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【環境教育】1-1-2,1-1-3,1-1-5,2-1-4,2-1-7,4-1-1</w:t>
            </w:r>
          </w:p>
        </w:tc>
        <w:tc>
          <w:tcPr>
            <w:tcW w:w="1621" w:type="dxa"/>
          </w:tcPr>
          <w:p w14:paraId="3E4C9102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唸謠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1-2-5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4-2-1</w:t>
            </w:r>
            <w:r w:rsidRPr="000804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【海洋教育】【家政教育】</w:t>
            </w:r>
          </w:p>
        </w:tc>
        <w:tc>
          <w:tcPr>
            <w:tcW w:w="1622" w:type="dxa"/>
          </w:tcPr>
          <w:p w14:paraId="1A63D418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1622" w:type="dxa"/>
          </w:tcPr>
          <w:p w14:paraId="02CC5272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5.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獅佮鳥鼠</w:t>
            </w:r>
          </w:p>
          <w:p w14:paraId="73839BF4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俗語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古詩吟唱</w:t>
            </w:r>
          </w:p>
          <w:p w14:paraId="1B02D6DB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14:paraId="56F959A9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14:paraId="36F19AE3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2-3-9</w:t>
            </w:r>
          </w:p>
          <w:p w14:paraId="6DCFBEEB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5-3-1</w:t>
            </w:r>
          </w:p>
        </w:tc>
        <w:tc>
          <w:tcPr>
            <w:tcW w:w="1622" w:type="dxa"/>
            <w:vAlign w:val="center"/>
          </w:tcPr>
          <w:p w14:paraId="55DC3003" w14:textId="77777777" w:rsidR="006B2FAD" w:rsidRPr="004776F6" w:rsidRDefault="006B2FAD" w:rsidP="00082FB2">
            <w:pPr>
              <w:snapToGrid w:val="0"/>
              <w:ind w:firstLineChars="200" w:firstLine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畢業週</w:t>
            </w:r>
          </w:p>
        </w:tc>
      </w:tr>
      <w:tr w:rsidR="006B2FAD" w14:paraId="69C2A7D1" w14:textId="77777777" w:rsidTr="00183FCB">
        <w:trPr>
          <w:trHeight w:val="415"/>
        </w:trPr>
        <w:tc>
          <w:tcPr>
            <w:tcW w:w="1621" w:type="dxa"/>
            <w:vAlign w:val="center"/>
          </w:tcPr>
          <w:p w14:paraId="31204DD3" w14:textId="77777777"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20</w:t>
            </w:r>
          </w:p>
        </w:tc>
        <w:tc>
          <w:tcPr>
            <w:tcW w:w="1714" w:type="dxa"/>
          </w:tcPr>
          <w:p w14:paraId="3F5666B4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唸謠/田蛤仔</w:t>
            </w:r>
          </w:p>
          <w:p w14:paraId="70AED311" w14:textId="77777777" w:rsidR="006B2FAD" w:rsidRDefault="006B2FAD" w:rsidP="00082FB2">
            <w:pPr>
              <w:spacing w:line="200" w:lineRule="exact"/>
              <w:ind w:left="57" w:right="57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14:paraId="7DE41E8B" w14:textId="77777777" w:rsidR="006B2FAD" w:rsidRDefault="006B2FAD" w:rsidP="00082FB2">
            <w:pPr>
              <w:spacing w:line="200" w:lineRule="exact"/>
              <w:ind w:left="57" w:right="57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14:paraId="3374C5F0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</w:t>
            </w:r>
          </w:p>
          <w:p w14:paraId="21DA6361" w14:textId="77777777" w:rsidR="006B2FAD" w:rsidRDefault="006B2FAD" w:rsidP="00082FB2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閩-E-B1</w:t>
            </w:r>
          </w:p>
          <w:p w14:paraId="522335E3" w14:textId="77777777" w:rsidR="006B2FAD" w:rsidRDefault="006B2FAD" w:rsidP="00082FB2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1622" w:type="dxa"/>
          </w:tcPr>
          <w:p w14:paraId="2BD72167" w14:textId="77777777" w:rsidR="006B2FAD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來唱節日的歌／我愛阿爸</w:t>
            </w:r>
          </w:p>
          <w:p w14:paraId="77294162" w14:textId="77777777" w:rsidR="006B2FAD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</w:t>
            </w:r>
          </w:p>
          <w:p w14:paraId="04BE4C0F" w14:textId="77777777" w:rsidR="006B2FAD" w:rsidRPr="00614AD9" w:rsidRDefault="006B2FAD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【環境教育】1-1-2,1-1-3,1-1-5,2-1-4,2-1-7,4-1-1</w:t>
            </w:r>
          </w:p>
        </w:tc>
        <w:tc>
          <w:tcPr>
            <w:tcW w:w="1621" w:type="dxa"/>
          </w:tcPr>
          <w:p w14:paraId="13788DE1" w14:textId="77777777" w:rsidR="006B2FAD" w:rsidRPr="00080423" w:rsidRDefault="006B2FAD" w:rsidP="00082F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來唱節日的歌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1-2-5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Pr="000804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【海洋教育】【家政教育】</w:t>
            </w:r>
          </w:p>
        </w:tc>
        <w:tc>
          <w:tcPr>
            <w:tcW w:w="1622" w:type="dxa"/>
          </w:tcPr>
          <w:p w14:paraId="12E7AD95" w14:textId="77777777" w:rsidR="006B2FAD" w:rsidRPr="00F515EA" w:rsidRDefault="006B2FAD" w:rsidP="00082FB2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休閒生活／單元活動三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2-2-1,2-2-4,2-2-8,4-2-1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1622" w:type="dxa"/>
          </w:tcPr>
          <w:p w14:paraId="5CFAF37C" w14:textId="77777777" w:rsidR="006B2FAD" w:rsidRDefault="006B2FAD" w:rsidP="00082F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20A3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總評量</w:t>
            </w:r>
          </w:p>
          <w:p w14:paraId="225BCB64" w14:textId="77777777" w:rsidR="006B2FAD" w:rsidRPr="00833DA3" w:rsidRDefault="006B2FAD" w:rsidP="00082F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33DA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三、成長的過程</w:t>
            </w:r>
            <w:r w:rsidRPr="00833DA3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5.</w:t>
            </w:r>
            <w:r w:rsidRPr="00833DA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獅佮鳥鼠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833DA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俗語</w:t>
            </w:r>
          </w:p>
          <w:p w14:paraId="36969205" w14:textId="77777777" w:rsidR="006B2FAD" w:rsidRPr="00833DA3" w:rsidRDefault="006B2FAD" w:rsidP="00082F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33DA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古詩吟唱</w:t>
            </w:r>
          </w:p>
          <w:p w14:paraId="496CA9B9" w14:textId="77777777" w:rsidR="006B2FAD" w:rsidRPr="00833DA3" w:rsidRDefault="006B2FAD" w:rsidP="00082F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33DA3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1-3-2</w:t>
            </w:r>
          </w:p>
          <w:p w14:paraId="68B80B3A" w14:textId="77777777" w:rsidR="006B2FAD" w:rsidRPr="00833DA3" w:rsidRDefault="006B2FAD" w:rsidP="00082F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33DA3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5-3-1</w:t>
            </w:r>
            <w: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833DA3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2-3-2</w:t>
            </w:r>
          </w:p>
          <w:p w14:paraId="779394EC" w14:textId="77777777" w:rsidR="006B2FAD" w:rsidRPr="00736843" w:rsidRDefault="006B2FAD" w:rsidP="00082FB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14:paraId="73C50E4D" w14:textId="77777777" w:rsidR="006B2FAD" w:rsidRPr="00042404" w:rsidRDefault="006B2FAD" w:rsidP="00082FB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BACE2E7" w14:textId="77777777" w:rsidR="001A4587" w:rsidRPr="001A4587" w:rsidRDefault="001A4587" w:rsidP="001A4587">
      <w:pPr>
        <w:rPr>
          <w:sz w:val="56"/>
          <w:szCs w:val="56"/>
        </w:rPr>
      </w:pPr>
    </w:p>
    <w:sectPr w:rsidR="001A4587" w:rsidRPr="001A4587" w:rsidSect="006C651C">
      <w:pgSz w:w="16839" w:h="23814" w:code="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AF6D" w14:textId="77777777" w:rsidR="007E449C" w:rsidRDefault="007E449C" w:rsidP="00742152">
      <w:r>
        <w:separator/>
      </w:r>
    </w:p>
  </w:endnote>
  <w:endnote w:type="continuationSeparator" w:id="0">
    <w:p w14:paraId="75198569" w14:textId="77777777" w:rsidR="007E449C" w:rsidRDefault="007E449C" w:rsidP="0074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FU-BZ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6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EA80" w14:textId="77777777" w:rsidR="007E449C" w:rsidRDefault="007E449C" w:rsidP="00742152">
      <w:r>
        <w:separator/>
      </w:r>
    </w:p>
  </w:footnote>
  <w:footnote w:type="continuationSeparator" w:id="0">
    <w:p w14:paraId="1E908DE4" w14:textId="77777777" w:rsidR="007E449C" w:rsidRDefault="007E449C" w:rsidP="0074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87"/>
    <w:rsid w:val="00015FFF"/>
    <w:rsid w:val="0003151E"/>
    <w:rsid w:val="00082CFB"/>
    <w:rsid w:val="00082FB2"/>
    <w:rsid w:val="001529DE"/>
    <w:rsid w:val="00183FCB"/>
    <w:rsid w:val="001A4587"/>
    <w:rsid w:val="00230A6C"/>
    <w:rsid w:val="00235683"/>
    <w:rsid w:val="00293202"/>
    <w:rsid w:val="003E5C24"/>
    <w:rsid w:val="0044404B"/>
    <w:rsid w:val="00445F90"/>
    <w:rsid w:val="00474D32"/>
    <w:rsid w:val="00483520"/>
    <w:rsid w:val="004A535B"/>
    <w:rsid w:val="004D077C"/>
    <w:rsid w:val="00525B57"/>
    <w:rsid w:val="00616250"/>
    <w:rsid w:val="00683037"/>
    <w:rsid w:val="006B2FAD"/>
    <w:rsid w:val="006C651C"/>
    <w:rsid w:val="006F713B"/>
    <w:rsid w:val="0073108E"/>
    <w:rsid w:val="00742152"/>
    <w:rsid w:val="00755476"/>
    <w:rsid w:val="007566CF"/>
    <w:rsid w:val="00772A9B"/>
    <w:rsid w:val="007B0753"/>
    <w:rsid w:val="007E449C"/>
    <w:rsid w:val="007E46FC"/>
    <w:rsid w:val="007F5A8C"/>
    <w:rsid w:val="008117F6"/>
    <w:rsid w:val="00817B2D"/>
    <w:rsid w:val="008224ED"/>
    <w:rsid w:val="00831824"/>
    <w:rsid w:val="00895C42"/>
    <w:rsid w:val="008A193B"/>
    <w:rsid w:val="0091162E"/>
    <w:rsid w:val="009359B0"/>
    <w:rsid w:val="00980058"/>
    <w:rsid w:val="009B6349"/>
    <w:rsid w:val="00A353EE"/>
    <w:rsid w:val="00A877C7"/>
    <w:rsid w:val="00AC241D"/>
    <w:rsid w:val="00B502C4"/>
    <w:rsid w:val="00B859B4"/>
    <w:rsid w:val="00B86A73"/>
    <w:rsid w:val="00BA0778"/>
    <w:rsid w:val="00BB3C53"/>
    <w:rsid w:val="00C07330"/>
    <w:rsid w:val="00CC18BF"/>
    <w:rsid w:val="00D06368"/>
    <w:rsid w:val="00D20812"/>
    <w:rsid w:val="00D2626C"/>
    <w:rsid w:val="00D432AB"/>
    <w:rsid w:val="00DA4FFA"/>
    <w:rsid w:val="00E05991"/>
    <w:rsid w:val="00E44D01"/>
    <w:rsid w:val="00E5330E"/>
    <w:rsid w:val="00E80909"/>
    <w:rsid w:val="00E80A1C"/>
    <w:rsid w:val="00EA1C2E"/>
    <w:rsid w:val="00EA5732"/>
    <w:rsid w:val="00EB735C"/>
    <w:rsid w:val="00EB7584"/>
    <w:rsid w:val="00EE7BE4"/>
    <w:rsid w:val="00EF4ECD"/>
    <w:rsid w:val="00F57BF0"/>
    <w:rsid w:val="00F8229B"/>
    <w:rsid w:val="00FC5CC9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6781F14"/>
  <w15:chartTrackingRefBased/>
  <w15:docId w15:val="{00ABA950-02D2-4235-BFCE-CD4661F8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"/>
    <w:basedOn w:val="a"/>
    <w:rsid w:val="00D06368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customStyle="1" w:styleId="a5">
    <w:name w:val="國小詳解"/>
    <w:basedOn w:val="a"/>
    <w:rsid w:val="00D06368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styleId="a6">
    <w:name w:val="header"/>
    <w:basedOn w:val="a"/>
    <w:link w:val="a7"/>
    <w:uiPriority w:val="99"/>
    <w:rsid w:val="00D06368"/>
    <w:pPr>
      <w:tabs>
        <w:tab w:val="center" w:pos="4153"/>
        <w:tab w:val="right" w:pos="8306"/>
      </w:tabs>
      <w:snapToGrid w:val="0"/>
    </w:pPr>
    <w:rPr>
      <w:rFonts w:ascii="Roman PS" w:eastAsia="新細明體" w:hAnsi="Roman PS" w:cs="Times New Roman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D06368"/>
    <w:rPr>
      <w:rFonts w:ascii="Roman PS" w:eastAsia="新細明體" w:hAnsi="Roman PS" w:cs="Times New Roman"/>
      <w:sz w:val="20"/>
      <w:szCs w:val="20"/>
      <w:lang w:val="x-none" w:eastAsia="x-none"/>
    </w:rPr>
  </w:style>
  <w:style w:type="paragraph" w:customStyle="1" w:styleId="2">
    <w:name w:val="2.表頭文字"/>
    <w:basedOn w:val="a"/>
    <w:rsid w:val="00D06368"/>
    <w:pPr>
      <w:jc w:val="center"/>
    </w:pPr>
    <w:rPr>
      <w:rFonts w:ascii="Times New Roman" w:eastAsia="華康中圓體" w:hAnsi="Times New Roman" w:cs="Roman PS"/>
      <w:szCs w:val="20"/>
    </w:rPr>
  </w:style>
  <w:style w:type="character" w:styleId="a8">
    <w:name w:val="Strong"/>
    <w:uiPriority w:val="22"/>
    <w:qFormat/>
    <w:rsid w:val="00D06368"/>
    <w:rPr>
      <w:b/>
      <w:bCs/>
    </w:rPr>
  </w:style>
  <w:style w:type="paragraph" w:customStyle="1" w:styleId="Pa3">
    <w:name w:val="Pa3"/>
    <w:basedOn w:val="a"/>
    <w:next w:val="a"/>
    <w:rsid w:val="00D06368"/>
    <w:pPr>
      <w:autoSpaceDE w:val="0"/>
      <w:autoSpaceDN w:val="0"/>
      <w:adjustRightInd w:val="0"/>
      <w:spacing w:line="227" w:lineRule="atLeast"/>
    </w:pPr>
    <w:rPr>
      <w:rFonts w:ascii="FU-BZ" w:eastAsia="FU-BZ" w:hAnsi="Times New Roman" w:cs="Times New Roman"/>
      <w:kern w:val="0"/>
      <w:szCs w:val="24"/>
    </w:rPr>
  </w:style>
  <w:style w:type="character" w:styleId="a9">
    <w:name w:val="page number"/>
    <w:basedOn w:val="a0"/>
    <w:rsid w:val="00D06368"/>
  </w:style>
  <w:style w:type="paragraph" w:customStyle="1" w:styleId="4123">
    <w:name w:val="4.【教學目標】內文字（1.2.3.）"/>
    <w:basedOn w:val="aa"/>
    <w:rsid w:val="00616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Plain Text"/>
    <w:basedOn w:val="a"/>
    <w:link w:val="ab"/>
    <w:unhideWhenUsed/>
    <w:qFormat/>
    <w:rsid w:val="00616250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qFormat/>
    <w:rsid w:val="00616250"/>
    <w:rPr>
      <w:rFonts w:ascii="細明體" w:eastAsia="細明體" w:hAnsi="Courier New" w:cs="Courier New"/>
      <w:szCs w:val="24"/>
    </w:rPr>
  </w:style>
  <w:style w:type="paragraph" w:customStyle="1" w:styleId="ac">
    <w:name w:val="表頭"/>
    <w:basedOn w:val="a"/>
    <w:rsid w:val="00616250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74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42152"/>
    <w:rPr>
      <w:sz w:val="20"/>
      <w:szCs w:val="20"/>
    </w:rPr>
  </w:style>
  <w:style w:type="paragraph" w:customStyle="1" w:styleId="af">
    <w:name w:val="表"/>
    <w:basedOn w:val="a"/>
    <w:autoRedefine/>
    <w:rsid w:val="00B86A73"/>
    <w:pPr>
      <w:ind w:firstLineChars="1100" w:firstLine="3080"/>
    </w:pPr>
    <w:rPr>
      <w:rFonts w:ascii="標楷體" w:eastAsia="標楷體" w:hAnsi="標楷體" w:cs="Roman PS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EA1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A1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10E5-AFB6-42E7-B0DA-314CFE08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1894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2020-03-05T05:30:00Z</cp:lastPrinted>
  <dcterms:created xsi:type="dcterms:W3CDTF">2024-11-18T01:17:00Z</dcterms:created>
  <dcterms:modified xsi:type="dcterms:W3CDTF">2024-11-18T01:17:00Z</dcterms:modified>
</cp:coreProperties>
</file>