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6CC" w14:textId="313A54F9" w:rsidR="00E8712C" w:rsidRDefault="00E8712C" w:rsidP="00E8712C">
      <w:pPr>
        <w:pStyle w:val="3"/>
        <w:ind w:firstLineChars="100" w:firstLine="360"/>
        <w:rPr>
          <w:bCs w:val="0"/>
          <w:sz w:val="36"/>
          <w:szCs w:val="36"/>
        </w:rPr>
      </w:pPr>
      <w:r>
        <w:rPr>
          <w:rFonts w:hint="eastAsia"/>
          <w:bCs w:val="0"/>
          <w:sz w:val="36"/>
          <w:szCs w:val="36"/>
        </w:rPr>
        <w:t>嘉義縣布袋鎮永安國民小學 11</w:t>
      </w:r>
      <w:r>
        <w:rPr>
          <w:bCs w:val="0"/>
          <w:sz w:val="36"/>
          <w:szCs w:val="36"/>
        </w:rPr>
        <w:t>3</w:t>
      </w:r>
      <w:r>
        <w:rPr>
          <w:rFonts w:hint="eastAsia"/>
          <w:bCs w:val="0"/>
          <w:sz w:val="36"/>
          <w:szCs w:val="36"/>
        </w:rPr>
        <w:t>學年度第1學期</w:t>
      </w:r>
    </w:p>
    <w:p w14:paraId="13DFB7B3" w14:textId="77777777" w:rsidR="00E8712C" w:rsidRDefault="00E8712C" w:rsidP="00E8712C">
      <w:pPr>
        <w:pStyle w:val="cjk"/>
        <w:spacing w:after="28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本土語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3"/>
        <w:gridCol w:w="851"/>
        <w:gridCol w:w="1178"/>
        <w:gridCol w:w="310"/>
        <w:gridCol w:w="1273"/>
        <w:gridCol w:w="1381"/>
        <w:gridCol w:w="1392"/>
        <w:gridCol w:w="1392"/>
      </w:tblGrid>
      <w:tr w:rsidR="00E8712C" w14:paraId="4798F5D0" w14:textId="77777777" w:rsidTr="00384F00">
        <w:trPr>
          <w:trHeight w:val="2197"/>
        </w:trPr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6FD9C" w14:textId="77777777" w:rsidR="00E8712C" w:rsidRDefault="00E8712C" w:rsidP="00A3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38C0A43" w14:textId="77777777" w:rsidR="00E8712C" w:rsidRDefault="00E8712C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E7275D8" w14:textId="77777777" w:rsidR="00E8712C" w:rsidRDefault="00E8712C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81FC094" w14:textId="77777777" w:rsidR="00E8712C" w:rsidRDefault="00E8712C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2481512" w14:textId="5B1895BF" w:rsidR="00E8712C" w:rsidRDefault="00E8712C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  <w:r w:rsidR="00384F00">
              <w:rPr>
                <w:rFonts w:hint="eastAsia"/>
                <w:sz w:val="28"/>
                <w:szCs w:val="28"/>
              </w:rPr>
              <w:t>(</w:t>
            </w:r>
            <w:r w:rsidR="00384F00">
              <w:rPr>
                <w:sz w:val="28"/>
                <w:szCs w:val="28"/>
              </w:rPr>
              <w:t>9/5)</w:t>
            </w:r>
          </w:p>
          <w:p w14:paraId="152BB0D4" w14:textId="4910BDA4" w:rsidR="00384F00" w:rsidRDefault="00384F00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2B7E4C" w14:textId="77777777" w:rsidR="00E8712C" w:rsidRDefault="00E8712C" w:rsidP="00A35D7E">
            <w:pPr>
              <w:pStyle w:val="Web"/>
              <w:spacing w:before="284" w:beforeAutospacing="0" w:after="284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E8712C" w14:paraId="679B731D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21AFBFC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 xml:space="preserve">第1節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041E110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8:40</w:t>
            </w:r>
          </w:p>
          <w:p w14:paraId="2A641FF2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9:20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E2A4793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708C93E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71D0625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F81A33E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3456EDF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</w:t>
            </w:r>
            <w:r w:rsidRPr="00B81FE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</w:p>
          <w:p w14:paraId="19BB0102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  <w:p w14:paraId="362272B6" w14:textId="7EE4E914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李淑</w:t>
            </w:r>
            <w:r w:rsidR="00F374EC">
              <w:rPr>
                <w:rFonts w:ascii="標楷體" w:eastAsia="標楷體" w:hAnsi="標楷體" w:cs="Times New Roman" w:hint="eastAsia"/>
                <w:sz w:val="20"/>
                <w:szCs w:val="20"/>
              </w:rPr>
              <w:t>貞</w:t>
            </w:r>
          </w:p>
          <w:p w14:paraId="6B604748" w14:textId="7541F258" w:rsidR="00E8712C" w:rsidRPr="00E8712C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proofErr w:type="gramStart"/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proofErr w:type="gramEnd"/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甲）</w:t>
            </w:r>
          </w:p>
        </w:tc>
      </w:tr>
      <w:tr w:rsidR="00E8712C" w14:paraId="0778EBD7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19C1758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 xml:space="preserve">第2節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C3875D0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09:30</w:t>
            </w:r>
          </w:p>
          <w:p w14:paraId="4D0CAD83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10:10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A696BA7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953E98B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3334758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144F09B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30F22B0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</w:t>
            </w:r>
            <w:r w:rsidRPr="00B81FE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</w:p>
          <w:p w14:paraId="26B2B8DE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  <w:p w14:paraId="6BCA5713" w14:textId="77777777" w:rsidR="00F374EC" w:rsidRPr="00B81FED" w:rsidRDefault="00F374EC" w:rsidP="00F374E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李淑貞</w:t>
            </w:r>
          </w:p>
          <w:p w14:paraId="0CCF4AE5" w14:textId="142BDDD0" w:rsidR="00E8712C" w:rsidRDefault="00E8712C" w:rsidP="00E8712C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  <w:r w:rsidRPr="00B81FED">
              <w:rPr>
                <w:rFonts w:cs="Times New Roman" w:hint="eastAsia"/>
                <w:sz w:val="20"/>
                <w:szCs w:val="20"/>
              </w:rPr>
              <w:t>（</w:t>
            </w:r>
            <w:r>
              <w:rPr>
                <w:rFonts w:cs="Times New Roman" w:hint="eastAsia"/>
                <w:sz w:val="20"/>
                <w:szCs w:val="20"/>
              </w:rPr>
              <w:t>二</w:t>
            </w:r>
            <w:r w:rsidRPr="00B81FED">
              <w:rPr>
                <w:rFonts w:cs="Times New Roman" w:hint="eastAsia"/>
                <w:sz w:val="20"/>
                <w:szCs w:val="20"/>
              </w:rPr>
              <w:t>甲）</w:t>
            </w:r>
          </w:p>
        </w:tc>
      </w:tr>
      <w:tr w:rsidR="00E8712C" w14:paraId="245C71FF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4FC56DF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 xml:space="preserve">第3節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F9D7298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10:30</w:t>
            </w:r>
          </w:p>
          <w:p w14:paraId="7641F2EE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11:10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9C37A21" w14:textId="71E93A51" w:rsidR="00E8712C" w:rsidRPr="00A93734" w:rsidRDefault="00E8712C" w:rsidP="00A35D7E">
            <w:pPr>
              <w:pStyle w:val="Web"/>
              <w:spacing w:before="57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B310E05" w14:textId="77777777" w:rsidR="00E8712C" w:rsidRPr="00A93734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3F39AFA" w14:textId="77777777" w:rsidR="00E8712C" w:rsidRPr="00A93734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38D3565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028E346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</w:t>
            </w:r>
            <w:r w:rsidRPr="00B81FE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</w:p>
          <w:p w14:paraId="1BA3E9B2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  <w:p w14:paraId="4C7B5E13" w14:textId="77777777" w:rsidR="00F374EC" w:rsidRPr="00B81FED" w:rsidRDefault="00F374EC" w:rsidP="00F374E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李淑貞</w:t>
            </w:r>
          </w:p>
          <w:p w14:paraId="0B4655F6" w14:textId="2293ECA0" w:rsidR="00E8712C" w:rsidRDefault="00E8712C" w:rsidP="00E8712C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  <w:r w:rsidRPr="00B81FED">
              <w:rPr>
                <w:rFonts w:cs="Times New Roman" w:hint="eastAsia"/>
                <w:sz w:val="20"/>
                <w:szCs w:val="20"/>
              </w:rPr>
              <w:t>（</w:t>
            </w:r>
            <w:r>
              <w:rPr>
                <w:rFonts w:cs="Times New Roman" w:hint="eastAsia"/>
                <w:sz w:val="20"/>
                <w:szCs w:val="20"/>
              </w:rPr>
              <w:t>四</w:t>
            </w:r>
            <w:r w:rsidRPr="00B81FED">
              <w:rPr>
                <w:rFonts w:cs="Times New Roman" w:hint="eastAsia"/>
                <w:sz w:val="20"/>
                <w:szCs w:val="20"/>
              </w:rPr>
              <w:t>甲）</w:t>
            </w:r>
          </w:p>
        </w:tc>
      </w:tr>
      <w:tr w:rsidR="00E8712C" w14:paraId="7B6549E0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98DFCE3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 xml:space="preserve">第4節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72B3B40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11:20</w:t>
            </w:r>
          </w:p>
          <w:p w14:paraId="408CD53A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65E5C18" w14:textId="1B6F39C0" w:rsidR="00E8712C" w:rsidRPr="00A93734" w:rsidRDefault="00E8712C" w:rsidP="00A35D7E">
            <w:pPr>
              <w:pStyle w:val="Web"/>
              <w:spacing w:before="57" w:beforeAutospacing="0" w:after="57"/>
              <w:ind w:left="57" w:right="57" w:firstLineChars="200" w:firstLine="560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CFFE72C" w14:textId="77777777" w:rsidR="00E8712C" w:rsidRPr="00A93734" w:rsidRDefault="00E8712C" w:rsidP="00A35D7E">
            <w:pPr>
              <w:ind w:firstLineChars="100" w:firstLine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05476BF" w14:textId="77777777" w:rsidR="00E8712C" w:rsidRPr="00A93734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35C6F94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FE96ABA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</w:t>
            </w:r>
            <w:r w:rsidRPr="00B81FE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</w:p>
          <w:p w14:paraId="58B028AD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  <w:p w14:paraId="33D4E794" w14:textId="77777777" w:rsidR="00F374EC" w:rsidRPr="00B81FED" w:rsidRDefault="00F374EC" w:rsidP="00F374E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李淑貞</w:t>
            </w:r>
          </w:p>
          <w:p w14:paraId="2C3153B6" w14:textId="75007278" w:rsidR="00E8712C" w:rsidRDefault="00E8712C" w:rsidP="00E8712C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  <w:r w:rsidRPr="00B81FED">
              <w:rPr>
                <w:rFonts w:cs="Times New Roman" w:hint="eastAsia"/>
                <w:sz w:val="20"/>
                <w:szCs w:val="20"/>
              </w:rPr>
              <w:t>（</w:t>
            </w:r>
            <w:r>
              <w:rPr>
                <w:rFonts w:cs="Times New Roman" w:hint="eastAsia"/>
                <w:sz w:val="20"/>
                <w:szCs w:val="20"/>
              </w:rPr>
              <w:t>三</w:t>
            </w:r>
            <w:r w:rsidRPr="00B81FED">
              <w:rPr>
                <w:rFonts w:cs="Times New Roman" w:hint="eastAsia"/>
                <w:sz w:val="20"/>
                <w:szCs w:val="20"/>
              </w:rPr>
              <w:t>甲）</w:t>
            </w:r>
          </w:p>
        </w:tc>
      </w:tr>
      <w:tr w:rsidR="00E8712C" w14:paraId="0441460D" w14:textId="77777777" w:rsidTr="00E8712C">
        <w:trPr>
          <w:trHeight w:val="540"/>
        </w:trPr>
        <w:tc>
          <w:tcPr>
            <w:tcW w:w="836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011A1" w14:textId="77777777" w:rsidR="00E8712C" w:rsidRDefault="00E8712C" w:rsidP="00A35D7E">
            <w:pPr>
              <w:pStyle w:val="Web"/>
              <w:spacing w:before="113" w:beforeAutospacing="0" w:after="113"/>
              <w:ind w:left="113" w:right="113"/>
              <w:jc w:val="center"/>
            </w:pPr>
            <w:r>
              <w:rPr>
                <w:rFonts w:hint="eastAsia"/>
              </w:rPr>
              <w:t>午 休</w:t>
            </w:r>
          </w:p>
        </w:tc>
      </w:tr>
      <w:tr w:rsidR="00E8712C" w14:paraId="5B46C968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7291E3D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 xml:space="preserve">第5節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F79E8DE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13:30</w:t>
            </w:r>
          </w:p>
          <w:p w14:paraId="62E77D44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14:10</w:t>
            </w:r>
          </w:p>
        </w:tc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5BD73C4" w14:textId="77777777" w:rsidR="00E8712C" w:rsidRDefault="00E8712C" w:rsidP="00A35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00F0CC8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C6A21AF" w14:textId="77777777" w:rsidR="00E8712C" w:rsidRDefault="00E8712C" w:rsidP="00A35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E9B05ED" w14:textId="77777777" w:rsidR="00E8712C" w:rsidRDefault="00E8712C" w:rsidP="00A35D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B263491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</w:t>
            </w:r>
            <w:r w:rsidRPr="00B81FE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</w:p>
          <w:p w14:paraId="13BB7BBD" w14:textId="77777777" w:rsidR="00E8712C" w:rsidRPr="00B81FED" w:rsidRDefault="00E8712C" w:rsidP="00E8712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閩南語</w:t>
            </w:r>
          </w:p>
          <w:p w14:paraId="09C4E918" w14:textId="77777777" w:rsidR="00F374EC" w:rsidRPr="00B81FED" w:rsidRDefault="00F374EC" w:rsidP="00F374EC">
            <w:pPr>
              <w:ind w:firstLineChars="200" w:firstLine="4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李淑貞</w:t>
            </w:r>
          </w:p>
          <w:p w14:paraId="3C3F1649" w14:textId="6C1D365D" w:rsidR="00E8712C" w:rsidRDefault="00E8712C" w:rsidP="00E87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807">
              <w:rPr>
                <w:rFonts w:ascii="標楷體" w:eastAsia="標楷體" w:hAnsi="標楷體" w:cs="Times New Roman" w:hint="eastAsia"/>
                <w:sz w:val="20"/>
                <w:szCs w:val="20"/>
              </w:rPr>
              <w:t>（五甲</w:t>
            </w:r>
            <w:r w:rsidRPr="00B81FED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</w:tr>
      <w:tr w:rsidR="00E8712C" w14:paraId="199DF842" w14:textId="77777777" w:rsidTr="00E8712C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A98148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lastRenderedPageBreak/>
              <w:t xml:space="preserve">第6節 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2D19395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14:20</w:t>
            </w:r>
          </w:p>
          <w:p w14:paraId="0D17683D" w14:textId="77777777" w:rsidR="00E8712C" w:rsidRDefault="00E8712C" w:rsidP="00A35D7E">
            <w:pPr>
              <w:pStyle w:val="Web"/>
              <w:jc w:val="center"/>
            </w:pPr>
            <w:r>
              <w:rPr>
                <w:rFonts w:hint="eastAsia"/>
              </w:rPr>
              <w:t>15:00</w:t>
            </w:r>
          </w:p>
        </w:tc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606ACF9" w14:textId="77777777" w:rsidR="00E8712C" w:rsidRDefault="00E8712C" w:rsidP="00A35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926AADE" w14:textId="77777777" w:rsidR="00E8712C" w:rsidRDefault="00E8712C" w:rsidP="00A35D7E">
            <w:pPr>
              <w:pStyle w:val="Web"/>
              <w:spacing w:before="57" w:beforeAutospacing="0" w:after="57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75DB65" w14:textId="77777777" w:rsidR="00E8712C" w:rsidRDefault="00E8712C" w:rsidP="00A3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36E75E1" w14:textId="77777777" w:rsidR="00E8712C" w:rsidRDefault="00E8712C" w:rsidP="00A35D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ACF774" w14:textId="77777777" w:rsidR="00E8712C" w:rsidRDefault="00E8712C" w:rsidP="00A35D7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4627DB2" w14:textId="77777777" w:rsidR="008B27E1" w:rsidRPr="00E8712C" w:rsidRDefault="008B27E1"/>
    <w:sectPr w:rsidR="008B27E1" w:rsidRPr="00E871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2C"/>
    <w:rsid w:val="00384F00"/>
    <w:rsid w:val="008B27E1"/>
    <w:rsid w:val="00D01807"/>
    <w:rsid w:val="00E8712C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96F0"/>
  <w15:chartTrackingRefBased/>
  <w15:docId w15:val="{DA4580A9-B8F7-4EF6-B923-4784F8C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2C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E8712C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8712C"/>
    <w:rPr>
      <w:rFonts w:ascii="標楷體" w:eastAsia="標楷體" w:hAnsi="標楷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8712C"/>
    <w:pPr>
      <w:spacing w:before="100" w:beforeAutospacing="1"/>
    </w:pPr>
    <w:rPr>
      <w:rFonts w:ascii="標楷體" w:eastAsia="標楷體" w:hAnsi="標楷體"/>
      <w:color w:val="000000"/>
    </w:rPr>
  </w:style>
  <w:style w:type="paragraph" w:customStyle="1" w:styleId="cjk">
    <w:name w:val="cjk"/>
    <w:basedOn w:val="a"/>
    <w:uiPriority w:val="99"/>
    <w:rsid w:val="00E8712C"/>
    <w:pPr>
      <w:spacing w:before="100" w:beforeAutospacing="1"/>
    </w:pPr>
    <w:rPr>
      <w:rFonts w:ascii="標楷體" w:eastAsia="標楷體" w:hAnsi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2024-08-27T03:06:00Z</dcterms:created>
  <dcterms:modified xsi:type="dcterms:W3CDTF">2024-09-02T09:00:00Z</dcterms:modified>
</cp:coreProperties>
</file>