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42"/>
      </w:tblGrid>
      <w:tr w:rsidR="00766BBC" w:rsidTr="00766BBC">
        <w:trPr>
          <w:trHeight w:val="1125"/>
        </w:trPr>
        <w:tc>
          <w:tcPr>
            <w:tcW w:w="9736" w:type="dxa"/>
          </w:tcPr>
          <w:p w:rsidR="00766BBC" w:rsidRPr="00136605" w:rsidRDefault="00766BBC" w:rsidP="002721E4">
            <w:pPr>
              <w:jc w:val="center"/>
              <w:rPr>
                <w:rFonts w:ascii="王漢宗酷儷海報" w:eastAsia="王漢宗酷儷海報"/>
                <w:sz w:val="36"/>
                <w:szCs w:val="36"/>
              </w:rPr>
            </w:pPr>
            <w:bookmarkStart w:id="0" w:name="_GoBack"/>
            <w:bookmarkEnd w:id="0"/>
            <w:r w:rsidRPr="00136605">
              <w:rPr>
                <w:rFonts w:ascii="王漢宗酷儷海報" w:eastAsia="王漢宗酷儷海報" w:hint="eastAsia"/>
                <w:sz w:val="36"/>
                <w:szCs w:val="36"/>
              </w:rPr>
              <w:t>嘉義縣六腳國小</w:t>
            </w:r>
            <w:r w:rsidR="00433AC0">
              <w:rPr>
                <w:rFonts w:ascii="王漢宗酷儷海報" w:eastAsia="王漢宗酷儷海報" w:hint="eastAsia"/>
                <w:sz w:val="36"/>
                <w:szCs w:val="36"/>
              </w:rPr>
              <w:t xml:space="preserve"> </w:t>
            </w:r>
            <w:r w:rsidR="00F040A2" w:rsidRPr="00F040A2">
              <w:rPr>
                <w:rFonts w:ascii="王漢宗酷儷海報" w:eastAsia="王漢宗酷儷海報" w:hint="eastAsia"/>
                <w:sz w:val="36"/>
                <w:szCs w:val="36"/>
              </w:rPr>
              <w:t>社區推展</w:t>
            </w:r>
            <w:r w:rsidR="002721E4">
              <w:rPr>
                <w:rFonts w:ascii="王漢宗酷儷海報" w:eastAsia="王漢宗酷儷海報" w:hint="eastAsia"/>
                <w:sz w:val="36"/>
                <w:szCs w:val="36"/>
              </w:rPr>
              <w:t>情形</w:t>
            </w:r>
            <w:r w:rsidR="00433AC0">
              <w:rPr>
                <w:rFonts w:ascii="王漢宗酷儷海報" w:eastAsia="王漢宗酷儷海報" w:hint="eastAsia"/>
                <w:sz w:val="36"/>
                <w:szCs w:val="36"/>
              </w:rPr>
              <w:t xml:space="preserve"> </w:t>
            </w:r>
            <w:r w:rsidRPr="00136605">
              <w:rPr>
                <w:rFonts w:ascii="王漢宗酷儷海報" w:eastAsia="王漢宗酷儷海報" w:hint="eastAsia"/>
                <w:sz w:val="36"/>
                <w:szCs w:val="36"/>
              </w:rPr>
              <w:t>活動花絮</w:t>
            </w:r>
          </w:p>
        </w:tc>
      </w:tr>
      <w:tr w:rsidR="00F71B58" w:rsidTr="00C815BC">
        <w:tc>
          <w:tcPr>
            <w:tcW w:w="9736" w:type="dxa"/>
          </w:tcPr>
          <w:p w:rsidR="00F71B58" w:rsidRPr="00766BBC" w:rsidRDefault="00F040A2" w:rsidP="00766BBC">
            <w:pPr>
              <w:jc w:val="center"/>
              <w:rPr>
                <w:rFonts w:ascii="王漢宗酷儷海報" w:eastAsia="王漢宗酷儷海報"/>
              </w:rPr>
            </w:pPr>
            <w:r w:rsidRPr="00F040A2">
              <w:rPr>
                <w:rFonts w:ascii="王漢宗酷儷海報" w:eastAsia="王漢宗酷儷海報"/>
                <w:noProof/>
              </w:rPr>
              <w:drawing>
                <wp:inline distT="0" distB="0" distL="0" distR="0">
                  <wp:extent cx="6405070" cy="3600000"/>
                  <wp:effectExtent l="0" t="0" r="0" b="635"/>
                  <wp:docPr id="2" name="圖片 2" descr="D:\桌面檔案\研揚簡報\(5)家鄉地圖會製照片\IMG_8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桌面檔案\研揚簡報\(5)家鄉地圖會製照片\IMG_8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507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B58" w:rsidRPr="00EB1E41" w:rsidTr="009639C1">
        <w:trPr>
          <w:trHeight w:val="749"/>
        </w:trPr>
        <w:tc>
          <w:tcPr>
            <w:tcW w:w="9736" w:type="dxa"/>
          </w:tcPr>
          <w:p w:rsidR="00F71B58" w:rsidRPr="00DC2AA6" w:rsidRDefault="00F040A2" w:rsidP="00823A7E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帶領學生認識家鄉廟宇文化</w:t>
            </w:r>
          </w:p>
        </w:tc>
      </w:tr>
      <w:tr w:rsidR="00F71B58" w:rsidTr="00B3382A">
        <w:tc>
          <w:tcPr>
            <w:tcW w:w="9736" w:type="dxa"/>
          </w:tcPr>
          <w:p w:rsidR="00F71B58" w:rsidRPr="00766BBC" w:rsidRDefault="00F040A2" w:rsidP="00766BBC">
            <w:pPr>
              <w:jc w:val="center"/>
              <w:rPr>
                <w:rFonts w:ascii="王漢宗酷儷海報" w:eastAsia="王漢宗酷儷海報"/>
              </w:rPr>
            </w:pPr>
            <w:r w:rsidRPr="00F040A2">
              <w:rPr>
                <w:rFonts w:ascii="王漢宗酷儷海報" w:eastAsia="王漢宗酷儷海報"/>
                <w:noProof/>
              </w:rPr>
              <w:drawing>
                <wp:inline distT="0" distB="0" distL="0" distR="0">
                  <wp:extent cx="6405070" cy="3600000"/>
                  <wp:effectExtent l="0" t="0" r="0" b="635"/>
                  <wp:docPr id="4" name="圖片 4" descr="D:\桌面檔案\研揚簡報\(5)家鄉地圖會製照片\IMG_8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桌面檔案\研揚簡報\(5)家鄉地圖會製照片\IMG_8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507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B58" w:rsidTr="00B466F1">
        <w:trPr>
          <w:trHeight w:val="623"/>
        </w:trPr>
        <w:tc>
          <w:tcPr>
            <w:tcW w:w="9736" w:type="dxa"/>
          </w:tcPr>
          <w:p w:rsidR="00F71B58" w:rsidRPr="00DC2AA6" w:rsidRDefault="00F040A2" w:rsidP="003E591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帶領學生認識家鄉廟宇文化</w:t>
            </w:r>
          </w:p>
        </w:tc>
      </w:tr>
    </w:tbl>
    <w:p w:rsidR="007775B6" w:rsidRDefault="007775B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42"/>
      </w:tblGrid>
      <w:tr w:rsidR="002721E4" w:rsidTr="00A554BA">
        <w:trPr>
          <w:trHeight w:val="1125"/>
        </w:trPr>
        <w:tc>
          <w:tcPr>
            <w:tcW w:w="9736" w:type="dxa"/>
          </w:tcPr>
          <w:p w:rsidR="002721E4" w:rsidRPr="00136605" w:rsidRDefault="002721E4" w:rsidP="00A554BA">
            <w:pPr>
              <w:jc w:val="center"/>
              <w:rPr>
                <w:rFonts w:ascii="王漢宗酷儷海報" w:eastAsia="王漢宗酷儷海報"/>
                <w:sz w:val="36"/>
                <w:szCs w:val="36"/>
              </w:rPr>
            </w:pPr>
            <w:r w:rsidRPr="00136605">
              <w:rPr>
                <w:rFonts w:ascii="王漢宗酷儷海報" w:eastAsia="王漢宗酷儷海報" w:hint="eastAsia"/>
                <w:sz w:val="36"/>
                <w:szCs w:val="36"/>
              </w:rPr>
              <w:lastRenderedPageBreak/>
              <w:t>嘉義縣六腳國小</w:t>
            </w:r>
            <w:r>
              <w:rPr>
                <w:rFonts w:ascii="王漢宗酷儷海報" w:eastAsia="王漢宗酷儷海報" w:hint="eastAsia"/>
                <w:sz w:val="36"/>
                <w:szCs w:val="36"/>
              </w:rPr>
              <w:t xml:space="preserve"> </w:t>
            </w:r>
            <w:r w:rsidR="00F040A2" w:rsidRPr="00F040A2">
              <w:rPr>
                <w:rFonts w:ascii="王漢宗酷儷海報" w:eastAsia="王漢宗酷儷海報" w:hint="eastAsia"/>
                <w:sz w:val="36"/>
                <w:szCs w:val="36"/>
              </w:rPr>
              <w:t>社區推展</w:t>
            </w:r>
            <w:r>
              <w:rPr>
                <w:rFonts w:ascii="王漢宗酷儷海報" w:eastAsia="王漢宗酷儷海報" w:hint="eastAsia"/>
                <w:sz w:val="36"/>
                <w:szCs w:val="36"/>
              </w:rPr>
              <w:t xml:space="preserve">情形 </w:t>
            </w:r>
            <w:r w:rsidRPr="00136605">
              <w:rPr>
                <w:rFonts w:ascii="王漢宗酷儷海報" w:eastAsia="王漢宗酷儷海報" w:hint="eastAsia"/>
                <w:sz w:val="36"/>
                <w:szCs w:val="36"/>
              </w:rPr>
              <w:t>活動花絮</w:t>
            </w:r>
          </w:p>
        </w:tc>
      </w:tr>
      <w:tr w:rsidR="002721E4" w:rsidTr="00A554BA">
        <w:tc>
          <w:tcPr>
            <w:tcW w:w="9736" w:type="dxa"/>
          </w:tcPr>
          <w:p w:rsidR="002721E4" w:rsidRPr="00766BBC" w:rsidRDefault="00F040A2" w:rsidP="00A554BA">
            <w:pPr>
              <w:jc w:val="center"/>
              <w:rPr>
                <w:rFonts w:ascii="王漢宗酷儷海報" w:eastAsia="王漢宗酷儷海報"/>
              </w:rPr>
            </w:pPr>
            <w:r w:rsidRPr="00F040A2">
              <w:rPr>
                <w:rFonts w:ascii="王漢宗酷儷海報" w:eastAsia="王漢宗酷儷海報"/>
                <w:noProof/>
              </w:rPr>
              <w:drawing>
                <wp:inline distT="0" distB="0" distL="0" distR="0">
                  <wp:extent cx="2023398" cy="3600000"/>
                  <wp:effectExtent l="0" t="0" r="0" b="635"/>
                  <wp:docPr id="5" name="圖片 5" descr="D:\桌面檔案\研揚簡報\(5)家鄉地圖會製照片\IMG_8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桌面檔案\研揚簡報\(5)家鄉地圖會製照片\IMG_8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398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1E4" w:rsidRPr="00EB1E41" w:rsidTr="00A554BA">
        <w:trPr>
          <w:trHeight w:val="749"/>
        </w:trPr>
        <w:tc>
          <w:tcPr>
            <w:tcW w:w="9736" w:type="dxa"/>
          </w:tcPr>
          <w:p w:rsidR="002721E4" w:rsidRPr="00DC2AA6" w:rsidRDefault="00F040A2" w:rsidP="00A554BA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地方耆老介紹廟宇文化</w:t>
            </w:r>
          </w:p>
        </w:tc>
      </w:tr>
      <w:tr w:rsidR="002721E4" w:rsidTr="00A554BA">
        <w:tc>
          <w:tcPr>
            <w:tcW w:w="9736" w:type="dxa"/>
          </w:tcPr>
          <w:p w:rsidR="002721E4" w:rsidRPr="00F040A2" w:rsidRDefault="00F040A2" w:rsidP="00A554BA">
            <w:pPr>
              <w:jc w:val="center"/>
              <w:rPr>
                <w:rFonts w:ascii="王漢宗酷儷海報" w:eastAsia="王漢宗酷儷海報"/>
              </w:rPr>
            </w:pPr>
            <w:r w:rsidRPr="00F040A2">
              <w:rPr>
                <w:rFonts w:ascii="王漢宗酷儷海報" w:eastAsia="王漢宗酷儷海報"/>
                <w:noProof/>
              </w:rPr>
              <w:drawing>
                <wp:inline distT="0" distB="0" distL="0" distR="0">
                  <wp:extent cx="6405070" cy="3600000"/>
                  <wp:effectExtent l="0" t="0" r="0" b="635"/>
                  <wp:docPr id="7" name="圖片 7" descr="D:\桌面檔案\研揚簡報\(5)家鄉地圖會製照片\IMG_9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桌面檔案\研揚簡報\(5)家鄉地圖會製照片\IMG_9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507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1E4" w:rsidTr="00A554BA">
        <w:trPr>
          <w:trHeight w:val="623"/>
        </w:trPr>
        <w:tc>
          <w:tcPr>
            <w:tcW w:w="9736" w:type="dxa"/>
          </w:tcPr>
          <w:p w:rsidR="002721E4" w:rsidRPr="00DC2AA6" w:rsidRDefault="00F040A2" w:rsidP="00A554BA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製作「家鄉廟宇巡禮」簡報</w:t>
            </w:r>
          </w:p>
        </w:tc>
      </w:tr>
    </w:tbl>
    <w:p w:rsidR="00136605" w:rsidRDefault="0013660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42"/>
      </w:tblGrid>
      <w:tr w:rsidR="002721E4" w:rsidTr="00A554BA">
        <w:trPr>
          <w:trHeight w:val="1125"/>
        </w:trPr>
        <w:tc>
          <w:tcPr>
            <w:tcW w:w="9736" w:type="dxa"/>
          </w:tcPr>
          <w:p w:rsidR="002721E4" w:rsidRPr="00136605" w:rsidRDefault="002721E4" w:rsidP="00A554BA">
            <w:pPr>
              <w:jc w:val="center"/>
              <w:rPr>
                <w:rFonts w:ascii="王漢宗酷儷海報" w:eastAsia="王漢宗酷儷海報"/>
                <w:sz w:val="36"/>
                <w:szCs w:val="36"/>
              </w:rPr>
            </w:pPr>
            <w:r w:rsidRPr="00136605">
              <w:rPr>
                <w:rFonts w:ascii="王漢宗酷儷海報" w:eastAsia="王漢宗酷儷海報" w:hint="eastAsia"/>
                <w:sz w:val="36"/>
                <w:szCs w:val="36"/>
              </w:rPr>
              <w:lastRenderedPageBreak/>
              <w:t>嘉義縣六腳國小</w:t>
            </w:r>
            <w:r>
              <w:rPr>
                <w:rFonts w:ascii="王漢宗酷儷海報" w:eastAsia="王漢宗酷儷海報" w:hint="eastAsia"/>
                <w:sz w:val="36"/>
                <w:szCs w:val="36"/>
              </w:rPr>
              <w:t xml:space="preserve"> </w:t>
            </w:r>
            <w:r w:rsidR="00F040A2" w:rsidRPr="00F040A2">
              <w:rPr>
                <w:rFonts w:ascii="王漢宗酷儷海報" w:eastAsia="王漢宗酷儷海報" w:hint="eastAsia"/>
                <w:sz w:val="36"/>
                <w:szCs w:val="36"/>
              </w:rPr>
              <w:t>社區推展</w:t>
            </w:r>
            <w:r>
              <w:rPr>
                <w:rFonts w:ascii="王漢宗酷儷海報" w:eastAsia="王漢宗酷儷海報" w:hint="eastAsia"/>
                <w:sz w:val="36"/>
                <w:szCs w:val="36"/>
              </w:rPr>
              <w:t xml:space="preserve">情形 </w:t>
            </w:r>
            <w:r w:rsidRPr="00136605">
              <w:rPr>
                <w:rFonts w:ascii="王漢宗酷儷海報" w:eastAsia="王漢宗酷儷海報" w:hint="eastAsia"/>
                <w:sz w:val="36"/>
                <w:szCs w:val="36"/>
              </w:rPr>
              <w:t>活動花絮</w:t>
            </w:r>
          </w:p>
        </w:tc>
      </w:tr>
      <w:tr w:rsidR="002721E4" w:rsidTr="00A554BA">
        <w:tc>
          <w:tcPr>
            <w:tcW w:w="9736" w:type="dxa"/>
          </w:tcPr>
          <w:p w:rsidR="002721E4" w:rsidRPr="00766BBC" w:rsidRDefault="00F040A2" w:rsidP="00A554BA">
            <w:pPr>
              <w:jc w:val="center"/>
              <w:rPr>
                <w:rFonts w:ascii="王漢宗酷儷海報" w:eastAsia="王漢宗酷儷海報"/>
              </w:rPr>
            </w:pPr>
            <w:r w:rsidRPr="00F040A2">
              <w:rPr>
                <w:rFonts w:ascii="王漢宗酷儷海報" w:eastAsia="王漢宗酷儷海報"/>
                <w:noProof/>
              </w:rPr>
              <w:drawing>
                <wp:inline distT="0" distB="0" distL="0" distR="0">
                  <wp:extent cx="6405070" cy="3600000"/>
                  <wp:effectExtent l="0" t="0" r="0" b="635"/>
                  <wp:docPr id="8" name="圖片 8" descr="D:\桌面檔案\研揚簡報\(5)家鄉地圖會製照片\IMG_9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桌面檔案\研揚簡報\(5)家鄉地圖會製照片\IMG_9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507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1E4" w:rsidRPr="00EB1E41" w:rsidTr="00A554BA">
        <w:trPr>
          <w:trHeight w:val="749"/>
        </w:trPr>
        <w:tc>
          <w:tcPr>
            <w:tcW w:w="9736" w:type="dxa"/>
          </w:tcPr>
          <w:p w:rsidR="002721E4" w:rsidRPr="00DC2AA6" w:rsidRDefault="00F040A2" w:rsidP="00A554BA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學生用心的作品快完工了</w:t>
            </w:r>
          </w:p>
        </w:tc>
      </w:tr>
      <w:tr w:rsidR="002721E4" w:rsidTr="00A554BA">
        <w:tc>
          <w:tcPr>
            <w:tcW w:w="9736" w:type="dxa"/>
          </w:tcPr>
          <w:p w:rsidR="002721E4" w:rsidRPr="00766BBC" w:rsidRDefault="00F040A2" w:rsidP="00A554BA">
            <w:pPr>
              <w:jc w:val="center"/>
              <w:rPr>
                <w:rFonts w:ascii="王漢宗酷儷海報" w:eastAsia="王漢宗酷儷海報"/>
              </w:rPr>
            </w:pPr>
            <w:r w:rsidRPr="00F040A2">
              <w:rPr>
                <w:rFonts w:ascii="王漢宗酷儷海報" w:eastAsia="王漢宗酷儷海報"/>
                <w:noProof/>
              </w:rPr>
              <w:drawing>
                <wp:inline distT="0" distB="0" distL="0" distR="0" wp14:anchorId="7053E5DA" wp14:editId="5DA5D162">
                  <wp:extent cx="6405070" cy="3600000"/>
                  <wp:effectExtent l="0" t="0" r="0" b="635"/>
                  <wp:docPr id="6" name="圖片 6" descr="D:\桌面檔案\研揚簡報\(5)家鄉地圖會製照片\IMG_9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桌面檔案\研揚簡報\(5)家鄉地圖會製照片\IMG_9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507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1E4" w:rsidTr="00A554BA">
        <w:trPr>
          <w:trHeight w:val="623"/>
        </w:trPr>
        <w:tc>
          <w:tcPr>
            <w:tcW w:w="9736" w:type="dxa"/>
          </w:tcPr>
          <w:p w:rsidR="002721E4" w:rsidRPr="00DC2AA6" w:rsidRDefault="00F040A2" w:rsidP="00A554BA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完工的成品</w:t>
            </w:r>
          </w:p>
        </w:tc>
      </w:tr>
    </w:tbl>
    <w:p w:rsidR="002721E4" w:rsidRDefault="002721E4"/>
    <w:sectPr w:rsidR="002721E4" w:rsidSect="00376021">
      <w:pgSz w:w="11906" w:h="16838"/>
      <w:pgMar w:top="851" w:right="1077" w:bottom="85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037A" w:rsidRDefault="00A9037A" w:rsidP="00434DDE">
      <w:r>
        <w:separator/>
      </w:r>
    </w:p>
  </w:endnote>
  <w:endnote w:type="continuationSeparator" w:id="0">
    <w:p w:rsidR="00A9037A" w:rsidRDefault="00A9037A" w:rsidP="00434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王漢宗酷儷海報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037A" w:rsidRDefault="00A9037A" w:rsidP="00434DDE">
      <w:r>
        <w:separator/>
      </w:r>
    </w:p>
  </w:footnote>
  <w:footnote w:type="continuationSeparator" w:id="0">
    <w:p w:rsidR="00A9037A" w:rsidRDefault="00A9037A" w:rsidP="00434D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BBC"/>
    <w:rsid w:val="00002DEA"/>
    <w:rsid w:val="000453FF"/>
    <w:rsid w:val="00136605"/>
    <w:rsid w:val="00172486"/>
    <w:rsid w:val="001C68FF"/>
    <w:rsid w:val="00231235"/>
    <w:rsid w:val="00237635"/>
    <w:rsid w:val="002623D6"/>
    <w:rsid w:val="00264931"/>
    <w:rsid w:val="002721E4"/>
    <w:rsid w:val="002A19FC"/>
    <w:rsid w:val="00320CD1"/>
    <w:rsid w:val="00343D98"/>
    <w:rsid w:val="00376021"/>
    <w:rsid w:val="003E5915"/>
    <w:rsid w:val="003F5AFD"/>
    <w:rsid w:val="00433AC0"/>
    <w:rsid w:val="00434DDE"/>
    <w:rsid w:val="00445369"/>
    <w:rsid w:val="00564689"/>
    <w:rsid w:val="00584299"/>
    <w:rsid w:val="005A1EF1"/>
    <w:rsid w:val="005A5B26"/>
    <w:rsid w:val="006851EC"/>
    <w:rsid w:val="0069711E"/>
    <w:rsid w:val="00715CFB"/>
    <w:rsid w:val="00766BBC"/>
    <w:rsid w:val="007775B6"/>
    <w:rsid w:val="007C374F"/>
    <w:rsid w:val="007E3626"/>
    <w:rsid w:val="00823A7E"/>
    <w:rsid w:val="00872563"/>
    <w:rsid w:val="00A17EB2"/>
    <w:rsid w:val="00A700BA"/>
    <w:rsid w:val="00A708FF"/>
    <w:rsid w:val="00A9037A"/>
    <w:rsid w:val="00B53262"/>
    <w:rsid w:val="00B804CA"/>
    <w:rsid w:val="00C768F3"/>
    <w:rsid w:val="00CD1244"/>
    <w:rsid w:val="00CD2D06"/>
    <w:rsid w:val="00D7550B"/>
    <w:rsid w:val="00DA4811"/>
    <w:rsid w:val="00DC2AA6"/>
    <w:rsid w:val="00EA110B"/>
    <w:rsid w:val="00EB1E41"/>
    <w:rsid w:val="00EB62DE"/>
    <w:rsid w:val="00F040A2"/>
    <w:rsid w:val="00F71B58"/>
    <w:rsid w:val="00FC5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84126D-4A10-4A3A-BAC6-C58DD94CB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B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20C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20CD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34D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34DD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34D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34DD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2020-12-01T04:21:00Z</cp:lastPrinted>
  <dcterms:created xsi:type="dcterms:W3CDTF">2023-11-15T01:11:00Z</dcterms:created>
  <dcterms:modified xsi:type="dcterms:W3CDTF">2023-11-15T01:11:00Z</dcterms:modified>
</cp:coreProperties>
</file>