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27DB" w14:textId="3950E887" w:rsidR="008B4D50" w:rsidRPr="007B4674" w:rsidRDefault="007B4674">
      <w:pPr>
        <w:rPr>
          <w:sz w:val="52"/>
          <w:szCs w:val="52"/>
        </w:rPr>
      </w:pPr>
      <w:r w:rsidRPr="007B4674">
        <w:rPr>
          <w:rFonts w:hint="eastAsia"/>
          <w:sz w:val="52"/>
          <w:szCs w:val="52"/>
        </w:rPr>
        <w:t>塭港國小閩南語課表</w:t>
      </w:r>
    </w:p>
    <w:p w14:paraId="2D2D7CD7" w14:textId="21467EFF" w:rsidR="007B4674" w:rsidRPr="007B4674" w:rsidRDefault="007B4674">
      <w:pPr>
        <w:rPr>
          <w:sz w:val="52"/>
          <w:szCs w:val="52"/>
        </w:rPr>
      </w:pPr>
      <w:r w:rsidRPr="007B4674">
        <w:rPr>
          <w:sz w:val="52"/>
          <w:szCs w:val="52"/>
        </w:rPr>
        <w:t>一甲星期二第三堂</w:t>
      </w:r>
    </w:p>
    <w:p w14:paraId="2882D37B" w14:textId="089ADF41" w:rsidR="007B4674" w:rsidRPr="007B4674" w:rsidRDefault="007B4674">
      <w:pPr>
        <w:rPr>
          <w:sz w:val="52"/>
          <w:szCs w:val="52"/>
        </w:rPr>
      </w:pPr>
      <w:r w:rsidRPr="007B4674">
        <w:rPr>
          <w:sz w:val="52"/>
          <w:szCs w:val="52"/>
        </w:rPr>
        <w:t>二甲星期</w:t>
      </w:r>
      <w:r w:rsidR="00133038" w:rsidRPr="007B4674">
        <w:rPr>
          <w:sz w:val="52"/>
          <w:szCs w:val="52"/>
        </w:rPr>
        <w:t>四</w:t>
      </w:r>
      <w:r w:rsidRPr="007B4674">
        <w:rPr>
          <w:sz w:val="52"/>
          <w:szCs w:val="52"/>
        </w:rPr>
        <w:t>第</w:t>
      </w:r>
      <w:r w:rsidR="00133038" w:rsidRPr="007B4674">
        <w:rPr>
          <w:sz w:val="52"/>
          <w:szCs w:val="52"/>
        </w:rPr>
        <w:t>二</w:t>
      </w:r>
      <w:r w:rsidRPr="007B4674">
        <w:rPr>
          <w:sz w:val="52"/>
          <w:szCs w:val="52"/>
        </w:rPr>
        <w:t>堂</w:t>
      </w:r>
    </w:p>
    <w:p w14:paraId="699FB96C" w14:textId="45B6351E" w:rsidR="007B4674" w:rsidRPr="007B4674" w:rsidRDefault="007B4674" w:rsidP="007B4674">
      <w:pPr>
        <w:rPr>
          <w:sz w:val="52"/>
          <w:szCs w:val="52"/>
        </w:rPr>
      </w:pPr>
      <w:r w:rsidRPr="007B4674">
        <w:rPr>
          <w:sz w:val="52"/>
          <w:szCs w:val="52"/>
        </w:rPr>
        <w:t>三甲星期二第</w:t>
      </w:r>
      <w:r w:rsidR="00B25637" w:rsidRPr="007B4674">
        <w:rPr>
          <w:sz w:val="52"/>
          <w:szCs w:val="52"/>
        </w:rPr>
        <w:t>二</w:t>
      </w:r>
      <w:r w:rsidRPr="007B4674">
        <w:rPr>
          <w:sz w:val="52"/>
          <w:szCs w:val="52"/>
        </w:rPr>
        <w:t>堂</w:t>
      </w:r>
    </w:p>
    <w:p w14:paraId="5D95DB6B" w14:textId="723ACBD7" w:rsidR="007B4674" w:rsidRPr="007B4674" w:rsidRDefault="007B4674" w:rsidP="007B4674">
      <w:pPr>
        <w:rPr>
          <w:sz w:val="52"/>
          <w:szCs w:val="52"/>
        </w:rPr>
      </w:pPr>
      <w:r w:rsidRPr="007B4674">
        <w:rPr>
          <w:sz w:val="52"/>
          <w:szCs w:val="52"/>
        </w:rPr>
        <w:t>四甲星期二第四堂</w:t>
      </w:r>
    </w:p>
    <w:p w14:paraId="3AFBA4C2" w14:textId="3BDF93D0" w:rsidR="007B4674" w:rsidRPr="007B4674" w:rsidRDefault="007B4674" w:rsidP="007B4674">
      <w:pPr>
        <w:rPr>
          <w:sz w:val="52"/>
          <w:szCs w:val="52"/>
        </w:rPr>
      </w:pPr>
      <w:r w:rsidRPr="007B4674">
        <w:rPr>
          <w:sz w:val="52"/>
          <w:szCs w:val="52"/>
        </w:rPr>
        <w:t>五甲星期二第</w:t>
      </w:r>
      <w:r w:rsidR="00B25637" w:rsidRPr="007B4674">
        <w:rPr>
          <w:sz w:val="52"/>
          <w:szCs w:val="52"/>
        </w:rPr>
        <w:t>五</w:t>
      </w:r>
      <w:r w:rsidRPr="007B4674">
        <w:rPr>
          <w:sz w:val="52"/>
          <w:szCs w:val="52"/>
        </w:rPr>
        <w:t>堂</w:t>
      </w:r>
    </w:p>
    <w:p w14:paraId="14B0B042" w14:textId="7DE2723C" w:rsidR="007B4674" w:rsidRPr="007B4674" w:rsidRDefault="007B4674" w:rsidP="007B4674">
      <w:pPr>
        <w:rPr>
          <w:sz w:val="52"/>
          <w:szCs w:val="52"/>
        </w:rPr>
      </w:pPr>
      <w:r w:rsidRPr="007B4674">
        <w:rPr>
          <w:sz w:val="52"/>
          <w:szCs w:val="52"/>
        </w:rPr>
        <w:t>六甲星期</w:t>
      </w:r>
      <w:r w:rsidR="00B25637" w:rsidRPr="007B4674">
        <w:rPr>
          <w:sz w:val="52"/>
          <w:szCs w:val="52"/>
        </w:rPr>
        <w:t>三</w:t>
      </w:r>
      <w:r w:rsidRPr="007B4674">
        <w:rPr>
          <w:sz w:val="52"/>
          <w:szCs w:val="52"/>
        </w:rPr>
        <w:t>第</w:t>
      </w:r>
      <w:r w:rsidR="00B25637" w:rsidRPr="007B4674">
        <w:rPr>
          <w:sz w:val="52"/>
          <w:szCs w:val="52"/>
        </w:rPr>
        <w:t>四</w:t>
      </w:r>
      <w:r w:rsidRPr="007B4674">
        <w:rPr>
          <w:sz w:val="52"/>
          <w:szCs w:val="52"/>
        </w:rPr>
        <w:t>堂</w:t>
      </w:r>
    </w:p>
    <w:p w14:paraId="4DDC3A2D" w14:textId="77777777" w:rsidR="007B4674" w:rsidRPr="007B4674" w:rsidRDefault="007B4674" w:rsidP="007B4674"/>
    <w:p w14:paraId="54AAE40D" w14:textId="77777777" w:rsidR="007B4674" w:rsidRPr="007B4674" w:rsidRDefault="007B4674" w:rsidP="007B4674"/>
    <w:p w14:paraId="0AB1AF11" w14:textId="77777777" w:rsidR="007B4674" w:rsidRPr="007B4674" w:rsidRDefault="007B4674" w:rsidP="007B4674"/>
    <w:p w14:paraId="1061D03C" w14:textId="3441BA51" w:rsidR="007B4674" w:rsidRPr="007B4674" w:rsidRDefault="007B4674"/>
    <w:sectPr w:rsidR="007B4674" w:rsidRPr="007B46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74"/>
    <w:rsid w:val="00133038"/>
    <w:rsid w:val="00283EBF"/>
    <w:rsid w:val="007B4674"/>
    <w:rsid w:val="008B4D50"/>
    <w:rsid w:val="00B2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C5F0"/>
  <w15:chartTrackingRefBased/>
  <w15:docId w15:val="{CA179F7D-4FF8-4021-9739-A3D3DA79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5a88UEFI</dc:creator>
  <cp:keywords/>
  <dc:description/>
  <cp:lastModifiedBy>5a88UEFI</cp:lastModifiedBy>
  <cp:revision>4</cp:revision>
  <dcterms:created xsi:type="dcterms:W3CDTF">2023-11-08T05:57:00Z</dcterms:created>
  <dcterms:modified xsi:type="dcterms:W3CDTF">2023-11-08T07:59:00Z</dcterms:modified>
</cp:coreProperties>
</file>