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F3E9" w14:textId="259D7E9E" w:rsidR="00370E8F" w:rsidRDefault="000724B8">
      <w:r>
        <w:rPr>
          <w:noProof/>
        </w:rPr>
        <w:drawing>
          <wp:anchor distT="0" distB="0" distL="114300" distR="114300" simplePos="0" relativeHeight="251658240" behindDoc="1" locked="0" layoutInCell="1" allowOverlap="1" wp14:anchorId="687CA576" wp14:editId="754CC54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10676255"/>
            <wp:effectExtent l="0" t="0" r="0" b="0"/>
            <wp:wrapNone/>
            <wp:docPr id="3" name="圖片 3" descr="C:\Users\Uses\Desktop\A4底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s\Desktop\A4底圖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B0C29" w14:textId="77777777" w:rsidR="00977EAA" w:rsidRDefault="00977EAA"/>
    <w:p w14:paraId="1F870602" w14:textId="77777777" w:rsidR="000D2AC1" w:rsidRDefault="000D2AC1"/>
    <w:tbl>
      <w:tblPr>
        <w:tblStyle w:val="a7"/>
        <w:tblW w:w="5003" w:type="pct"/>
        <w:tblLook w:val="04A0" w:firstRow="1" w:lastRow="0" w:firstColumn="1" w:lastColumn="0" w:noHBand="0" w:noVBand="1"/>
      </w:tblPr>
      <w:tblGrid>
        <w:gridCol w:w="1455"/>
        <w:gridCol w:w="1455"/>
        <w:gridCol w:w="1456"/>
        <w:gridCol w:w="1456"/>
        <w:gridCol w:w="1456"/>
        <w:gridCol w:w="1323"/>
        <w:gridCol w:w="607"/>
        <w:gridCol w:w="787"/>
        <w:gridCol w:w="693"/>
      </w:tblGrid>
      <w:tr w:rsidR="003B1F3D" w:rsidRPr="00B4220B" w14:paraId="096E409D" w14:textId="77777777" w:rsidTr="000724B8">
        <w:tc>
          <w:tcPr>
            <w:tcW w:w="681" w:type="pct"/>
            <w:vAlign w:val="center"/>
          </w:tcPr>
          <w:p w14:paraId="2F2E448E" w14:textId="77777777" w:rsidR="003B1F3D" w:rsidRPr="00B4220B" w:rsidRDefault="003B1F3D" w:rsidP="00B61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681" w:type="pct"/>
            <w:vAlign w:val="center"/>
          </w:tcPr>
          <w:p w14:paraId="1D08D640" w14:textId="77777777" w:rsidR="003B1F3D" w:rsidRPr="00B4220B" w:rsidRDefault="003B1F3D" w:rsidP="00B61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681" w:type="pct"/>
            <w:vAlign w:val="center"/>
          </w:tcPr>
          <w:p w14:paraId="771026D8" w14:textId="77777777" w:rsidR="003B1F3D" w:rsidRPr="00B4220B" w:rsidRDefault="003B1F3D" w:rsidP="00B61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681" w:type="pct"/>
            <w:vAlign w:val="center"/>
          </w:tcPr>
          <w:p w14:paraId="41AF2541" w14:textId="77777777" w:rsidR="003B1F3D" w:rsidRPr="00B4220B" w:rsidRDefault="003B1F3D" w:rsidP="00B61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681" w:type="pct"/>
            <w:vAlign w:val="center"/>
          </w:tcPr>
          <w:p w14:paraId="773500F5" w14:textId="77777777" w:rsidR="003B1F3D" w:rsidRPr="00B4220B" w:rsidRDefault="003B1F3D" w:rsidP="00B610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619" w:type="pct"/>
            <w:vAlign w:val="center"/>
          </w:tcPr>
          <w:p w14:paraId="4772A8BF" w14:textId="77777777" w:rsidR="003B1F3D" w:rsidRPr="00926F07" w:rsidRDefault="003B1F3D" w:rsidP="00B6108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F0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4C0770A" w14:textId="77777777" w:rsidR="003B1F3D" w:rsidRPr="00926F07" w:rsidRDefault="003B1F3D" w:rsidP="00B6108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F0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4" w:type="pct"/>
            <w:vAlign w:val="center"/>
          </w:tcPr>
          <w:p w14:paraId="36A37155" w14:textId="77777777" w:rsidR="003B1F3D" w:rsidRPr="00926F07" w:rsidRDefault="003B1F3D" w:rsidP="00B6108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F07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68" w:type="pct"/>
            <w:vAlign w:val="center"/>
          </w:tcPr>
          <w:p w14:paraId="373F9449" w14:textId="77777777" w:rsidR="003B1F3D" w:rsidRPr="00B4220B" w:rsidRDefault="003B1F3D" w:rsidP="00B6108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2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節次</w:t>
            </w:r>
          </w:p>
        </w:tc>
        <w:tc>
          <w:tcPr>
            <w:tcW w:w="324" w:type="pct"/>
            <w:vMerge w:val="restart"/>
            <w:vAlign w:val="center"/>
          </w:tcPr>
          <w:p w14:paraId="1D287629" w14:textId="77777777" w:rsidR="003B1F3D" w:rsidRPr="00B4220B" w:rsidRDefault="003B1F3D" w:rsidP="00B6108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20B">
              <w:rPr>
                <w:rFonts w:ascii="標楷體" w:eastAsia="標楷體" w:hAnsi="標楷體" w:hint="eastAsia"/>
                <w:sz w:val="28"/>
                <w:szCs w:val="28"/>
              </w:rPr>
              <w:t>柴林國民小學</w:t>
            </w:r>
          </w:p>
          <w:p w14:paraId="3449BADE" w14:textId="77777777" w:rsidR="003B1F3D" w:rsidRPr="00B4220B" w:rsidRDefault="003B1F3D" w:rsidP="00B6108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3658A10" w14:textId="4D39B115" w:rsidR="00476F0A" w:rsidRPr="007D1DDE" w:rsidRDefault="00B21934" w:rsidP="00B219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193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本土語言課表</w:t>
            </w:r>
          </w:p>
        </w:tc>
      </w:tr>
      <w:tr w:rsidR="003B1F3D" w:rsidRPr="00B4220B" w14:paraId="749FED04" w14:textId="77777777" w:rsidTr="00B6108B">
        <w:tc>
          <w:tcPr>
            <w:tcW w:w="3405" w:type="pct"/>
            <w:gridSpan w:val="5"/>
            <w:vAlign w:val="center"/>
          </w:tcPr>
          <w:p w14:paraId="65B16E5F" w14:textId="77777777" w:rsidR="003B1F3D" w:rsidRPr="007760E2" w:rsidRDefault="003B1F3D" w:rsidP="00B6108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</w:rPr>
              <w:t>整潔活動</w:t>
            </w:r>
          </w:p>
        </w:tc>
        <w:tc>
          <w:tcPr>
            <w:tcW w:w="619" w:type="pct"/>
            <w:vAlign w:val="center"/>
          </w:tcPr>
          <w:p w14:paraId="62E41A36" w14:textId="77777777" w:rsidR="003B1F3D" w:rsidRPr="007760E2" w:rsidRDefault="003B1F3D" w:rsidP="00B6108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07：30</w:t>
            </w:r>
          </w:p>
          <w:p w14:paraId="63CE7271" w14:textId="77777777" w:rsidR="003B1F3D" w:rsidRPr="007760E2" w:rsidRDefault="00B47446" w:rsidP="00B4744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="003B1F3D"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4" w:type="pct"/>
            <w:vAlign w:val="center"/>
          </w:tcPr>
          <w:p w14:paraId="02093751" w14:textId="77777777" w:rsidR="003B1F3D" w:rsidRPr="007760E2" w:rsidRDefault="003B1F3D" w:rsidP="00B6108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8" w:type="pct"/>
            <w:vMerge w:val="restart"/>
            <w:vAlign w:val="center"/>
          </w:tcPr>
          <w:p w14:paraId="369BBEDF" w14:textId="77777777" w:rsidR="003B1F3D" w:rsidRPr="007760E2" w:rsidRDefault="003B1F3D" w:rsidP="00B6108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</w:rPr>
              <w:t>晨間時光</w:t>
            </w:r>
          </w:p>
        </w:tc>
        <w:tc>
          <w:tcPr>
            <w:tcW w:w="324" w:type="pct"/>
            <w:vMerge/>
          </w:tcPr>
          <w:p w14:paraId="0FF63D72" w14:textId="77777777" w:rsidR="003B1F3D" w:rsidRPr="00B4220B" w:rsidRDefault="003B1F3D" w:rsidP="00B6108B">
            <w:pPr>
              <w:rPr>
                <w:rFonts w:ascii="標楷體" w:eastAsia="標楷體" w:hAnsi="標楷體"/>
              </w:rPr>
            </w:pPr>
          </w:p>
        </w:tc>
      </w:tr>
      <w:tr w:rsidR="003B1F3D" w:rsidRPr="00B4220B" w14:paraId="65CB6A9A" w14:textId="77777777" w:rsidTr="000724B8">
        <w:tc>
          <w:tcPr>
            <w:tcW w:w="681" w:type="pct"/>
            <w:vAlign w:val="center"/>
          </w:tcPr>
          <w:p w14:paraId="3654B1E8" w14:textId="1A14971D" w:rsidR="00BB676D" w:rsidRPr="00BB676D" w:rsidRDefault="00BB676D" w:rsidP="00981E09">
            <w:pPr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6A39EA12" w14:textId="22F5F7CC" w:rsidR="003B1F3D" w:rsidRPr="007760E2" w:rsidRDefault="003B1F3D" w:rsidP="00B6108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1" w:type="pct"/>
            <w:vAlign w:val="center"/>
          </w:tcPr>
          <w:p w14:paraId="7F2B40BE" w14:textId="11A48FCE" w:rsidR="002513E9" w:rsidRPr="007760E2" w:rsidRDefault="002513E9" w:rsidP="00B6108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1" w:type="pct"/>
            <w:vAlign w:val="center"/>
          </w:tcPr>
          <w:p w14:paraId="395FA85E" w14:textId="63F287F8" w:rsidR="003B1F3D" w:rsidRPr="007760E2" w:rsidRDefault="003B1F3D" w:rsidP="00B6108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1" w:type="pct"/>
            <w:vAlign w:val="center"/>
          </w:tcPr>
          <w:p w14:paraId="76257BC1" w14:textId="6D10B566" w:rsidR="003B1F3D" w:rsidRPr="007760E2" w:rsidRDefault="003B1F3D" w:rsidP="00C61D1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9" w:type="pct"/>
            <w:vAlign w:val="center"/>
          </w:tcPr>
          <w:p w14:paraId="17097FE5" w14:textId="77777777" w:rsidR="003B1F3D" w:rsidRPr="007760E2" w:rsidRDefault="003B1F3D" w:rsidP="00B6108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08：00</w:t>
            </w:r>
          </w:p>
          <w:p w14:paraId="627C3381" w14:textId="77777777" w:rsidR="003B1F3D" w:rsidRPr="007760E2" w:rsidRDefault="003B1F3D" w:rsidP="00B6108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</w:t>
            </w:r>
            <w:r w:rsidR="00B474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4" w:type="pct"/>
            <w:vAlign w:val="center"/>
          </w:tcPr>
          <w:p w14:paraId="51D0C85C" w14:textId="77777777" w:rsidR="003B1F3D" w:rsidRPr="007760E2" w:rsidRDefault="00B47446" w:rsidP="00B6108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" w:type="pct"/>
            <w:vMerge/>
            <w:vAlign w:val="center"/>
          </w:tcPr>
          <w:p w14:paraId="51A34BDC" w14:textId="77777777" w:rsidR="003B1F3D" w:rsidRPr="007760E2" w:rsidRDefault="003B1F3D" w:rsidP="00B6108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" w:type="pct"/>
            <w:vMerge/>
          </w:tcPr>
          <w:p w14:paraId="00A219FB" w14:textId="77777777" w:rsidR="003B1F3D" w:rsidRPr="00B4220B" w:rsidRDefault="003B1F3D" w:rsidP="00B6108B">
            <w:pPr>
              <w:rPr>
                <w:rFonts w:ascii="標楷體" w:eastAsia="標楷體" w:hAnsi="標楷體"/>
              </w:rPr>
            </w:pPr>
          </w:p>
        </w:tc>
      </w:tr>
      <w:tr w:rsidR="0022477E" w:rsidRPr="00B4220B" w14:paraId="4CC11C67" w14:textId="77777777" w:rsidTr="000724B8">
        <w:trPr>
          <w:trHeight w:val="663"/>
        </w:trPr>
        <w:tc>
          <w:tcPr>
            <w:tcW w:w="681" w:type="pct"/>
            <w:vAlign w:val="center"/>
          </w:tcPr>
          <w:p w14:paraId="47C58D88" w14:textId="2841A71F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00D37BD1" w14:textId="4E600D87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4C41B97F" w14:textId="18FF8551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10761C4D" w14:textId="5D023031" w:rsidR="0022477E" w:rsidRPr="00893F6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 w14:paraId="0F48539E" w14:textId="648E3014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893F6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本土語言</w:t>
            </w:r>
            <w:r w:rsidRPr="00893F6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(一年級)</w:t>
            </w:r>
          </w:p>
        </w:tc>
        <w:tc>
          <w:tcPr>
            <w:tcW w:w="619" w:type="pct"/>
            <w:vMerge w:val="restart"/>
            <w:vAlign w:val="center"/>
          </w:tcPr>
          <w:p w14:paraId="64BC8626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  <w:p w14:paraId="2F735106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4" w:type="pct"/>
            <w:vMerge w:val="restart"/>
            <w:vAlign w:val="center"/>
          </w:tcPr>
          <w:p w14:paraId="75F81843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" w:type="pct"/>
            <w:vMerge w:val="restart"/>
            <w:vAlign w:val="center"/>
          </w:tcPr>
          <w:p w14:paraId="49C7AE50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4" w:type="pct"/>
            <w:vMerge/>
            <w:vAlign w:val="center"/>
          </w:tcPr>
          <w:p w14:paraId="0C77032A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6F1E45A4" w14:textId="77777777" w:rsidTr="000724B8">
        <w:trPr>
          <w:trHeight w:val="454"/>
        </w:trPr>
        <w:tc>
          <w:tcPr>
            <w:tcW w:w="681" w:type="pct"/>
            <w:shd w:val="clear" w:color="auto" w:fill="EAF1DD" w:themeFill="accent3" w:themeFillTint="33"/>
            <w:vAlign w:val="center"/>
          </w:tcPr>
          <w:p w14:paraId="276B7376" w14:textId="57AF2F0F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603939C0" w14:textId="55F3D6F3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0E696A52" w14:textId="34BBA84C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7D209105" w14:textId="37FFA77C" w:rsidR="0022477E" w:rsidRPr="000724B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656866B9" w14:textId="3DD74FB3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  <w:r w:rsidRPr="00613D1C">
              <w:rPr>
                <w:rFonts w:ascii="標楷體" w:eastAsia="標楷體" w:hAnsi="標楷體" w:hint="eastAsia"/>
                <w:color w:val="000000" w:themeColor="text1"/>
                <w:szCs w:val="24"/>
              </w:rPr>
              <w:t>賴俊誠老師</w:t>
            </w:r>
          </w:p>
        </w:tc>
        <w:tc>
          <w:tcPr>
            <w:tcW w:w="619" w:type="pct"/>
            <w:vMerge/>
            <w:vAlign w:val="center"/>
          </w:tcPr>
          <w:p w14:paraId="7139B56D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pct"/>
            <w:vMerge/>
            <w:vAlign w:val="center"/>
          </w:tcPr>
          <w:p w14:paraId="4DF1F7DB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" w:type="pct"/>
            <w:vMerge/>
            <w:vAlign w:val="center"/>
          </w:tcPr>
          <w:p w14:paraId="56BE5DB4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" w:type="pct"/>
            <w:vMerge/>
            <w:vAlign w:val="center"/>
          </w:tcPr>
          <w:p w14:paraId="601DB7BA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37E5164D" w14:textId="77777777" w:rsidTr="000724B8">
        <w:trPr>
          <w:trHeight w:val="661"/>
        </w:trPr>
        <w:tc>
          <w:tcPr>
            <w:tcW w:w="681" w:type="pct"/>
            <w:vAlign w:val="center"/>
          </w:tcPr>
          <w:p w14:paraId="5CF3A1D5" w14:textId="77777777" w:rsidR="0022477E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F75644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本土語言</w:t>
            </w:r>
          </w:p>
          <w:p w14:paraId="77629412" w14:textId="2371405B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4C36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  <w:r w:rsidRPr="00613D1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年級)</w:t>
            </w:r>
          </w:p>
        </w:tc>
        <w:tc>
          <w:tcPr>
            <w:tcW w:w="681" w:type="pct"/>
            <w:vAlign w:val="center"/>
          </w:tcPr>
          <w:p w14:paraId="1BD75B2C" w14:textId="0458EF76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2FD1585D" w14:textId="15966393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0D37B62A" w14:textId="5EFFAD94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46CC9D51" w14:textId="77777777" w:rsidR="0022477E" w:rsidRPr="00893F6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893F6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本土語言</w:t>
            </w:r>
          </w:p>
          <w:p w14:paraId="2D541C96" w14:textId="32BBFC73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893F6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Pr="00893F6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年級)</w:t>
            </w:r>
          </w:p>
        </w:tc>
        <w:tc>
          <w:tcPr>
            <w:tcW w:w="619" w:type="pct"/>
            <w:vMerge w:val="restart"/>
            <w:vAlign w:val="center"/>
          </w:tcPr>
          <w:p w14:paraId="0ED96A3B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</w:t>
            </w:r>
          </w:p>
          <w:p w14:paraId="45CD14B4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4" w:type="pct"/>
            <w:vMerge w:val="restart"/>
            <w:vAlign w:val="center"/>
          </w:tcPr>
          <w:p w14:paraId="67A00ADD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" w:type="pct"/>
            <w:vMerge w:val="restart"/>
            <w:vAlign w:val="center"/>
          </w:tcPr>
          <w:p w14:paraId="01CDB973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4" w:type="pct"/>
            <w:vMerge/>
            <w:vAlign w:val="center"/>
          </w:tcPr>
          <w:p w14:paraId="4C50193D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3B1F5836" w14:textId="77777777" w:rsidTr="000724B8">
        <w:trPr>
          <w:trHeight w:val="454"/>
        </w:trPr>
        <w:tc>
          <w:tcPr>
            <w:tcW w:w="681" w:type="pct"/>
            <w:shd w:val="clear" w:color="auto" w:fill="EAF1DD" w:themeFill="accent3" w:themeFillTint="33"/>
            <w:vAlign w:val="center"/>
          </w:tcPr>
          <w:p w14:paraId="6A9549FB" w14:textId="17ABF0CB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  <w:r w:rsidRPr="000724B8">
              <w:rPr>
                <w:rFonts w:ascii="標楷體" w:eastAsia="標楷體" w:hAnsi="標楷體" w:hint="eastAsia"/>
                <w:szCs w:val="24"/>
              </w:rPr>
              <w:t>賴俊誠老師</w:t>
            </w: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7C44235B" w14:textId="62E734AB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5D0D5FF4" w14:textId="1E478CA0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65270442" w14:textId="11B2F596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24DB320B" w14:textId="70D0A150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  <w:r w:rsidRPr="000724B8">
              <w:rPr>
                <w:rFonts w:ascii="標楷體" w:eastAsia="標楷體" w:hAnsi="標楷體" w:hint="eastAsia"/>
                <w:szCs w:val="24"/>
              </w:rPr>
              <w:t>賴俊誠老師</w:t>
            </w:r>
          </w:p>
        </w:tc>
        <w:tc>
          <w:tcPr>
            <w:tcW w:w="619" w:type="pct"/>
            <w:vMerge/>
            <w:vAlign w:val="center"/>
          </w:tcPr>
          <w:p w14:paraId="081B9037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0"/>
              </w:rPr>
            </w:pPr>
          </w:p>
        </w:tc>
        <w:tc>
          <w:tcPr>
            <w:tcW w:w="284" w:type="pct"/>
            <w:vMerge/>
            <w:vAlign w:val="center"/>
          </w:tcPr>
          <w:p w14:paraId="247834A5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0"/>
              </w:rPr>
            </w:pPr>
          </w:p>
        </w:tc>
        <w:tc>
          <w:tcPr>
            <w:tcW w:w="368" w:type="pct"/>
            <w:vMerge/>
            <w:vAlign w:val="center"/>
          </w:tcPr>
          <w:p w14:paraId="32886D4B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0"/>
              </w:rPr>
            </w:pPr>
          </w:p>
        </w:tc>
        <w:tc>
          <w:tcPr>
            <w:tcW w:w="324" w:type="pct"/>
            <w:vMerge/>
            <w:vAlign w:val="center"/>
          </w:tcPr>
          <w:p w14:paraId="36D5976F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4F6E9D04" w14:textId="77777777" w:rsidTr="000724B8">
        <w:trPr>
          <w:trHeight w:val="569"/>
        </w:trPr>
        <w:tc>
          <w:tcPr>
            <w:tcW w:w="681" w:type="pct"/>
            <w:vAlign w:val="center"/>
          </w:tcPr>
          <w:p w14:paraId="3C87F61F" w14:textId="511AFD4E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46F9C952" w14:textId="1CF33CB4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77AD2242" w14:textId="4A042B05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48082527" w14:textId="198447C6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7B8627A6" w14:textId="0C545905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19" w:type="pct"/>
            <w:vMerge w:val="restart"/>
            <w:vAlign w:val="center"/>
          </w:tcPr>
          <w:p w14:paraId="64AC0D61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10：30</w:t>
            </w:r>
          </w:p>
          <w:p w14:paraId="378A28AB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11：10</w:t>
            </w:r>
          </w:p>
        </w:tc>
        <w:tc>
          <w:tcPr>
            <w:tcW w:w="284" w:type="pct"/>
            <w:vMerge w:val="restart"/>
            <w:vAlign w:val="center"/>
          </w:tcPr>
          <w:p w14:paraId="4A46E736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" w:type="pct"/>
            <w:vMerge w:val="restart"/>
            <w:vAlign w:val="center"/>
          </w:tcPr>
          <w:p w14:paraId="1D20DA36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4" w:type="pct"/>
            <w:vMerge/>
            <w:vAlign w:val="center"/>
          </w:tcPr>
          <w:p w14:paraId="10600A0F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49BCE3DB" w14:textId="77777777" w:rsidTr="000724B8">
        <w:trPr>
          <w:trHeight w:val="454"/>
        </w:trPr>
        <w:tc>
          <w:tcPr>
            <w:tcW w:w="681" w:type="pct"/>
            <w:shd w:val="clear" w:color="auto" w:fill="EAF1DD" w:themeFill="accent3" w:themeFillTint="33"/>
            <w:vAlign w:val="center"/>
          </w:tcPr>
          <w:p w14:paraId="618A8BCD" w14:textId="13748AEE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1B222026" w14:textId="37EAA53A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07382222" w14:textId="2D9E95EE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0F821B0A" w14:textId="02C226F6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0D541A50" w14:textId="0689F921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19" w:type="pct"/>
            <w:vMerge/>
            <w:vAlign w:val="center"/>
          </w:tcPr>
          <w:p w14:paraId="6E823412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pct"/>
            <w:vMerge/>
            <w:vAlign w:val="center"/>
          </w:tcPr>
          <w:p w14:paraId="14147B8C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" w:type="pct"/>
            <w:vMerge/>
            <w:vAlign w:val="center"/>
          </w:tcPr>
          <w:p w14:paraId="70D457A3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" w:type="pct"/>
            <w:vMerge/>
            <w:vAlign w:val="center"/>
          </w:tcPr>
          <w:p w14:paraId="1D3307BF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1A6F238E" w14:textId="77777777" w:rsidTr="000724B8">
        <w:trPr>
          <w:trHeight w:val="652"/>
        </w:trPr>
        <w:tc>
          <w:tcPr>
            <w:tcW w:w="681" w:type="pct"/>
            <w:vAlign w:val="center"/>
          </w:tcPr>
          <w:p w14:paraId="6E7E2E9C" w14:textId="31572CB6" w:rsidR="0022477E" w:rsidRPr="00284A93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93F6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本土語言</w:t>
            </w:r>
            <w:r w:rsidRPr="00893F6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893F6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年級)</w:t>
            </w:r>
          </w:p>
        </w:tc>
        <w:tc>
          <w:tcPr>
            <w:tcW w:w="681" w:type="pct"/>
            <w:vAlign w:val="center"/>
          </w:tcPr>
          <w:p w14:paraId="79CEFFA5" w14:textId="11EB4663" w:rsidR="0022477E" w:rsidRPr="00284A93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15324937" w14:textId="30E66631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452F8897" w14:textId="6D5D6F66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4B97D8E1" w14:textId="6046C570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19" w:type="pct"/>
            <w:vMerge w:val="restart"/>
            <w:vAlign w:val="center"/>
          </w:tcPr>
          <w:p w14:paraId="1B680948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11：20</w:t>
            </w:r>
          </w:p>
          <w:p w14:paraId="0138C4F5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12：00</w:t>
            </w:r>
          </w:p>
        </w:tc>
        <w:tc>
          <w:tcPr>
            <w:tcW w:w="284" w:type="pct"/>
            <w:vMerge w:val="restart"/>
            <w:vAlign w:val="center"/>
          </w:tcPr>
          <w:p w14:paraId="79E8AE83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" w:type="pct"/>
            <w:vMerge w:val="restart"/>
            <w:vAlign w:val="center"/>
          </w:tcPr>
          <w:p w14:paraId="6E7BCAAE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4" w:type="pct"/>
            <w:vMerge/>
            <w:vAlign w:val="center"/>
          </w:tcPr>
          <w:p w14:paraId="1E1B5A97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4B0D8B46" w14:textId="77777777" w:rsidTr="000724B8">
        <w:trPr>
          <w:trHeight w:val="454"/>
        </w:trPr>
        <w:tc>
          <w:tcPr>
            <w:tcW w:w="681" w:type="pct"/>
            <w:shd w:val="clear" w:color="auto" w:fill="EAF1DD" w:themeFill="accent3" w:themeFillTint="33"/>
            <w:vAlign w:val="center"/>
          </w:tcPr>
          <w:p w14:paraId="34B3CA1D" w14:textId="403CD6C9" w:rsidR="0022477E" w:rsidRPr="00284A93" w:rsidRDefault="0022477E" w:rsidP="0022477E">
            <w:pPr>
              <w:jc w:val="center"/>
              <w:rPr>
                <w:rFonts w:ascii="標楷體" w:eastAsia="標楷體" w:hAnsi="標楷體"/>
                <w:szCs w:val="30"/>
              </w:rPr>
            </w:pPr>
            <w:r w:rsidRPr="00613D1C">
              <w:rPr>
                <w:rFonts w:ascii="標楷體" w:eastAsia="標楷體" w:hAnsi="標楷體" w:hint="eastAsia"/>
                <w:color w:val="000000" w:themeColor="text1"/>
                <w:szCs w:val="24"/>
              </w:rPr>
              <w:t>賴俊誠老師</w:t>
            </w: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705D97F8" w14:textId="104DD56A" w:rsidR="0022477E" w:rsidRPr="00284A93" w:rsidRDefault="0022477E" w:rsidP="0022477E">
            <w:pPr>
              <w:jc w:val="center"/>
              <w:rPr>
                <w:rFonts w:ascii="標楷體" w:eastAsia="標楷體" w:hAnsi="標楷體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519BF257" w14:textId="6309F6CC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66ACC726" w14:textId="34879990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0D60EAF4" w14:textId="76271A16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30"/>
              </w:rPr>
            </w:pPr>
          </w:p>
        </w:tc>
        <w:tc>
          <w:tcPr>
            <w:tcW w:w="619" w:type="pct"/>
            <w:vMerge/>
            <w:vAlign w:val="center"/>
          </w:tcPr>
          <w:p w14:paraId="5A224691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pct"/>
            <w:vMerge/>
            <w:vAlign w:val="center"/>
          </w:tcPr>
          <w:p w14:paraId="6FF9FDCB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" w:type="pct"/>
            <w:vMerge/>
            <w:vAlign w:val="center"/>
          </w:tcPr>
          <w:p w14:paraId="648A3BC5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" w:type="pct"/>
            <w:vMerge/>
            <w:vAlign w:val="center"/>
          </w:tcPr>
          <w:p w14:paraId="2623EB7B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4438712B" w14:textId="77777777" w:rsidTr="00B6108B">
        <w:tc>
          <w:tcPr>
            <w:tcW w:w="3405" w:type="pct"/>
            <w:gridSpan w:val="5"/>
            <w:vAlign w:val="center"/>
          </w:tcPr>
          <w:p w14:paraId="61A4E21B" w14:textId="77777777" w:rsidR="0022477E" w:rsidRPr="007760E2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</w:rPr>
              <w:t>午餐時間</w:t>
            </w:r>
          </w:p>
        </w:tc>
        <w:tc>
          <w:tcPr>
            <w:tcW w:w="619" w:type="pct"/>
            <w:vAlign w:val="center"/>
          </w:tcPr>
          <w:p w14:paraId="0D83124F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12：00</w:t>
            </w:r>
          </w:p>
          <w:p w14:paraId="786214C5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4" w:type="pct"/>
            <w:vAlign w:val="center"/>
          </w:tcPr>
          <w:p w14:paraId="65C3D2FC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" w:type="pct"/>
            <w:vAlign w:val="center"/>
          </w:tcPr>
          <w:p w14:paraId="2481EC7C" w14:textId="77777777" w:rsidR="0022477E" w:rsidRPr="007760E2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" w:type="pct"/>
            <w:vMerge/>
          </w:tcPr>
          <w:p w14:paraId="275A09D8" w14:textId="77777777" w:rsidR="0022477E" w:rsidRPr="00B4220B" w:rsidRDefault="0022477E" w:rsidP="0022477E">
            <w:pPr>
              <w:rPr>
                <w:rFonts w:ascii="標楷體" w:eastAsia="標楷體" w:hAnsi="標楷體"/>
              </w:rPr>
            </w:pPr>
          </w:p>
        </w:tc>
      </w:tr>
      <w:tr w:rsidR="0022477E" w:rsidRPr="00B4220B" w14:paraId="2FD2686B" w14:textId="77777777" w:rsidTr="00B6108B">
        <w:tc>
          <w:tcPr>
            <w:tcW w:w="3405" w:type="pct"/>
            <w:gridSpan w:val="5"/>
            <w:vAlign w:val="center"/>
          </w:tcPr>
          <w:p w14:paraId="445A6652" w14:textId="77777777" w:rsidR="0022477E" w:rsidRPr="007760E2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</w:rPr>
              <w:t>午休</w:t>
            </w:r>
          </w:p>
        </w:tc>
        <w:tc>
          <w:tcPr>
            <w:tcW w:w="619" w:type="pct"/>
            <w:vAlign w:val="center"/>
          </w:tcPr>
          <w:p w14:paraId="5B14409D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  <w:p w14:paraId="32FFA54C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13：20</w:t>
            </w:r>
          </w:p>
        </w:tc>
        <w:tc>
          <w:tcPr>
            <w:tcW w:w="284" w:type="pct"/>
            <w:vAlign w:val="center"/>
          </w:tcPr>
          <w:p w14:paraId="14751B6B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" w:type="pct"/>
            <w:vAlign w:val="center"/>
          </w:tcPr>
          <w:p w14:paraId="6BA9A44C" w14:textId="77777777" w:rsidR="0022477E" w:rsidRPr="007760E2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" w:type="pct"/>
            <w:vMerge/>
          </w:tcPr>
          <w:p w14:paraId="6610DBF0" w14:textId="77777777" w:rsidR="0022477E" w:rsidRPr="00B4220B" w:rsidRDefault="0022477E" w:rsidP="0022477E">
            <w:pPr>
              <w:rPr>
                <w:rFonts w:ascii="標楷體" w:eastAsia="標楷體" w:hAnsi="標楷體"/>
              </w:rPr>
            </w:pPr>
          </w:p>
        </w:tc>
      </w:tr>
      <w:tr w:rsidR="0022477E" w:rsidRPr="00B4220B" w14:paraId="60EB3EFC" w14:textId="77777777" w:rsidTr="000724B8">
        <w:trPr>
          <w:trHeight w:val="652"/>
        </w:trPr>
        <w:tc>
          <w:tcPr>
            <w:tcW w:w="681" w:type="pct"/>
            <w:vAlign w:val="center"/>
          </w:tcPr>
          <w:p w14:paraId="66EF6E32" w14:textId="77777777" w:rsidR="0022477E" w:rsidRPr="000724B8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724B8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本土語言</w:t>
            </w:r>
          </w:p>
          <w:p w14:paraId="35FCAFBB" w14:textId="15B4D2D5" w:rsidR="0022477E" w:rsidRPr="00893F6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3F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893F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年級)</w:t>
            </w:r>
          </w:p>
        </w:tc>
        <w:tc>
          <w:tcPr>
            <w:tcW w:w="681" w:type="pct"/>
            <w:vAlign w:val="center"/>
          </w:tcPr>
          <w:p w14:paraId="39EE7120" w14:textId="19DC2D02" w:rsidR="0022477E" w:rsidRPr="00893F6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5A234501" w14:textId="1DA9E5A8" w:rsidR="0022477E" w:rsidRPr="00981E09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161B2A3B" w14:textId="474ADA6A" w:rsidR="0022477E" w:rsidRPr="00370E8F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2B2FDE5F" w14:textId="6462CCF0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19" w:type="pct"/>
            <w:vMerge w:val="restart"/>
            <w:vAlign w:val="center"/>
          </w:tcPr>
          <w:p w14:paraId="66729A2E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  <w:p w14:paraId="5591D557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4" w:type="pct"/>
            <w:vMerge w:val="restart"/>
            <w:vAlign w:val="center"/>
          </w:tcPr>
          <w:p w14:paraId="56B24365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" w:type="pct"/>
            <w:vMerge w:val="restart"/>
            <w:vAlign w:val="center"/>
          </w:tcPr>
          <w:p w14:paraId="0FD05CE6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4" w:type="pct"/>
            <w:vMerge/>
            <w:vAlign w:val="center"/>
          </w:tcPr>
          <w:p w14:paraId="4788A9EA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0DA8CB76" w14:textId="77777777" w:rsidTr="000724B8">
        <w:trPr>
          <w:trHeight w:val="454"/>
        </w:trPr>
        <w:tc>
          <w:tcPr>
            <w:tcW w:w="681" w:type="pct"/>
            <w:shd w:val="clear" w:color="auto" w:fill="EAF1DD" w:themeFill="accent3" w:themeFillTint="33"/>
            <w:vAlign w:val="center"/>
          </w:tcPr>
          <w:p w14:paraId="3BDC469A" w14:textId="21D649F5" w:rsidR="0022477E" w:rsidRPr="000724B8" w:rsidRDefault="0022477E" w:rsidP="002247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24B8">
              <w:rPr>
                <w:rFonts w:ascii="標楷體" w:eastAsia="標楷體" w:hAnsi="標楷體" w:hint="eastAsia"/>
                <w:color w:val="000000" w:themeColor="text1"/>
                <w:szCs w:val="24"/>
              </w:rPr>
              <w:t>李</w:t>
            </w:r>
            <w:proofErr w:type="gramStart"/>
            <w:r w:rsidRPr="000724B8">
              <w:rPr>
                <w:rFonts w:ascii="標楷體" w:eastAsia="標楷體" w:hAnsi="標楷體" w:hint="eastAsia"/>
                <w:color w:val="000000" w:themeColor="text1"/>
                <w:szCs w:val="24"/>
              </w:rPr>
              <w:t>綵</w:t>
            </w:r>
            <w:proofErr w:type="gramEnd"/>
            <w:r w:rsidRPr="000724B8">
              <w:rPr>
                <w:rFonts w:ascii="標楷體" w:eastAsia="標楷體" w:hAnsi="標楷體" w:hint="eastAsia"/>
                <w:color w:val="000000" w:themeColor="text1"/>
                <w:szCs w:val="24"/>
              </w:rPr>
              <w:t>珍老師</w:t>
            </w: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0C8D61DB" w14:textId="5168FFE5" w:rsidR="0022477E" w:rsidRPr="000724B8" w:rsidRDefault="0022477E" w:rsidP="002247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26EFD538" w14:textId="77777777" w:rsidR="0022477E" w:rsidRPr="00981E09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59D383D5" w14:textId="745A0010" w:rsidR="0022477E" w:rsidRPr="00370E8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22756EF4" w14:textId="5520B98C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0E2E41B0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pct"/>
            <w:vMerge/>
            <w:vAlign w:val="center"/>
          </w:tcPr>
          <w:p w14:paraId="1F9AB583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" w:type="pct"/>
            <w:vMerge/>
            <w:vAlign w:val="center"/>
          </w:tcPr>
          <w:p w14:paraId="0D321B64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" w:type="pct"/>
            <w:vMerge/>
            <w:vAlign w:val="center"/>
          </w:tcPr>
          <w:p w14:paraId="565172AA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6A2AC7D7" w14:textId="77777777" w:rsidTr="000724B8">
        <w:trPr>
          <w:trHeight w:val="652"/>
        </w:trPr>
        <w:tc>
          <w:tcPr>
            <w:tcW w:w="681" w:type="pct"/>
            <w:vAlign w:val="center"/>
          </w:tcPr>
          <w:p w14:paraId="1F923055" w14:textId="108D29BB" w:rsidR="0022477E" w:rsidRPr="00981E09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4654E4C6" w14:textId="3E489F44" w:rsidR="0022477E" w:rsidRPr="00981E09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41D96D1A" w14:textId="05B41D8F" w:rsidR="0022477E" w:rsidRPr="00981E09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4D3B4ADF" w14:textId="0864AE9A" w:rsidR="0022477E" w:rsidRPr="00370E8F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76B43156" w14:textId="63FFADE4" w:rsidR="0022477E" w:rsidRPr="00893F6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vMerge w:val="restart"/>
            <w:vAlign w:val="center"/>
          </w:tcPr>
          <w:p w14:paraId="79D5B8C2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  <w:p w14:paraId="171DE8E2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4" w:type="pct"/>
            <w:vMerge w:val="restart"/>
            <w:vAlign w:val="center"/>
          </w:tcPr>
          <w:p w14:paraId="717BEA0F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" w:type="pct"/>
            <w:vMerge w:val="restart"/>
            <w:vAlign w:val="center"/>
          </w:tcPr>
          <w:p w14:paraId="39CF37FD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4" w:type="pct"/>
            <w:vMerge/>
            <w:vAlign w:val="center"/>
          </w:tcPr>
          <w:p w14:paraId="5DA3A62C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1FA04C68" w14:textId="77777777" w:rsidTr="000724B8">
        <w:trPr>
          <w:trHeight w:val="454"/>
        </w:trPr>
        <w:tc>
          <w:tcPr>
            <w:tcW w:w="681" w:type="pct"/>
            <w:shd w:val="clear" w:color="auto" w:fill="EAF1DD" w:themeFill="accent3" w:themeFillTint="33"/>
            <w:vAlign w:val="center"/>
          </w:tcPr>
          <w:p w14:paraId="0641657D" w14:textId="12869E0A" w:rsidR="0022477E" w:rsidRPr="00981E09" w:rsidRDefault="0022477E" w:rsidP="0022477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15DF32D8" w14:textId="0312BA84" w:rsidR="0022477E" w:rsidRPr="00981E09" w:rsidRDefault="0022477E" w:rsidP="0022477E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2EAE586B" w14:textId="77777777" w:rsidR="0022477E" w:rsidRPr="00316C10" w:rsidRDefault="0022477E" w:rsidP="002247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7182D370" w14:textId="198AFE3F" w:rsidR="0022477E" w:rsidRPr="00370E8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42F67655" w14:textId="62BEF93D" w:rsidR="0022477E" w:rsidRPr="00893F6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vAlign w:val="center"/>
          </w:tcPr>
          <w:p w14:paraId="04268475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54B42D5B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vAlign w:val="center"/>
          </w:tcPr>
          <w:p w14:paraId="1F3CE662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" w:type="pct"/>
            <w:vMerge/>
            <w:vAlign w:val="center"/>
          </w:tcPr>
          <w:p w14:paraId="7E5F0DC5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199A8241" w14:textId="77777777" w:rsidTr="000724B8">
        <w:trPr>
          <w:trHeight w:val="652"/>
        </w:trPr>
        <w:tc>
          <w:tcPr>
            <w:tcW w:w="681" w:type="pct"/>
            <w:vAlign w:val="center"/>
          </w:tcPr>
          <w:p w14:paraId="63A005C6" w14:textId="0CD0436A" w:rsidR="0022477E" w:rsidRPr="00981E09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2B2C44EC" w14:textId="77777777" w:rsidR="0022477E" w:rsidRPr="00893F6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893F6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本土語言</w:t>
            </w:r>
          </w:p>
          <w:p w14:paraId="0D0A6E86" w14:textId="53980FBA" w:rsidR="0022477E" w:rsidRPr="00981E09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4C36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</w:t>
            </w:r>
            <w:r w:rsidRPr="003D4F0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年級</w:t>
            </w:r>
            <w:r w:rsidRPr="004C36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81" w:type="pct"/>
            <w:vAlign w:val="center"/>
          </w:tcPr>
          <w:p w14:paraId="010925BB" w14:textId="10DDA1DA" w:rsidR="0022477E" w:rsidRPr="00316C10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14:paraId="56F91880" w14:textId="23D3D6A1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2D2DCEBA" w14:textId="4C734D97" w:rsidR="0022477E" w:rsidRPr="00893F6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vMerge w:val="restart"/>
            <w:vAlign w:val="center"/>
          </w:tcPr>
          <w:p w14:paraId="51608DE9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  <w:p w14:paraId="00310368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4" w:type="pct"/>
            <w:vMerge w:val="restart"/>
            <w:vAlign w:val="center"/>
          </w:tcPr>
          <w:p w14:paraId="735C6580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" w:type="pct"/>
            <w:vMerge w:val="restart"/>
            <w:vAlign w:val="center"/>
          </w:tcPr>
          <w:p w14:paraId="3AAECC99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4" w:type="pct"/>
            <w:vMerge/>
            <w:vAlign w:val="center"/>
          </w:tcPr>
          <w:p w14:paraId="5EEBDD6D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1A2C4CBC" w14:textId="77777777" w:rsidTr="000724B8">
        <w:trPr>
          <w:trHeight w:val="454"/>
        </w:trPr>
        <w:tc>
          <w:tcPr>
            <w:tcW w:w="681" w:type="pct"/>
            <w:shd w:val="clear" w:color="auto" w:fill="EAF1DD" w:themeFill="accent3" w:themeFillTint="33"/>
            <w:vAlign w:val="center"/>
          </w:tcPr>
          <w:p w14:paraId="5783C16B" w14:textId="03BF0DEB" w:rsidR="0022477E" w:rsidRPr="00981E09" w:rsidRDefault="0022477E" w:rsidP="0022477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749FFC7C" w14:textId="738CBAA8" w:rsidR="0022477E" w:rsidRPr="00981E09" w:rsidRDefault="0022477E" w:rsidP="0022477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24B8">
              <w:rPr>
                <w:rFonts w:ascii="標楷體" w:eastAsia="標楷體" w:hAnsi="標楷體" w:hint="eastAsia"/>
                <w:color w:val="000000" w:themeColor="text1"/>
                <w:szCs w:val="24"/>
              </w:rPr>
              <w:t>李</w:t>
            </w:r>
            <w:proofErr w:type="gramStart"/>
            <w:r w:rsidRPr="000724B8">
              <w:rPr>
                <w:rFonts w:ascii="標楷體" w:eastAsia="標楷體" w:hAnsi="標楷體" w:hint="eastAsia"/>
                <w:color w:val="000000" w:themeColor="text1"/>
                <w:szCs w:val="24"/>
              </w:rPr>
              <w:t>綵</w:t>
            </w:r>
            <w:proofErr w:type="gramEnd"/>
            <w:r w:rsidRPr="000724B8">
              <w:rPr>
                <w:rFonts w:ascii="標楷體" w:eastAsia="標楷體" w:hAnsi="標楷體" w:hint="eastAsia"/>
                <w:color w:val="000000" w:themeColor="text1"/>
                <w:szCs w:val="24"/>
              </w:rPr>
              <w:t>珍老師</w:t>
            </w: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38A6205A" w14:textId="77777777" w:rsidR="0022477E" w:rsidRPr="00316C10" w:rsidRDefault="0022477E" w:rsidP="002247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" w:type="pct"/>
            <w:shd w:val="clear" w:color="auto" w:fill="EAF1DD" w:themeFill="accent3" w:themeFillTint="33"/>
            <w:vAlign w:val="center"/>
          </w:tcPr>
          <w:p w14:paraId="5833E78C" w14:textId="77777777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5A46D14E" w14:textId="7E747198" w:rsidR="0022477E" w:rsidRPr="000724B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69D8894E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pct"/>
            <w:vMerge/>
            <w:vAlign w:val="center"/>
          </w:tcPr>
          <w:p w14:paraId="33186BB9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" w:type="pct"/>
            <w:vMerge/>
            <w:vAlign w:val="center"/>
          </w:tcPr>
          <w:p w14:paraId="4AE971BF" w14:textId="77777777" w:rsidR="0022477E" w:rsidRPr="00573A78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" w:type="pct"/>
            <w:vMerge/>
            <w:vAlign w:val="center"/>
          </w:tcPr>
          <w:p w14:paraId="78BD888C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B4220B" w14:paraId="0BB2B948" w14:textId="77777777" w:rsidTr="000724B8">
        <w:trPr>
          <w:trHeight w:val="652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3088951A" w14:textId="6E911A1C" w:rsidR="0022477E" w:rsidRPr="00981E09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2CCC0E5" w14:textId="133EE2D7" w:rsidR="0022477E" w:rsidRPr="00981E09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410B862" w14:textId="6A853493" w:rsidR="0022477E" w:rsidRPr="00316C10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107E3B02" w14:textId="62517869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55AA770F" w14:textId="4FA3935D" w:rsidR="0022477E" w:rsidRPr="007760E2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619" w:type="pct"/>
            <w:vMerge w:val="restart"/>
            <w:vAlign w:val="center"/>
          </w:tcPr>
          <w:p w14:paraId="07A66603" w14:textId="1119C6A5" w:rsidR="0022477E" w:rsidRPr="008A0171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0171">
              <w:rPr>
                <w:rFonts w:ascii="標楷體" w:eastAsia="標楷體" w:hAnsi="標楷體" w:hint="eastAsia"/>
                <w:sz w:val="28"/>
                <w:szCs w:val="28"/>
              </w:rPr>
              <w:t>16：10</w:t>
            </w:r>
          </w:p>
          <w:p w14:paraId="15A43DEF" w14:textId="2EAF100A" w:rsidR="0022477E" w:rsidRPr="00B47446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A017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A0171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284" w:type="pct"/>
            <w:vMerge w:val="restart"/>
            <w:vAlign w:val="center"/>
          </w:tcPr>
          <w:p w14:paraId="58E8C02E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" w:type="pct"/>
            <w:vMerge w:val="restart"/>
            <w:vAlign w:val="center"/>
          </w:tcPr>
          <w:p w14:paraId="7421940D" w14:textId="77777777" w:rsidR="0022477E" w:rsidRPr="007760E2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60E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4" w:type="pct"/>
            <w:vMerge/>
            <w:vAlign w:val="center"/>
          </w:tcPr>
          <w:p w14:paraId="4739B3C7" w14:textId="77777777" w:rsidR="0022477E" w:rsidRPr="00B4220B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477E" w:rsidRPr="00573A78" w14:paraId="693ABD58" w14:textId="77777777" w:rsidTr="000724B8">
        <w:trPr>
          <w:trHeight w:val="454"/>
        </w:trPr>
        <w:tc>
          <w:tcPr>
            <w:tcW w:w="6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27AA66B" w14:textId="77777777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64F379B" w14:textId="77777777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14FBE3" w14:textId="77777777" w:rsidR="0022477E" w:rsidRPr="000C4D5F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81037B6" w14:textId="77777777" w:rsidR="0022477E" w:rsidRPr="000C4D5F" w:rsidRDefault="0022477E" w:rsidP="0022477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3631E3" w14:textId="77777777" w:rsidR="0022477E" w:rsidRPr="000C4D5F" w:rsidRDefault="0022477E" w:rsidP="002247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1724931B" w14:textId="77777777" w:rsidR="0022477E" w:rsidRPr="00B47446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pct"/>
            <w:vMerge/>
            <w:vAlign w:val="center"/>
          </w:tcPr>
          <w:p w14:paraId="712C2AC7" w14:textId="77777777" w:rsidR="0022477E" w:rsidRPr="00573A78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" w:type="pct"/>
            <w:vMerge/>
            <w:vAlign w:val="center"/>
          </w:tcPr>
          <w:p w14:paraId="467213EF" w14:textId="77777777" w:rsidR="0022477E" w:rsidRPr="00573A78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" w:type="pct"/>
            <w:vMerge/>
            <w:vAlign w:val="center"/>
          </w:tcPr>
          <w:p w14:paraId="21738ED1" w14:textId="77777777" w:rsidR="0022477E" w:rsidRPr="00573A78" w:rsidRDefault="0022477E" w:rsidP="0022477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70ECCB6" w14:textId="6F924976" w:rsidR="00E00B62" w:rsidRDefault="00E00B62"/>
    <w:sectPr w:rsidR="00E00B62" w:rsidSect="00EC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F5E8" w14:textId="77777777" w:rsidR="00A74060" w:rsidRDefault="00A74060" w:rsidP="00E00B62">
      <w:r>
        <w:separator/>
      </w:r>
    </w:p>
  </w:endnote>
  <w:endnote w:type="continuationSeparator" w:id="0">
    <w:p w14:paraId="4CB76A8F" w14:textId="77777777" w:rsidR="00A74060" w:rsidRDefault="00A74060" w:rsidP="00E0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66CF" w14:textId="77777777" w:rsidR="00A74060" w:rsidRDefault="00A74060" w:rsidP="00E00B62">
      <w:r>
        <w:separator/>
      </w:r>
    </w:p>
  </w:footnote>
  <w:footnote w:type="continuationSeparator" w:id="0">
    <w:p w14:paraId="710F6750" w14:textId="77777777" w:rsidR="00A74060" w:rsidRDefault="00A74060" w:rsidP="00E0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05B"/>
    <w:rsid w:val="000724B8"/>
    <w:rsid w:val="000A216C"/>
    <w:rsid w:val="000D2AC1"/>
    <w:rsid w:val="000F0006"/>
    <w:rsid w:val="00101B31"/>
    <w:rsid w:val="0022477E"/>
    <w:rsid w:val="0022735F"/>
    <w:rsid w:val="00230CD8"/>
    <w:rsid w:val="00232AD5"/>
    <w:rsid w:val="002452ED"/>
    <w:rsid w:val="002513E9"/>
    <w:rsid w:val="00282577"/>
    <w:rsid w:val="00284A93"/>
    <w:rsid w:val="0029613B"/>
    <w:rsid w:val="002D1712"/>
    <w:rsid w:val="002D5936"/>
    <w:rsid w:val="00316C10"/>
    <w:rsid w:val="0033593C"/>
    <w:rsid w:val="00357ED2"/>
    <w:rsid w:val="00370E8F"/>
    <w:rsid w:val="003837EB"/>
    <w:rsid w:val="003B1F3D"/>
    <w:rsid w:val="003D4392"/>
    <w:rsid w:val="00476F0A"/>
    <w:rsid w:val="004A1724"/>
    <w:rsid w:val="004B6ABD"/>
    <w:rsid w:val="004D0735"/>
    <w:rsid w:val="004D7F6F"/>
    <w:rsid w:val="00517240"/>
    <w:rsid w:val="005342ED"/>
    <w:rsid w:val="00541A53"/>
    <w:rsid w:val="00552997"/>
    <w:rsid w:val="0055527F"/>
    <w:rsid w:val="005C2B21"/>
    <w:rsid w:val="00613D1C"/>
    <w:rsid w:val="00640812"/>
    <w:rsid w:val="00665078"/>
    <w:rsid w:val="006C0837"/>
    <w:rsid w:val="006E5BC5"/>
    <w:rsid w:val="007014C3"/>
    <w:rsid w:val="00707507"/>
    <w:rsid w:val="00792AF6"/>
    <w:rsid w:val="00796C22"/>
    <w:rsid w:val="007D1DDE"/>
    <w:rsid w:val="007F7DDF"/>
    <w:rsid w:val="00884DF8"/>
    <w:rsid w:val="00893F62"/>
    <w:rsid w:val="008A0171"/>
    <w:rsid w:val="008B6520"/>
    <w:rsid w:val="0091332A"/>
    <w:rsid w:val="00964825"/>
    <w:rsid w:val="00966A51"/>
    <w:rsid w:val="00977EAA"/>
    <w:rsid w:val="00981E09"/>
    <w:rsid w:val="0099280E"/>
    <w:rsid w:val="009B483F"/>
    <w:rsid w:val="009C59CC"/>
    <w:rsid w:val="009F61F8"/>
    <w:rsid w:val="00A42FA4"/>
    <w:rsid w:val="00A74060"/>
    <w:rsid w:val="00AA5AAE"/>
    <w:rsid w:val="00AB6B55"/>
    <w:rsid w:val="00AD4AE9"/>
    <w:rsid w:val="00AF22EC"/>
    <w:rsid w:val="00AF29E7"/>
    <w:rsid w:val="00AF6EB5"/>
    <w:rsid w:val="00B0535A"/>
    <w:rsid w:val="00B21934"/>
    <w:rsid w:val="00B47446"/>
    <w:rsid w:val="00B8160F"/>
    <w:rsid w:val="00BB676D"/>
    <w:rsid w:val="00BC3691"/>
    <w:rsid w:val="00BC452B"/>
    <w:rsid w:val="00BC7333"/>
    <w:rsid w:val="00BF0A2F"/>
    <w:rsid w:val="00BF4781"/>
    <w:rsid w:val="00C1383B"/>
    <w:rsid w:val="00C21BDF"/>
    <w:rsid w:val="00C61D14"/>
    <w:rsid w:val="00C62D5F"/>
    <w:rsid w:val="00C82E26"/>
    <w:rsid w:val="00CC3D31"/>
    <w:rsid w:val="00CD5CAD"/>
    <w:rsid w:val="00CF613B"/>
    <w:rsid w:val="00D317F5"/>
    <w:rsid w:val="00D926A8"/>
    <w:rsid w:val="00DB13A1"/>
    <w:rsid w:val="00DF7E4B"/>
    <w:rsid w:val="00E00B62"/>
    <w:rsid w:val="00E06C35"/>
    <w:rsid w:val="00E7290A"/>
    <w:rsid w:val="00EB7AFE"/>
    <w:rsid w:val="00EC2D7E"/>
    <w:rsid w:val="00EC305B"/>
    <w:rsid w:val="00ED0F14"/>
    <w:rsid w:val="00EF1893"/>
    <w:rsid w:val="00F21A74"/>
    <w:rsid w:val="00F54DA2"/>
    <w:rsid w:val="00F553D3"/>
    <w:rsid w:val="00F80143"/>
    <w:rsid w:val="00F85EEC"/>
    <w:rsid w:val="00F86561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D6242"/>
  <w15:docId w15:val="{08E196FE-553C-4D80-8149-49B29FBB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B62"/>
    <w:rPr>
      <w:sz w:val="20"/>
      <w:szCs w:val="20"/>
    </w:rPr>
  </w:style>
  <w:style w:type="table" w:styleId="a7">
    <w:name w:val="Table Grid"/>
    <w:basedOn w:val="a1"/>
    <w:uiPriority w:val="59"/>
    <w:rsid w:val="00E0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5a88UEFI</cp:lastModifiedBy>
  <cp:revision>5</cp:revision>
  <cp:lastPrinted>2021-10-19T08:30:00Z</cp:lastPrinted>
  <dcterms:created xsi:type="dcterms:W3CDTF">2022-12-25T04:29:00Z</dcterms:created>
  <dcterms:modified xsi:type="dcterms:W3CDTF">2023-10-20T06:45:00Z</dcterms:modified>
</cp:coreProperties>
</file>