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37653" w14:textId="376CDF29" w:rsidR="00313763" w:rsidRDefault="00313763">
      <w:pPr>
        <w:rPr>
          <w:noProof/>
        </w:rPr>
      </w:pPr>
      <w:r>
        <w:rPr>
          <w:noProof/>
        </w:rPr>
        <w:drawing>
          <wp:inline distT="0" distB="0" distL="0" distR="0" wp14:anchorId="545B1295" wp14:editId="2CB336A1">
            <wp:extent cx="5274310" cy="2970530"/>
            <wp:effectExtent l="0" t="0" r="254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2D18" w14:textId="297A34EB" w:rsidR="00313763" w:rsidRDefault="00313763" w:rsidP="00313763">
      <w:pPr>
        <w:ind w:firstLineChars="1400" w:firstLine="3360"/>
        <w:rPr>
          <w:noProof/>
        </w:rPr>
      </w:pPr>
      <w:r>
        <w:rPr>
          <w:rFonts w:hint="eastAsia"/>
          <w:noProof/>
        </w:rPr>
        <w:t>閩南語</w:t>
      </w:r>
      <w:r>
        <w:rPr>
          <w:rFonts w:hint="eastAsia"/>
          <w:noProof/>
        </w:rPr>
        <w:t>繪本</w:t>
      </w:r>
      <w:r>
        <w:rPr>
          <w:rFonts w:hint="eastAsia"/>
          <w:noProof/>
        </w:rPr>
        <w:t>帶讀</w:t>
      </w:r>
    </w:p>
    <w:p w14:paraId="01ED519F" w14:textId="77777777" w:rsidR="00313763" w:rsidRDefault="00313763">
      <w:pPr>
        <w:rPr>
          <w:noProof/>
        </w:rPr>
      </w:pPr>
    </w:p>
    <w:p w14:paraId="0841F3F6" w14:textId="77777777" w:rsidR="00313763" w:rsidRDefault="00313763">
      <w:pPr>
        <w:rPr>
          <w:noProof/>
        </w:rPr>
      </w:pPr>
    </w:p>
    <w:p w14:paraId="3A91B046" w14:textId="0860E51B" w:rsidR="00F61DCF" w:rsidRDefault="00313763">
      <w:pPr>
        <w:rPr>
          <w:noProof/>
        </w:rPr>
      </w:pPr>
      <w:r>
        <w:rPr>
          <w:noProof/>
        </w:rPr>
        <w:drawing>
          <wp:inline distT="0" distB="0" distL="0" distR="0" wp14:anchorId="6903BC7D" wp14:editId="03DD8DC8">
            <wp:extent cx="5274310" cy="2970530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6CF6711" w14:textId="436CC5F3" w:rsidR="00F61DCF" w:rsidRDefault="00313763" w:rsidP="00F61DCF">
      <w:pPr>
        <w:ind w:firstLineChars="1400" w:firstLine="3360"/>
        <w:rPr>
          <w:noProof/>
        </w:rPr>
      </w:pPr>
      <w:r>
        <w:rPr>
          <w:rFonts w:hint="eastAsia"/>
          <w:noProof/>
        </w:rPr>
        <w:t>繪本提問與討論</w:t>
      </w:r>
    </w:p>
    <w:p w14:paraId="41F7B475" w14:textId="77777777" w:rsidR="00F61DCF" w:rsidRDefault="00F61DCF">
      <w:pPr>
        <w:rPr>
          <w:noProof/>
        </w:rPr>
      </w:pPr>
    </w:p>
    <w:p w14:paraId="70045BA6" w14:textId="77777777" w:rsidR="00F61DCF" w:rsidRDefault="00F61DCF">
      <w:pPr>
        <w:rPr>
          <w:noProof/>
        </w:rPr>
      </w:pPr>
    </w:p>
    <w:p w14:paraId="0A6AF3A8" w14:textId="77777777" w:rsidR="00997EF6" w:rsidRDefault="00997EF6">
      <w:r>
        <w:rPr>
          <w:noProof/>
        </w:rPr>
        <w:lastRenderedPageBreak/>
        <w:drawing>
          <wp:inline distT="0" distB="0" distL="0" distR="0" wp14:anchorId="48C02FC0" wp14:editId="118944C2">
            <wp:extent cx="5274310" cy="2970530"/>
            <wp:effectExtent l="0" t="0" r="254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E905" w14:textId="142F22FB" w:rsidR="00F61DCF" w:rsidRDefault="00F61DCF">
      <w:r>
        <w:rPr>
          <w:rFonts w:hint="eastAsia"/>
        </w:rPr>
        <w:t xml:space="preserve"> </w:t>
      </w:r>
      <w:r>
        <w:t xml:space="preserve">                           </w:t>
      </w:r>
      <w:r w:rsidR="00313763">
        <w:rPr>
          <w:rFonts w:hint="eastAsia"/>
        </w:rPr>
        <w:t>各組</w:t>
      </w:r>
      <w:r w:rsidR="00997EF6">
        <w:rPr>
          <w:rFonts w:hint="eastAsia"/>
        </w:rPr>
        <w:t>心得分享</w:t>
      </w:r>
    </w:p>
    <w:sectPr w:rsidR="00F61DCF" w:rsidSect="00F61DCF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CF"/>
    <w:rsid w:val="00313763"/>
    <w:rsid w:val="00997EF6"/>
    <w:rsid w:val="00DF47CC"/>
    <w:rsid w:val="00F6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C3121"/>
  <w15:chartTrackingRefBased/>
  <w15:docId w15:val="{DE67923D-36B1-45AE-BEE7-FA6086EE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2022-12-27T08:00:00Z</dcterms:created>
  <dcterms:modified xsi:type="dcterms:W3CDTF">2023-10-16T05:30:00Z</dcterms:modified>
</cp:coreProperties>
</file>