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DA6A" w14:textId="1C8B80D7" w:rsidR="00D06368" w:rsidRPr="00A65B6B" w:rsidRDefault="001A4587" w:rsidP="00A65B6B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A65B6B">
        <w:rPr>
          <w:rFonts w:ascii="標楷體" w:eastAsia="標楷體" w:hAnsi="標楷體" w:hint="eastAsia"/>
          <w:b/>
          <w:bCs/>
          <w:sz w:val="40"/>
          <w:szCs w:val="40"/>
        </w:rPr>
        <w:t>後塘國小</w:t>
      </w:r>
      <w:r w:rsidR="00E80909" w:rsidRPr="00A65B6B">
        <w:rPr>
          <w:rFonts w:ascii="標楷體" w:eastAsia="標楷體" w:hAnsi="標楷體" w:hint="eastAsia"/>
          <w:b/>
          <w:bCs/>
          <w:sz w:val="40"/>
          <w:szCs w:val="40"/>
        </w:rPr>
        <w:t>1</w:t>
      </w:r>
      <w:r w:rsidR="00CC18BF" w:rsidRPr="00A65B6B">
        <w:rPr>
          <w:rFonts w:ascii="標楷體" w:eastAsia="標楷體" w:hAnsi="標楷體"/>
          <w:b/>
          <w:bCs/>
          <w:sz w:val="40"/>
          <w:szCs w:val="40"/>
        </w:rPr>
        <w:t>1</w:t>
      </w:r>
      <w:r w:rsidR="00A65B6B" w:rsidRPr="00A65B6B">
        <w:rPr>
          <w:rFonts w:ascii="標楷體" w:eastAsia="標楷體" w:hAnsi="標楷體" w:hint="eastAsia"/>
          <w:b/>
          <w:bCs/>
          <w:sz w:val="40"/>
          <w:szCs w:val="40"/>
        </w:rPr>
        <w:t>4</w:t>
      </w:r>
      <w:r w:rsidRPr="00A65B6B">
        <w:rPr>
          <w:rFonts w:ascii="標楷體" w:eastAsia="標楷體" w:hAnsi="標楷體" w:hint="eastAsia"/>
          <w:b/>
          <w:bCs/>
          <w:sz w:val="40"/>
          <w:szCs w:val="40"/>
        </w:rPr>
        <w:t>學年度第一學期本土語課程計畫總表</w:t>
      </w:r>
    </w:p>
    <w:tbl>
      <w:tblPr>
        <w:tblStyle w:val="a3"/>
        <w:tblpPr w:leftFromText="181" w:rightFromText="181" w:horzAnchor="margin" w:tblpYSpec="bottom"/>
        <w:tblW w:w="13036" w:type="dxa"/>
        <w:tblLook w:val="04A0" w:firstRow="1" w:lastRow="0" w:firstColumn="1" w:lastColumn="0" w:noHBand="0" w:noVBand="1"/>
      </w:tblPr>
      <w:tblGrid>
        <w:gridCol w:w="1271"/>
        <w:gridCol w:w="1960"/>
        <w:gridCol w:w="1961"/>
        <w:gridCol w:w="1961"/>
        <w:gridCol w:w="1961"/>
        <w:gridCol w:w="1961"/>
        <w:gridCol w:w="1961"/>
      </w:tblGrid>
      <w:tr w:rsidR="00B502C4" w14:paraId="0F735D0E" w14:textId="77777777" w:rsidTr="002E1176">
        <w:trPr>
          <w:trHeight w:val="415"/>
        </w:trPr>
        <w:tc>
          <w:tcPr>
            <w:tcW w:w="1271" w:type="dxa"/>
          </w:tcPr>
          <w:p w14:paraId="491CD1B9" w14:textId="77777777" w:rsidR="00B502C4" w:rsidRPr="001A4587" w:rsidRDefault="00B502C4" w:rsidP="0074215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4587">
              <w:rPr>
                <w:rFonts w:ascii="標楷體" w:eastAsia="標楷體" w:hAnsi="標楷體" w:hint="eastAsia"/>
                <w:b/>
                <w:sz w:val="28"/>
                <w:szCs w:val="28"/>
              </w:rPr>
              <w:t>週  次</w:t>
            </w:r>
          </w:p>
        </w:tc>
        <w:tc>
          <w:tcPr>
            <w:tcW w:w="1960" w:type="dxa"/>
            <w:vAlign w:val="center"/>
          </w:tcPr>
          <w:p w14:paraId="0F192FD4" w14:textId="77777777" w:rsidR="00A65B6B" w:rsidRDefault="00B502C4" w:rsidP="00A65B6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3C53">
              <w:rPr>
                <w:rFonts w:ascii="標楷體" w:eastAsia="標楷體" w:hAnsi="標楷體" w:hint="eastAsia"/>
                <w:b/>
                <w:sz w:val="28"/>
                <w:szCs w:val="28"/>
              </w:rPr>
              <w:t>一 年 級</w:t>
            </w:r>
          </w:p>
          <w:p w14:paraId="71A68F67" w14:textId="75D6032F" w:rsidR="00B502C4" w:rsidRPr="00BB3C53" w:rsidRDefault="00B502C4" w:rsidP="00A65B6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65B6B">
              <w:rPr>
                <w:rFonts w:ascii="標楷體" w:eastAsia="標楷體" w:hAnsi="標楷體" w:hint="eastAsia"/>
                <w:sz w:val="28"/>
                <w:szCs w:val="28"/>
              </w:rPr>
              <w:t>閩南</w:t>
            </w: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語)</w:t>
            </w:r>
          </w:p>
          <w:p w14:paraId="1DD86386" w14:textId="04862D43" w:rsidR="00B502C4" w:rsidRPr="00BB3C53" w:rsidRDefault="00B502C4" w:rsidP="00A65B6B">
            <w:pPr>
              <w:pStyle w:val="af"/>
              <w:snapToGrid w:val="0"/>
              <w:ind w:firstLineChars="0" w:firstLine="0"/>
              <w:jc w:val="center"/>
            </w:pPr>
            <w:r w:rsidRPr="00BB3C53">
              <w:rPr>
                <w:rFonts w:hint="eastAsia"/>
              </w:rPr>
              <w:t>(康軒)</w:t>
            </w:r>
          </w:p>
        </w:tc>
        <w:tc>
          <w:tcPr>
            <w:tcW w:w="1961" w:type="dxa"/>
            <w:vAlign w:val="center"/>
          </w:tcPr>
          <w:p w14:paraId="18EC02CD" w14:textId="77777777" w:rsidR="00A65B6B" w:rsidRDefault="00B502C4" w:rsidP="00A65B6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3C53">
              <w:rPr>
                <w:rFonts w:ascii="標楷體" w:eastAsia="標楷體" w:hAnsi="標楷體" w:hint="eastAsia"/>
                <w:b/>
                <w:sz w:val="28"/>
                <w:szCs w:val="28"/>
              </w:rPr>
              <w:t>二 年 級</w:t>
            </w:r>
          </w:p>
          <w:p w14:paraId="116EBDF6" w14:textId="2D7B81FD" w:rsidR="00B502C4" w:rsidRPr="00BB3C53" w:rsidRDefault="00B502C4" w:rsidP="00A65B6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65B6B">
              <w:rPr>
                <w:rFonts w:ascii="標楷體" w:eastAsia="標楷體" w:hAnsi="標楷體" w:hint="eastAsia"/>
                <w:sz w:val="28"/>
                <w:szCs w:val="28"/>
              </w:rPr>
              <w:t>閩南</w:t>
            </w:r>
            <w:r w:rsidR="00A65B6B" w:rsidRPr="00BB3C53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607A3545" w14:textId="2A8325F4" w:rsidR="00B502C4" w:rsidRPr="00BB3C53" w:rsidRDefault="00B502C4" w:rsidP="00A65B6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(康軒)</w:t>
            </w:r>
          </w:p>
        </w:tc>
        <w:tc>
          <w:tcPr>
            <w:tcW w:w="1961" w:type="dxa"/>
            <w:vAlign w:val="center"/>
          </w:tcPr>
          <w:p w14:paraId="38924D99" w14:textId="77777777" w:rsidR="00A65B6B" w:rsidRDefault="00B502C4" w:rsidP="00A65B6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3C53">
              <w:rPr>
                <w:rFonts w:ascii="標楷體" w:eastAsia="標楷體" w:hAnsi="標楷體" w:hint="eastAsia"/>
                <w:b/>
                <w:sz w:val="28"/>
                <w:szCs w:val="28"/>
              </w:rPr>
              <w:t>三 年 級</w:t>
            </w:r>
          </w:p>
          <w:p w14:paraId="4B5A8D07" w14:textId="26DBED48" w:rsidR="00B502C4" w:rsidRPr="00BB3C53" w:rsidRDefault="00B502C4" w:rsidP="00A65B6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65B6B">
              <w:rPr>
                <w:rFonts w:ascii="標楷體" w:eastAsia="標楷體" w:hAnsi="標楷體" w:hint="eastAsia"/>
                <w:sz w:val="28"/>
                <w:szCs w:val="28"/>
              </w:rPr>
              <w:t>閩南</w:t>
            </w:r>
            <w:r w:rsidR="00A65B6B" w:rsidRPr="00BB3C53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6BE13423" w14:textId="77777777" w:rsidR="00B502C4" w:rsidRPr="00BB3C53" w:rsidRDefault="00B502C4" w:rsidP="00A65B6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(康軒)</w:t>
            </w:r>
          </w:p>
        </w:tc>
        <w:tc>
          <w:tcPr>
            <w:tcW w:w="1961" w:type="dxa"/>
            <w:vAlign w:val="center"/>
          </w:tcPr>
          <w:p w14:paraId="24A34056" w14:textId="77777777" w:rsidR="00A65B6B" w:rsidRDefault="00B502C4" w:rsidP="00A65B6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3C53">
              <w:rPr>
                <w:rFonts w:ascii="標楷體" w:eastAsia="標楷體" w:hAnsi="標楷體" w:hint="eastAsia"/>
                <w:b/>
                <w:sz w:val="28"/>
                <w:szCs w:val="28"/>
              </w:rPr>
              <w:t>四 年 級</w:t>
            </w:r>
          </w:p>
          <w:p w14:paraId="399A0073" w14:textId="23B64CF5" w:rsidR="00B502C4" w:rsidRPr="00BB3C53" w:rsidRDefault="00B502C4" w:rsidP="00A65B6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65B6B">
              <w:rPr>
                <w:rFonts w:ascii="標楷體" w:eastAsia="標楷體" w:hAnsi="標楷體" w:hint="eastAsia"/>
                <w:sz w:val="28"/>
                <w:szCs w:val="28"/>
              </w:rPr>
              <w:t>閩南</w:t>
            </w:r>
            <w:r w:rsidR="00A65B6B" w:rsidRPr="00BB3C53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64101E9B" w14:textId="1D1851E3" w:rsidR="00B502C4" w:rsidRPr="00BB3C53" w:rsidRDefault="00B502C4" w:rsidP="00A65B6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(康軒)</w:t>
            </w:r>
          </w:p>
        </w:tc>
        <w:tc>
          <w:tcPr>
            <w:tcW w:w="1961" w:type="dxa"/>
            <w:vAlign w:val="center"/>
          </w:tcPr>
          <w:p w14:paraId="4AAC3C70" w14:textId="77777777" w:rsidR="00A65B6B" w:rsidRDefault="00B502C4" w:rsidP="00A65B6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3C53">
              <w:rPr>
                <w:rFonts w:ascii="標楷體" w:eastAsia="標楷體" w:hAnsi="標楷體" w:hint="eastAsia"/>
                <w:b/>
                <w:sz w:val="28"/>
                <w:szCs w:val="28"/>
              </w:rPr>
              <w:t>五 年 級</w:t>
            </w:r>
          </w:p>
          <w:p w14:paraId="5973108D" w14:textId="2645EBC5" w:rsidR="00B502C4" w:rsidRPr="00BB3C53" w:rsidRDefault="00B502C4" w:rsidP="00A65B6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65B6B">
              <w:rPr>
                <w:rFonts w:ascii="標楷體" w:eastAsia="標楷體" w:hAnsi="標楷體" w:hint="eastAsia"/>
                <w:sz w:val="28"/>
                <w:szCs w:val="28"/>
              </w:rPr>
              <w:t>閩南</w:t>
            </w:r>
            <w:r w:rsidR="00A65B6B" w:rsidRPr="00BB3C53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2E4ECECF" w14:textId="2911F6DE" w:rsidR="00B502C4" w:rsidRPr="00BB3C53" w:rsidRDefault="00B502C4" w:rsidP="00A65B6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(康軒)</w:t>
            </w:r>
          </w:p>
        </w:tc>
        <w:tc>
          <w:tcPr>
            <w:tcW w:w="1961" w:type="dxa"/>
            <w:vAlign w:val="center"/>
          </w:tcPr>
          <w:p w14:paraId="681EE6B9" w14:textId="77777777" w:rsidR="00A65B6B" w:rsidRDefault="00B502C4" w:rsidP="00A65B6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3C53">
              <w:rPr>
                <w:rFonts w:ascii="標楷體" w:eastAsia="標楷體" w:hAnsi="標楷體" w:hint="eastAsia"/>
                <w:b/>
                <w:sz w:val="28"/>
                <w:szCs w:val="28"/>
              </w:rPr>
              <w:t>六 年 級</w:t>
            </w:r>
          </w:p>
          <w:p w14:paraId="2060B005" w14:textId="4313B80F" w:rsidR="00B502C4" w:rsidRPr="00BB3C53" w:rsidRDefault="00B502C4" w:rsidP="00A65B6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65B6B">
              <w:rPr>
                <w:rFonts w:ascii="標楷體" w:eastAsia="標楷體" w:hAnsi="標楷體" w:hint="eastAsia"/>
                <w:sz w:val="28"/>
                <w:szCs w:val="28"/>
              </w:rPr>
              <w:t>閩南</w:t>
            </w:r>
            <w:r w:rsidR="00A65B6B" w:rsidRPr="00BB3C53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384D7AF8" w14:textId="5A1EB1DB" w:rsidR="00B502C4" w:rsidRPr="00BB3C53" w:rsidRDefault="00B502C4" w:rsidP="00A65B6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(康軒)</w:t>
            </w:r>
          </w:p>
        </w:tc>
      </w:tr>
      <w:tr w:rsidR="00B502C4" w14:paraId="7F7C8FD3" w14:textId="77777777" w:rsidTr="002E1176">
        <w:trPr>
          <w:trHeight w:val="415"/>
        </w:trPr>
        <w:tc>
          <w:tcPr>
            <w:tcW w:w="1271" w:type="dxa"/>
            <w:vAlign w:val="center"/>
          </w:tcPr>
          <w:p w14:paraId="57C59735" w14:textId="77777777" w:rsidR="00B502C4" w:rsidRPr="00755476" w:rsidRDefault="00B502C4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55476">
              <w:rPr>
                <w:rFonts w:ascii="標楷體" w:eastAsia="標楷體" w:hAnsi="標楷體" w:hint="eastAsia"/>
                <w:sz w:val="48"/>
                <w:szCs w:val="48"/>
              </w:rPr>
              <w:t>1</w:t>
            </w:r>
          </w:p>
        </w:tc>
        <w:tc>
          <w:tcPr>
            <w:tcW w:w="1960" w:type="dxa"/>
          </w:tcPr>
          <w:p w14:paraId="5246C423" w14:textId="77777777" w:rsidR="00B502C4" w:rsidRDefault="00B502C4" w:rsidP="00082FB2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溫暖的家庭/</w:t>
            </w:r>
            <w:r>
              <w:rPr>
                <w:rFonts w:ascii="新細明體-ExtB" w:eastAsia="新細明體-ExtB" w:hAnsi="新細明體-ExtB" w:cs="新細明體-ExtB"/>
                <w:sz w:val="18"/>
                <w:szCs w:val="18"/>
              </w:rPr>
              <w:t>𠢕</w:t>
            </w:r>
            <w:r>
              <w:rPr>
                <w:rFonts w:ascii="標楷體" w:eastAsia="標楷體" w:hAnsi="標楷體"/>
                <w:sz w:val="18"/>
                <w:szCs w:val="18"/>
              </w:rPr>
              <w:t>早</w:t>
            </w:r>
          </w:p>
          <w:p w14:paraId="7FDF6487" w14:textId="77777777" w:rsidR="00B502C4" w:rsidRDefault="00B502C4" w:rsidP="00082FB2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【品德教育】</w:t>
            </w:r>
          </w:p>
          <w:p w14:paraId="38208BE0" w14:textId="77777777" w:rsidR="00B502C4" w:rsidRDefault="00B502C4" w:rsidP="00082FB2">
            <w:pPr>
              <w:snapToGrid w:val="0"/>
              <w:spacing w:line="24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53A2DB87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閩-E-A1</w:t>
            </w:r>
          </w:p>
          <w:p w14:paraId="29CCAB00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閩-E-B1</w:t>
            </w:r>
          </w:p>
        </w:tc>
        <w:tc>
          <w:tcPr>
            <w:tcW w:w="1961" w:type="dxa"/>
          </w:tcPr>
          <w:p w14:paraId="2BC8FA7D" w14:textId="77777777" w:rsidR="00B502C4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環境衛生／一、掃帚佮畚斗</w:t>
            </w:r>
          </w:p>
          <w:p w14:paraId="583E5EEE" w14:textId="77777777" w:rsidR="00B502C4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【環境教育】</w:t>
            </w:r>
          </w:p>
          <w:p w14:paraId="6BCCC246" w14:textId="77777777" w:rsidR="00B502C4" w:rsidRPr="00614AD9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【家政教育】1-1-2,1-1-3,2-1-1,2-1-2,2-1-3,2-1-4,4-1-1</w:t>
            </w:r>
          </w:p>
        </w:tc>
        <w:tc>
          <w:tcPr>
            <w:tcW w:w="1961" w:type="dxa"/>
          </w:tcPr>
          <w:p w14:paraId="2945F443" w14:textId="77777777" w:rsidR="00B502C4" w:rsidRPr="00160959" w:rsidRDefault="00B502C4" w:rsidP="00082FB2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60959">
              <w:rPr>
                <w:rFonts w:ascii="標楷體" w:eastAsia="標楷體" w:hAnsi="標楷體" w:hint="eastAsia"/>
                <w:sz w:val="18"/>
                <w:szCs w:val="18"/>
              </w:rPr>
              <w:t>趣味的民俗／一、八月十五1-2-1,1-2-2,1-2-4,1-2-5,1-2-6,2-2-1【環境教育】</w:t>
            </w:r>
          </w:p>
        </w:tc>
        <w:tc>
          <w:tcPr>
            <w:tcW w:w="1961" w:type="dxa"/>
          </w:tcPr>
          <w:p w14:paraId="7BB8797D" w14:textId="77777777" w:rsidR="00B502C4" w:rsidRPr="00AE7B01" w:rsidRDefault="00B502C4" w:rsidP="00082FB2">
            <w:pPr>
              <w:snapToGrid w:val="0"/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AE7B01">
              <w:rPr>
                <w:rFonts w:ascii="標楷體" w:eastAsia="標楷體" w:hAnsi="標楷體" w:hint="eastAsia"/>
                <w:sz w:val="20"/>
                <w:szCs w:val="20"/>
              </w:rPr>
              <w:t>鬧熱的街仔／一、舊街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AE7B01">
                <w:rPr>
                  <w:rFonts w:ascii="標楷體" w:eastAsia="標楷體" w:hAnsi="標楷體"/>
                  <w:sz w:val="20"/>
                  <w:szCs w:val="20"/>
                </w:rPr>
                <w:t>1-2-4</w:t>
              </w:r>
            </w:smartTag>
            <w:r w:rsidRPr="00AE7B01">
              <w:rPr>
                <w:rFonts w:ascii="標楷體" w:eastAsia="標楷體" w:hAnsi="標楷體"/>
                <w:sz w:val="20"/>
                <w:szCs w:val="20"/>
              </w:rPr>
              <w:t>,2-2-1,2-2-2,3-2-1,4-2-4,5-2-1</w:t>
            </w:r>
            <w:r w:rsidRPr="00AE7B01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</w:tc>
        <w:tc>
          <w:tcPr>
            <w:tcW w:w="1961" w:type="dxa"/>
            <w:vAlign w:val="center"/>
          </w:tcPr>
          <w:p w14:paraId="6F19B7BA" w14:textId="77777777" w:rsidR="00B502C4" w:rsidRPr="009A0A7B" w:rsidRDefault="00B502C4" w:rsidP="00082FB2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A0A7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八月十五</w:t>
            </w:r>
          </w:p>
          <w:p w14:paraId="48AA5C92" w14:textId="77777777" w:rsidR="00B502C4" w:rsidRPr="009A0A7B" w:rsidRDefault="00B502C4" w:rsidP="00082FB2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A0A7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1-2-2</w:t>
            </w: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</w:t>
            </w:r>
            <w:r w:rsidRPr="009A0A7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1-2-4</w:t>
            </w:r>
          </w:p>
          <w:p w14:paraId="4AAE2C93" w14:textId="77777777" w:rsidR="00B502C4" w:rsidRPr="009A0A7B" w:rsidRDefault="00B502C4" w:rsidP="00082FB2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A0A7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1-2-5 </w:t>
            </w:r>
          </w:p>
          <w:p w14:paraId="16F0CD96" w14:textId="77777777" w:rsidR="00B502C4" w:rsidRPr="009A0A7B" w:rsidRDefault="00B502C4" w:rsidP="00082FB2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A0A7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1-2-6</w:t>
            </w:r>
          </w:p>
          <w:p w14:paraId="2F0BA03A" w14:textId="77777777" w:rsidR="00B502C4" w:rsidRPr="009A0A7B" w:rsidRDefault="00B502C4" w:rsidP="00082FB2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A0A7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2-2-1 </w:t>
            </w:r>
          </w:p>
          <w:p w14:paraId="6C0E9567" w14:textId="77777777" w:rsidR="00B502C4" w:rsidRPr="009A0A7B" w:rsidRDefault="00B502C4" w:rsidP="00082FB2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9A0A7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3-2-1 </w:t>
            </w:r>
          </w:p>
        </w:tc>
        <w:tc>
          <w:tcPr>
            <w:tcW w:w="1961" w:type="dxa"/>
          </w:tcPr>
          <w:p w14:paraId="06868370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臺灣的好食物／ㄧ、紙箱仔揣朋友</w:t>
            </w:r>
          </w:p>
          <w:p w14:paraId="716D0C44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1-3-6</w:t>
            </w:r>
            <w:r w:rsidRPr="00C5017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2-3-1</w:t>
            </w:r>
            <w:r w:rsidRPr="00C50173">
              <w:rPr>
                <w:rFonts w:ascii="標楷體" w:eastAsia="標楷體" w:hAnsi="標楷體" w:hint="eastAsia"/>
                <w:sz w:val="20"/>
                <w:szCs w:val="20"/>
              </w:rPr>
              <w:t>,2-3-2,4-3-5</w:t>
            </w:r>
          </w:p>
        </w:tc>
      </w:tr>
      <w:tr w:rsidR="00B502C4" w14:paraId="5538470C" w14:textId="77777777" w:rsidTr="002E1176">
        <w:trPr>
          <w:trHeight w:val="415"/>
        </w:trPr>
        <w:tc>
          <w:tcPr>
            <w:tcW w:w="1271" w:type="dxa"/>
            <w:vAlign w:val="center"/>
          </w:tcPr>
          <w:p w14:paraId="68A68D0F" w14:textId="77777777" w:rsidR="00B502C4" w:rsidRPr="00755476" w:rsidRDefault="00B502C4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55476">
              <w:rPr>
                <w:rFonts w:ascii="標楷體" w:eastAsia="標楷體" w:hAnsi="標楷體" w:hint="eastAsia"/>
                <w:sz w:val="48"/>
                <w:szCs w:val="48"/>
              </w:rPr>
              <w:t>2</w:t>
            </w:r>
          </w:p>
        </w:tc>
        <w:tc>
          <w:tcPr>
            <w:tcW w:w="1960" w:type="dxa"/>
          </w:tcPr>
          <w:p w14:paraId="587E5895" w14:textId="77777777" w:rsidR="00B502C4" w:rsidRDefault="00B502C4" w:rsidP="00082FB2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溫暖的家庭/</w:t>
            </w:r>
            <w:r>
              <w:rPr>
                <w:rFonts w:ascii="新細明體-ExtB" w:eastAsia="新細明體-ExtB" w:hAnsi="新細明體-ExtB" w:cs="新細明體-ExtB"/>
                <w:sz w:val="18"/>
                <w:szCs w:val="18"/>
              </w:rPr>
              <w:t>𠢕</w:t>
            </w:r>
            <w:r>
              <w:rPr>
                <w:rFonts w:ascii="標楷體" w:eastAsia="標楷體" w:hAnsi="標楷體"/>
                <w:sz w:val="18"/>
                <w:szCs w:val="18"/>
              </w:rPr>
              <w:t>早</w:t>
            </w:r>
          </w:p>
          <w:p w14:paraId="021927B2" w14:textId="77777777" w:rsidR="00B502C4" w:rsidRDefault="00B502C4" w:rsidP="00082FB2">
            <w:pPr>
              <w:snapToGrid w:val="0"/>
              <w:spacing w:line="240" w:lineRule="exact"/>
              <w:ind w:left="57" w:right="57" w:firstLine="2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【品德教育】</w:t>
            </w:r>
          </w:p>
          <w:p w14:paraId="1A1489CB" w14:textId="77777777" w:rsidR="00B502C4" w:rsidRDefault="00B502C4" w:rsidP="00082FB2">
            <w:pPr>
              <w:snapToGrid w:val="0"/>
              <w:spacing w:line="240" w:lineRule="exact"/>
              <w:ind w:left="57" w:right="57" w:firstLine="2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20F6F815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閩-E-A1</w:t>
            </w:r>
          </w:p>
          <w:p w14:paraId="3D98051C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閩-E-B1</w:t>
            </w:r>
          </w:p>
        </w:tc>
        <w:tc>
          <w:tcPr>
            <w:tcW w:w="1961" w:type="dxa"/>
          </w:tcPr>
          <w:p w14:paraId="0C08E7F4" w14:textId="77777777" w:rsidR="00B502C4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環境衛生／一、掃帚佮畚斗</w:t>
            </w:r>
          </w:p>
          <w:p w14:paraId="4CB73AE1" w14:textId="77777777" w:rsidR="00B502C4" w:rsidRPr="00BE79EF" w:rsidRDefault="00B502C4" w:rsidP="00082FB2">
            <w:pPr>
              <w:snapToGrid w:val="0"/>
              <w:rPr>
                <w:rFonts w:ascii="標楷體" w:eastAsia="標楷體" w:hAnsi="標楷體"/>
                <w:b/>
                <w:color w:val="FF0000"/>
                <w:spacing w:val="-18"/>
                <w:sz w:val="20"/>
                <w:szCs w:val="20"/>
              </w:rPr>
            </w:pPr>
            <w:r w:rsidRPr="00BE79EF">
              <w:rPr>
                <w:rFonts w:ascii="標楷體" w:eastAsia="標楷體" w:hAnsi="標楷體" w:hint="eastAsia"/>
                <w:b/>
                <w:color w:val="FF0000"/>
                <w:spacing w:val="-18"/>
                <w:sz w:val="20"/>
                <w:szCs w:val="20"/>
              </w:rPr>
              <w:t>【環境教育】</w:t>
            </w:r>
          </w:p>
          <w:p w14:paraId="2C5AAF45" w14:textId="77777777" w:rsidR="00B502C4" w:rsidRPr="00614AD9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【家政教育】1-1-2,1-1-3,2-1-1,2-1-2,2-1-3,2-1-4,4-1-1</w:t>
            </w:r>
          </w:p>
        </w:tc>
        <w:tc>
          <w:tcPr>
            <w:tcW w:w="1961" w:type="dxa"/>
          </w:tcPr>
          <w:p w14:paraId="2E02A244" w14:textId="77777777" w:rsidR="00B502C4" w:rsidRPr="001E58E7" w:rsidRDefault="00B502C4" w:rsidP="00082FB2">
            <w:pPr>
              <w:snapToGrid w:val="0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1E58E7">
              <w:rPr>
                <w:rFonts w:ascii="標楷體" w:eastAsia="標楷體" w:hAnsi="標楷體" w:hint="eastAsia"/>
                <w:sz w:val="18"/>
                <w:szCs w:val="18"/>
              </w:rPr>
              <w:t>趣味的民俗／一、八月十五1-2-1,1-2-2,1-2-4,1-2-5,1-2-6,2-2-1【環境教育】</w:t>
            </w:r>
          </w:p>
        </w:tc>
        <w:tc>
          <w:tcPr>
            <w:tcW w:w="1961" w:type="dxa"/>
          </w:tcPr>
          <w:p w14:paraId="3617C705" w14:textId="77777777" w:rsidR="00B502C4" w:rsidRPr="00273C57" w:rsidRDefault="00B502C4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鬧熱的街仔／一、舊街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273C57">
                <w:rPr>
                  <w:rFonts w:ascii="標楷體" w:eastAsia="標楷體" w:hAnsi="標楷體"/>
                  <w:sz w:val="18"/>
                  <w:szCs w:val="18"/>
                </w:rPr>
                <w:t>1-2-4</w:t>
              </w:r>
            </w:smartTag>
            <w:r w:rsidRPr="00273C57">
              <w:rPr>
                <w:rFonts w:ascii="標楷體" w:eastAsia="標楷體" w:hAnsi="標楷體"/>
                <w:sz w:val="18"/>
                <w:szCs w:val="18"/>
              </w:rPr>
              <w:t>,2-2-1,2-2-2,3-2-1,4-2-4,5-2-1</w:t>
            </w: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961" w:type="dxa"/>
            <w:vAlign w:val="center"/>
          </w:tcPr>
          <w:p w14:paraId="493AED1F" w14:textId="77777777" w:rsidR="00B502C4" w:rsidRPr="009A0A7B" w:rsidRDefault="00B502C4" w:rsidP="00082FB2">
            <w:pPr>
              <w:spacing w:line="240" w:lineRule="exact"/>
              <w:ind w:leftChars="10" w:left="24" w:rightChars="10" w:right="24"/>
              <w:rPr>
                <w:rFonts w:ascii="標楷體" w:eastAsia="標楷體" w:hAnsi="標楷體"/>
                <w:sz w:val="18"/>
                <w:szCs w:val="18"/>
              </w:rPr>
            </w:pPr>
            <w:r w:rsidRPr="009A0A7B">
              <w:rPr>
                <w:rFonts w:ascii="標楷體" w:eastAsia="標楷體" w:hAnsi="標楷體" w:hint="eastAsia"/>
                <w:sz w:val="18"/>
                <w:szCs w:val="18"/>
              </w:rPr>
              <w:t>八月十五</w:t>
            </w:r>
          </w:p>
          <w:p w14:paraId="74A7A416" w14:textId="77777777" w:rsidR="00B502C4" w:rsidRPr="009A0A7B" w:rsidRDefault="00B502C4" w:rsidP="00082FB2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9A0A7B">
              <w:rPr>
                <w:rFonts w:ascii="標楷體" w:eastAsia="標楷體" w:hAnsi="標楷體" w:hint="eastAsia"/>
                <w:sz w:val="18"/>
                <w:szCs w:val="18"/>
              </w:rPr>
              <w:t>1-2-2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9A0A7B">
              <w:rPr>
                <w:rFonts w:ascii="標楷體" w:eastAsia="標楷體" w:hAnsi="標楷體" w:hint="eastAsia"/>
                <w:sz w:val="18"/>
                <w:szCs w:val="18"/>
              </w:rPr>
              <w:t>1-2-4</w:t>
            </w:r>
          </w:p>
          <w:p w14:paraId="5E4EDA6C" w14:textId="77777777" w:rsidR="00B502C4" w:rsidRPr="009A0A7B" w:rsidRDefault="00B502C4" w:rsidP="00082FB2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9A0A7B">
              <w:rPr>
                <w:rFonts w:ascii="標楷體" w:eastAsia="標楷體" w:hAnsi="標楷體" w:hint="eastAsia"/>
                <w:sz w:val="18"/>
                <w:szCs w:val="18"/>
              </w:rPr>
              <w:t xml:space="preserve">1-2-5 </w:t>
            </w:r>
          </w:p>
          <w:p w14:paraId="121E59F2" w14:textId="77777777" w:rsidR="00B502C4" w:rsidRPr="009A0A7B" w:rsidRDefault="00B502C4" w:rsidP="00082FB2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9A0A7B">
              <w:rPr>
                <w:rFonts w:ascii="標楷體" w:eastAsia="標楷體" w:hAnsi="標楷體" w:hint="eastAsia"/>
                <w:sz w:val="18"/>
                <w:szCs w:val="18"/>
              </w:rPr>
              <w:t>1-2-6</w:t>
            </w:r>
          </w:p>
          <w:p w14:paraId="316D644B" w14:textId="77777777" w:rsidR="00B502C4" w:rsidRPr="009A0A7B" w:rsidRDefault="00B502C4" w:rsidP="00082FB2">
            <w:pPr>
              <w:adjustRightInd w:val="0"/>
              <w:snapToGrid w:val="0"/>
              <w:spacing w:line="240" w:lineRule="exact"/>
              <w:ind w:left="57" w:right="57"/>
              <w:rPr>
                <w:rFonts w:ascii="標楷體" w:eastAsia="標楷體" w:hAnsi="標楷體"/>
                <w:sz w:val="18"/>
                <w:szCs w:val="18"/>
              </w:rPr>
            </w:pPr>
            <w:r w:rsidRPr="009A0A7B">
              <w:rPr>
                <w:rFonts w:ascii="標楷體" w:eastAsia="標楷體" w:hAnsi="標楷體" w:hint="eastAsia"/>
                <w:sz w:val="18"/>
                <w:szCs w:val="18"/>
              </w:rPr>
              <w:t xml:space="preserve">2-2-1 </w:t>
            </w:r>
          </w:p>
          <w:p w14:paraId="4CAD60BF" w14:textId="77777777" w:rsidR="00B502C4" w:rsidRPr="009A0A7B" w:rsidRDefault="00B502C4" w:rsidP="00082FB2">
            <w:pPr>
              <w:spacing w:line="240" w:lineRule="exact"/>
              <w:ind w:leftChars="10" w:left="24" w:rightChars="10" w:right="24"/>
              <w:rPr>
                <w:rFonts w:ascii="標楷體" w:eastAsia="標楷體" w:hAnsi="標楷體"/>
                <w:sz w:val="18"/>
                <w:szCs w:val="18"/>
              </w:rPr>
            </w:pPr>
            <w:r w:rsidRPr="009A0A7B">
              <w:rPr>
                <w:rFonts w:ascii="標楷體" w:eastAsia="標楷體" w:hAnsi="標楷體" w:hint="eastAsia"/>
                <w:sz w:val="18"/>
                <w:szCs w:val="18"/>
              </w:rPr>
              <w:t>3-2-1</w:t>
            </w:r>
          </w:p>
        </w:tc>
        <w:tc>
          <w:tcPr>
            <w:tcW w:w="1961" w:type="dxa"/>
          </w:tcPr>
          <w:p w14:paraId="32654E83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臺灣的好食物／ㄧ、紙箱仔揣朋友</w:t>
            </w:r>
          </w:p>
          <w:p w14:paraId="7381CA3C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1-3-6</w:t>
            </w:r>
            <w:r w:rsidRPr="00C5017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2-3-1</w:t>
            </w:r>
            <w:r w:rsidRPr="00C50173">
              <w:rPr>
                <w:rFonts w:ascii="標楷體" w:eastAsia="標楷體" w:hAnsi="標楷體" w:hint="eastAsia"/>
                <w:sz w:val="20"/>
                <w:szCs w:val="20"/>
              </w:rPr>
              <w:t>,2-3-2,4-3-5</w:t>
            </w:r>
          </w:p>
        </w:tc>
      </w:tr>
      <w:tr w:rsidR="00B502C4" w14:paraId="07071E66" w14:textId="77777777" w:rsidTr="002E1176">
        <w:trPr>
          <w:trHeight w:val="415"/>
        </w:trPr>
        <w:tc>
          <w:tcPr>
            <w:tcW w:w="1271" w:type="dxa"/>
            <w:vAlign w:val="center"/>
          </w:tcPr>
          <w:p w14:paraId="6B0A7CE3" w14:textId="77777777" w:rsidR="00B502C4" w:rsidRPr="00755476" w:rsidRDefault="00B502C4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55476">
              <w:rPr>
                <w:rFonts w:ascii="標楷體" w:eastAsia="標楷體" w:hAnsi="標楷體" w:hint="eastAsia"/>
                <w:sz w:val="48"/>
                <w:szCs w:val="48"/>
              </w:rPr>
              <w:t>3</w:t>
            </w:r>
          </w:p>
        </w:tc>
        <w:tc>
          <w:tcPr>
            <w:tcW w:w="1960" w:type="dxa"/>
          </w:tcPr>
          <w:p w14:paraId="0C65EF07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溫暖的家庭/</w:t>
            </w:r>
            <w:r>
              <w:rPr>
                <w:rFonts w:ascii="新細明體-ExtB" w:eastAsia="新細明體-ExtB" w:hAnsi="新細明體-ExtB" w:cs="新細明體-ExtB"/>
                <w:sz w:val="18"/>
                <w:szCs w:val="18"/>
              </w:rPr>
              <w:t>𠢕</w:t>
            </w:r>
            <w:r>
              <w:rPr>
                <w:rFonts w:ascii="標楷體" w:eastAsia="標楷體" w:hAnsi="標楷體"/>
                <w:sz w:val="18"/>
                <w:szCs w:val="18"/>
              </w:rPr>
              <w:t>早</w:t>
            </w:r>
          </w:p>
          <w:p w14:paraId="3D8F9C03" w14:textId="77777777" w:rsidR="00B502C4" w:rsidRDefault="00B502C4" w:rsidP="00082FB2">
            <w:pPr>
              <w:snapToGrid w:val="0"/>
              <w:spacing w:line="240" w:lineRule="exact"/>
              <w:ind w:left="57" w:right="57" w:firstLine="2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【品德教育】</w:t>
            </w:r>
          </w:p>
          <w:p w14:paraId="4960E8F8" w14:textId="77777777" w:rsidR="00B502C4" w:rsidRDefault="00B502C4" w:rsidP="00082FB2">
            <w:pPr>
              <w:snapToGrid w:val="0"/>
              <w:spacing w:line="240" w:lineRule="exact"/>
              <w:ind w:left="57" w:right="57" w:firstLine="2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25D64FAE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閩-E-A1</w:t>
            </w:r>
          </w:p>
          <w:p w14:paraId="29BB9B08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閩-E-B1</w:t>
            </w:r>
          </w:p>
        </w:tc>
        <w:tc>
          <w:tcPr>
            <w:tcW w:w="1961" w:type="dxa"/>
          </w:tcPr>
          <w:p w14:paraId="1D374D10" w14:textId="77777777" w:rsidR="00B502C4" w:rsidRDefault="00B502C4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環境衛生／一、掃帚佮畚斗</w:t>
            </w:r>
          </w:p>
          <w:p w14:paraId="6D941967" w14:textId="77777777" w:rsidR="00B502C4" w:rsidRPr="00BE79EF" w:rsidRDefault="00B502C4" w:rsidP="00082FB2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FF0000"/>
                <w:spacing w:val="-18"/>
                <w:sz w:val="20"/>
                <w:szCs w:val="20"/>
              </w:rPr>
            </w:pPr>
            <w:r w:rsidRPr="00BE79EF">
              <w:rPr>
                <w:rFonts w:ascii="標楷體" w:eastAsia="標楷體" w:hAnsi="標楷體" w:hint="eastAsia"/>
                <w:b/>
                <w:color w:val="FF0000"/>
                <w:spacing w:val="-18"/>
                <w:sz w:val="20"/>
                <w:szCs w:val="20"/>
              </w:rPr>
              <w:t>【環境教育】</w:t>
            </w:r>
          </w:p>
          <w:p w14:paraId="659F8644" w14:textId="77777777" w:rsidR="00B502C4" w:rsidRPr="00614AD9" w:rsidRDefault="00B502C4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【家政教育】1-1-2,1-1-3,2-1-1,2-1-2,2-1-3,2-1-4,4-1-1</w:t>
            </w:r>
          </w:p>
        </w:tc>
        <w:tc>
          <w:tcPr>
            <w:tcW w:w="1961" w:type="dxa"/>
          </w:tcPr>
          <w:p w14:paraId="33EED6AA" w14:textId="77777777" w:rsidR="00B502C4" w:rsidRPr="001E58E7" w:rsidRDefault="00B502C4" w:rsidP="00082FB2">
            <w:pPr>
              <w:snapToGrid w:val="0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1E58E7">
              <w:rPr>
                <w:rFonts w:ascii="標楷體" w:eastAsia="標楷體" w:hAnsi="標楷體" w:hint="eastAsia"/>
                <w:sz w:val="18"/>
                <w:szCs w:val="18"/>
              </w:rPr>
              <w:t>趣味的民俗／一、八月十五1-2-1,1-2-2,1-2-4,1-2-5,1-2-6,2-2-1【環境教育】</w:t>
            </w:r>
          </w:p>
        </w:tc>
        <w:tc>
          <w:tcPr>
            <w:tcW w:w="1961" w:type="dxa"/>
          </w:tcPr>
          <w:p w14:paraId="6CAE0A2D" w14:textId="77777777" w:rsidR="00B502C4" w:rsidRPr="00273C57" w:rsidRDefault="00B502C4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鬧熱的街仔／一、舊街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273C57">
                <w:rPr>
                  <w:rFonts w:ascii="標楷體" w:eastAsia="標楷體" w:hAnsi="標楷體"/>
                  <w:sz w:val="18"/>
                  <w:szCs w:val="18"/>
                </w:rPr>
                <w:t>1-2-4</w:t>
              </w:r>
            </w:smartTag>
            <w:r w:rsidRPr="00273C57">
              <w:rPr>
                <w:rFonts w:ascii="標楷體" w:eastAsia="標楷體" w:hAnsi="標楷體"/>
                <w:sz w:val="18"/>
                <w:szCs w:val="18"/>
              </w:rPr>
              <w:t>,2-2-1,2-2-2,3-2-1,4-2-4,5-2-1</w:t>
            </w: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961" w:type="dxa"/>
            <w:vAlign w:val="center"/>
          </w:tcPr>
          <w:p w14:paraId="6BC9590E" w14:textId="77777777" w:rsidR="00B502C4" w:rsidRPr="002C73FC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2C73FC">
              <w:rPr>
                <w:rFonts w:ascii="新細明體" w:hAnsi="新細明體" w:hint="eastAsia"/>
                <w:sz w:val="16"/>
                <w:szCs w:val="16"/>
              </w:rPr>
              <w:t>八月十五</w:t>
            </w:r>
          </w:p>
          <w:p w14:paraId="266A5FE7" w14:textId="77777777" w:rsidR="00B502C4" w:rsidRPr="002C73FC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2C73FC">
              <w:rPr>
                <w:rFonts w:ascii="新細明體" w:hAnsi="新細明體"/>
                <w:sz w:val="16"/>
                <w:szCs w:val="16"/>
              </w:rPr>
              <w:t>1-2-2</w:t>
            </w:r>
            <w:r>
              <w:rPr>
                <w:rFonts w:ascii="新細明體" w:hAnsi="新細明體"/>
                <w:sz w:val="16"/>
                <w:szCs w:val="16"/>
              </w:rPr>
              <w:t xml:space="preserve">  </w:t>
            </w:r>
            <w:r w:rsidRPr="002C73FC">
              <w:rPr>
                <w:rFonts w:ascii="新細明體" w:hAnsi="新細明體"/>
                <w:sz w:val="16"/>
                <w:szCs w:val="16"/>
              </w:rPr>
              <w:t>1-2-4</w:t>
            </w:r>
          </w:p>
          <w:p w14:paraId="59EDF775" w14:textId="77777777" w:rsidR="00B502C4" w:rsidRPr="002C73FC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2C73FC">
              <w:rPr>
                <w:rFonts w:ascii="新細明體" w:hAnsi="新細明體"/>
                <w:sz w:val="16"/>
                <w:szCs w:val="16"/>
              </w:rPr>
              <w:t xml:space="preserve">1-2-5 </w:t>
            </w:r>
          </w:p>
          <w:p w14:paraId="193B3BD7" w14:textId="77777777" w:rsidR="00B502C4" w:rsidRPr="002C73FC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2C73FC">
              <w:rPr>
                <w:rFonts w:ascii="新細明體" w:hAnsi="新細明體"/>
                <w:sz w:val="16"/>
                <w:szCs w:val="16"/>
              </w:rPr>
              <w:t>1-2-6</w:t>
            </w:r>
          </w:p>
          <w:p w14:paraId="10737602" w14:textId="77777777" w:rsidR="00B502C4" w:rsidRPr="002C73FC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2C73FC">
              <w:rPr>
                <w:rFonts w:ascii="新細明體" w:hAnsi="新細明體"/>
                <w:sz w:val="16"/>
                <w:szCs w:val="16"/>
              </w:rPr>
              <w:t xml:space="preserve">2-2-1 </w:t>
            </w:r>
          </w:p>
          <w:p w14:paraId="3882E878" w14:textId="77777777" w:rsidR="00B502C4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2C73FC">
              <w:rPr>
                <w:rFonts w:ascii="新細明體" w:hAnsi="新細明體"/>
                <w:sz w:val="16"/>
                <w:szCs w:val="16"/>
              </w:rPr>
              <w:t>3-2-1</w:t>
            </w:r>
          </w:p>
        </w:tc>
        <w:tc>
          <w:tcPr>
            <w:tcW w:w="1961" w:type="dxa"/>
          </w:tcPr>
          <w:p w14:paraId="111D10D9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臺灣的好食物／ㄧ、紙箱仔揣朋友</w:t>
            </w:r>
          </w:p>
          <w:p w14:paraId="231C12BA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1-3-6</w:t>
            </w:r>
            <w:r w:rsidRPr="00C5017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2-3-1</w:t>
            </w:r>
            <w:r w:rsidRPr="00C50173">
              <w:rPr>
                <w:rFonts w:ascii="標楷體" w:eastAsia="標楷體" w:hAnsi="標楷體" w:hint="eastAsia"/>
                <w:sz w:val="20"/>
                <w:szCs w:val="20"/>
              </w:rPr>
              <w:t>,2-3-2,4-3-5</w:t>
            </w:r>
          </w:p>
        </w:tc>
      </w:tr>
      <w:tr w:rsidR="00B502C4" w14:paraId="3E9D69A8" w14:textId="77777777" w:rsidTr="002E1176">
        <w:trPr>
          <w:trHeight w:val="415"/>
        </w:trPr>
        <w:tc>
          <w:tcPr>
            <w:tcW w:w="1271" w:type="dxa"/>
            <w:vAlign w:val="center"/>
          </w:tcPr>
          <w:p w14:paraId="3725E4B4" w14:textId="77777777" w:rsidR="00B502C4" w:rsidRPr="00755476" w:rsidRDefault="00B502C4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55476">
              <w:rPr>
                <w:rFonts w:ascii="標楷體" w:eastAsia="標楷體" w:hAnsi="標楷體" w:hint="eastAsia"/>
                <w:sz w:val="48"/>
                <w:szCs w:val="48"/>
              </w:rPr>
              <w:t>4</w:t>
            </w:r>
          </w:p>
        </w:tc>
        <w:tc>
          <w:tcPr>
            <w:tcW w:w="1960" w:type="dxa"/>
          </w:tcPr>
          <w:p w14:paraId="43C3A954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溫暖的家庭/</w:t>
            </w:r>
          </w:p>
          <w:p w14:paraId="4443D07C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來咱兜</w:t>
            </w:r>
          </w:p>
          <w:p w14:paraId="78A1FE22" w14:textId="77777777" w:rsidR="00B502C4" w:rsidRDefault="00B502C4" w:rsidP="00082FB2">
            <w:pPr>
              <w:snapToGrid w:val="0"/>
              <w:spacing w:line="240" w:lineRule="exact"/>
              <w:ind w:left="57" w:right="57" w:firstLine="2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【家庭教育】</w:t>
            </w:r>
          </w:p>
          <w:p w14:paraId="799F5D6D" w14:textId="77777777" w:rsidR="00B502C4" w:rsidRDefault="00B502C4" w:rsidP="00082FB2">
            <w:pPr>
              <w:snapToGrid w:val="0"/>
              <w:spacing w:line="240" w:lineRule="exact"/>
              <w:ind w:left="57" w:right="57" w:firstLine="2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71D02132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閩-E-A1 閩-E-B1</w:t>
            </w:r>
          </w:p>
        </w:tc>
        <w:tc>
          <w:tcPr>
            <w:tcW w:w="1961" w:type="dxa"/>
          </w:tcPr>
          <w:p w14:paraId="58966C14" w14:textId="77777777" w:rsidR="00B502C4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環境衛生／二、教室真清氣</w:t>
            </w:r>
          </w:p>
          <w:p w14:paraId="1DBD3148" w14:textId="77777777" w:rsidR="00B502C4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【環境教育】</w:t>
            </w:r>
          </w:p>
          <w:p w14:paraId="7E184DDA" w14:textId="77777777" w:rsidR="00B502C4" w:rsidRPr="00614AD9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【家政教育】1-1-3,1-1-4,1-1-5,2-1-1,2-1-2,2-1-3,2-1-4,4-1-1</w:t>
            </w:r>
          </w:p>
        </w:tc>
        <w:tc>
          <w:tcPr>
            <w:tcW w:w="1961" w:type="dxa"/>
          </w:tcPr>
          <w:p w14:paraId="056F94F7" w14:textId="77777777" w:rsidR="00B502C4" w:rsidRPr="001E58E7" w:rsidRDefault="00B502C4" w:rsidP="00082FB2">
            <w:pPr>
              <w:snapToGrid w:val="0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1E58E7">
              <w:rPr>
                <w:rFonts w:ascii="標楷體" w:eastAsia="標楷體" w:hAnsi="標楷體" w:cs="Arial" w:hint="eastAsia"/>
                <w:sz w:val="18"/>
                <w:szCs w:val="18"/>
              </w:rPr>
              <w:t>趣味的民俗／二、竹田嬰1-2-1,1-2-2,1-2-3,1-2-5,3-2-1,5-2-1【環境教育】</w:t>
            </w:r>
          </w:p>
        </w:tc>
        <w:tc>
          <w:tcPr>
            <w:tcW w:w="1961" w:type="dxa"/>
          </w:tcPr>
          <w:p w14:paraId="24B28972" w14:textId="77777777" w:rsidR="00B502C4" w:rsidRPr="00273C57" w:rsidRDefault="00B502C4" w:rsidP="00082FB2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鬧熱的街仔／二、阮兜彼條街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273C57">
                <w:rPr>
                  <w:rFonts w:ascii="標楷體" w:eastAsia="標楷體" w:hAnsi="標楷體"/>
                  <w:sz w:val="18"/>
                  <w:szCs w:val="18"/>
                </w:rPr>
                <w:t>1-2-3</w:t>
              </w:r>
            </w:smartTag>
            <w:r w:rsidRPr="00273C57">
              <w:rPr>
                <w:rFonts w:ascii="標楷體" w:eastAsia="標楷體" w:hAnsi="標楷體"/>
                <w:sz w:val="18"/>
                <w:szCs w:val="18"/>
              </w:rPr>
              <w:t>,2-2-2,2-2-4,3-2-1,3-2-2,4-2-1,4-2-4,5-2-2</w:t>
            </w:r>
          </w:p>
        </w:tc>
        <w:tc>
          <w:tcPr>
            <w:tcW w:w="1961" w:type="dxa"/>
            <w:vAlign w:val="center"/>
          </w:tcPr>
          <w:p w14:paraId="704F995A" w14:textId="77777777" w:rsidR="00B502C4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竹田嬰</w:t>
            </w:r>
          </w:p>
          <w:p w14:paraId="38BB01B7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 w:hint="eastAsia"/>
                <w:sz w:val="16"/>
                <w:szCs w:val="16"/>
              </w:rPr>
              <w:t>1-2-1</w:t>
            </w:r>
            <w:r>
              <w:rPr>
                <w:rFonts w:ascii="新細明體" w:hAnsi="新細明體"/>
                <w:sz w:val="16"/>
                <w:szCs w:val="16"/>
              </w:rPr>
              <w:t xml:space="preserve">   </w:t>
            </w:r>
            <w:r w:rsidRPr="00947BC1">
              <w:rPr>
                <w:rFonts w:ascii="新細明體" w:hAnsi="新細明體" w:hint="eastAsia"/>
                <w:sz w:val="16"/>
                <w:szCs w:val="16"/>
              </w:rPr>
              <w:t xml:space="preserve">1-2-2 </w:t>
            </w:r>
            <w:r>
              <w:rPr>
                <w:rFonts w:ascii="新細明體" w:hAnsi="新細明體"/>
                <w:sz w:val="16"/>
                <w:szCs w:val="16"/>
              </w:rPr>
              <w:t xml:space="preserve"> </w:t>
            </w:r>
          </w:p>
          <w:p w14:paraId="793D923C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 w:hint="eastAsia"/>
                <w:sz w:val="16"/>
                <w:szCs w:val="16"/>
              </w:rPr>
              <w:t xml:space="preserve">1-2-3 </w:t>
            </w:r>
          </w:p>
          <w:p w14:paraId="4A1FEFF2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 w:hint="eastAsia"/>
                <w:sz w:val="16"/>
                <w:szCs w:val="16"/>
              </w:rPr>
              <w:t xml:space="preserve">1-2-5 </w:t>
            </w:r>
          </w:p>
          <w:p w14:paraId="46450356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 w:hint="eastAsia"/>
                <w:sz w:val="16"/>
                <w:szCs w:val="16"/>
              </w:rPr>
              <w:t xml:space="preserve">3-2-1 </w:t>
            </w:r>
          </w:p>
          <w:p w14:paraId="609DCDB6" w14:textId="77777777" w:rsidR="00B502C4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 w:hint="eastAsia"/>
                <w:sz w:val="16"/>
                <w:szCs w:val="16"/>
              </w:rPr>
              <w:t>5-2-1</w:t>
            </w:r>
          </w:p>
        </w:tc>
        <w:tc>
          <w:tcPr>
            <w:tcW w:w="1961" w:type="dxa"/>
          </w:tcPr>
          <w:p w14:paraId="20E9A64C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臺灣的好食物／二、踅夜市1-3-5,1-3-6,2-3-1,2-3-5,2-3-9,4-3-5【家政教育】</w:t>
            </w:r>
          </w:p>
        </w:tc>
      </w:tr>
      <w:tr w:rsidR="00B502C4" w14:paraId="334ACF1F" w14:textId="77777777" w:rsidTr="002E1176">
        <w:trPr>
          <w:trHeight w:val="415"/>
        </w:trPr>
        <w:tc>
          <w:tcPr>
            <w:tcW w:w="1271" w:type="dxa"/>
            <w:vAlign w:val="center"/>
          </w:tcPr>
          <w:p w14:paraId="37EB26C7" w14:textId="77777777" w:rsidR="00B502C4" w:rsidRPr="00755476" w:rsidRDefault="00B502C4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55476">
              <w:rPr>
                <w:rFonts w:ascii="標楷體" w:eastAsia="標楷體" w:hAnsi="標楷體" w:hint="eastAsia"/>
                <w:sz w:val="48"/>
                <w:szCs w:val="48"/>
              </w:rPr>
              <w:t>5</w:t>
            </w:r>
          </w:p>
        </w:tc>
        <w:tc>
          <w:tcPr>
            <w:tcW w:w="1960" w:type="dxa"/>
          </w:tcPr>
          <w:p w14:paraId="533B647A" w14:textId="77777777" w:rsidR="00B502C4" w:rsidRDefault="00B502C4" w:rsidP="00082FB2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溫暖的家庭/</w:t>
            </w:r>
          </w:p>
          <w:p w14:paraId="288A8166" w14:textId="77777777" w:rsidR="00B502C4" w:rsidRDefault="00B502C4" w:rsidP="00082FB2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來咱兜</w:t>
            </w:r>
          </w:p>
          <w:p w14:paraId="6493012A" w14:textId="77777777" w:rsidR="00B502C4" w:rsidRDefault="00B502C4" w:rsidP="00082FB2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【家庭教育】</w:t>
            </w:r>
          </w:p>
          <w:p w14:paraId="76A0A3A9" w14:textId="77777777" w:rsidR="00B502C4" w:rsidRDefault="00B502C4" w:rsidP="00082FB2">
            <w:pPr>
              <w:snapToGrid w:val="0"/>
              <w:spacing w:line="24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0BB390D2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閩-E-A1</w:t>
            </w:r>
          </w:p>
          <w:p w14:paraId="02C776AC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閩-E-B1</w:t>
            </w:r>
          </w:p>
        </w:tc>
        <w:tc>
          <w:tcPr>
            <w:tcW w:w="1961" w:type="dxa"/>
          </w:tcPr>
          <w:p w14:paraId="392068AB" w14:textId="77777777" w:rsidR="00B502C4" w:rsidRDefault="00B502C4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環境衛生／二、教室真清氣</w:t>
            </w:r>
          </w:p>
          <w:p w14:paraId="2B5C4D34" w14:textId="77777777" w:rsidR="00B502C4" w:rsidRPr="00BE79EF" w:rsidRDefault="00B502C4" w:rsidP="00082FB2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FF0000"/>
                <w:spacing w:val="-18"/>
                <w:sz w:val="20"/>
                <w:szCs w:val="20"/>
              </w:rPr>
            </w:pPr>
            <w:r w:rsidRPr="00BE79EF">
              <w:rPr>
                <w:rFonts w:ascii="標楷體" w:eastAsia="標楷體" w:hAnsi="標楷體" w:hint="eastAsia"/>
                <w:b/>
                <w:color w:val="FF0000"/>
                <w:spacing w:val="-18"/>
                <w:sz w:val="20"/>
                <w:szCs w:val="20"/>
              </w:rPr>
              <w:t>【環境教育】</w:t>
            </w:r>
          </w:p>
          <w:p w14:paraId="0F0A8FA5" w14:textId="77777777" w:rsidR="00B502C4" w:rsidRPr="00614AD9" w:rsidRDefault="00B502C4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【家政教育】1-1-3,1-1-4,1-1-5,2-1-1,2-1-2,2-1-3,2-1-4,4-1-1</w:t>
            </w:r>
          </w:p>
        </w:tc>
        <w:tc>
          <w:tcPr>
            <w:tcW w:w="1961" w:type="dxa"/>
          </w:tcPr>
          <w:p w14:paraId="233578EC" w14:textId="77777777" w:rsidR="00B502C4" w:rsidRPr="001E58E7" w:rsidRDefault="00B502C4" w:rsidP="00082FB2">
            <w:pPr>
              <w:snapToGrid w:val="0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1E58E7">
              <w:rPr>
                <w:rFonts w:ascii="標楷體" w:eastAsia="標楷體" w:hAnsi="標楷體" w:cs="Arial" w:hint="eastAsia"/>
                <w:sz w:val="18"/>
                <w:szCs w:val="18"/>
              </w:rPr>
              <w:t>趣味的民俗／二、竹田嬰1-2-1,1-2-2,1-2-3,1-2-5,3-2-1,5-2-1【環境教育】</w:t>
            </w:r>
          </w:p>
        </w:tc>
        <w:tc>
          <w:tcPr>
            <w:tcW w:w="1961" w:type="dxa"/>
          </w:tcPr>
          <w:p w14:paraId="556CB041" w14:textId="77777777" w:rsidR="00B502C4" w:rsidRPr="00273C57" w:rsidRDefault="00B502C4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鬧熱的街仔／二、阮兜彼條街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273C57">
                <w:rPr>
                  <w:rFonts w:ascii="標楷體" w:eastAsia="標楷體" w:hAnsi="標楷體"/>
                  <w:bCs/>
                  <w:noProof/>
                  <w:sz w:val="18"/>
                  <w:szCs w:val="18"/>
                </w:rPr>
                <w:t>1-2-3</w:t>
              </w:r>
            </w:smartTag>
            <w:r w:rsidRPr="00273C57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,2-2-2,2-2-4,3-2-1,3-2-2,4-2-1,4-2-4,5-2-2</w:t>
            </w:r>
          </w:p>
        </w:tc>
        <w:tc>
          <w:tcPr>
            <w:tcW w:w="1961" w:type="dxa"/>
            <w:vAlign w:val="center"/>
          </w:tcPr>
          <w:p w14:paraId="45B28222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 w:hint="eastAsia"/>
                <w:sz w:val="16"/>
                <w:szCs w:val="16"/>
              </w:rPr>
              <w:t>竹田嬰</w:t>
            </w:r>
          </w:p>
          <w:p w14:paraId="6C3727FE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>1-2-1</w:t>
            </w:r>
            <w:r>
              <w:rPr>
                <w:rFonts w:ascii="新細明體" w:hAnsi="新細明體"/>
                <w:sz w:val="16"/>
                <w:szCs w:val="16"/>
              </w:rPr>
              <w:t xml:space="preserve">  </w:t>
            </w:r>
            <w:r w:rsidRPr="00947BC1">
              <w:rPr>
                <w:rFonts w:ascii="新細明體" w:hAnsi="新細明體"/>
                <w:sz w:val="16"/>
                <w:szCs w:val="16"/>
              </w:rPr>
              <w:t xml:space="preserve">1-2-2 </w:t>
            </w:r>
          </w:p>
          <w:p w14:paraId="1B062CB8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1-2-3 </w:t>
            </w:r>
          </w:p>
          <w:p w14:paraId="56EE429E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1-2-5 </w:t>
            </w:r>
          </w:p>
          <w:p w14:paraId="0D7E94F2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3-2-1 </w:t>
            </w:r>
          </w:p>
          <w:p w14:paraId="4C24D0D2" w14:textId="77777777" w:rsidR="00B502C4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>5-2-1</w:t>
            </w:r>
          </w:p>
        </w:tc>
        <w:tc>
          <w:tcPr>
            <w:tcW w:w="1961" w:type="dxa"/>
          </w:tcPr>
          <w:p w14:paraId="3B6BD803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臺灣的好食物／二、踅夜市1-3-5,1-3-6,2-3-1,2-3-5,2-3-9,4-3-5【家政教育】</w:t>
            </w:r>
          </w:p>
        </w:tc>
      </w:tr>
      <w:tr w:rsidR="00B502C4" w14:paraId="7CF30462" w14:textId="77777777" w:rsidTr="002E1176">
        <w:trPr>
          <w:trHeight w:val="415"/>
        </w:trPr>
        <w:tc>
          <w:tcPr>
            <w:tcW w:w="1271" w:type="dxa"/>
            <w:vAlign w:val="center"/>
          </w:tcPr>
          <w:p w14:paraId="57F89E8B" w14:textId="77777777" w:rsidR="00B502C4" w:rsidRPr="00755476" w:rsidRDefault="00B502C4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55476">
              <w:rPr>
                <w:rFonts w:ascii="標楷體" w:eastAsia="標楷體" w:hAnsi="標楷體" w:hint="eastAsia"/>
                <w:sz w:val="48"/>
                <w:szCs w:val="48"/>
              </w:rPr>
              <w:t>6</w:t>
            </w:r>
          </w:p>
        </w:tc>
        <w:tc>
          <w:tcPr>
            <w:tcW w:w="1960" w:type="dxa"/>
          </w:tcPr>
          <w:p w14:paraId="77E722DE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溫暖的家庭/</w:t>
            </w:r>
          </w:p>
          <w:p w14:paraId="79319FD2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來咱兜</w:t>
            </w:r>
          </w:p>
          <w:p w14:paraId="7FCD412F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【家庭教育】</w:t>
            </w:r>
          </w:p>
          <w:p w14:paraId="004A98B2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48D09870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閩-E-A1</w:t>
            </w:r>
          </w:p>
          <w:p w14:paraId="0574EE3D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閩-E-B1</w:t>
            </w:r>
          </w:p>
        </w:tc>
        <w:tc>
          <w:tcPr>
            <w:tcW w:w="1961" w:type="dxa"/>
          </w:tcPr>
          <w:p w14:paraId="71E44B16" w14:textId="77777777" w:rsidR="00B502C4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環境衛生／二、教室真清氣</w:t>
            </w:r>
          </w:p>
          <w:p w14:paraId="5E217C48" w14:textId="77777777" w:rsidR="00B502C4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【環境教育】</w:t>
            </w:r>
          </w:p>
          <w:p w14:paraId="45A9C892" w14:textId="77777777" w:rsidR="00B502C4" w:rsidRPr="00614AD9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【家政教育】1-1-3,1-1-4,1-1-5,2-1-1,2-1-2,2-1-3,2-1-4,4-1-1</w:t>
            </w:r>
          </w:p>
        </w:tc>
        <w:tc>
          <w:tcPr>
            <w:tcW w:w="1961" w:type="dxa"/>
          </w:tcPr>
          <w:p w14:paraId="1D8070E4" w14:textId="77777777" w:rsidR="00B502C4" w:rsidRPr="001E58E7" w:rsidRDefault="00B502C4" w:rsidP="00082FB2">
            <w:pPr>
              <w:snapToGrid w:val="0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1E58E7">
              <w:rPr>
                <w:rFonts w:ascii="標楷體" w:eastAsia="標楷體" w:hAnsi="標楷體" w:cs="Arial" w:hint="eastAsia"/>
                <w:sz w:val="18"/>
                <w:szCs w:val="18"/>
              </w:rPr>
              <w:t>趣味的民俗／二、竹田嬰1-2-1,1-2-2,1-2-3,1-2-5,3-2-1,5-2-1【環境教育】</w:t>
            </w:r>
          </w:p>
        </w:tc>
        <w:tc>
          <w:tcPr>
            <w:tcW w:w="1961" w:type="dxa"/>
          </w:tcPr>
          <w:p w14:paraId="6377AB39" w14:textId="77777777" w:rsidR="00B502C4" w:rsidRPr="00273C57" w:rsidRDefault="00B502C4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鬧熱的街仔／二、阮兜彼條街</w:t>
            </w:r>
            <w:r w:rsidRPr="00273C57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1-2-3,2-2-2,2-2-4,3-2-1,3-2-2,4-2-1,4-2-4,5-2-2</w:t>
            </w:r>
          </w:p>
        </w:tc>
        <w:tc>
          <w:tcPr>
            <w:tcW w:w="1961" w:type="dxa"/>
            <w:vAlign w:val="center"/>
          </w:tcPr>
          <w:p w14:paraId="00F0A618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 w:hint="eastAsia"/>
                <w:sz w:val="16"/>
                <w:szCs w:val="16"/>
              </w:rPr>
              <w:t>竹田嬰</w:t>
            </w:r>
          </w:p>
          <w:p w14:paraId="2B2087EA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>1-2-1</w:t>
            </w:r>
            <w:r>
              <w:rPr>
                <w:rFonts w:ascii="新細明體" w:hAnsi="新細明體"/>
                <w:sz w:val="16"/>
                <w:szCs w:val="16"/>
              </w:rPr>
              <w:t xml:space="preserve">  </w:t>
            </w:r>
            <w:r w:rsidRPr="00947BC1">
              <w:rPr>
                <w:rFonts w:ascii="新細明體" w:hAnsi="新細明體"/>
                <w:sz w:val="16"/>
                <w:szCs w:val="16"/>
              </w:rPr>
              <w:t xml:space="preserve">1-2-2 </w:t>
            </w:r>
          </w:p>
          <w:p w14:paraId="1A0AE165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1-2-3 </w:t>
            </w:r>
          </w:p>
          <w:p w14:paraId="2E75A650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1-2-5 </w:t>
            </w:r>
          </w:p>
          <w:p w14:paraId="727A193F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3-2-1 </w:t>
            </w:r>
          </w:p>
          <w:p w14:paraId="512787B3" w14:textId="77777777" w:rsidR="00B502C4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>5-2-1</w:t>
            </w:r>
          </w:p>
        </w:tc>
        <w:tc>
          <w:tcPr>
            <w:tcW w:w="1961" w:type="dxa"/>
          </w:tcPr>
          <w:p w14:paraId="748DBF5B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臺灣的好食物／二、踅夜市1-3-5,1-3-6,2-3-1,2-3-5,2-3-9,4-3-5【家政教育】</w:t>
            </w:r>
          </w:p>
        </w:tc>
      </w:tr>
      <w:tr w:rsidR="00B502C4" w14:paraId="78ACAC70" w14:textId="77777777" w:rsidTr="002E1176">
        <w:trPr>
          <w:trHeight w:val="415"/>
        </w:trPr>
        <w:tc>
          <w:tcPr>
            <w:tcW w:w="1271" w:type="dxa"/>
            <w:vAlign w:val="center"/>
          </w:tcPr>
          <w:p w14:paraId="11FC2D66" w14:textId="77777777" w:rsidR="00B502C4" w:rsidRPr="00755476" w:rsidRDefault="00B502C4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55476">
              <w:rPr>
                <w:rFonts w:ascii="標楷體" w:eastAsia="標楷體" w:hAnsi="標楷體" w:hint="eastAsia"/>
                <w:sz w:val="48"/>
                <w:szCs w:val="48"/>
              </w:rPr>
              <w:t>7</w:t>
            </w:r>
          </w:p>
        </w:tc>
        <w:tc>
          <w:tcPr>
            <w:tcW w:w="1960" w:type="dxa"/>
          </w:tcPr>
          <w:p w14:paraId="12665708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溫暖的家庭/</w:t>
            </w:r>
          </w:p>
          <w:p w14:paraId="7B25917D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單元活動二</w:t>
            </w:r>
          </w:p>
          <w:p w14:paraId="6B4B6277" w14:textId="77777777" w:rsidR="00B502C4" w:rsidRDefault="00B502C4" w:rsidP="00082FB2">
            <w:pPr>
              <w:snapToGrid w:val="0"/>
              <w:spacing w:line="240" w:lineRule="exac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【品德教育】</w:t>
            </w:r>
          </w:p>
          <w:p w14:paraId="460D6B63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【家庭教育】</w:t>
            </w:r>
          </w:p>
          <w:p w14:paraId="0BDD8E0F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4D9F87CD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閩-E-A1 閩-E-B1</w:t>
            </w:r>
          </w:p>
        </w:tc>
        <w:tc>
          <w:tcPr>
            <w:tcW w:w="1961" w:type="dxa"/>
          </w:tcPr>
          <w:p w14:paraId="7C299FB5" w14:textId="77777777" w:rsidR="00B502C4" w:rsidRDefault="00B502C4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環境衛生／鬥陣聽故事一</w:t>
            </w:r>
          </w:p>
          <w:p w14:paraId="63E0D398" w14:textId="77777777" w:rsidR="00B502C4" w:rsidRPr="00BE79EF" w:rsidRDefault="00B502C4" w:rsidP="00082FB2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FF0000"/>
                <w:spacing w:val="-18"/>
                <w:sz w:val="20"/>
                <w:szCs w:val="20"/>
              </w:rPr>
            </w:pPr>
            <w:r w:rsidRPr="00BE79EF">
              <w:rPr>
                <w:rFonts w:ascii="標楷體" w:eastAsia="標楷體" w:hAnsi="標楷體" w:hint="eastAsia"/>
                <w:b/>
                <w:color w:val="FF0000"/>
                <w:spacing w:val="-18"/>
                <w:sz w:val="20"/>
                <w:szCs w:val="20"/>
              </w:rPr>
              <w:t>【環境教育】</w:t>
            </w:r>
          </w:p>
          <w:p w14:paraId="43225D56" w14:textId="77777777" w:rsidR="00B502C4" w:rsidRPr="00614AD9" w:rsidRDefault="00B502C4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【家政教育】1-1-1,1-1-2,1-1-3,1-1-4,1-1-5,2-1-1,2-1-3,4-1-2</w:t>
            </w:r>
          </w:p>
        </w:tc>
        <w:tc>
          <w:tcPr>
            <w:tcW w:w="1961" w:type="dxa"/>
          </w:tcPr>
          <w:p w14:paraId="18639465" w14:textId="77777777" w:rsidR="00B502C4" w:rsidRPr="001E58E7" w:rsidRDefault="00B502C4" w:rsidP="00082FB2">
            <w:pPr>
              <w:snapToGrid w:val="0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1E58E7">
              <w:rPr>
                <w:rFonts w:ascii="標楷體" w:eastAsia="標楷體" w:hAnsi="標楷體" w:cs="Arial" w:hint="eastAsia"/>
                <w:sz w:val="18"/>
                <w:szCs w:val="18"/>
              </w:rPr>
              <w:t>趣味的民俗／單元活動一</w:t>
            </w:r>
            <w:r w:rsidRPr="001E58E7">
              <w:rPr>
                <w:rFonts w:ascii="標楷體" w:eastAsia="標楷體" w:hAnsi="標楷體" w:hint="eastAsia"/>
                <w:sz w:val="18"/>
                <w:szCs w:val="18"/>
              </w:rPr>
              <w:t>1-2-1,1-2-7,2-2-5</w:t>
            </w:r>
          </w:p>
        </w:tc>
        <w:tc>
          <w:tcPr>
            <w:tcW w:w="1961" w:type="dxa"/>
          </w:tcPr>
          <w:p w14:paraId="3F40AC9A" w14:textId="77777777" w:rsidR="00B502C4" w:rsidRPr="00273C57" w:rsidRDefault="00B502C4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鬧熱的街仔／單元活動一</w:t>
            </w:r>
            <w:r w:rsidRPr="00273C57">
              <w:rPr>
                <w:rFonts w:ascii="標楷體" w:eastAsia="標楷體" w:hAnsi="標楷體"/>
                <w:sz w:val="18"/>
                <w:szCs w:val="18"/>
              </w:rPr>
              <w:t>1-2-2,1-2-4,2-2-4,2-2-5,4-2-1</w:t>
            </w: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961" w:type="dxa"/>
            <w:vAlign w:val="center"/>
          </w:tcPr>
          <w:p w14:paraId="2F2A557B" w14:textId="77777777" w:rsidR="00B502C4" w:rsidRDefault="00B502C4" w:rsidP="00082FB2">
            <w:pPr>
              <w:ind w:leftChars="10" w:left="24" w:rightChars="10" w:right="24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單元活動一</w:t>
            </w:r>
          </w:p>
          <w:p w14:paraId="061E18BE" w14:textId="77777777" w:rsidR="00B502C4" w:rsidRPr="00947BC1" w:rsidRDefault="00B502C4" w:rsidP="00082FB2">
            <w:pPr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>1-2-1</w:t>
            </w:r>
          </w:p>
          <w:p w14:paraId="4BA7E852" w14:textId="77777777" w:rsidR="00B502C4" w:rsidRPr="00947BC1" w:rsidRDefault="00B502C4" w:rsidP="00082FB2">
            <w:pPr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1-2-2 </w:t>
            </w:r>
          </w:p>
          <w:p w14:paraId="03886D95" w14:textId="77777777" w:rsidR="00B502C4" w:rsidRDefault="00B502C4" w:rsidP="00082FB2">
            <w:pPr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1-2-3 </w:t>
            </w:r>
          </w:p>
        </w:tc>
        <w:tc>
          <w:tcPr>
            <w:tcW w:w="1961" w:type="dxa"/>
          </w:tcPr>
          <w:p w14:paraId="23E08DCD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臺灣的好食物／單元活動一1-3-3,1-3-4,1-3-8,2-3-2,2-3-8,4-3-4,4-3-5</w:t>
            </w:r>
          </w:p>
        </w:tc>
      </w:tr>
      <w:tr w:rsidR="00B502C4" w14:paraId="3FD3C5E3" w14:textId="77777777" w:rsidTr="002E1176">
        <w:trPr>
          <w:trHeight w:val="415"/>
        </w:trPr>
        <w:tc>
          <w:tcPr>
            <w:tcW w:w="1271" w:type="dxa"/>
            <w:vAlign w:val="center"/>
          </w:tcPr>
          <w:p w14:paraId="13604305" w14:textId="77777777" w:rsidR="00B502C4" w:rsidRPr="00755476" w:rsidRDefault="00B502C4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55476">
              <w:rPr>
                <w:rFonts w:ascii="標楷體" w:eastAsia="標楷體" w:hAnsi="標楷體" w:hint="eastAsia"/>
                <w:sz w:val="48"/>
                <w:szCs w:val="48"/>
              </w:rPr>
              <w:t>8</w:t>
            </w:r>
          </w:p>
        </w:tc>
        <w:tc>
          <w:tcPr>
            <w:tcW w:w="1960" w:type="dxa"/>
          </w:tcPr>
          <w:p w14:paraId="6EF7D3E1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數字真趣味/</w:t>
            </w:r>
          </w:p>
          <w:p w14:paraId="3488605E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三塊餅</w:t>
            </w:r>
          </w:p>
          <w:p w14:paraId="6EE5B2EA" w14:textId="77777777" w:rsidR="00B502C4" w:rsidRDefault="00B502C4" w:rsidP="00082FB2">
            <w:pPr>
              <w:snapToGrid w:val="0"/>
              <w:spacing w:line="240" w:lineRule="exact"/>
              <w:ind w:right="57" w:firstLine="2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7D0DA0C2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閩-E-A1</w:t>
            </w:r>
          </w:p>
          <w:p w14:paraId="0EDD2618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閩-E-B1</w:t>
            </w:r>
          </w:p>
        </w:tc>
        <w:tc>
          <w:tcPr>
            <w:tcW w:w="1961" w:type="dxa"/>
          </w:tcPr>
          <w:p w14:paraId="550B24AF" w14:textId="77777777" w:rsidR="00B502C4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講時間／三、這禮拜</w:t>
            </w:r>
          </w:p>
          <w:p w14:paraId="278B2FBB" w14:textId="77777777" w:rsidR="00B502C4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【環境教育】</w:t>
            </w:r>
          </w:p>
          <w:p w14:paraId="21B2F0D4" w14:textId="77777777" w:rsidR="00B502C4" w:rsidRPr="00614AD9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【生涯發展教育】1-1-1,1-1-2,1-1-3,2-1-1,2-1-3,2-1-4</w:t>
            </w:r>
          </w:p>
        </w:tc>
        <w:tc>
          <w:tcPr>
            <w:tcW w:w="1961" w:type="dxa"/>
          </w:tcPr>
          <w:p w14:paraId="68CDAAF6" w14:textId="77777777" w:rsidR="00B502C4" w:rsidRPr="001E58E7" w:rsidRDefault="00B502C4" w:rsidP="00082FB2">
            <w:pPr>
              <w:snapToGrid w:val="0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1E58E7">
              <w:rPr>
                <w:rFonts w:ascii="標楷體" w:eastAsia="標楷體" w:hAnsi="標楷體" w:cs="Arial" w:hint="eastAsia"/>
                <w:sz w:val="18"/>
                <w:szCs w:val="18"/>
              </w:rPr>
              <w:t>四序的徛家／三、鳥鼠欲搬厝1-2-2,1-2-6,2-2-4,2-2-5,3-2-1【家政教育】</w:t>
            </w:r>
          </w:p>
        </w:tc>
        <w:tc>
          <w:tcPr>
            <w:tcW w:w="1961" w:type="dxa"/>
          </w:tcPr>
          <w:p w14:paraId="3524972E" w14:textId="77777777" w:rsidR="00B502C4" w:rsidRPr="00273C57" w:rsidRDefault="00B502C4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鬧熱的街仔／單元活動一</w:t>
            </w:r>
            <w:r w:rsidRPr="00273C57">
              <w:rPr>
                <w:rFonts w:ascii="標楷體" w:eastAsia="標楷體" w:hAnsi="標楷體"/>
                <w:sz w:val="18"/>
                <w:szCs w:val="18"/>
              </w:rPr>
              <w:t>1-2-2,1-2-4,2-2-4,2-2-5,4-2-1</w:t>
            </w: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961" w:type="dxa"/>
            <w:vAlign w:val="center"/>
          </w:tcPr>
          <w:p w14:paraId="57C88432" w14:textId="77777777" w:rsidR="00B502C4" w:rsidRDefault="00B502C4" w:rsidP="00082FB2">
            <w:pPr>
              <w:spacing w:line="240" w:lineRule="exact"/>
              <w:ind w:leftChars="10" w:left="24" w:rightChars="10" w:right="24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324FFE">
              <w:rPr>
                <w:rFonts w:ascii="新細明體" w:hAnsi="新細明體" w:hint="eastAsia"/>
                <w:sz w:val="16"/>
                <w:szCs w:val="16"/>
              </w:rPr>
              <w:t>鳥鼠欲搬厝</w:t>
            </w:r>
          </w:p>
          <w:p w14:paraId="42844CC1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>1-2-1</w:t>
            </w:r>
            <w:r>
              <w:rPr>
                <w:rFonts w:ascii="新細明體" w:hAnsi="新細明體"/>
                <w:sz w:val="16"/>
                <w:szCs w:val="16"/>
              </w:rPr>
              <w:t xml:space="preserve">   </w:t>
            </w:r>
            <w:r w:rsidRPr="00947BC1">
              <w:rPr>
                <w:rFonts w:ascii="新細明體" w:hAnsi="新細明體"/>
                <w:sz w:val="16"/>
                <w:szCs w:val="16"/>
              </w:rPr>
              <w:t xml:space="preserve">1-2-2 </w:t>
            </w:r>
          </w:p>
          <w:p w14:paraId="688152BD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1-2-3 </w:t>
            </w:r>
          </w:p>
          <w:p w14:paraId="44501991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1-2-5 </w:t>
            </w:r>
          </w:p>
          <w:p w14:paraId="4FF1A1A6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3-2-1 </w:t>
            </w:r>
          </w:p>
          <w:p w14:paraId="03D32C35" w14:textId="77777777" w:rsidR="00B502C4" w:rsidRPr="00324FFE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>5-2-1</w:t>
            </w:r>
          </w:p>
        </w:tc>
        <w:tc>
          <w:tcPr>
            <w:tcW w:w="1961" w:type="dxa"/>
          </w:tcPr>
          <w:p w14:paraId="5753AAFE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天災地變／三、地動1-3-2,1-3-4,1-3-8,2-3-7,2-3-8,2-3-9,4-3-4</w:t>
            </w:r>
          </w:p>
        </w:tc>
      </w:tr>
      <w:tr w:rsidR="00B502C4" w14:paraId="49F28BEF" w14:textId="77777777" w:rsidTr="002E1176">
        <w:trPr>
          <w:trHeight w:val="415"/>
        </w:trPr>
        <w:tc>
          <w:tcPr>
            <w:tcW w:w="1271" w:type="dxa"/>
            <w:vAlign w:val="center"/>
          </w:tcPr>
          <w:p w14:paraId="3A5B79B8" w14:textId="77777777" w:rsidR="00B502C4" w:rsidRPr="00755476" w:rsidRDefault="00B502C4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55476">
              <w:rPr>
                <w:rFonts w:ascii="標楷體" w:eastAsia="標楷體" w:hAnsi="標楷體" w:hint="eastAsia"/>
                <w:sz w:val="48"/>
                <w:szCs w:val="48"/>
              </w:rPr>
              <w:t>9</w:t>
            </w:r>
          </w:p>
        </w:tc>
        <w:tc>
          <w:tcPr>
            <w:tcW w:w="1960" w:type="dxa"/>
          </w:tcPr>
          <w:p w14:paraId="62596308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數字真趣味/</w:t>
            </w:r>
          </w:p>
          <w:p w14:paraId="1A3905EC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三塊餅</w:t>
            </w:r>
          </w:p>
          <w:p w14:paraId="18A4E450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08D77FAC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閩-E-A1</w:t>
            </w:r>
          </w:p>
          <w:p w14:paraId="4E499C36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閩-E-B1</w:t>
            </w:r>
          </w:p>
        </w:tc>
        <w:tc>
          <w:tcPr>
            <w:tcW w:w="1961" w:type="dxa"/>
          </w:tcPr>
          <w:p w14:paraId="78FA9C54" w14:textId="77777777" w:rsidR="00B502C4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講時間／三、這禮拜</w:t>
            </w:r>
          </w:p>
          <w:p w14:paraId="414C451E" w14:textId="77777777" w:rsidR="00B502C4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【環境教育】</w:t>
            </w:r>
          </w:p>
          <w:p w14:paraId="26045A74" w14:textId="77777777" w:rsidR="00B502C4" w:rsidRPr="00614AD9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【生涯發展教育】1-1-1,1-1-2,1-1-3,2-1-1,2-1-3,2-1-4</w:t>
            </w:r>
          </w:p>
        </w:tc>
        <w:tc>
          <w:tcPr>
            <w:tcW w:w="1961" w:type="dxa"/>
          </w:tcPr>
          <w:p w14:paraId="100EE3B8" w14:textId="77777777" w:rsidR="00B502C4" w:rsidRPr="001E58E7" w:rsidRDefault="00B502C4" w:rsidP="00082FB2">
            <w:pPr>
              <w:snapToGrid w:val="0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1E58E7">
              <w:rPr>
                <w:rFonts w:ascii="標楷體" w:eastAsia="標楷體" w:hAnsi="標楷體" w:cs="Arial" w:hint="eastAsia"/>
                <w:sz w:val="18"/>
                <w:szCs w:val="18"/>
              </w:rPr>
              <w:t>四序的徛家／三、鳥鼠欲搬厝1-2-2,1-2-6,2-2-4,2-2-5,3-2-1【家政教育】</w:t>
            </w:r>
          </w:p>
        </w:tc>
        <w:tc>
          <w:tcPr>
            <w:tcW w:w="1961" w:type="dxa"/>
          </w:tcPr>
          <w:p w14:paraId="2642B993" w14:textId="77777777" w:rsidR="00B502C4" w:rsidRPr="00273C57" w:rsidRDefault="00B502C4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豐富的生態／三、烏面抐桮</w:t>
            </w:r>
            <w:r w:rsidRPr="00273C57">
              <w:rPr>
                <w:rFonts w:ascii="標楷體" w:eastAsia="標楷體" w:hAnsi="標楷體"/>
                <w:sz w:val="18"/>
                <w:szCs w:val="18"/>
              </w:rPr>
              <w:t>1-2-5,1-2-7,2-2-1,2-2-3,2-2-4</w:t>
            </w: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961" w:type="dxa"/>
            <w:vAlign w:val="center"/>
          </w:tcPr>
          <w:p w14:paraId="68D60AED" w14:textId="77777777" w:rsidR="00B502C4" w:rsidRDefault="00B502C4" w:rsidP="00082FB2">
            <w:pPr>
              <w:spacing w:line="240" w:lineRule="exact"/>
              <w:ind w:leftChars="10" w:left="24" w:rightChars="10" w:right="24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324FFE">
              <w:rPr>
                <w:rFonts w:ascii="新細明體" w:hAnsi="新細明體" w:hint="eastAsia"/>
                <w:sz w:val="16"/>
                <w:szCs w:val="16"/>
              </w:rPr>
              <w:t>鳥鼠欲搬厝</w:t>
            </w:r>
          </w:p>
          <w:p w14:paraId="766E0DB8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>1-2-1</w:t>
            </w:r>
            <w:r>
              <w:rPr>
                <w:rFonts w:ascii="新細明體" w:hAnsi="新細明體"/>
                <w:sz w:val="16"/>
                <w:szCs w:val="16"/>
              </w:rPr>
              <w:t xml:space="preserve">  </w:t>
            </w:r>
            <w:r w:rsidRPr="00947BC1">
              <w:rPr>
                <w:rFonts w:ascii="新細明體" w:hAnsi="新細明體"/>
                <w:sz w:val="16"/>
                <w:szCs w:val="16"/>
              </w:rPr>
              <w:t xml:space="preserve">1-2-2 </w:t>
            </w:r>
          </w:p>
          <w:p w14:paraId="7711540F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1-2-3 </w:t>
            </w:r>
          </w:p>
          <w:p w14:paraId="6ED2CC57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1-2-5 </w:t>
            </w:r>
          </w:p>
          <w:p w14:paraId="27F6206A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3-2-1 </w:t>
            </w:r>
          </w:p>
          <w:p w14:paraId="28465142" w14:textId="77777777" w:rsidR="00B502C4" w:rsidRPr="00324FFE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>5-2-1</w:t>
            </w:r>
          </w:p>
        </w:tc>
        <w:tc>
          <w:tcPr>
            <w:tcW w:w="1961" w:type="dxa"/>
          </w:tcPr>
          <w:p w14:paraId="2CA82725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天災地變／三、地動1-3-2,1-3-4,1-3-8,2-3-7,2-3-8,2-3-9,4-3-4【環境教育】</w:t>
            </w:r>
          </w:p>
        </w:tc>
      </w:tr>
      <w:tr w:rsidR="00B502C4" w14:paraId="004D975F" w14:textId="77777777" w:rsidTr="002E1176">
        <w:trPr>
          <w:trHeight w:val="415"/>
        </w:trPr>
        <w:tc>
          <w:tcPr>
            <w:tcW w:w="1271" w:type="dxa"/>
            <w:vAlign w:val="center"/>
          </w:tcPr>
          <w:p w14:paraId="78EF3353" w14:textId="77777777" w:rsidR="00B502C4" w:rsidRPr="00755476" w:rsidRDefault="00B502C4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55476">
              <w:rPr>
                <w:rFonts w:ascii="標楷體" w:eastAsia="標楷體" w:hAnsi="標楷體" w:hint="eastAsia"/>
                <w:sz w:val="48"/>
                <w:szCs w:val="48"/>
              </w:rPr>
              <w:t>10</w:t>
            </w:r>
          </w:p>
        </w:tc>
        <w:tc>
          <w:tcPr>
            <w:tcW w:w="1960" w:type="dxa"/>
          </w:tcPr>
          <w:p w14:paraId="0B90FFC0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數字真趣味/</w:t>
            </w:r>
          </w:p>
          <w:p w14:paraId="54B02152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三塊餅</w:t>
            </w:r>
          </w:p>
          <w:p w14:paraId="03FB25F4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54EBA8FA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閩-E-A1</w:t>
            </w:r>
          </w:p>
          <w:p w14:paraId="6FBE6685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閩-E-B1</w:t>
            </w:r>
          </w:p>
        </w:tc>
        <w:tc>
          <w:tcPr>
            <w:tcW w:w="1961" w:type="dxa"/>
          </w:tcPr>
          <w:p w14:paraId="766FE523" w14:textId="77777777" w:rsidR="00B502C4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講時間／三、這禮拜【環境教育】</w:t>
            </w:r>
          </w:p>
          <w:p w14:paraId="3DB6746A" w14:textId="77777777" w:rsidR="00B502C4" w:rsidRPr="00614AD9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【生涯發展教育】1-1-1,1-1-2,1-1-3,2-1-1,2-1-3</w:t>
            </w:r>
          </w:p>
        </w:tc>
        <w:tc>
          <w:tcPr>
            <w:tcW w:w="1961" w:type="dxa"/>
          </w:tcPr>
          <w:p w14:paraId="1B9CD45C" w14:textId="77777777" w:rsidR="00B502C4" w:rsidRPr="001E58E7" w:rsidRDefault="00B502C4" w:rsidP="00082FB2">
            <w:pPr>
              <w:snapToGrid w:val="0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1E58E7">
              <w:rPr>
                <w:rFonts w:ascii="標楷體" w:eastAsia="標楷體" w:hAnsi="標楷體" w:cs="Arial" w:hint="eastAsia"/>
                <w:sz w:val="18"/>
                <w:szCs w:val="18"/>
              </w:rPr>
              <w:t>四序的徛家／三、鳥鼠欲搬厝1-2-2,1-2-6,2-2-4,2-2-5,3-2-1【家政教育】</w:t>
            </w:r>
          </w:p>
        </w:tc>
        <w:tc>
          <w:tcPr>
            <w:tcW w:w="1961" w:type="dxa"/>
          </w:tcPr>
          <w:p w14:paraId="6A8B9CB2" w14:textId="77777777" w:rsidR="00B502C4" w:rsidRPr="00273C57" w:rsidRDefault="00B502C4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豐富的生態／三、烏面抐桮</w:t>
            </w:r>
            <w:r w:rsidRPr="00273C57">
              <w:rPr>
                <w:rFonts w:ascii="標楷體" w:eastAsia="標楷體" w:hAnsi="標楷體"/>
                <w:sz w:val="18"/>
                <w:szCs w:val="18"/>
              </w:rPr>
              <w:t>1-2-5,1-2-7,2-2-1,2-2-3,2-2-4</w:t>
            </w: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961" w:type="dxa"/>
            <w:vAlign w:val="center"/>
          </w:tcPr>
          <w:p w14:paraId="09073940" w14:textId="77777777" w:rsidR="00B502C4" w:rsidRDefault="00B502C4" w:rsidP="00082FB2">
            <w:pPr>
              <w:spacing w:line="240" w:lineRule="exact"/>
              <w:ind w:leftChars="10" w:left="24" w:rightChars="10" w:right="24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324FFE">
              <w:rPr>
                <w:rFonts w:ascii="新細明體" w:hAnsi="新細明體" w:hint="eastAsia"/>
                <w:sz w:val="16"/>
                <w:szCs w:val="16"/>
              </w:rPr>
              <w:t>鳥鼠欲搬厝</w:t>
            </w:r>
          </w:p>
          <w:p w14:paraId="752C04E5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>1-2-1</w:t>
            </w:r>
            <w:r>
              <w:rPr>
                <w:rFonts w:ascii="新細明體" w:hAnsi="新細明體"/>
                <w:sz w:val="16"/>
                <w:szCs w:val="16"/>
              </w:rPr>
              <w:t xml:space="preserve">  </w:t>
            </w:r>
            <w:r w:rsidRPr="00947BC1">
              <w:rPr>
                <w:rFonts w:ascii="新細明體" w:hAnsi="新細明體"/>
                <w:sz w:val="16"/>
                <w:szCs w:val="16"/>
              </w:rPr>
              <w:t xml:space="preserve">1-2-2 </w:t>
            </w:r>
          </w:p>
          <w:p w14:paraId="34C4AB52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1-2-3 </w:t>
            </w:r>
          </w:p>
          <w:p w14:paraId="77ED3271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1-2-5 </w:t>
            </w:r>
          </w:p>
          <w:p w14:paraId="61B50818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3-2-1 </w:t>
            </w:r>
          </w:p>
          <w:p w14:paraId="7904620C" w14:textId="77777777" w:rsidR="00B502C4" w:rsidRPr="00324FFE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>5-2-1</w:t>
            </w:r>
          </w:p>
        </w:tc>
        <w:tc>
          <w:tcPr>
            <w:tcW w:w="1961" w:type="dxa"/>
          </w:tcPr>
          <w:p w14:paraId="383264B0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天災地變／三、地動1-3-2,1-3-4,1-3-8,2-3-7,2-3-8,2-3-9,4-3-4【環境教育】</w:t>
            </w:r>
          </w:p>
        </w:tc>
      </w:tr>
      <w:tr w:rsidR="00B502C4" w14:paraId="5E1B1D1E" w14:textId="77777777" w:rsidTr="002E1176">
        <w:trPr>
          <w:trHeight w:val="415"/>
        </w:trPr>
        <w:tc>
          <w:tcPr>
            <w:tcW w:w="1271" w:type="dxa"/>
            <w:vAlign w:val="center"/>
          </w:tcPr>
          <w:p w14:paraId="3BB4CC69" w14:textId="77777777" w:rsidR="00B502C4" w:rsidRPr="00755476" w:rsidRDefault="00B502C4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55476">
              <w:rPr>
                <w:rFonts w:ascii="標楷體" w:eastAsia="標楷體" w:hAnsi="標楷體" w:hint="eastAsia"/>
                <w:sz w:val="48"/>
                <w:szCs w:val="48"/>
              </w:rPr>
              <w:t>11</w:t>
            </w:r>
          </w:p>
        </w:tc>
        <w:tc>
          <w:tcPr>
            <w:tcW w:w="1960" w:type="dxa"/>
          </w:tcPr>
          <w:p w14:paraId="2212BB21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數字真趣味/</w:t>
            </w:r>
          </w:p>
          <w:p w14:paraId="43A1A0D4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單元活動二</w:t>
            </w:r>
          </w:p>
          <w:p w14:paraId="2AA3B591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65793944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閩-E-A1</w:t>
            </w:r>
          </w:p>
          <w:p w14:paraId="7696CB61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閩-E-B1</w:t>
            </w:r>
          </w:p>
        </w:tc>
        <w:tc>
          <w:tcPr>
            <w:tcW w:w="1961" w:type="dxa"/>
          </w:tcPr>
          <w:p w14:paraId="120534BD" w14:textId="77777777" w:rsidR="00B502C4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講時間／四、時鐘【環境教育】</w:t>
            </w:r>
          </w:p>
          <w:p w14:paraId="6CC4EABC" w14:textId="77777777" w:rsidR="00B502C4" w:rsidRPr="00614AD9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【家政教育】1-1-1,1-1-5,2-1-1,2-1-3,2-1-4</w:t>
            </w:r>
          </w:p>
        </w:tc>
        <w:tc>
          <w:tcPr>
            <w:tcW w:w="1961" w:type="dxa"/>
          </w:tcPr>
          <w:p w14:paraId="596E115A" w14:textId="77777777" w:rsidR="00B502C4" w:rsidRPr="001E58E7" w:rsidRDefault="00B502C4" w:rsidP="00082FB2">
            <w:pPr>
              <w:snapToGrid w:val="0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1E58E7">
              <w:rPr>
                <w:rFonts w:ascii="標楷體" w:eastAsia="標楷體" w:hAnsi="標楷體" w:cs="Arial" w:hint="eastAsia"/>
                <w:sz w:val="18"/>
                <w:szCs w:val="18"/>
              </w:rPr>
              <w:t>四序的徛家／單元活動二</w:t>
            </w:r>
            <w:r w:rsidRPr="001E58E7">
              <w:rPr>
                <w:rFonts w:ascii="標楷體" w:eastAsia="標楷體" w:hAnsi="標楷體" w:hint="eastAsia"/>
                <w:sz w:val="18"/>
                <w:szCs w:val="18"/>
              </w:rPr>
              <w:t>1-2-1,1-2-7,1-2-8,2-2-4,2-2-5</w:t>
            </w:r>
          </w:p>
        </w:tc>
        <w:tc>
          <w:tcPr>
            <w:tcW w:w="1961" w:type="dxa"/>
          </w:tcPr>
          <w:p w14:paraId="6E9C88A0" w14:textId="77777777" w:rsidR="00B502C4" w:rsidRPr="00273C57" w:rsidRDefault="00B502C4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豐富的生態／三、烏面抐桮</w:t>
            </w:r>
            <w:r w:rsidRPr="00273C57">
              <w:rPr>
                <w:rFonts w:ascii="標楷體" w:eastAsia="標楷體" w:hAnsi="標楷體"/>
                <w:sz w:val="18"/>
                <w:szCs w:val="18"/>
              </w:rPr>
              <w:t>1-2-5,1-2-7,2-2-1,2-2-3,2-2-4</w:t>
            </w: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961" w:type="dxa"/>
            <w:vAlign w:val="center"/>
          </w:tcPr>
          <w:p w14:paraId="063267A7" w14:textId="77777777" w:rsidR="00B502C4" w:rsidRDefault="00B502C4" w:rsidP="00082FB2">
            <w:pPr>
              <w:spacing w:line="240" w:lineRule="exact"/>
              <w:ind w:leftChars="10" w:left="24" w:rightChars="10" w:right="24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324FFE">
              <w:rPr>
                <w:rFonts w:ascii="新細明體" w:hAnsi="新細明體" w:hint="eastAsia"/>
                <w:sz w:val="16"/>
                <w:szCs w:val="16"/>
              </w:rPr>
              <w:t>單元活動二</w:t>
            </w:r>
          </w:p>
          <w:p w14:paraId="56BF1927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>1-2-1</w:t>
            </w:r>
          </w:p>
          <w:p w14:paraId="7C34E2CD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1-2-2 </w:t>
            </w:r>
          </w:p>
          <w:p w14:paraId="13EDD96C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1-2-3 </w:t>
            </w:r>
          </w:p>
          <w:p w14:paraId="26BABCF5" w14:textId="77777777" w:rsidR="00B502C4" w:rsidRPr="00324FFE" w:rsidRDefault="00B502C4" w:rsidP="00082FB2">
            <w:pPr>
              <w:spacing w:line="240" w:lineRule="exact"/>
              <w:ind w:leftChars="10" w:left="24" w:rightChars="10" w:right="24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961" w:type="dxa"/>
          </w:tcPr>
          <w:p w14:paraId="64EFC9BC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天災地變／單元活動二1-3-1,2-3-4,4-3-5</w:t>
            </w:r>
          </w:p>
        </w:tc>
      </w:tr>
      <w:tr w:rsidR="00B502C4" w14:paraId="3E18CE1A" w14:textId="77777777" w:rsidTr="002E1176">
        <w:trPr>
          <w:trHeight w:val="415"/>
        </w:trPr>
        <w:tc>
          <w:tcPr>
            <w:tcW w:w="1271" w:type="dxa"/>
            <w:vAlign w:val="center"/>
          </w:tcPr>
          <w:p w14:paraId="5138F059" w14:textId="77777777" w:rsidR="00B502C4" w:rsidRPr="00755476" w:rsidRDefault="00B502C4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55476">
              <w:rPr>
                <w:rFonts w:ascii="標楷體" w:eastAsia="標楷體" w:hAnsi="標楷體" w:hint="eastAsia"/>
                <w:sz w:val="48"/>
                <w:szCs w:val="48"/>
              </w:rPr>
              <w:t>12</w:t>
            </w:r>
          </w:p>
        </w:tc>
        <w:tc>
          <w:tcPr>
            <w:tcW w:w="1960" w:type="dxa"/>
          </w:tcPr>
          <w:p w14:paraId="1069681E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8"/>
                <w:sz w:val="18"/>
                <w:szCs w:val="18"/>
              </w:rPr>
              <w:t>咱的學校/</w:t>
            </w:r>
          </w:p>
          <w:p w14:paraId="36CBFBF3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8"/>
                <w:sz w:val="18"/>
                <w:szCs w:val="18"/>
              </w:rPr>
              <w:t>寫字佮畫圖</w:t>
            </w:r>
          </w:p>
          <w:p w14:paraId="4A8D63D5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2D3BB1F4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閩-E-A1</w:t>
            </w:r>
          </w:p>
          <w:p w14:paraId="6626B3BB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閩-E-B1</w:t>
            </w:r>
          </w:p>
        </w:tc>
        <w:tc>
          <w:tcPr>
            <w:tcW w:w="1961" w:type="dxa"/>
          </w:tcPr>
          <w:p w14:paraId="75CA01D2" w14:textId="77777777" w:rsidR="00B502C4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講時間／四、時鐘【環境教育】</w:t>
            </w:r>
          </w:p>
          <w:p w14:paraId="61B4BCEA" w14:textId="77777777" w:rsidR="00B502C4" w:rsidRPr="00614AD9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【家政教育】1-1-1,1-1-5,2-1-1,2-1-3,2-1-4</w:t>
            </w:r>
          </w:p>
        </w:tc>
        <w:tc>
          <w:tcPr>
            <w:tcW w:w="1961" w:type="dxa"/>
          </w:tcPr>
          <w:p w14:paraId="6DC03EF0" w14:textId="77777777" w:rsidR="00B502C4" w:rsidRPr="001E58E7" w:rsidRDefault="00B502C4" w:rsidP="00082FB2">
            <w:pPr>
              <w:snapToGrid w:val="0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1E58E7">
              <w:rPr>
                <w:rFonts w:ascii="標楷體" w:eastAsia="標楷體" w:hAnsi="標楷體" w:cs="Arial" w:hint="eastAsia"/>
                <w:sz w:val="18"/>
                <w:szCs w:val="18"/>
              </w:rPr>
              <w:t>運動身體好／四、</w:t>
            </w:r>
            <w:r w:rsidRPr="001E58E7">
              <w:rPr>
                <w:rFonts w:ascii="標楷體" w:eastAsia="標楷體" w:hAnsi="標楷體" w:hint="eastAsia"/>
                <w:sz w:val="18"/>
                <w:szCs w:val="18"/>
              </w:rPr>
              <w:t>運動當時行1-2-1,1-2-2,1-2-3,2-2-1,2-2-5,3-2-2</w:t>
            </w:r>
          </w:p>
        </w:tc>
        <w:tc>
          <w:tcPr>
            <w:tcW w:w="1961" w:type="dxa"/>
          </w:tcPr>
          <w:p w14:paraId="033B668A" w14:textId="77777777" w:rsidR="00B502C4" w:rsidRPr="00273C57" w:rsidRDefault="00B502C4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豐富的生態／單元活動二</w:t>
            </w:r>
            <w:r w:rsidRPr="00273C57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2-2-1,4-2-1,1-2-2,4-2-5</w:t>
            </w:r>
          </w:p>
        </w:tc>
        <w:tc>
          <w:tcPr>
            <w:tcW w:w="1961" w:type="dxa"/>
            <w:vAlign w:val="center"/>
          </w:tcPr>
          <w:p w14:paraId="18D97E99" w14:textId="77777777" w:rsidR="00B502C4" w:rsidRDefault="00B502C4" w:rsidP="00082FB2">
            <w:pPr>
              <w:spacing w:line="240" w:lineRule="exact"/>
              <w:ind w:leftChars="10" w:left="24" w:rightChars="10" w:right="24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運動當時行</w:t>
            </w:r>
          </w:p>
          <w:p w14:paraId="6ADA6B7B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>1-2-1</w:t>
            </w:r>
            <w:r>
              <w:rPr>
                <w:rFonts w:ascii="新細明體" w:hAnsi="新細明體"/>
                <w:sz w:val="16"/>
                <w:szCs w:val="16"/>
              </w:rPr>
              <w:t xml:space="preserve">  </w:t>
            </w:r>
            <w:r w:rsidRPr="00947BC1">
              <w:rPr>
                <w:rFonts w:ascii="新細明體" w:hAnsi="新細明體"/>
                <w:sz w:val="16"/>
                <w:szCs w:val="16"/>
              </w:rPr>
              <w:t xml:space="preserve">1-2-2 </w:t>
            </w:r>
          </w:p>
          <w:p w14:paraId="585A2B7E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1-2-3 </w:t>
            </w:r>
            <w:r>
              <w:rPr>
                <w:rFonts w:ascii="新細明體" w:hAnsi="新細明體"/>
                <w:sz w:val="16"/>
                <w:szCs w:val="16"/>
              </w:rPr>
              <w:t xml:space="preserve">  </w:t>
            </w:r>
          </w:p>
          <w:p w14:paraId="16436A80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1-2-5 </w:t>
            </w:r>
          </w:p>
          <w:p w14:paraId="33596F4A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3-2-1 </w:t>
            </w:r>
          </w:p>
          <w:p w14:paraId="090F4BF8" w14:textId="77777777" w:rsidR="00B502C4" w:rsidRPr="000E1824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>5-2-1</w:t>
            </w:r>
          </w:p>
        </w:tc>
        <w:tc>
          <w:tcPr>
            <w:tcW w:w="1961" w:type="dxa"/>
          </w:tcPr>
          <w:p w14:paraId="2AE213A8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生活真趣味／四、圓仔圓圓圓1-3-6,2-3-1,2-3-2,4-3-5</w:t>
            </w:r>
          </w:p>
        </w:tc>
      </w:tr>
      <w:tr w:rsidR="00B502C4" w14:paraId="2FD43D69" w14:textId="77777777" w:rsidTr="002E1176">
        <w:trPr>
          <w:trHeight w:val="415"/>
        </w:trPr>
        <w:tc>
          <w:tcPr>
            <w:tcW w:w="1271" w:type="dxa"/>
            <w:vAlign w:val="center"/>
          </w:tcPr>
          <w:p w14:paraId="58A78C84" w14:textId="77777777" w:rsidR="00B502C4" w:rsidRPr="00755476" w:rsidRDefault="00B502C4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55476">
              <w:rPr>
                <w:rFonts w:ascii="標楷體" w:eastAsia="標楷體" w:hAnsi="標楷體" w:hint="eastAsia"/>
                <w:sz w:val="48"/>
                <w:szCs w:val="48"/>
              </w:rPr>
              <w:t>13</w:t>
            </w:r>
          </w:p>
        </w:tc>
        <w:tc>
          <w:tcPr>
            <w:tcW w:w="1960" w:type="dxa"/>
          </w:tcPr>
          <w:p w14:paraId="2EC69253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8"/>
                <w:sz w:val="18"/>
                <w:szCs w:val="18"/>
              </w:rPr>
              <w:t>咱的學校/</w:t>
            </w:r>
          </w:p>
          <w:p w14:paraId="12E842FC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8"/>
                <w:sz w:val="18"/>
                <w:szCs w:val="18"/>
              </w:rPr>
              <w:t>寫字佮畫圖</w:t>
            </w:r>
          </w:p>
          <w:p w14:paraId="735E864D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0C532020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閩-E-A1</w:t>
            </w:r>
          </w:p>
          <w:p w14:paraId="6C0431AE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閩-E-B1</w:t>
            </w:r>
          </w:p>
        </w:tc>
        <w:tc>
          <w:tcPr>
            <w:tcW w:w="1961" w:type="dxa"/>
          </w:tcPr>
          <w:p w14:paraId="77F2DA0B" w14:textId="77777777" w:rsidR="00B502C4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講時間／四、時鐘【環境教育】</w:t>
            </w:r>
          </w:p>
          <w:p w14:paraId="3AA3BF53" w14:textId="77777777" w:rsidR="00B502C4" w:rsidRPr="00614AD9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【家政教育】1-1-1,1-1-5,2-1-1,2-1-3,2-1-4</w:t>
            </w:r>
          </w:p>
        </w:tc>
        <w:tc>
          <w:tcPr>
            <w:tcW w:w="1961" w:type="dxa"/>
          </w:tcPr>
          <w:p w14:paraId="36EF9936" w14:textId="77777777" w:rsidR="00B502C4" w:rsidRPr="00080423" w:rsidRDefault="00B502C4" w:rsidP="00082FB2">
            <w:pPr>
              <w:snapToGrid w:val="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運動身體好／四、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運動當時行1-2-1,1-2-2,1-2-3,2-2-1,2-2-5,3-2-2</w:t>
            </w:r>
          </w:p>
        </w:tc>
        <w:tc>
          <w:tcPr>
            <w:tcW w:w="1961" w:type="dxa"/>
          </w:tcPr>
          <w:p w14:paraId="20D58017" w14:textId="77777777" w:rsidR="00B502C4" w:rsidRPr="00273C57" w:rsidRDefault="00B502C4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豐富的生態／單元活動二</w:t>
            </w:r>
            <w:r w:rsidRPr="00273C57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2-2-1,4-2-1,1-2-2,4-2-5</w:t>
            </w:r>
          </w:p>
        </w:tc>
        <w:tc>
          <w:tcPr>
            <w:tcW w:w="1961" w:type="dxa"/>
            <w:vAlign w:val="center"/>
          </w:tcPr>
          <w:p w14:paraId="399FB32B" w14:textId="77777777" w:rsidR="00B502C4" w:rsidRDefault="00B502C4" w:rsidP="00082FB2">
            <w:pPr>
              <w:spacing w:line="240" w:lineRule="exact"/>
              <w:ind w:leftChars="10" w:left="24" w:rightChars="10" w:right="24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運動當時行</w:t>
            </w:r>
          </w:p>
          <w:p w14:paraId="3EA95708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>1-2-1</w:t>
            </w:r>
            <w:r>
              <w:rPr>
                <w:rFonts w:ascii="新細明體" w:hAnsi="新細明體"/>
                <w:sz w:val="16"/>
                <w:szCs w:val="16"/>
              </w:rPr>
              <w:t xml:space="preserve">  </w:t>
            </w:r>
            <w:r w:rsidRPr="00947BC1">
              <w:rPr>
                <w:rFonts w:ascii="新細明體" w:hAnsi="新細明體"/>
                <w:sz w:val="16"/>
                <w:szCs w:val="16"/>
              </w:rPr>
              <w:t xml:space="preserve">1-2-2 </w:t>
            </w:r>
          </w:p>
          <w:p w14:paraId="017CA2A7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1-2-3 </w:t>
            </w:r>
          </w:p>
          <w:p w14:paraId="2578A4DB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1-2-5 </w:t>
            </w:r>
          </w:p>
          <w:p w14:paraId="20592447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3-2-1 </w:t>
            </w:r>
          </w:p>
          <w:p w14:paraId="16D1780C" w14:textId="77777777" w:rsidR="00B502C4" w:rsidRPr="000E1824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>5-2-1</w:t>
            </w:r>
          </w:p>
        </w:tc>
        <w:tc>
          <w:tcPr>
            <w:tcW w:w="1961" w:type="dxa"/>
          </w:tcPr>
          <w:p w14:paraId="7CF721AF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生活真趣味／四、圓仔圓圓圓1-3-6,2-3-1,2-3-2,4-3-5</w:t>
            </w:r>
          </w:p>
        </w:tc>
      </w:tr>
      <w:tr w:rsidR="00B502C4" w14:paraId="04258B99" w14:textId="77777777" w:rsidTr="002E1176">
        <w:trPr>
          <w:trHeight w:val="415"/>
        </w:trPr>
        <w:tc>
          <w:tcPr>
            <w:tcW w:w="1271" w:type="dxa"/>
            <w:vAlign w:val="center"/>
          </w:tcPr>
          <w:p w14:paraId="7C44A68E" w14:textId="77777777" w:rsidR="00B502C4" w:rsidRPr="00755476" w:rsidRDefault="00B502C4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55476">
              <w:rPr>
                <w:rFonts w:ascii="標楷體" w:eastAsia="標楷體" w:hAnsi="標楷體" w:hint="eastAsia"/>
                <w:sz w:val="48"/>
                <w:szCs w:val="48"/>
              </w:rPr>
              <w:lastRenderedPageBreak/>
              <w:t>14</w:t>
            </w:r>
          </w:p>
        </w:tc>
        <w:tc>
          <w:tcPr>
            <w:tcW w:w="1960" w:type="dxa"/>
          </w:tcPr>
          <w:p w14:paraId="70B68560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8"/>
                <w:sz w:val="18"/>
                <w:szCs w:val="18"/>
              </w:rPr>
              <w:t>咱的學校/</w:t>
            </w:r>
          </w:p>
          <w:p w14:paraId="2527B461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8"/>
                <w:sz w:val="18"/>
                <w:szCs w:val="18"/>
              </w:rPr>
              <w:t>寫字佮畫圖</w:t>
            </w:r>
          </w:p>
          <w:p w14:paraId="7F3FB47E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49FC3C03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閩-E-A1</w:t>
            </w:r>
          </w:p>
          <w:p w14:paraId="6C970AD7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閩-E-B1</w:t>
            </w:r>
          </w:p>
        </w:tc>
        <w:tc>
          <w:tcPr>
            <w:tcW w:w="1961" w:type="dxa"/>
          </w:tcPr>
          <w:p w14:paraId="7987CC71" w14:textId="77777777" w:rsidR="00B502C4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講時間／鬥陣聽故事二</w:t>
            </w:r>
          </w:p>
          <w:p w14:paraId="69BB1272" w14:textId="77777777" w:rsidR="00B502C4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【家庭教育】</w:t>
            </w:r>
          </w:p>
          <w:p w14:paraId="48BF81F2" w14:textId="77777777" w:rsidR="00B502C4" w:rsidRPr="00614AD9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【生涯發展教育】1-1-1,1-1-2,1-1-3,1-1-4,1-1-5</w:t>
            </w:r>
          </w:p>
        </w:tc>
        <w:tc>
          <w:tcPr>
            <w:tcW w:w="1961" w:type="dxa"/>
          </w:tcPr>
          <w:p w14:paraId="75E8F548" w14:textId="77777777" w:rsidR="00B502C4" w:rsidRPr="00080423" w:rsidRDefault="00B502C4" w:rsidP="00082FB2">
            <w:pPr>
              <w:snapToGrid w:val="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運動身體好／四、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運動當時行1-2-1,1-2-2,1-2-3,2-2-1,2-2-5,3-2-2</w:t>
            </w:r>
          </w:p>
        </w:tc>
        <w:tc>
          <w:tcPr>
            <w:tcW w:w="1961" w:type="dxa"/>
          </w:tcPr>
          <w:p w14:paraId="0516B93B" w14:textId="77777777" w:rsidR="00B502C4" w:rsidRPr="00273C57" w:rsidRDefault="00B502C4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休閒生活／四、騎鐵馬</w:t>
            </w:r>
            <w:r w:rsidRPr="00273C57">
              <w:rPr>
                <w:rFonts w:ascii="標楷體" w:eastAsia="標楷體" w:hAnsi="標楷體"/>
                <w:sz w:val="18"/>
                <w:szCs w:val="18"/>
              </w:rPr>
              <w:t>1-2-1,1-2-2,1-2-5,1-2-6,1-2-7,2-2-1,2-2-4,2-2-5,2-2-8,3-2-1</w:t>
            </w: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</w:tc>
        <w:tc>
          <w:tcPr>
            <w:tcW w:w="1961" w:type="dxa"/>
            <w:vAlign w:val="center"/>
          </w:tcPr>
          <w:p w14:paraId="53CCB977" w14:textId="77777777" w:rsidR="00B502C4" w:rsidRPr="008176C3" w:rsidRDefault="00B502C4" w:rsidP="00082FB2">
            <w:pPr>
              <w:ind w:leftChars="10" w:left="24" w:rightChars="10" w:right="24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8176C3">
              <w:rPr>
                <w:rFonts w:ascii="新細明體" w:hAnsi="新細明體" w:hint="eastAsia"/>
                <w:sz w:val="18"/>
                <w:szCs w:val="18"/>
              </w:rPr>
              <w:t>運動當時行</w:t>
            </w:r>
          </w:p>
          <w:p w14:paraId="6FF3EA70" w14:textId="77777777" w:rsidR="00B502C4" w:rsidRPr="008176C3" w:rsidRDefault="00B502C4" w:rsidP="00082FB2">
            <w:pPr>
              <w:ind w:leftChars="10" w:left="24" w:rightChars="10" w:right="24"/>
              <w:rPr>
                <w:rFonts w:ascii="新細明體" w:hAnsi="新細明體"/>
                <w:sz w:val="18"/>
                <w:szCs w:val="18"/>
              </w:rPr>
            </w:pPr>
            <w:r w:rsidRPr="008176C3">
              <w:rPr>
                <w:rFonts w:ascii="新細明體" w:hAnsi="新細明體"/>
                <w:sz w:val="18"/>
                <w:szCs w:val="18"/>
              </w:rPr>
              <w:t>1-2-1</w:t>
            </w:r>
            <w:r>
              <w:rPr>
                <w:rFonts w:ascii="新細明體" w:hAnsi="新細明體"/>
                <w:sz w:val="18"/>
                <w:szCs w:val="18"/>
              </w:rPr>
              <w:t xml:space="preserve">  </w:t>
            </w:r>
            <w:r w:rsidRPr="008176C3">
              <w:rPr>
                <w:rFonts w:ascii="新細明體" w:hAnsi="新細明體"/>
                <w:sz w:val="18"/>
                <w:szCs w:val="18"/>
              </w:rPr>
              <w:t xml:space="preserve">1-2-2 </w:t>
            </w:r>
          </w:p>
          <w:p w14:paraId="7B75AD37" w14:textId="77777777" w:rsidR="00B502C4" w:rsidRPr="008176C3" w:rsidRDefault="00B502C4" w:rsidP="00082FB2">
            <w:pPr>
              <w:ind w:leftChars="10" w:left="24" w:rightChars="10" w:right="24"/>
              <w:rPr>
                <w:rFonts w:ascii="新細明體" w:hAnsi="新細明體"/>
                <w:sz w:val="18"/>
                <w:szCs w:val="18"/>
              </w:rPr>
            </w:pPr>
            <w:r w:rsidRPr="008176C3">
              <w:rPr>
                <w:rFonts w:ascii="新細明體" w:hAnsi="新細明體"/>
                <w:sz w:val="18"/>
                <w:szCs w:val="18"/>
              </w:rPr>
              <w:t xml:space="preserve">1-2-3 </w:t>
            </w:r>
            <w:r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8176C3">
              <w:rPr>
                <w:rFonts w:ascii="新細明體" w:hAnsi="新細明體"/>
                <w:sz w:val="18"/>
                <w:szCs w:val="18"/>
              </w:rPr>
              <w:t xml:space="preserve">1-2-5 </w:t>
            </w:r>
          </w:p>
          <w:p w14:paraId="6C8311C9" w14:textId="77777777" w:rsidR="00B502C4" w:rsidRPr="008176C3" w:rsidRDefault="00B502C4" w:rsidP="00082FB2">
            <w:pPr>
              <w:ind w:leftChars="10" w:left="24" w:rightChars="10" w:right="24"/>
              <w:rPr>
                <w:rFonts w:ascii="新細明體" w:hAnsi="新細明體"/>
                <w:sz w:val="18"/>
                <w:szCs w:val="18"/>
              </w:rPr>
            </w:pPr>
            <w:r w:rsidRPr="008176C3">
              <w:rPr>
                <w:rFonts w:ascii="新細明體" w:hAnsi="新細明體"/>
                <w:sz w:val="18"/>
                <w:szCs w:val="18"/>
              </w:rPr>
              <w:t xml:space="preserve">3-2-1 </w:t>
            </w:r>
            <w:r>
              <w:rPr>
                <w:rFonts w:ascii="新細明體" w:hAnsi="新細明體"/>
                <w:sz w:val="18"/>
                <w:szCs w:val="18"/>
              </w:rPr>
              <w:t xml:space="preserve">  </w:t>
            </w:r>
            <w:r w:rsidRPr="008176C3">
              <w:rPr>
                <w:rFonts w:ascii="新細明體" w:hAnsi="新細明體"/>
                <w:sz w:val="18"/>
                <w:szCs w:val="18"/>
              </w:rPr>
              <w:t>5-2-1</w:t>
            </w:r>
          </w:p>
        </w:tc>
        <w:tc>
          <w:tcPr>
            <w:tcW w:w="1961" w:type="dxa"/>
          </w:tcPr>
          <w:p w14:paraId="7B4E4121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生活真趣味／四、圓仔圓圓圓1-3-6,2-3-1,2-3-2,4-3-5</w:t>
            </w:r>
          </w:p>
        </w:tc>
      </w:tr>
      <w:tr w:rsidR="00B502C4" w14:paraId="082C1A80" w14:textId="77777777" w:rsidTr="002E1176">
        <w:trPr>
          <w:trHeight w:val="415"/>
        </w:trPr>
        <w:tc>
          <w:tcPr>
            <w:tcW w:w="1271" w:type="dxa"/>
            <w:vAlign w:val="center"/>
          </w:tcPr>
          <w:p w14:paraId="2F6922C2" w14:textId="77777777" w:rsidR="00B502C4" w:rsidRPr="00755476" w:rsidRDefault="00B502C4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55476">
              <w:rPr>
                <w:rFonts w:ascii="標楷體" w:eastAsia="標楷體" w:hAnsi="標楷體" w:hint="eastAsia"/>
                <w:sz w:val="48"/>
                <w:szCs w:val="48"/>
              </w:rPr>
              <w:t>15</w:t>
            </w:r>
          </w:p>
        </w:tc>
        <w:tc>
          <w:tcPr>
            <w:tcW w:w="1960" w:type="dxa"/>
          </w:tcPr>
          <w:p w14:paraId="6F672C76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8"/>
                <w:sz w:val="18"/>
                <w:szCs w:val="18"/>
              </w:rPr>
              <w:t>咱的學校/</w:t>
            </w:r>
          </w:p>
          <w:p w14:paraId="6421AFB7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8"/>
                <w:sz w:val="18"/>
                <w:szCs w:val="18"/>
              </w:rPr>
              <w:t>來看冊</w:t>
            </w:r>
          </w:p>
          <w:p w14:paraId="7B5EDB44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8"/>
                <w:sz w:val="18"/>
                <w:szCs w:val="18"/>
              </w:rPr>
              <w:t>【品德教育】</w:t>
            </w:r>
          </w:p>
          <w:p w14:paraId="010EAD1A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2B13796A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閩-E-A1</w:t>
            </w:r>
          </w:p>
          <w:p w14:paraId="2525AF7A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閩-E-B1</w:t>
            </w:r>
          </w:p>
        </w:tc>
        <w:tc>
          <w:tcPr>
            <w:tcW w:w="1961" w:type="dxa"/>
          </w:tcPr>
          <w:p w14:paraId="31C9A3BD" w14:textId="77777777" w:rsidR="00B502C4" w:rsidRPr="00614AD9" w:rsidRDefault="00B502C4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歡喜過年／五、過年【家政教育】1-1-3,1-1-4,2-1-4,2-1-5,2-1-6,4-1-1,4-1-2</w:t>
            </w:r>
          </w:p>
        </w:tc>
        <w:tc>
          <w:tcPr>
            <w:tcW w:w="1961" w:type="dxa"/>
          </w:tcPr>
          <w:p w14:paraId="1F9B65A3" w14:textId="77777777" w:rsidR="00B502C4" w:rsidRPr="00080423" w:rsidRDefault="00B502C4" w:rsidP="00082FB2">
            <w:pPr>
              <w:snapToGrid w:val="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四序的徛家／三、鳥鼠欲搬厝1-2-2,1-2-6,2-2-4,2-2-5,3-2-1【家政教育】</w:t>
            </w:r>
          </w:p>
        </w:tc>
        <w:tc>
          <w:tcPr>
            <w:tcW w:w="1961" w:type="dxa"/>
          </w:tcPr>
          <w:p w14:paraId="2796E37D" w14:textId="77777777" w:rsidR="00B502C4" w:rsidRPr="00273C57" w:rsidRDefault="00B502C4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休閒生活／四、騎鐵馬</w:t>
            </w:r>
            <w:r w:rsidRPr="00273C57">
              <w:rPr>
                <w:rFonts w:ascii="標楷體" w:eastAsia="標楷體" w:hAnsi="標楷體"/>
                <w:sz w:val="18"/>
                <w:szCs w:val="18"/>
              </w:rPr>
              <w:t>1-2-1,1-2-2,1-2-5,1-2-6,1-2-7,2-2-1,2-2-4,2-2-5,2-2-8,3-2-1</w:t>
            </w: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</w:tc>
        <w:tc>
          <w:tcPr>
            <w:tcW w:w="1961" w:type="dxa"/>
            <w:vAlign w:val="center"/>
          </w:tcPr>
          <w:p w14:paraId="62A1F642" w14:textId="77777777" w:rsidR="00B502C4" w:rsidRDefault="00B502C4" w:rsidP="00082FB2">
            <w:pPr>
              <w:spacing w:line="240" w:lineRule="exact"/>
              <w:ind w:leftChars="10" w:left="24" w:rightChars="10" w:right="24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阿宏頭楞楞</w:t>
            </w:r>
          </w:p>
          <w:p w14:paraId="7A711AE0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>1-2-1</w:t>
            </w:r>
          </w:p>
          <w:p w14:paraId="60210440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1-2-2 </w:t>
            </w:r>
          </w:p>
          <w:p w14:paraId="6DACF545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1-2-3 </w:t>
            </w:r>
          </w:p>
          <w:p w14:paraId="1F4A5918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1-2-5 </w:t>
            </w:r>
          </w:p>
          <w:p w14:paraId="0248BF78" w14:textId="77777777" w:rsidR="00B502C4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3-2-1 </w:t>
            </w:r>
          </w:p>
          <w:p w14:paraId="3BE61897" w14:textId="77777777" w:rsidR="00B502C4" w:rsidRDefault="00B502C4" w:rsidP="00082FB2">
            <w:pPr>
              <w:spacing w:line="240" w:lineRule="exact"/>
              <w:ind w:leftChars="10" w:left="24" w:rightChars="10" w:right="24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961" w:type="dxa"/>
          </w:tcPr>
          <w:p w14:paraId="054A22F7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生活真趣味／五、搬戲1-3-7,2-3-3,2-3-6,3-3-1,4-3-1</w:t>
            </w:r>
          </w:p>
        </w:tc>
      </w:tr>
      <w:tr w:rsidR="00B502C4" w14:paraId="117B0773" w14:textId="77777777" w:rsidTr="002E1176">
        <w:trPr>
          <w:trHeight w:val="415"/>
        </w:trPr>
        <w:tc>
          <w:tcPr>
            <w:tcW w:w="1271" w:type="dxa"/>
            <w:vAlign w:val="center"/>
          </w:tcPr>
          <w:p w14:paraId="1F015FE4" w14:textId="77777777" w:rsidR="00B502C4" w:rsidRPr="00755476" w:rsidRDefault="00B502C4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55476">
              <w:rPr>
                <w:rFonts w:ascii="標楷體" w:eastAsia="標楷體" w:hAnsi="標楷體" w:hint="eastAsia"/>
                <w:sz w:val="48"/>
                <w:szCs w:val="48"/>
              </w:rPr>
              <w:t>16</w:t>
            </w:r>
          </w:p>
        </w:tc>
        <w:tc>
          <w:tcPr>
            <w:tcW w:w="1960" w:type="dxa"/>
          </w:tcPr>
          <w:p w14:paraId="12C87AEF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8"/>
                <w:sz w:val="18"/>
                <w:szCs w:val="18"/>
              </w:rPr>
              <w:t>咱的學校/</w:t>
            </w:r>
          </w:p>
          <w:p w14:paraId="3020D2C8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8"/>
                <w:sz w:val="18"/>
                <w:szCs w:val="18"/>
              </w:rPr>
              <w:t>來看冊</w:t>
            </w:r>
          </w:p>
          <w:p w14:paraId="7642FFB8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8"/>
                <w:sz w:val="18"/>
                <w:szCs w:val="18"/>
              </w:rPr>
              <w:t>【品德教育】</w:t>
            </w:r>
          </w:p>
          <w:p w14:paraId="03593779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10B1D9BA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閩-E-A1</w:t>
            </w:r>
          </w:p>
          <w:p w14:paraId="11FA73F6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閩-E-B1</w:t>
            </w:r>
          </w:p>
        </w:tc>
        <w:tc>
          <w:tcPr>
            <w:tcW w:w="1961" w:type="dxa"/>
          </w:tcPr>
          <w:p w14:paraId="503F7178" w14:textId="77777777" w:rsidR="00B502C4" w:rsidRPr="00614AD9" w:rsidRDefault="00B502C4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歡喜過年／五、過年【家政教育】1-1-3,1-1-4,2-1-4,2-1-5,2-1-6,4-1-1,4-1-2</w:t>
            </w:r>
          </w:p>
        </w:tc>
        <w:tc>
          <w:tcPr>
            <w:tcW w:w="1961" w:type="dxa"/>
          </w:tcPr>
          <w:p w14:paraId="2CF0DEEA" w14:textId="77777777" w:rsidR="00B502C4" w:rsidRPr="00080423" w:rsidRDefault="00B502C4" w:rsidP="00082FB2">
            <w:pPr>
              <w:snapToGrid w:val="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四序的徛家／三、鳥鼠欲搬厝1-2-2,1-2-6,2-2-4,2-2-5,3-2-1【家政教育】</w:t>
            </w:r>
          </w:p>
        </w:tc>
        <w:tc>
          <w:tcPr>
            <w:tcW w:w="1961" w:type="dxa"/>
          </w:tcPr>
          <w:p w14:paraId="2FA47413" w14:textId="77777777" w:rsidR="00B502C4" w:rsidRPr="00273C57" w:rsidRDefault="00B502C4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休閒生活／四、騎鐵馬</w:t>
            </w:r>
            <w:r w:rsidRPr="00273C57">
              <w:rPr>
                <w:rFonts w:ascii="標楷體" w:eastAsia="標楷體" w:hAnsi="標楷體"/>
                <w:sz w:val="18"/>
                <w:szCs w:val="18"/>
              </w:rPr>
              <w:t>1-2-1,1-2-2,1-2-5,1-2-6,1-2-7,2-2-1,2-2-4,2-2-5,2-2-8,3-2-1</w:t>
            </w: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</w:tc>
        <w:tc>
          <w:tcPr>
            <w:tcW w:w="1961" w:type="dxa"/>
            <w:vAlign w:val="center"/>
          </w:tcPr>
          <w:p w14:paraId="5305D82A" w14:textId="77777777" w:rsidR="00B502C4" w:rsidRDefault="00B502C4" w:rsidP="00082FB2">
            <w:pPr>
              <w:spacing w:line="240" w:lineRule="exact"/>
              <w:ind w:leftChars="10" w:left="24" w:rightChars="10" w:right="24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阿宏頭楞楞</w:t>
            </w:r>
          </w:p>
          <w:p w14:paraId="2242A63D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>1-2-1</w:t>
            </w:r>
          </w:p>
          <w:p w14:paraId="71F049F9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1-2-2 </w:t>
            </w:r>
          </w:p>
          <w:p w14:paraId="2A52D12A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1-2-3 </w:t>
            </w:r>
          </w:p>
          <w:p w14:paraId="462F0DE7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1-2-5 </w:t>
            </w:r>
          </w:p>
          <w:p w14:paraId="16352200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3-2-1 </w:t>
            </w:r>
          </w:p>
          <w:p w14:paraId="0F660DA1" w14:textId="77777777" w:rsidR="00B502C4" w:rsidRDefault="00B502C4" w:rsidP="00082FB2">
            <w:pPr>
              <w:spacing w:line="240" w:lineRule="exact"/>
              <w:ind w:leftChars="10" w:left="24" w:rightChars="10" w:right="24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961" w:type="dxa"/>
          </w:tcPr>
          <w:p w14:paraId="592592BB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生活真趣味／五、搬戲1-3-7,2-3-3,2-3-6,3-3-1,4-3-1</w:t>
            </w:r>
          </w:p>
        </w:tc>
      </w:tr>
      <w:tr w:rsidR="00B502C4" w14:paraId="779FA8BC" w14:textId="77777777" w:rsidTr="002E1176">
        <w:trPr>
          <w:trHeight w:val="415"/>
        </w:trPr>
        <w:tc>
          <w:tcPr>
            <w:tcW w:w="1271" w:type="dxa"/>
            <w:vAlign w:val="center"/>
          </w:tcPr>
          <w:p w14:paraId="37D96F64" w14:textId="77777777" w:rsidR="00B502C4" w:rsidRPr="00755476" w:rsidRDefault="00B502C4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55476">
              <w:rPr>
                <w:rFonts w:ascii="標楷體" w:eastAsia="標楷體" w:hAnsi="標楷體" w:hint="eastAsia"/>
                <w:sz w:val="48"/>
                <w:szCs w:val="48"/>
              </w:rPr>
              <w:t>17</w:t>
            </w:r>
          </w:p>
        </w:tc>
        <w:tc>
          <w:tcPr>
            <w:tcW w:w="1960" w:type="dxa"/>
          </w:tcPr>
          <w:p w14:paraId="2B93140A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8"/>
                <w:sz w:val="18"/>
                <w:szCs w:val="18"/>
              </w:rPr>
              <w:t>咱的學校/</w:t>
            </w:r>
          </w:p>
          <w:p w14:paraId="44748CC3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8"/>
                <w:sz w:val="18"/>
                <w:szCs w:val="18"/>
              </w:rPr>
              <w:t>來看冊</w:t>
            </w:r>
          </w:p>
          <w:p w14:paraId="4648F978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8"/>
                <w:sz w:val="18"/>
                <w:szCs w:val="18"/>
              </w:rPr>
              <w:t>【品德教育】</w:t>
            </w:r>
          </w:p>
          <w:p w14:paraId="78974842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5EBBF9BF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閩-E-A1</w:t>
            </w:r>
          </w:p>
          <w:p w14:paraId="6C68F245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閩-E-B1</w:t>
            </w:r>
          </w:p>
        </w:tc>
        <w:tc>
          <w:tcPr>
            <w:tcW w:w="1961" w:type="dxa"/>
          </w:tcPr>
          <w:p w14:paraId="112331C3" w14:textId="77777777" w:rsidR="00B502C4" w:rsidRPr="00614AD9" w:rsidRDefault="00B502C4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歡喜過年／五、過年【家政教育】1-1-3,1-1-4,2-1-4,2-1-5,2-1-6,4-1-1,4-1-2</w:t>
            </w:r>
          </w:p>
        </w:tc>
        <w:tc>
          <w:tcPr>
            <w:tcW w:w="1961" w:type="dxa"/>
          </w:tcPr>
          <w:p w14:paraId="0E38C083" w14:textId="77777777" w:rsidR="00B502C4" w:rsidRPr="00080423" w:rsidRDefault="00B502C4" w:rsidP="00082FB2">
            <w:pPr>
              <w:snapToGrid w:val="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四序的徛家／三、鳥鼠欲搬厝1-2-2,1-2-6,2-2-4,2-2-5,3-2-1【家政教育】</w:t>
            </w:r>
          </w:p>
        </w:tc>
        <w:tc>
          <w:tcPr>
            <w:tcW w:w="1961" w:type="dxa"/>
          </w:tcPr>
          <w:p w14:paraId="323E1DAF" w14:textId="77777777" w:rsidR="00B502C4" w:rsidRPr="00273C57" w:rsidRDefault="00B502C4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休閒生活／五、歇睏日去佗位</w:t>
            </w:r>
            <w:r w:rsidRPr="00273C57">
              <w:rPr>
                <w:rFonts w:ascii="標楷體" w:eastAsia="標楷體" w:hAnsi="標楷體"/>
                <w:sz w:val="18"/>
                <w:szCs w:val="18"/>
              </w:rPr>
              <w:t>1-2-6,1-2-7,2-2-4,2-2-5,3-2-1,3-2-2,4-2-5,5-2-2</w:t>
            </w: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【人權教育】【資訊教育】</w:t>
            </w:r>
          </w:p>
        </w:tc>
        <w:tc>
          <w:tcPr>
            <w:tcW w:w="1961" w:type="dxa"/>
            <w:vAlign w:val="center"/>
          </w:tcPr>
          <w:p w14:paraId="14058FFA" w14:textId="77777777" w:rsidR="00B502C4" w:rsidRDefault="00B502C4" w:rsidP="00082FB2">
            <w:pPr>
              <w:ind w:leftChars="10" w:left="24" w:rightChars="10" w:right="24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阿宏頭楞楞</w:t>
            </w:r>
          </w:p>
          <w:p w14:paraId="347135A6" w14:textId="77777777" w:rsidR="00B502C4" w:rsidRPr="00947BC1" w:rsidRDefault="00B502C4" w:rsidP="00082FB2">
            <w:pPr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>1-2-1</w:t>
            </w:r>
            <w:r>
              <w:rPr>
                <w:rFonts w:ascii="新細明體" w:hAnsi="新細明體"/>
                <w:sz w:val="16"/>
                <w:szCs w:val="16"/>
              </w:rPr>
              <w:t xml:space="preserve"> </w:t>
            </w:r>
            <w:r w:rsidRPr="00947BC1">
              <w:rPr>
                <w:rFonts w:ascii="新細明體" w:hAnsi="新細明體"/>
                <w:sz w:val="16"/>
                <w:szCs w:val="16"/>
              </w:rPr>
              <w:t xml:space="preserve">1-2-2 </w:t>
            </w:r>
          </w:p>
          <w:p w14:paraId="7623F43F" w14:textId="77777777" w:rsidR="00B502C4" w:rsidRPr="00947BC1" w:rsidRDefault="00B502C4" w:rsidP="00082FB2">
            <w:pPr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1-2-3 </w:t>
            </w:r>
            <w:r>
              <w:rPr>
                <w:rFonts w:ascii="新細明體" w:hAnsi="新細明體"/>
                <w:sz w:val="16"/>
                <w:szCs w:val="16"/>
              </w:rPr>
              <w:t xml:space="preserve"> </w:t>
            </w:r>
            <w:r w:rsidRPr="00947BC1">
              <w:rPr>
                <w:rFonts w:ascii="新細明體" w:hAnsi="新細明體"/>
                <w:sz w:val="16"/>
                <w:szCs w:val="16"/>
              </w:rPr>
              <w:t xml:space="preserve">1-2-5 </w:t>
            </w:r>
          </w:p>
          <w:p w14:paraId="5C5E1803" w14:textId="77777777" w:rsidR="00B502C4" w:rsidRPr="00947BC1" w:rsidRDefault="00B502C4" w:rsidP="00082FB2">
            <w:pPr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3-2-1 </w:t>
            </w:r>
          </w:p>
          <w:p w14:paraId="20CC0023" w14:textId="77777777" w:rsidR="00B502C4" w:rsidRDefault="00B502C4" w:rsidP="00082FB2">
            <w:pPr>
              <w:ind w:leftChars="10" w:left="24" w:rightChars="10" w:right="24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961" w:type="dxa"/>
          </w:tcPr>
          <w:p w14:paraId="4D2DF869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生活真趣味／五、搬戲1-3-7,2-3-3,2-3-6,3-3-1,4-3-1</w:t>
            </w:r>
          </w:p>
        </w:tc>
      </w:tr>
      <w:tr w:rsidR="00B502C4" w14:paraId="3B1203B2" w14:textId="77777777" w:rsidTr="002E1176">
        <w:trPr>
          <w:trHeight w:val="415"/>
        </w:trPr>
        <w:tc>
          <w:tcPr>
            <w:tcW w:w="1271" w:type="dxa"/>
            <w:vAlign w:val="center"/>
          </w:tcPr>
          <w:p w14:paraId="43193746" w14:textId="77777777" w:rsidR="00B502C4" w:rsidRPr="00755476" w:rsidRDefault="00B502C4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55476">
              <w:rPr>
                <w:rFonts w:ascii="標楷體" w:eastAsia="標楷體" w:hAnsi="標楷體" w:hint="eastAsia"/>
                <w:sz w:val="48"/>
                <w:szCs w:val="48"/>
              </w:rPr>
              <w:t>18</w:t>
            </w:r>
          </w:p>
        </w:tc>
        <w:tc>
          <w:tcPr>
            <w:tcW w:w="1960" w:type="dxa"/>
          </w:tcPr>
          <w:p w14:paraId="396A3F63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8"/>
                <w:sz w:val="18"/>
                <w:szCs w:val="18"/>
              </w:rPr>
              <w:t>咱的學校/</w:t>
            </w:r>
          </w:p>
          <w:p w14:paraId="3C0E9354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8"/>
                <w:sz w:val="18"/>
                <w:szCs w:val="18"/>
              </w:rPr>
              <w:t>單元活動二</w:t>
            </w:r>
          </w:p>
          <w:p w14:paraId="1636D99B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8"/>
                <w:sz w:val="18"/>
                <w:szCs w:val="18"/>
              </w:rPr>
              <w:t>【品德教育】</w:t>
            </w:r>
          </w:p>
          <w:p w14:paraId="5146CBDA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24073B0C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閩-E-A1</w:t>
            </w:r>
          </w:p>
          <w:p w14:paraId="4470EE76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閩-E-B1</w:t>
            </w:r>
          </w:p>
        </w:tc>
        <w:tc>
          <w:tcPr>
            <w:tcW w:w="1961" w:type="dxa"/>
          </w:tcPr>
          <w:p w14:paraId="3B78FA10" w14:textId="77777777" w:rsidR="00B502C4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歡喜過年／鬥陣聽故事三</w:t>
            </w:r>
          </w:p>
          <w:p w14:paraId="2B1DFF72" w14:textId="77777777" w:rsidR="00B502C4" w:rsidRPr="00614AD9" w:rsidRDefault="00B502C4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【家政教育】1-1-1,1-1-2,1-1-5,2-1-1,2-1-2,2-1-4,2-1-5,2-1-7</w:t>
            </w:r>
          </w:p>
        </w:tc>
        <w:tc>
          <w:tcPr>
            <w:tcW w:w="1961" w:type="dxa"/>
          </w:tcPr>
          <w:p w14:paraId="38DD84C4" w14:textId="77777777" w:rsidR="00B502C4" w:rsidRPr="00080423" w:rsidRDefault="00B502C4" w:rsidP="00082FB2">
            <w:pPr>
              <w:snapToGrid w:val="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四序的徛家／單元活動二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1-2-1,1-2-7,1-2-8,2-2-4,2-2-5</w:t>
            </w:r>
          </w:p>
        </w:tc>
        <w:tc>
          <w:tcPr>
            <w:tcW w:w="1961" w:type="dxa"/>
          </w:tcPr>
          <w:p w14:paraId="253B3091" w14:textId="77777777" w:rsidR="00B502C4" w:rsidRPr="00273C57" w:rsidRDefault="00B502C4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休閒生活／五、歇睏日去佗位</w:t>
            </w:r>
            <w:r w:rsidRPr="00273C57">
              <w:rPr>
                <w:rFonts w:ascii="標楷體" w:eastAsia="標楷體" w:hAnsi="標楷體"/>
                <w:sz w:val="18"/>
                <w:szCs w:val="18"/>
              </w:rPr>
              <w:t>1-2-6,1-2-7,2-2-4,2-2-5,3-2-1,3-2-2,4-2-5,5-2-2</w:t>
            </w: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【人權教育】【資訊教育】</w:t>
            </w:r>
          </w:p>
        </w:tc>
        <w:tc>
          <w:tcPr>
            <w:tcW w:w="1961" w:type="dxa"/>
            <w:vAlign w:val="center"/>
          </w:tcPr>
          <w:p w14:paraId="6AC2EA96" w14:textId="77777777" w:rsidR="00B502C4" w:rsidRPr="008176C3" w:rsidRDefault="00B502C4" w:rsidP="00082FB2">
            <w:pPr>
              <w:spacing w:line="240" w:lineRule="exact"/>
              <w:ind w:leftChars="10" w:left="24" w:rightChars="10" w:right="24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8176C3">
              <w:rPr>
                <w:rFonts w:ascii="新細明體" w:hAnsi="新細明體" w:hint="eastAsia"/>
                <w:sz w:val="18"/>
                <w:szCs w:val="18"/>
              </w:rPr>
              <w:t>單元活動三</w:t>
            </w:r>
          </w:p>
          <w:p w14:paraId="52AE7A5F" w14:textId="77777777" w:rsidR="00B502C4" w:rsidRPr="008176C3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8"/>
                <w:szCs w:val="18"/>
              </w:rPr>
            </w:pPr>
            <w:r w:rsidRPr="008176C3">
              <w:rPr>
                <w:rFonts w:ascii="新細明體" w:hAnsi="新細明體"/>
                <w:sz w:val="18"/>
                <w:szCs w:val="18"/>
              </w:rPr>
              <w:t>1-2-1</w:t>
            </w:r>
          </w:p>
          <w:p w14:paraId="0A996E59" w14:textId="77777777" w:rsidR="00B502C4" w:rsidRPr="008176C3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8"/>
                <w:szCs w:val="18"/>
              </w:rPr>
            </w:pPr>
            <w:r w:rsidRPr="008176C3">
              <w:rPr>
                <w:rFonts w:ascii="新細明體" w:hAnsi="新細明體"/>
                <w:sz w:val="18"/>
                <w:szCs w:val="18"/>
              </w:rPr>
              <w:t xml:space="preserve">1-2-2 </w:t>
            </w:r>
          </w:p>
          <w:p w14:paraId="3B2B0C06" w14:textId="77777777" w:rsidR="00B502C4" w:rsidRPr="008176C3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8"/>
                <w:szCs w:val="18"/>
              </w:rPr>
            </w:pPr>
            <w:r w:rsidRPr="008176C3">
              <w:rPr>
                <w:rFonts w:ascii="新細明體" w:hAnsi="新細明體"/>
                <w:sz w:val="18"/>
                <w:szCs w:val="18"/>
              </w:rPr>
              <w:t xml:space="preserve">1-2-3 </w:t>
            </w:r>
          </w:p>
          <w:p w14:paraId="7D7904CA" w14:textId="77777777" w:rsidR="00B502C4" w:rsidRPr="008176C3" w:rsidRDefault="00B502C4" w:rsidP="00082FB2">
            <w:pPr>
              <w:spacing w:line="240" w:lineRule="exact"/>
              <w:ind w:leftChars="10" w:left="24" w:rightChars="10" w:right="24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961" w:type="dxa"/>
          </w:tcPr>
          <w:p w14:paraId="26B9A595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生活真趣味／單元活動三1-3-8,2-3-6,4-3-5,5-3-1</w:t>
            </w:r>
          </w:p>
        </w:tc>
      </w:tr>
      <w:tr w:rsidR="00B502C4" w14:paraId="75D12360" w14:textId="77777777" w:rsidTr="002E1176">
        <w:trPr>
          <w:trHeight w:val="415"/>
        </w:trPr>
        <w:tc>
          <w:tcPr>
            <w:tcW w:w="1271" w:type="dxa"/>
            <w:vAlign w:val="center"/>
          </w:tcPr>
          <w:p w14:paraId="3D2490D7" w14:textId="77777777" w:rsidR="00B502C4" w:rsidRPr="00755476" w:rsidRDefault="00B502C4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55476">
              <w:rPr>
                <w:rFonts w:ascii="標楷體" w:eastAsia="標楷體" w:hAnsi="標楷體" w:hint="eastAsia"/>
                <w:sz w:val="48"/>
                <w:szCs w:val="48"/>
              </w:rPr>
              <w:t>19</w:t>
            </w:r>
          </w:p>
        </w:tc>
        <w:tc>
          <w:tcPr>
            <w:tcW w:w="1960" w:type="dxa"/>
          </w:tcPr>
          <w:p w14:paraId="3ED56564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8"/>
                <w:sz w:val="18"/>
                <w:szCs w:val="18"/>
              </w:rPr>
              <w:t>唸謠/</w:t>
            </w:r>
          </w:p>
          <w:p w14:paraId="1B9F8CA4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8"/>
                <w:sz w:val="18"/>
                <w:szCs w:val="18"/>
              </w:rPr>
              <w:t>打馬膠、快樂過新年</w:t>
            </w:r>
          </w:p>
          <w:p w14:paraId="52E324DA" w14:textId="77777777" w:rsidR="00B502C4" w:rsidRDefault="00B502C4" w:rsidP="00082FB2">
            <w:pPr>
              <w:snapToGrid w:val="0"/>
              <w:spacing w:line="240" w:lineRule="exact"/>
              <w:ind w:right="57" w:firstLine="2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6F099EA7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閩-E-A1</w:t>
            </w:r>
          </w:p>
          <w:p w14:paraId="5F18563E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閩-E-B1</w:t>
            </w:r>
          </w:p>
        </w:tc>
        <w:tc>
          <w:tcPr>
            <w:tcW w:w="1961" w:type="dxa"/>
          </w:tcPr>
          <w:p w14:paraId="43B15FD1" w14:textId="77777777" w:rsidR="00B502C4" w:rsidRDefault="00B502C4" w:rsidP="00082FB2">
            <w:pPr>
              <w:snapToGrid w:val="0"/>
              <w:spacing w:line="0" w:lineRule="atLeas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唸謠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／白翎鷥</w:t>
            </w:r>
          </w:p>
          <w:p w14:paraId="06B59FDC" w14:textId="77777777" w:rsidR="00B502C4" w:rsidRPr="00614AD9" w:rsidRDefault="00B502C4" w:rsidP="00082FB2">
            <w:pPr>
              <w:snapToGrid w:val="0"/>
              <w:spacing w:line="0" w:lineRule="atLeas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【環境教育】1-1-1,1-1-3,2-1-4,2-1-7,4-1-2</w:t>
            </w:r>
          </w:p>
        </w:tc>
        <w:tc>
          <w:tcPr>
            <w:tcW w:w="1961" w:type="dxa"/>
          </w:tcPr>
          <w:p w14:paraId="00C2609D" w14:textId="77777777" w:rsidR="00B502C4" w:rsidRPr="00080423" w:rsidRDefault="00B502C4" w:rsidP="00082FB2">
            <w:pPr>
              <w:snapToGrid w:val="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運動身體好／四、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運動當時行1-2-1,1-2-2,1-2-3,2-2-1,2-2-5,3-2-2</w:t>
            </w:r>
          </w:p>
        </w:tc>
        <w:tc>
          <w:tcPr>
            <w:tcW w:w="1961" w:type="dxa"/>
          </w:tcPr>
          <w:p w14:paraId="3C012886" w14:textId="77777777" w:rsidR="00B502C4" w:rsidRPr="00273C57" w:rsidRDefault="00B502C4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休閒生活／五、歇睏日去佗位</w:t>
            </w:r>
            <w:r w:rsidRPr="00273C57">
              <w:rPr>
                <w:rFonts w:ascii="標楷體" w:eastAsia="標楷體" w:hAnsi="標楷體"/>
                <w:sz w:val="18"/>
                <w:szCs w:val="18"/>
              </w:rPr>
              <w:t>1-2-6,1-2-7,2-2-4,2-2-5,3-2-1,3-2-2,4-2-5,5-2-2</w:t>
            </w:r>
            <w:r w:rsidRPr="00273C57">
              <w:rPr>
                <w:rFonts w:ascii="標楷體" w:eastAsia="標楷體" w:hAnsi="標楷體" w:hint="eastAsia"/>
                <w:sz w:val="18"/>
                <w:szCs w:val="18"/>
              </w:rPr>
              <w:t>【人權教育】【資訊教育】</w:t>
            </w:r>
          </w:p>
        </w:tc>
        <w:tc>
          <w:tcPr>
            <w:tcW w:w="1961" w:type="dxa"/>
            <w:vAlign w:val="center"/>
          </w:tcPr>
          <w:p w14:paraId="137C6D15" w14:textId="77777777" w:rsidR="00B502C4" w:rsidRPr="008176C3" w:rsidRDefault="00B502C4" w:rsidP="00082FB2">
            <w:pPr>
              <w:ind w:leftChars="10" w:left="24" w:rightChars="10" w:right="24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8176C3">
              <w:rPr>
                <w:rFonts w:ascii="新細明體" w:hAnsi="新細明體" w:hint="eastAsia"/>
                <w:sz w:val="18"/>
                <w:szCs w:val="18"/>
              </w:rPr>
              <w:t>放雞鴨</w:t>
            </w:r>
          </w:p>
          <w:p w14:paraId="277179C0" w14:textId="77777777" w:rsidR="00B502C4" w:rsidRPr="008176C3" w:rsidRDefault="00B502C4" w:rsidP="00082FB2">
            <w:pPr>
              <w:ind w:leftChars="10" w:left="24" w:rightChars="10" w:right="24"/>
              <w:rPr>
                <w:rFonts w:ascii="新細明體" w:hAnsi="新細明體"/>
                <w:sz w:val="18"/>
                <w:szCs w:val="18"/>
              </w:rPr>
            </w:pPr>
            <w:r w:rsidRPr="008176C3">
              <w:rPr>
                <w:rFonts w:ascii="新細明體" w:hAnsi="新細明體"/>
                <w:sz w:val="18"/>
                <w:szCs w:val="18"/>
              </w:rPr>
              <w:t>1-2-1</w:t>
            </w:r>
            <w:r>
              <w:rPr>
                <w:rFonts w:ascii="新細明體" w:hAnsi="新細明體"/>
                <w:sz w:val="18"/>
                <w:szCs w:val="18"/>
              </w:rPr>
              <w:t xml:space="preserve">  </w:t>
            </w:r>
            <w:r w:rsidRPr="008176C3">
              <w:rPr>
                <w:rFonts w:ascii="新細明體" w:hAnsi="新細明體"/>
                <w:sz w:val="18"/>
                <w:szCs w:val="18"/>
              </w:rPr>
              <w:t xml:space="preserve">1-2-2 </w:t>
            </w:r>
          </w:p>
          <w:p w14:paraId="47587A4A" w14:textId="77777777" w:rsidR="00B502C4" w:rsidRPr="008176C3" w:rsidRDefault="00B502C4" w:rsidP="00082FB2">
            <w:pPr>
              <w:ind w:leftChars="10" w:left="24" w:rightChars="10" w:right="24"/>
              <w:rPr>
                <w:rFonts w:ascii="新細明體" w:hAnsi="新細明體"/>
                <w:sz w:val="18"/>
                <w:szCs w:val="18"/>
              </w:rPr>
            </w:pPr>
            <w:r w:rsidRPr="008176C3">
              <w:rPr>
                <w:rFonts w:ascii="新細明體" w:hAnsi="新細明體"/>
                <w:sz w:val="18"/>
                <w:szCs w:val="18"/>
              </w:rPr>
              <w:t xml:space="preserve">1-2-3 </w:t>
            </w:r>
            <w:r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8176C3">
              <w:rPr>
                <w:rFonts w:ascii="新細明體" w:hAnsi="新細明體"/>
                <w:sz w:val="18"/>
                <w:szCs w:val="18"/>
              </w:rPr>
              <w:t xml:space="preserve">1-2-5 </w:t>
            </w:r>
          </w:p>
          <w:p w14:paraId="285843EC" w14:textId="77777777" w:rsidR="00B502C4" w:rsidRPr="008176C3" w:rsidRDefault="00B502C4" w:rsidP="00082FB2">
            <w:pPr>
              <w:ind w:leftChars="10" w:left="24" w:rightChars="10" w:right="24"/>
              <w:rPr>
                <w:rFonts w:ascii="新細明體" w:hAnsi="新細明體"/>
                <w:sz w:val="18"/>
                <w:szCs w:val="18"/>
              </w:rPr>
            </w:pPr>
            <w:r w:rsidRPr="008176C3">
              <w:rPr>
                <w:rFonts w:ascii="新細明體" w:hAnsi="新細明體"/>
                <w:sz w:val="18"/>
                <w:szCs w:val="18"/>
              </w:rPr>
              <w:t xml:space="preserve">3-2-1 </w:t>
            </w:r>
            <w:r>
              <w:rPr>
                <w:rFonts w:ascii="新細明體" w:hAnsi="新細明體"/>
                <w:sz w:val="18"/>
                <w:szCs w:val="18"/>
              </w:rPr>
              <w:t xml:space="preserve"> </w:t>
            </w:r>
            <w:r w:rsidRPr="008176C3">
              <w:rPr>
                <w:rFonts w:ascii="新細明體" w:hAnsi="新細明體"/>
                <w:sz w:val="18"/>
                <w:szCs w:val="18"/>
              </w:rPr>
              <w:t>5-2-1</w:t>
            </w:r>
          </w:p>
        </w:tc>
        <w:tc>
          <w:tcPr>
            <w:tcW w:w="1961" w:type="dxa"/>
          </w:tcPr>
          <w:p w14:paraId="5D3282CF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唸謠</w:t>
            </w:r>
            <w:r w:rsidRPr="00C50173">
              <w:rPr>
                <w:rFonts w:ascii="標楷體" w:eastAsia="標楷體" w:hAnsi="標楷體" w:cs="Arial" w:hint="eastAsia"/>
                <w:sz w:val="20"/>
                <w:szCs w:val="20"/>
              </w:rPr>
              <w:t>／臆臺灣的地名1-3-1</w:t>
            </w: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,</w:t>
            </w:r>
            <w:r w:rsidRPr="00C50173">
              <w:rPr>
                <w:rFonts w:ascii="標楷體" w:eastAsia="標楷體" w:hAnsi="標楷體" w:cs="Arial" w:hint="eastAsia"/>
                <w:sz w:val="20"/>
                <w:szCs w:val="20"/>
              </w:rPr>
              <w:t>1-3-6</w:t>
            </w: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,</w:t>
            </w:r>
            <w:r w:rsidRPr="00C50173">
              <w:rPr>
                <w:rFonts w:ascii="標楷體" w:eastAsia="標楷體" w:hAnsi="標楷體" w:cs="Arial" w:hint="eastAsia"/>
                <w:sz w:val="20"/>
                <w:szCs w:val="20"/>
              </w:rPr>
              <w:t>4-3-2</w:t>
            </w: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,</w:t>
            </w:r>
            <w:r w:rsidRPr="00C50173">
              <w:rPr>
                <w:rFonts w:ascii="標楷體" w:eastAsia="標楷體" w:hAnsi="標楷體" w:cs="Arial" w:hint="eastAsia"/>
                <w:sz w:val="20"/>
                <w:szCs w:val="20"/>
              </w:rPr>
              <w:t>4-3-5</w:t>
            </w:r>
          </w:p>
        </w:tc>
      </w:tr>
      <w:tr w:rsidR="00B502C4" w14:paraId="64C0E899" w14:textId="77777777" w:rsidTr="002E1176">
        <w:trPr>
          <w:trHeight w:val="415"/>
        </w:trPr>
        <w:tc>
          <w:tcPr>
            <w:tcW w:w="1271" w:type="dxa"/>
            <w:vAlign w:val="center"/>
          </w:tcPr>
          <w:p w14:paraId="73471474" w14:textId="77777777" w:rsidR="00B502C4" w:rsidRPr="00755476" w:rsidRDefault="00B502C4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55476">
              <w:rPr>
                <w:rFonts w:ascii="標楷體" w:eastAsia="標楷體" w:hAnsi="標楷體" w:hint="eastAsia"/>
                <w:sz w:val="48"/>
                <w:szCs w:val="48"/>
              </w:rPr>
              <w:t>20</w:t>
            </w:r>
          </w:p>
        </w:tc>
        <w:tc>
          <w:tcPr>
            <w:tcW w:w="1960" w:type="dxa"/>
          </w:tcPr>
          <w:p w14:paraId="08E8ACA4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8"/>
                <w:sz w:val="18"/>
                <w:szCs w:val="18"/>
              </w:rPr>
              <w:t>總複習</w:t>
            </w:r>
          </w:p>
          <w:p w14:paraId="6133C4DA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1A13BEA8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閩-E-B1</w:t>
            </w:r>
          </w:p>
        </w:tc>
        <w:tc>
          <w:tcPr>
            <w:tcW w:w="1961" w:type="dxa"/>
          </w:tcPr>
          <w:p w14:paraId="0285F63F" w14:textId="77777777" w:rsidR="00B502C4" w:rsidRDefault="00B502C4" w:rsidP="00082FB2">
            <w:pPr>
              <w:snapToGrid w:val="0"/>
              <w:spacing w:line="0" w:lineRule="atLeas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來唱節日的歌／生日的祝福</w:t>
            </w:r>
          </w:p>
          <w:p w14:paraId="68447FBD" w14:textId="77777777" w:rsidR="00B502C4" w:rsidRPr="00614AD9" w:rsidRDefault="00B502C4" w:rsidP="00082FB2">
            <w:pPr>
              <w:snapToGrid w:val="0"/>
              <w:spacing w:line="0" w:lineRule="atLeas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【家庭教育】1-1-4,1-1-5,2-1-3,2-1-7,4-1-2</w:t>
            </w:r>
          </w:p>
        </w:tc>
        <w:tc>
          <w:tcPr>
            <w:tcW w:w="1961" w:type="dxa"/>
          </w:tcPr>
          <w:p w14:paraId="26E55FFD" w14:textId="77777777" w:rsidR="00B502C4" w:rsidRPr="00080423" w:rsidRDefault="00B502C4" w:rsidP="00082FB2">
            <w:pPr>
              <w:snapToGrid w:val="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運動身體好／四、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運動當時行1-2-1,1-2-2,1-2-3,2-2-1,2-2-5,3-2-2</w:t>
            </w:r>
          </w:p>
        </w:tc>
        <w:tc>
          <w:tcPr>
            <w:tcW w:w="1961" w:type="dxa"/>
          </w:tcPr>
          <w:p w14:paraId="48A02DB9" w14:textId="77777777" w:rsidR="00B502C4" w:rsidRPr="00AE7B01" w:rsidRDefault="00B502C4" w:rsidP="00082FB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E7B01">
              <w:rPr>
                <w:rFonts w:ascii="標楷體" w:eastAsia="標楷體" w:hAnsi="標楷體" w:hint="eastAsia"/>
                <w:sz w:val="20"/>
                <w:szCs w:val="20"/>
              </w:rPr>
              <w:t>休閒生活／單元活動三</w:t>
            </w:r>
            <w:r w:rsidRPr="00AE7B01">
              <w:rPr>
                <w:rFonts w:ascii="標楷體" w:eastAsia="標楷體" w:hAnsi="標楷體"/>
                <w:sz w:val="20"/>
                <w:szCs w:val="20"/>
              </w:rPr>
              <w:t>2-2-1,2-2-4,2-2-8,4-2-1</w:t>
            </w:r>
            <w:r w:rsidRPr="00AE7B01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</w:tc>
        <w:tc>
          <w:tcPr>
            <w:tcW w:w="1961" w:type="dxa"/>
            <w:vAlign w:val="center"/>
          </w:tcPr>
          <w:p w14:paraId="4406F09E" w14:textId="77777777" w:rsidR="00B502C4" w:rsidRPr="008176C3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8"/>
                <w:szCs w:val="18"/>
              </w:rPr>
            </w:pPr>
            <w:r w:rsidRPr="008176C3">
              <w:rPr>
                <w:rFonts w:ascii="新細明體" w:hAnsi="新細明體" w:hint="eastAsia"/>
                <w:sz w:val="18"/>
                <w:szCs w:val="18"/>
              </w:rPr>
              <w:t>中秋</w:t>
            </w:r>
          </w:p>
          <w:p w14:paraId="5949B224" w14:textId="77777777" w:rsidR="00B502C4" w:rsidRPr="008176C3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8"/>
                <w:szCs w:val="18"/>
              </w:rPr>
            </w:pPr>
            <w:r w:rsidRPr="008176C3">
              <w:rPr>
                <w:rFonts w:ascii="新細明體" w:hAnsi="新細明體"/>
                <w:sz w:val="18"/>
                <w:szCs w:val="18"/>
              </w:rPr>
              <w:t>1-2-1</w:t>
            </w:r>
            <w:r>
              <w:rPr>
                <w:rFonts w:ascii="新細明體" w:hAnsi="新細明體"/>
                <w:sz w:val="18"/>
                <w:szCs w:val="18"/>
              </w:rPr>
              <w:t xml:space="preserve">  </w:t>
            </w:r>
            <w:r w:rsidRPr="008176C3">
              <w:rPr>
                <w:rFonts w:ascii="新細明體" w:hAnsi="新細明體"/>
                <w:sz w:val="18"/>
                <w:szCs w:val="18"/>
              </w:rPr>
              <w:t xml:space="preserve">1-2-2 </w:t>
            </w:r>
          </w:p>
          <w:p w14:paraId="7B43F99F" w14:textId="77777777" w:rsidR="00B502C4" w:rsidRPr="008176C3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8"/>
                <w:szCs w:val="18"/>
              </w:rPr>
            </w:pPr>
            <w:r w:rsidRPr="008176C3">
              <w:rPr>
                <w:rFonts w:ascii="新細明體" w:hAnsi="新細明體"/>
                <w:sz w:val="18"/>
                <w:szCs w:val="18"/>
              </w:rPr>
              <w:t xml:space="preserve">1-2-3 </w:t>
            </w:r>
            <w:r>
              <w:rPr>
                <w:rFonts w:ascii="新細明體" w:hAnsi="新細明體"/>
                <w:sz w:val="18"/>
                <w:szCs w:val="18"/>
              </w:rPr>
              <w:t xml:space="preserve">  </w:t>
            </w:r>
            <w:r w:rsidRPr="008176C3">
              <w:rPr>
                <w:rFonts w:ascii="新細明體" w:hAnsi="新細明體"/>
                <w:sz w:val="18"/>
                <w:szCs w:val="18"/>
              </w:rPr>
              <w:t xml:space="preserve">1-2-5 </w:t>
            </w:r>
          </w:p>
          <w:p w14:paraId="79CC5433" w14:textId="77777777" w:rsidR="00B502C4" w:rsidRPr="008176C3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8"/>
                <w:szCs w:val="18"/>
              </w:rPr>
            </w:pPr>
            <w:r w:rsidRPr="008176C3">
              <w:rPr>
                <w:rFonts w:ascii="新細明體" w:hAnsi="新細明體"/>
                <w:sz w:val="18"/>
                <w:szCs w:val="18"/>
              </w:rPr>
              <w:t xml:space="preserve">3-2-1 </w:t>
            </w:r>
          </w:p>
          <w:p w14:paraId="2EC72A14" w14:textId="77777777" w:rsidR="00B502C4" w:rsidRPr="008176C3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8"/>
                <w:szCs w:val="18"/>
              </w:rPr>
            </w:pPr>
            <w:r w:rsidRPr="008176C3">
              <w:rPr>
                <w:rFonts w:ascii="新細明體" w:hAnsi="新細明體"/>
                <w:sz w:val="18"/>
                <w:szCs w:val="18"/>
              </w:rPr>
              <w:t>5-2-1</w:t>
            </w:r>
          </w:p>
        </w:tc>
        <w:tc>
          <w:tcPr>
            <w:tcW w:w="1961" w:type="dxa"/>
          </w:tcPr>
          <w:p w14:paraId="29A61D5B" w14:textId="77777777" w:rsidR="00B502C4" w:rsidRPr="00C50173" w:rsidRDefault="00B502C4" w:rsidP="00082FB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唱節日的歌</w:t>
            </w:r>
            <w:r w:rsidRPr="00C50173">
              <w:rPr>
                <w:rFonts w:ascii="標楷體" w:eastAsia="標楷體" w:hAnsi="標楷體" w:cs="Arial" w:hint="eastAsia"/>
                <w:sz w:val="20"/>
                <w:szCs w:val="20"/>
              </w:rPr>
              <w:t>／1-3-1</w:t>
            </w: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,</w:t>
            </w:r>
            <w:r w:rsidRPr="00C50173">
              <w:rPr>
                <w:rFonts w:ascii="標楷體" w:eastAsia="標楷體" w:hAnsi="標楷體" w:cs="Arial" w:hint="eastAsia"/>
                <w:sz w:val="20"/>
                <w:szCs w:val="20"/>
              </w:rPr>
              <w:t>1-3-6</w:t>
            </w: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,</w:t>
            </w:r>
            <w:r w:rsidRPr="00C50173">
              <w:rPr>
                <w:rFonts w:ascii="標楷體" w:eastAsia="標楷體" w:hAnsi="標楷體" w:cs="Arial" w:hint="eastAsia"/>
                <w:sz w:val="20"/>
                <w:szCs w:val="20"/>
              </w:rPr>
              <w:t>4-3-2</w:t>
            </w: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,</w:t>
            </w:r>
            <w:r w:rsidRPr="00C50173">
              <w:rPr>
                <w:rFonts w:ascii="標楷體" w:eastAsia="標楷體" w:hAnsi="標楷體" w:cs="Arial" w:hint="eastAsia"/>
                <w:sz w:val="20"/>
                <w:szCs w:val="20"/>
              </w:rPr>
              <w:t>4-3-5</w:t>
            </w:r>
          </w:p>
        </w:tc>
      </w:tr>
      <w:tr w:rsidR="00B502C4" w14:paraId="0970A959" w14:textId="77777777" w:rsidTr="002E1176">
        <w:trPr>
          <w:trHeight w:val="415"/>
        </w:trPr>
        <w:tc>
          <w:tcPr>
            <w:tcW w:w="1271" w:type="dxa"/>
            <w:vAlign w:val="center"/>
          </w:tcPr>
          <w:p w14:paraId="57A82CCB" w14:textId="77777777" w:rsidR="00B502C4" w:rsidRPr="00755476" w:rsidRDefault="00B502C4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55476">
              <w:rPr>
                <w:rFonts w:ascii="標楷體" w:eastAsia="標楷體" w:hAnsi="標楷體" w:hint="eastAsia"/>
                <w:sz w:val="48"/>
                <w:szCs w:val="48"/>
              </w:rPr>
              <w:t>21</w:t>
            </w:r>
          </w:p>
        </w:tc>
        <w:tc>
          <w:tcPr>
            <w:tcW w:w="1960" w:type="dxa"/>
          </w:tcPr>
          <w:p w14:paraId="69CB4135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>
              <w:rPr>
                <w:rFonts w:ascii="標楷體" w:eastAsia="標楷體" w:hAnsi="標楷體"/>
                <w:spacing w:val="-18"/>
                <w:sz w:val="20"/>
                <w:szCs w:val="20"/>
              </w:rPr>
              <w:t>DOREMI耍啥物</w:t>
            </w:r>
          </w:p>
          <w:p w14:paraId="359189D0" w14:textId="77777777" w:rsidR="00B502C4" w:rsidRDefault="00B502C4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【對應核心素養指標】</w:t>
            </w:r>
          </w:p>
          <w:p w14:paraId="2B60B832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閩-E-A1</w:t>
            </w:r>
          </w:p>
          <w:p w14:paraId="38872284" w14:textId="77777777" w:rsidR="00B502C4" w:rsidRDefault="00B502C4" w:rsidP="00082FB2">
            <w:pPr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閩-E-B1</w:t>
            </w:r>
          </w:p>
        </w:tc>
        <w:tc>
          <w:tcPr>
            <w:tcW w:w="1961" w:type="dxa"/>
          </w:tcPr>
          <w:p w14:paraId="3343FF51" w14:textId="77777777" w:rsidR="00B502C4" w:rsidRPr="00614AD9" w:rsidRDefault="00B502C4" w:rsidP="00082FB2">
            <w:pPr>
              <w:snapToGrid w:val="0"/>
              <w:spacing w:line="0" w:lineRule="atLeas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逐家來練習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1-1-1,1-1-2,1-1-5,2-1-1,2-1-2,2-1-4,2-1-5,2-1-7</w:t>
            </w:r>
          </w:p>
        </w:tc>
        <w:tc>
          <w:tcPr>
            <w:tcW w:w="1961" w:type="dxa"/>
          </w:tcPr>
          <w:p w14:paraId="52A68657" w14:textId="77777777" w:rsidR="00B502C4" w:rsidRDefault="00B502C4" w:rsidP="00082FB2">
            <w:pPr>
              <w:snapToGrid w:val="0"/>
              <w:jc w:val="both"/>
              <w:rPr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運動身體好／四、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運動當時行1-2-1,1-2-2,1-2-3,2-2-1趣味的話語1-2-6,1-2-7,2-2-3</w:t>
            </w:r>
          </w:p>
        </w:tc>
        <w:tc>
          <w:tcPr>
            <w:tcW w:w="1961" w:type="dxa"/>
          </w:tcPr>
          <w:p w14:paraId="597C8F1F" w14:textId="77777777" w:rsidR="00B502C4" w:rsidRPr="00977EF8" w:rsidRDefault="00B502C4" w:rsidP="00082FB2">
            <w:pPr>
              <w:snapToGrid w:val="0"/>
              <w:rPr>
                <w:rFonts w:ascii="標楷體" w:eastAsia="標楷體" w:hAnsi="標楷體" w:cs="Arial"/>
                <w:sz w:val="20"/>
                <w:szCs w:val="20"/>
              </w:rPr>
            </w:pPr>
            <w:r w:rsidRPr="00D92126">
              <w:rPr>
                <w:rFonts w:ascii="標楷體" w:eastAsia="標楷體" w:hAnsi="標楷體" w:hint="eastAsia"/>
                <w:sz w:val="18"/>
                <w:szCs w:val="18"/>
              </w:rPr>
              <w:t>休閒生活／單元活動三</w:t>
            </w:r>
            <w:r w:rsidRPr="00D92126">
              <w:rPr>
                <w:rFonts w:ascii="標楷體" w:eastAsia="標楷體" w:hAnsi="標楷體"/>
                <w:sz w:val="18"/>
                <w:szCs w:val="18"/>
              </w:rPr>
              <w:t>2-2-1,2-2-4,2-2-8,4-2-1</w:t>
            </w:r>
            <w:r w:rsidRPr="00D92126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</w:tc>
        <w:tc>
          <w:tcPr>
            <w:tcW w:w="1961" w:type="dxa"/>
            <w:vAlign w:val="center"/>
          </w:tcPr>
          <w:p w14:paraId="1A8B7819" w14:textId="77777777" w:rsidR="00B502C4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 xml:space="preserve">行看覓 音標寫看覓 釣魚仔 </w:t>
            </w:r>
          </w:p>
          <w:p w14:paraId="738B16C5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>1-2-1</w:t>
            </w:r>
            <w:r>
              <w:rPr>
                <w:rFonts w:ascii="新細明體" w:hAnsi="新細明體"/>
                <w:sz w:val="16"/>
                <w:szCs w:val="16"/>
              </w:rPr>
              <w:t xml:space="preserve">  </w:t>
            </w:r>
            <w:r w:rsidRPr="00947BC1">
              <w:rPr>
                <w:rFonts w:ascii="新細明體" w:hAnsi="新細明體"/>
                <w:sz w:val="16"/>
                <w:szCs w:val="16"/>
              </w:rPr>
              <w:t xml:space="preserve">1-2-2 </w:t>
            </w:r>
          </w:p>
          <w:p w14:paraId="39F56C8B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1-2-3 </w:t>
            </w:r>
            <w:r>
              <w:rPr>
                <w:rFonts w:ascii="新細明體" w:hAnsi="新細明體"/>
                <w:sz w:val="16"/>
                <w:szCs w:val="16"/>
              </w:rPr>
              <w:t xml:space="preserve">  </w:t>
            </w:r>
            <w:r w:rsidRPr="00947BC1">
              <w:rPr>
                <w:rFonts w:ascii="新細明體" w:hAnsi="新細明體"/>
                <w:sz w:val="16"/>
                <w:szCs w:val="16"/>
              </w:rPr>
              <w:t xml:space="preserve">1-2-5 </w:t>
            </w:r>
          </w:p>
          <w:p w14:paraId="1751D668" w14:textId="77777777" w:rsidR="00B502C4" w:rsidRPr="00947BC1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 xml:space="preserve">3-2-1 </w:t>
            </w:r>
          </w:p>
          <w:p w14:paraId="399B1951" w14:textId="77777777" w:rsidR="00B502C4" w:rsidRDefault="00B502C4" w:rsidP="00082FB2">
            <w:pPr>
              <w:spacing w:line="240" w:lineRule="exact"/>
              <w:ind w:leftChars="10" w:left="24" w:rightChars="10" w:right="24"/>
              <w:rPr>
                <w:rFonts w:ascii="新細明體" w:hAnsi="新細明體"/>
                <w:sz w:val="16"/>
                <w:szCs w:val="16"/>
              </w:rPr>
            </w:pPr>
            <w:r w:rsidRPr="00947BC1">
              <w:rPr>
                <w:rFonts w:ascii="新細明體" w:hAnsi="新細明體"/>
                <w:sz w:val="16"/>
                <w:szCs w:val="16"/>
              </w:rPr>
              <w:t>5-2-1</w:t>
            </w:r>
          </w:p>
        </w:tc>
        <w:tc>
          <w:tcPr>
            <w:tcW w:w="1961" w:type="dxa"/>
          </w:tcPr>
          <w:p w14:paraId="0E27017C" w14:textId="77777777" w:rsidR="00B502C4" w:rsidRPr="005B46D3" w:rsidRDefault="00B502C4" w:rsidP="00082FB2">
            <w:pPr>
              <w:adjustRightInd w:val="0"/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趣味的話語</w:t>
            </w:r>
            <w:r w:rsidRPr="00C50173">
              <w:rPr>
                <w:rFonts w:ascii="標楷體" w:eastAsia="標楷體" w:hAnsi="標楷體" w:cs="Arial" w:hint="eastAsia"/>
                <w:sz w:val="20"/>
                <w:szCs w:val="20"/>
              </w:rPr>
              <w:t>／俗諺、謎猜1-3-2</w:t>
            </w:r>
            <w:r w:rsidRPr="00C50173">
              <w:rPr>
                <w:rFonts w:ascii="標楷體" w:eastAsia="標楷體" w:hAnsi="標楷體" w:cs="新細明體" w:hint="eastAsia"/>
                <w:sz w:val="20"/>
                <w:szCs w:val="20"/>
              </w:rPr>
              <w:t>,</w:t>
            </w:r>
            <w:r w:rsidRPr="00C50173">
              <w:rPr>
                <w:rFonts w:ascii="標楷體" w:eastAsia="標楷體" w:hAnsi="標楷體" w:cs="Arial" w:hint="eastAsia"/>
                <w:sz w:val="20"/>
                <w:szCs w:val="20"/>
              </w:rPr>
              <w:t>4-3-2</w:t>
            </w:r>
          </w:p>
        </w:tc>
      </w:tr>
    </w:tbl>
    <w:p w14:paraId="421D70C2" w14:textId="77777777" w:rsidR="00D06368" w:rsidRDefault="00D06368" w:rsidP="001A4587">
      <w:pPr>
        <w:jc w:val="center"/>
        <w:rPr>
          <w:sz w:val="56"/>
          <w:szCs w:val="56"/>
        </w:rPr>
      </w:pPr>
    </w:p>
    <w:p w14:paraId="7E7B8981" w14:textId="77777777" w:rsidR="00D06368" w:rsidRDefault="00D06368" w:rsidP="001A4587">
      <w:pPr>
        <w:jc w:val="center"/>
        <w:rPr>
          <w:sz w:val="56"/>
          <w:szCs w:val="56"/>
        </w:rPr>
      </w:pPr>
    </w:p>
    <w:p w14:paraId="6457218E" w14:textId="77777777" w:rsidR="00772A9B" w:rsidRDefault="00772A9B" w:rsidP="001A4587">
      <w:pPr>
        <w:jc w:val="center"/>
        <w:rPr>
          <w:sz w:val="56"/>
          <w:szCs w:val="56"/>
        </w:rPr>
      </w:pPr>
    </w:p>
    <w:p w14:paraId="7DAF42FD" w14:textId="77777777" w:rsidR="00772A9B" w:rsidRDefault="00772A9B" w:rsidP="001A4587">
      <w:pPr>
        <w:jc w:val="center"/>
        <w:rPr>
          <w:sz w:val="56"/>
          <w:szCs w:val="56"/>
        </w:rPr>
      </w:pPr>
    </w:p>
    <w:p w14:paraId="47A9CE29" w14:textId="77777777" w:rsidR="00772A9B" w:rsidRDefault="00772A9B" w:rsidP="001A4587">
      <w:pPr>
        <w:jc w:val="center"/>
        <w:rPr>
          <w:sz w:val="56"/>
          <w:szCs w:val="56"/>
        </w:rPr>
      </w:pPr>
    </w:p>
    <w:p w14:paraId="5856C440" w14:textId="77777777" w:rsidR="008117F6" w:rsidRDefault="008117F6" w:rsidP="001A4587">
      <w:pPr>
        <w:jc w:val="center"/>
        <w:rPr>
          <w:sz w:val="56"/>
          <w:szCs w:val="56"/>
        </w:rPr>
      </w:pPr>
    </w:p>
    <w:p w14:paraId="13B39E6C" w14:textId="77777777" w:rsidR="008117F6" w:rsidRDefault="008117F6" w:rsidP="001A4587">
      <w:pPr>
        <w:jc w:val="center"/>
        <w:rPr>
          <w:sz w:val="56"/>
          <w:szCs w:val="56"/>
        </w:rPr>
      </w:pPr>
    </w:p>
    <w:p w14:paraId="6CD16089" w14:textId="77777777" w:rsidR="0003151E" w:rsidRDefault="0003151E" w:rsidP="008117F6">
      <w:pPr>
        <w:rPr>
          <w:rFonts w:ascii="標楷體" w:eastAsia="標楷體" w:hAnsi="標楷體"/>
          <w:sz w:val="56"/>
          <w:szCs w:val="56"/>
        </w:rPr>
      </w:pPr>
    </w:p>
    <w:p w14:paraId="7E037CD2" w14:textId="173404E7" w:rsidR="00D432AB" w:rsidRDefault="00D432AB" w:rsidP="008117F6">
      <w:pPr>
        <w:rPr>
          <w:rFonts w:ascii="標楷體" w:eastAsia="標楷體" w:hAnsi="標楷體"/>
          <w:sz w:val="56"/>
          <w:szCs w:val="56"/>
        </w:rPr>
      </w:pPr>
    </w:p>
    <w:p w14:paraId="55FB72B6" w14:textId="77777777" w:rsidR="00CD081C" w:rsidRDefault="00CD081C" w:rsidP="008117F6">
      <w:pPr>
        <w:rPr>
          <w:rFonts w:ascii="標楷體" w:eastAsia="標楷體" w:hAnsi="標楷體" w:hint="eastAsia"/>
          <w:sz w:val="56"/>
          <w:szCs w:val="56"/>
        </w:rPr>
      </w:pPr>
    </w:p>
    <w:p w14:paraId="1FE9F9B5" w14:textId="77777777" w:rsidR="00CD081C" w:rsidRDefault="00CD081C" w:rsidP="000D1449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66D870A2" w14:textId="2A6C82FD" w:rsidR="004A535B" w:rsidRPr="000D1449" w:rsidRDefault="001A4587" w:rsidP="000D1449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0D1449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後塘國小</w:t>
      </w:r>
      <w:r w:rsidR="003E5C24" w:rsidRPr="000D1449">
        <w:rPr>
          <w:rFonts w:ascii="標楷體" w:eastAsia="標楷體" w:hAnsi="標楷體" w:hint="eastAsia"/>
          <w:b/>
          <w:bCs/>
          <w:sz w:val="40"/>
          <w:szCs w:val="40"/>
        </w:rPr>
        <w:t>1</w:t>
      </w:r>
      <w:r w:rsidR="00EF4ECD" w:rsidRPr="000D1449">
        <w:rPr>
          <w:rFonts w:ascii="標楷體" w:eastAsia="標楷體" w:hAnsi="標楷體"/>
          <w:b/>
          <w:bCs/>
          <w:sz w:val="40"/>
          <w:szCs w:val="40"/>
        </w:rPr>
        <w:t>1</w:t>
      </w:r>
      <w:r w:rsidR="000D1449" w:rsidRPr="000D1449">
        <w:rPr>
          <w:rFonts w:ascii="標楷體" w:eastAsia="標楷體" w:hAnsi="標楷體" w:hint="eastAsia"/>
          <w:b/>
          <w:bCs/>
          <w:sz w:val="40"/>
          <w:szCs w:val="40"/>
        </w:rPr>
        <w:t>4</w:t>
      </w:r>
      <w:r w:rsidRPr="000D1449">
        <w:rPr>
          <w:rFonts w:ascii="標楷體" w:eastAsia="標楷體" w:hAnsi="標楷體" w:hint="eastAsia"/>
          <w:b/>
          <w:bCs/>
          <w:sz w:val="40"/>
          <w:szCs w:val="40"/>
        </w:rPr>
        <w:t>學年度第</w:t>
      </w:r>
      <w:r w:rsidR="00755476" w:rsidRPr="000D1449">
        <w:rPr>
          <w:rFonts w:ascii="標楷體" w:eastAsia="標楷體" w:hAnsi="標楷體" w:hint="eastAsia"/>
          <w:b/>
          <w:bCs/>
          <w:sz w:val="40"/>
          <w:szCs w:val="40"/>
        </w:rPr>
        <w:t>二</w:t>
      </w:r>
      <w:r w:rsidRPr="000D1449">
        <w:rPr>
          <w:rFonts w:ascii="標楷體" w:eastAsia="標楷體" w:hAnsi="標楷體" w:hint="eastAsia"/>
          <w:b/>
          <w:bCs/>
          <w:sz w:val="40"/>
          <w:szCs w:val="40"/>
        </w:rPr>
        <w:t>學期本土語課程計畫總表</w:t>
      </w:r>
    </w:p>
    <w:tbl>
      <w:tblPr>
        <w:tblStyle w:val="a3"/>
        <w:tblpPr w:leftFromText="181" w:rightFromText="181" w:horzAnchor="margin" w:tblpYSpec="bottom"/>
        <w:tblW w:w="13036" w:type="dxa"/>
        <w:tblLook w:val="04A0" w:firstRow="1" w:lastRow="0" w:firstColumn="1" w:lastColumn="0" w:noHBand="0" w:noVBand="1"/>
      </w:tblPr>
      <w:tblGrid>
        <w:gridCol w:w="1271"/>
        <w:gridCol w:w="1960"/>
        <w:gridCol w:w="1961"/>
        <w:gridCol w:w="1961"/>
        <w:gridCol w:w="1961"/>
        <w:gridCol w:w="1961"/>
        <w:gridCol w:w="1961"/>
      </w:tblGrid>
      <w:tr w:rsidR="006B2FAD" w14:paraId="7D0473CB" w14:textId="77777777" w:rsidTr="001E151D">
        <w:trPr>
          <w:trHeight w:val="415"/>
        </w:trPr>
        <w:tc>
          <w:tcPr>
            <w:tcW w:w="1271" w:type="dxa"/>
          </w:tcPr>
          <w:p w14:paraId="1865E9DF" w14:textId="77777777" w:rsidR="006B2FAD" w:rsidRPr="001A4587" w:rsidRDefault="006B2FAD" w:rsidP="00BB3C5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4587">
              <w:rPr>
                <w:rFonts w:ascii="標楷體" w:eastAsia="標楷體" w:hAnsi="標楷體" w:hint="eastAsia"/>
                <w:b/>
                <w:sz w:val="28"/>
                <w:szCs w:val="28"/>
              </w:rPr>
              <w:t>週  次</w:t>
            </w:r>
          </w:p>
        </w:tc>
        <w:tc>
          <w:tcPr>
            <w:tcW w:w="1960" w:type="dxa"/>
            <w:vAlign w:val="center"/>
          </w:tcPr>
          <w:p w14:paraId="0644F41C" w14:textId="77777777" w:rsidR="001E151D" w:rsidRDefault="006B2FAD" w:rsidP="001E151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3C53">
              <w:rPr>
                <w:rFonts w:ascii="標楷體" w:eastAsia="標楷體" w:hAnsi="標楷體" w:hint="eastAsia"/>
                <w:b/>
                <w:sz w:val="28"/>
                <w:szCs w:val="28"/>
              </w:rPr>
              <w:t>一 年 級</w:t>
            </w:r>
          </w:p>
          <w:p w14:paraId="18C9BC86" w14:textId="47FF4FAE" w:rsidR="006B2FAD" w:rsidRPr="00BB3C53" w:rsidRDefault="006B2FAD" w:rsidP="001E15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1E151D">
              <w:rPr>
                <w:rFonts w:ascii="標楷體" w:eastAsia="標楷體" w:hAnsi="標楷體" w:hint="eastAsia"/>
                <w:sz w:val="28"/>
                <w:szCs w:val="28"/>
              </w:rPr>
              <w:t>閩南</w:t>
            </w:r>
            <w:r w:rsidR="001E151D" w:rsidRPr="00BB3C53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0E52101D" w14:textId="00D281EF" w:rsidR="006B2FAD" w:rsidRPr="00BB3C53" w:rsidRDefault="006B2FAD" w:rsidP="001E151D">
            <w:pPr>
              <w:pStyle w:val="af"/>
              <w:snapToGrid w:val="0"/>
              <w:ind w:firstLineChars="0" w:firstLine="0"/>
              <w:jc w:val="center"/>
            </w:pPr>
            <w:r w:rsidRPr="00BB3C53">
              <w:rPr>
                <w:rFonts w:hint="eastAsia"/>
              </w:rPr>
              <w:t>(康軒)</w:t>
            </w:r>
          </w:p>
        </w:tc>
        <w:tc>
          <w:tcPr>
            <w:tcW w:w="1961" w:type="dxa"/>
            <w:vAlign w:val="center"/>
          </w:tcPr>
          <w:p w14:paraId="52327B1D" w14:textId="77777777" w:rsidR="001E151D" w:rsidRDefault="006B2FAD" w:rsidP="001E151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3C53">
              <w:rPr>
                <w:rFonts w:ascii="標楷體" w:eastAsia="標楷體" w:hAnsi="標楷體" w:hint="eastAsia"/>
                <w:b/>
                <w:sz w:val="28"/>
                <w:szCs w:val="28"/>
              </w:rPr>
              <w:t>二 年 級</w:t>
            </w:r>
          </w:p>
          <w:p w14:paraId="7D40DB2F" w14:textId="3556E254" w:rsidR="006B2FAD" w:rsidRPr="00BB3C53" w:rsidRDefault="006B2FAD" w:rsidP="001E15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1E151D">
              <w:rPr>
                <w:rFonts w:ascii="標楷體" w:eastAsia="標楷體" w:hAnsi="標楷體" w:hint="eastAsia"/>
                <w:sz w:val="28"/>
                <w:szCs w:val="28"/>
              </w:rPr>
              <w:t>閩南</w:t>
            </w:r>
            <w:r w:rsidR="001E151D" w:rsidRPr="00BB3C53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3C25922F" w14:textId="26CF5790" w:rsidR="006B2FAD" w:rsidRPr="00BB3C53" w:rsidRDefault="006B2FAD" w:rsidP="001E15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(康軒)</w:t>
            </w:r>
          </w:p>
        </w:tc>
        <w:tc>
          <w:tcPr>
            <w:tcW w:w="1961" w:type="dxa"/>
            <w:vAlign w:val="center"/>
          </w:tcPr>
          <w:p w14:paraId="13AA955B" w14:textId="77777777" w:rsidR="001E151D" w:rsidRDefault="006B2FAD" w:rsidP="001E151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3C53">
              <w:rPr>
                <w:rFonts w:ascii="標楷體" w:eastAsia="標楷體" w:hAnsi="標楷體" w:hint="eastAsia"/>
                <w:b/>
                <w:sz w:val="28"/>
                <w:szCs w:val="28"/>
              </w:rPr>
              <w:t>三 年 級</w:t>
            </w:r>
          </w:p>
          <w:p w14:paraId="0865F583" w14:textId="59D68719" w:rsidR="006B2FAD" w:rsidRPr="00BB3C53" w:rsidRDefault="006B2FAD" w:rsidP="001E15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1E151D">
              <w:rPr>
                <w:rFonts w:ascii="標楷體" w:eastAsia="標楷體" w:hAnsi="標楷體" w:hint="eastAsia"/>
                <w:sz w:val="28"/>
                <w:szCs w:val="28"/>
              </w:rPr>
              <w:t>閩南</w:t>
            </w:r>
            <w:r w:rsidR="001E151D" w:rsidRPr="00BB3C53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4A884D4C" w14:textId="77777777" w:rsidR="006B2FAD" w:rsidRPr="00BB3C53" w:rsidRDefault="006B2FAD" w:rsidP="001E15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(康軒)</w:t>
            </w:r>
          </w:p>
        </w:tc>
        <w:tc>
          <w:tcPr>
            <w:tcW w:w="1961" w:type="dxa"/>
            <w:vAlign w:val="center"/>
          </w:tcPr>
          <w:p w14:paraId="6BADEEAD" w14:textId="77777777" w:rsidR="001E151D" w:rsidRDefault="006B2FAD" w:rsidP="001E151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3C53">
              <w:rPr>
                <w:rFonts w:ascii="標楷體" w:eastAsia="標楷體" w:hAnsi="標楷體" w:hint="eastAsia"/>
                <w:b/>
                <w:sz w:val="28"/>
                <w:szCs w:val="28"/>
              </w:rPr>
              <w:t>四 年 級</w:t>
            </w:r>
          </w:p>
          <w:p w14:paraId="6A0A4AFA" w14:textId="0BD3DB8C" w:rsidR="006B2FAD" w:rsidRPr="00BB3C53" w:rsidRDefault="006B2FAD" w:rsidP="001E15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1E151D">
              <w:rPr>
                <w:rFonts w:ascii="標楷體" w:eastAsia="標楷體" w:hAnsi="標楷體" w:hint="eastAsia"/>
                <w:sz w:val="28"/>
                <w:szCs w:val="28"/>
              </w:rPr>
              <w:t>閩南</w:t>
            </w:r>
            <w:r w:rsidR="001E151D" w:rsidRPr="00BB3C53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27EB4804" w14:textId="032F110D" w:rsidR="006B2FAD" w:rsidRPr="00BB3C53" w:rsidRDefault="006B2FAD" w:rsidP="001E151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(康軒)</w:t>
            </w:r>
          </w:p>
        </w:tc>
        <w:tc>
          <w:tcPr>
            <w:tcW w:w="1961" w:type="dxa"/>
            <w:vAlign w:val="center"/>
          </w:tcPr>
          <w:p w14:paraId="4379148F" w14:textId="77777777" w:rsidR="001E151D" w:rsidRDefault="006B2FAD" w:rsidP="001E151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3C53">
              <w:rPr>
                <w:rFonts w:ascii="標楷體" w:eastAsia="標楷體" w:hAnsi="標楷體" w:hint="eastAsia"/>
                <w:b/>
                <w:sz w:val="28"/>
                <w:szCs w:val="28"/>
              </w:rPr>
              <w:t>五 年 級</w:t>
            </w:r>
          </w:p>
          <w:p w14:paraId="08368A36" w14:textId="0CFC203F" w:rsidR="006B2FAD" w:rsidRPr="00BB3C53" w:rsidRDefault="006B2FAD" w:rsidP="001E15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1E151D">
              <w:rPr>
                <w:rFonts w:ascii="標楷體" w:eastAsia="標楷體" w:hAnsi="標楷體" w:hint="eastAsia"/>
                <w:sz w:val="28"/>
                <w:szCs w:val="28"/>
              </w:rPr>
              <w:t>閩南</w:t>
            </w:r>
            <w:r w:rsidR="001E151D" w:rsidRPr="00BB3C53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2F60FB68" w14:textId="0978299F" w:rsidR="006B2FAD" w:rsidRPr="00BB3C53" w:rsidRDefault="006B2FAD" w:rsidP="001E151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(康軒)</w:t>
            </w:r>
          </w:p>
        </w:tc>
        <w:tc>
          <w:tcPr>
            <w:tcW w:w="1961" w:type="dxa"/>
            <w:vAlign w:val="center"/>
          </w:tcPr>
          <w:p w14:paraId="570BF568" w14:textId="77777777" w:rsidR="001E151D" w:rsidRDefault="006B2FAD" w:rsidP="001E151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3C53">
              <w:rPr>
                <w:rFonts w:ascii="標楷體" w:eastAsia="標楷體" w:hAnsi="標楷體" w:hint="eastAsia"/>
                <w:b/>
                <w:sz w:val="28"/>
                <w:szCs w:val="28"/>
              </w:rPr>
              <w:t>六 年 級</w:t>
            </w:r>
          </w:p>
          <w:p w14:paraId="36998AB1" w14:textId="709FFAA1" w:rsidR="006B2FAD" w:rsidRPr="00BB3C53" w:rsidRDefault="006B2FAD" w:rsidP="001E15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1E151D">
              <w:rPr>
                <w:rFonts w:ascii="標楷體" w:eastAsia="標楷體" w:hAnsi="標楷體" w:hint="eastAsia"/>
                <w:sz w:val="28"/>
                <w:szCs w:val="28"/>
              </w:rPr>
              <w:t>閩南</w:t>
            </w:r>
            <w:r w:rsidR="001E151D" w:rsidRPr="00BB3C53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3B6A6DD6" w14:textId="1F6F986E" w:rsidR="006B2FAD" w:rsidRPr="00BB3C53" w:rsidRDefault="006B2FAD" w:rsidP="001E151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3C53">
              <w:rPr>
                <w:rFonts w:ascii="標楷體" w:eastAsia="標楷體" w:hAnsi="標楷體" w:hint="eastAsia"/>
                <w:sz w:val="28"/>
                <w:szCs w:val="28"/>
              </w:rPr>
              <w:t>(康軒)</w:t>
            </w:r>
          </w:p>
        </w:tc>
      </w:tr>
      <w:tr w:rsidR="006B2FAD" w14:paraId="5CA3E591" w14:textId="77777777" w:rsidTr="0088618E">
        <w:trPr>
          <w:trHeight w:val="415"/>
        </w:trPr>
        <w:tc>
          <w:tcPr>
            <w:tcW w:w="1271" w:type="dxa"/>
            <w:vAlign w:val="center"/>
          </w:tcPr>
          <w:p w14:paraId="2EDB36C5" w14:textId="77777777" w:rsidR="006B2FAD" w:rsidRPr="00D06368" w:rsidRDefault="006B2FAD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06368">
              <w:rPr>
                <w:rFonts w:ascii="標楷體" w:eastAsia="標楷體" w:hAnsi="標楷體" w:hint="eastAsia"/>
                <w:sz w:val="48"/>
                <w:szCs w:val="48"/>
              </w:rPr>
              <w:t>1</w:t>
            </w:r>
          </w:p>
        </w:tc>
        <w:tc>
          <w:tcPr>
            <w:tcW w:w="1960" w:type="dxa"/>
          </w:tcPr>
          <w:p w14:paraId="2AD0FF81" w14:textId="77777777" w:rsidR="006B2FAD" w:rsidRDefault="006B2FAD" w:rsidP="00082FB2">
            <w:pPr>
              <w:snapToGrid w:val="0"/>
              <w:spacing w:line="20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媠噹噹的我/</w:t>
            </w:r>
          </w:p>
          <w:p w14:paraId="2EE6CCD5" w14:textId="77777777" w:rsidR="006B2FAD" w:rsidRDefault="006B2FAD" w:rsidP="00082FB2">
            <w:pPr>
              <w:snapToGrid w:val="0"/>
              <w:spacing w:line="20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阿妹仔真古錐</w:t>
            </w:r>
          </w:p>
          <w:p w14:paraId="674CE077" w14:textId="77777777" w:rsidR="006B2FAD" w:rsidRDefault="006B2FAD" w:rsidP="00082FB2">
            <w:pPr>
              <w:snapToGrid w:val="0"/>
              <w:spacing w:line="20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【人權教育】</w:t>
            </w:r>
          </w:p>
          <w:p w14:paraId="0B4C3450" w14:textId="77777777" w:rsidR="006B2FAD" w:rsidRDefault="006B2FAD" w:rsidP="00082FB2">
            <w:pPr>
              <w:snapToGrid w:val="0"/>
              <w:spacing w:line="200" w:lineRule="exact"/>
              <w:ind w:right="57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【戶外教育】</w:t>
            </w:r>
          </w:p>
          <w:p w14:paraId="057F96F1" w14:textId="77777777" w:rsidR="006B2FAD" w:rsidRDefault="006B2FAD" w:rsidP="00082FB2">
            <w:pPr>
              <w:snapToGrid w:val="0"/>
              <w:spacing w:line="200" w:lineRule="exact"/>
              <w:ind w:right="57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0ACE3FAB" w14:textId="77777777" w:rsidR="006B2FAD" w:rsidRDefault="006B2FAD" w:rsidP="00082FB2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閩-E-A1 閩-E-B1 閩-E-B3</w:t>
            </w:r>
          </w:p>
          <w:p w14:paraId="256D4BBB" w14:textId="77777777" w:rsidR="006B2FAD" w:rsidRDefault="006B2FAD" w:rsidP="00082FB2">
            <w:pPr>
              <w:snapToGrid w:val="0"/>
              <w:spacing w:line="200" w:lineRule="exact"/>
              <w:ind w:right="57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1961" w:type="dxa"/>
          </w:tcPr>
          <w:p w14:paraId="6CFEF8C8" w14:textId="77777777" w:rsidR="006B2FAD" w:rsidRDefault="006B2FAD" w:rsidP="00082FB2">
            <w:pPr>
              <w:snapToGrid w:val="0"/>
              <w:spacing w:line="0" w:lineRule="atLeas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多變的世界／一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、月娘光光</w:t>
            </w:r>
          </w:p>
          <w:p w14:paraId="0C9B052C" w14:textId="77777777" w:rsidR="006B2FAD" w:rsidRPr="00614AD9" w:rsidRDefault="006B2FAD" w:rsidP="00082FB2">
            <w:pPr>
              <w:snapToGrid w:val="0"/>
              <w:spacing w:line="0" w:lineRule="atLeas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BE79EF">
              <w:rPr>
                <w:rFonts w:ascii="標楷體" w:eastAsia="標楷體" w:hAnsi="標楷體" w:hint="eastAsia"/>
                <w:b/>
                <w:color w:val="FF0000"/>
                <w:spacing w:val="-18"/>
                <w:sz w:val="20"/>
                <w:szCs w:val="20"/>
              </w:rPr>
              <w:t>【環境教育】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1-1-1,1-1-2,1-1-4,2-1-1,2-1-2,2-1-3,4-1-1</w:t>
            </w:r>
          </w:p>
        </w:tc>
        <w:tc>
          <w:tcPr>
            <w:tcW w:w="1961" w:type="dxa"/>
          </w:tcPr>
          <w:p w14:paraId="32222DD8" w14:textId="77777777" w:rsidR="006B2FAD" w:rsidRPr="00080423" w:rsidRDefault="006B2FAD" w:rsidP="00082FB2">
            <w:pPr>
              <w:widowControl/>
              <w:snapToGrid w:val="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美麗的大自然</w:t>
            </w: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／一、是按怎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1-2-1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1-2-2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1-2-6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1-2-7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2-2-1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2-2-4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2-2-5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【環境教育】【資訊教育】</w:t>
            </w:r>
          </w:p>
        </w:tc>
        <w:tc>
          <w:tcPr>
            <w:tcW w:w="1961" w:type="dxa"/>
          </w:tcPr>
          <w:p w14:paraId="64458E89" w14:textId="77777777" w:rsidR="006B2FAD" w:rsidRPr="00F515EA" w:rsidRDefault="006B2FAD" w:rsidP="00082FB2">
            <w:pPr>
              <w:snapToGrid w:val="0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鬧熱的街仔／一、舊街</w:t>
            </w:r>
            <w:r w:rsidRPr="00F515EA">
              <w:rPr>
                <w:rFonts w:ascii="標楷體" w:eastAsia="標楷體" w:hAnsi="標楷體"/>
                <w:sz w:val="18"/>
                <w:szCs w:val="18"/>
              </w:rPr>
              <w:t>1-2-4,2-2-1,2-2-2,3-2-1,4-2-4,5-2-1</w:t>
            </w: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961" w:type="dxa"/>
          </w:tcPr>
          <w:p w14:paraId="5B79FA28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一、鬥陣來參與</w:t>
            </w:r>
            <w:r w:rsidRPr="00736843">
              <w:rPr>
                <w:rFonts w:ascii="標楷體" w:eastAsia="標楷體" w:hAnsi="標楷體"/>
                <w:sz w:val="18"/>
                <w:szCs w:val="18"/>
              </w:rPr>
              <w:t xml:space="preserve"> 1.</w:t>
            </w: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布尪仔戲</w:t>
            </w:r>
          </w:p>
          <w:p w14:paraId="717EA8F2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1-3-5</w:t>
            </w:r>
          </w:p>
          <w:p w14:paraId="232432A5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1-3-7</w:t>
            </w:r>
          </w:p>
          <w:p w14:paraId="3EB7989E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2-3-1</w:t>
            </w:r>
          </w:p>
          <w:p w14:paraId="2466B37A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2-3-2</w:t>
            </w:r>
          </w:p>
          <w:p w14:paraId="13000D24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1961" w:type="dxa"/>
          </w:tcPr>
          <w:p w14:paraId="0404CBF0" w14:textId="77777777" w:rsidR="006B2FAD" w:rsidRPr="000F2230" w:rsidRDefault="006B2FAD" w:rsidP="00082FB2">
            <w:pPr>
              <w:pStyle w:val="a4"/>
              <w:snapToGrid w:val="0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多元文化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／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ㄧ、地球人1-3-5,2-3-1,2-3-2,</w:t>
            </w:r>
          </w:p>
          <w:p w14:paraId="47106FF5" w14:textId="77777777" w:rsidR="006B2FAD" w:rsidRPr="000F2230" w:rsidRDefault="006B2FAD" w:rsidP="00082FB2">
            <w:pPr>
              <w:pStyle w:val="a4"/>
              <w:snapToGrid w:val="0"/>
              <w:jc w:val="both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2-3-4,2-3-5,2-3-7,4-3-</w:t>
            </w:r>
          </w:p>
        </w:tc>
      </w:tr>
      <w:tr w:rsidR="006B2FAD" w14:paraId="164354E0" w14:textId="77777777" w:rsidTr="0088618E">
        <w:trPr>
          <w:trHeight w:val="415"/>
        </w:trPr>
        <w:tc>
          <w:tcPr>
            <w:tcW w:w="1271" w:type="dxa"/>
            <w:vAlign w:val="center"/>
          </w:tcPr>
          <w:p w14:paraId="16AAC42B" w14:textId="77777777" w:rsidR="006B2FAD" w:rsidRPr="00D06368" w:rsidRDefault="006B2FAD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06368">
              <w:rPr>
                <w:rFonts w:ascii="標楷體" w:eastAsia="標楷體" w:hAnsi="標楷體" w:hint="eastAsia"/>
                <w:sz w:val="48"/>
                <w:szCs w:val="48"/>
              </w:rPr>
              <w:t>2</w:t>
            </w:r>
          </w:p>
        </w:tc>
        <w:tc>
          <w:tcPr>
            <w:tcW w:w="1960" w:type="dxa"/>
          </w:tcPr>
          <w:p w14:paraId="30346CF4" w14:textId="77777777" w:rsidR="006B2FAD" w:rsidRDefault="006B2FAD" w:rsidP="00082FB2">
            <w:pPr>
              <w:snapToGrid w:val="0"/>
              <w:spacing w:line="20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媠噹噹的我/</w:t>
            </w:r>
          </w:p>
          <w:p w14:paraId="6644A37B" w14:textId="77777777" w:rsidR="006B2FAD" w:rsidRDefault="006B2FAD" w:rsidP="00082FB2">
            <w:pPr>
              <w:snapToGrid w:val="0"/>
              <w:spacing w:line="20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阿妹仔真古錐</w:t>
            </w:r>
          </w:p>
          <w:p w14:paraId="72409387" w14:textId="77777777" w:rsidR="006B2FAD" w:rsidRDefault="006B2FAD" w:rsidP="00082FB2">
            <w:pPr>
              <w:snapToGrid w:val="0"/>
              <w:spacing w:line="200" w:lineRule="exact"/>
              <w:ind w:right="57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【人權教育】</w:t>
            </w:r>
          </w:p>
          <w:p w14:paraId="326886D3" w14:textId="77777777" w:rsidR="006B2FAD" w:rsidRDefault="006B2FAD" w:rsidP="00082FB2">
            <w:pPr>
              <w:snapToGrid w:val="0"/>
              <w:spacing w:line="200" w:lineRule="exact"/>
              <w:ind w:right="57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【戶外教育】</w:t>
            </w:r>
          </w:p>
          <w:p w14:paraId="6F090BF7" w14:textId="77777777" w:rsidR="006B2FAD" w:rsidRDefault="006B2FAD" w:rsidP="00082FB2">
            <w:pPr>
              <w:snapToGrid w:val="0"/>
              <w:spacing w:line="200" w:lineRule="exact"/>
              <w:ind w:right="57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491CEF3A" w14:textId="77777777" w:rsidR="006B2FAD" w:rsidRDefault="006B2FAD" w:rsidP="00082FB2">
            <w:pPr>
              <w:spacing w:line="2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閩-E-A1 閩-E-B1 閩-E-B3</w:t>
            </w:r>
          </w:p>
        </w:tc>
        <w:tc>
          <w:tcPr>
            <w:tcW w:w="1961" w:type="dxa"/>
          </w:tcPr>
          <w:p w14:paraId="76125E81" w14:textId="77777777" w:rsidR="006B2FAD" w:rsidRDefault="006B2FAD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多變的世界／一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、月娘光光</w:t>
            </w:r>
          </w:p>
          <w:p w14:paraId="39C08448" w14:textId="77777777" w:rsidR="006B2FAD" w:rsidRPr="00614AD9" w:rsidRDefault="006B2FAD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BE79EF">
              <w:rPr>
                <w:rFonts w:ascii="標楷體" w:eastAsia="標楷體" w:hAnsi="標楷體" w:hint="eastAsia"/>
                <w:b/>
                <w:color w:val="FF0000"/>
                <w:spacing w:val="-18"/>
                <w:sz w:val="20"/>
                <w:szCs w:val="20"/>
              </w:rPr>
              <w:t>【環境教育】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1-1-1,1-1-2,1-1-4,2-1-1,2-1-2,2-1-3,4-1-1</w:t>
            </w:r>
          </w:p>
        </w:tc>
        <w:tc>
          <w:tcPr>
            <w:tcW w:w="1961" w:type="dxa"/>
          </w:tcPr>
          <w:p w14:paraId="299F9D18" w14:textId="77777777" w:rsidR="006B2FAD" w:rsidRPr="00080423" w:rsidRDefault="006B2FAD" w:rsidP="00082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美麗的大自然</w:t>
            </w: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／一、是按怎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1-2-1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1-2-2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1-2-6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1-2-7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2-2-1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【環境教育】【資訊教育】</w:t>
            </w:r>
          </w:p>
        </w:tc>
        <w:tc>
          <w:tcPr>
            <w:tcW w:w="1961" w:type="dxa"/>
          </w:tcPr>
          <w:p w14:paraId="6B5A5A83" w14:textId="77777777" w:rsidR="006B2FAD" w:rsidRPr="00AE7B01" w:rsidRDefault="006B2FAD" w:rsidP="00082FB2">
            <w:pPr>
              <w:snapToGrid w:val="0"/>
              <w:rPr>
                <w:rFonts w:ascii="標楷體" w:eastAsia="標楷體" w:hAnsi="標楷體" w:cs="Arial"/>
                <w:sz w:val="20"/>
                <w:szCs w:val="20"/>
              </w:rPr>
            </w:pPr>
            <w:r w:rsidRPr="00AE7B01">
              <w:rPr>
                <w:rFonts w:ascii="標楷體" w:eastAsia="標楷體" w:hAnsi="標楷體" w:hint="eastAsia"/>
                <w:sz w:val="20"/>
                <w:szCs w:val="20"/>
              </w:rPr>
              <w:t>鬧熱的街仔／一、舊街</w:t>
            </w:r>
            <w:r w:rsidRPr="00AE7B01">
              <w:rPr>
                <w:rFonts w:ascii="標楷體" w:eastAsia="標楷體" w:hAnsi="標楷體"/>
                <w:sz w:val="20"/>
                <w:szCs w:val="20"/>
              </w:rPr>
              <w:t>1-2-4,2-2-1,2-2-2,3-2-1,4-2-4,5-2-1</w:t>
            </w:r>
            <w:r w:rsidRPr="00AE7B01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</w:tc>
        <w:tc>
          <w:tcPr>
            <w:tcW w:w="1961" w:type="dxa"/>
          </w:tcPr>
          <w:p w14:paraId="044F47A8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一、鬥陣來參與</w:t>
            </w:r>
            <w:r w:rsidRPr="00736843">
              <w:rPr>
                <w:rFonts w:ascii="標楷體" w:eastAsia="標楷體" w:hAnsi="標楷體"/>
                <w:sz w:val="18"/>
                <w:szCs w:val="18"/>
              </w:rPr>
              <w:t xml:space="preserve"> 1.</w:t>
            </w: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布尪仔戲</w:t>
            </w:r>
          </w:p>
          <w:p w14:paraId="707CB971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1-3-3</w:t>
            </w:r>
          </w:p>
          <w:p w14:paraId="7BE313D7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1-3-7</w:t>
            </w:r>
          </w:p>
          <w:p w14:paraId="517D1F9B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2-3-1</w:t>
            </w:r>
          </w:p>
          <w:p w14:paraId="48326AEE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4-3-4</w:t>
            </w:r>
          </w:p>
        </w:tc>
        <w:tc>
          <w:tcPr>
            <w:tcW w:w="1961" w:type="dxa"/>
          </w:tcPr>
          <w:p w14:paraId="513CFC55" w14:textId="77777777" w:rsidR="006B2FAD" w:rsidRPr="000F2230" w:rsidRDefault="006B2FAD" w:rsidP="00082FB2">
            <w:pPr>
              <w:pStyle w:val="a4"/>
              <w:snapToGrid w:val="0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多元文化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／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ㄧ、地球人1-3-5,2-3-1,2-3-2,</w:t>
            </w:r>
          </w:p>
          <w:p w14:paraId="2BA93AD9" w14:textId="77777777" w:rsidR="006B2FAD" w:rsidRPr="000F2230" w:rsidRDefault="006B2FAD" w:rsidP="00082FB2">
            <w:pPr>
              <w:pStyle w:val="a4"/>
              <w:snapToGrid w:val="0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2-3-4,2-3-5,2-3-7,4-3-5,5-3-3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【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家政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教育】【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人權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教育】</w:t>
            </w:r>
          </w:p>
        </w:tc>
      </w:tr>
      <w:tr w:rsidR="006B2FAD" w14:paraId="3D1D027A" w14:textId="77777777" w:rsidTr="0088618E">
        <w:trPr>
          <w:trHeight w:val="415"/>
        </w:trPr>
        <w:tc>
          <w:tcPr>
            <w:tcW w:w="1271" w:type="dxa"/>
            <w:vAlign w:val="center"/>
          </w:tcPr>
          <w:p w14:paraId="301BD823" w14:textId="77777777" w:rsidR="006B2FAD" w:rsidRPr="00D06368" w:rsidRDefault="006B2FAD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06368">
              <w:rPr>
                <w:rFonts w:ascii="標楷體" w:eastAsia="標楷體" w:hAnsi="標楷體" w:hint="eastAsia"/>
                <w:sz w:val="48"/>
                <w:szCs w:val="48"/>
              </w:rPr>
              <w:t>3</w:t>
            </w:r>
          </w:p>
        </w:tc>
        <w:tc>
          <w:tcPr>
            <w:tcW w:w="1960" w:type="dxa"/>
          </w:tcPr>
          <w:p w14:paraId="373F8A7C" w14:textId="77777777" w:rsidR="006B2FAD" w:rsidRDefault="006B2FAD" w:rsidP="00082FB2">
            <w:pPr>
              <w:snapToGrid w:val="0"/>
              <w:spacing w:line="20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媠噹噹的我/</w:t>
            </w:r>
          </w:p>
          <w:p w14:paraId="1BB093BC" w14:textId="77777777" w:rsidR="006B2FAD" w:rsidRDefault="006B2FAD" w:rsidP="00082FB2">
            <w:pPr>
              <w:snapToGrid w:val="0"/>
              <w:spacing w:line="20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阿妹仔真古錐</w:t>
            </w:r>
          </w:p>
          <w:p w14:paraId="60206138" w14:textId="77777777" w:rsidR="006B2FAD" w:rsidRDefault="006B2FAD" w:rsidP="00082FB2">
            <w:pPr>
              <w:snapToGrid w:val="0"/>
              <w:spacing w:line="200" w:lineRule="exact"/>
              <w:ind w:right="57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【人權教育】</w:t>
            </w:r>
          </w:p>
          <w:p w14:paraId="553E9DF3" w14:textId="77777777" w:rsidR="006B2FAD" w:rsidRDefault="006B2FAD" w:rsidP="00082FB2">
            <w:pPr>
              <w:snapToGrid w:val="0"/>
              <w:spacing w:line="20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【戶外教育】</w:t>
            </w:r>
          </w:p>
          <w:p w14:paraId="5E3E4FBD" w14:textId="77777777" w:rsidR="006B2FAD" w:rsidRDefault="006B2FAD" w:rsidP="00082FB2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1785E50C" w14:textId="77777777" w:rsidR="006B2FAD" w:rsidRDefault="006B2FAD" w:rsidP="00082FB2">
            <w:pPr>
              <w:spacing w:line="200" w:lineRule="exact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閩-E-A1 閩-E-B1閩-E-B3</w:t>
            </w:r>
          </w:p>
        </w:tc>
        <w:tc>
          <w:tcPr>
            <w:tcW w:w="1961" w:type="dxa"/>
          </w:tcPr>
          <w:p w14:paraId="06B0B99B" w14:textId="77777777" w:rsidR="006B2FAD" w:rsidRDefault="006B2FAD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多變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的世界／</w:t>
            </w: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一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、月娘光光</w:t>
            </w:r>
          </w:p>
          <w:p w14:paraId="44CD2448" w14:textId="77777777" w:rsidR="006B2FAD" w:rsidRPr="00614AD9" w:rsidRDefault="006B2FAD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【環境教育】1-1-1,1-1-2,1-1-4,2-1-1,2-1-2,2-1-3,4-1-1</w:t>
            </w:r>
          </w:p>
        </w:tc>
        <w:tc>
          <w:tcPr>
            <w:tcW w:w="1961" w:type="dxa"/>
          </w:tcPr>
          <w:p w14:paraId="0CF5C81C" w14:textId="77777777" w:rsidR="006B2FAD" w:rsidRPr="00080423" w:rsidRDefault="006B2FAD" w:rsidP="00082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美麗的大自然</w:t>
            </w: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／音標大放送一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3-2-1</w:t>
            </w:r>
          </w:p>
        </w:tc>
        <w:tc>
          <w:tcPr>
            <w:tcW w:w="1961" w:type="dxa"/>
          </w:tcPr>
          <w:p w14:paraId="4C0A8781" w14:textId="77777777" w:rsidR="006B2FAD" w:rsidRPr="00F515EA" w:rsidRDefault="006B2FAD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鬧熱的街仔／一、舊街</w:t>
            </w:r>
            <w:r w:rsidRPr="00F515EA">
              <w:rPr>
                <w:rFonts w:ascii="標楷體" w:eastAsia="標楷體" w:hAnsi="標楷體"/>
                <w:sz w:val="18"/>
                <w:szCs w:val="18"/>
              </w:rPr>
              <w:t>1-2-4,2-2-1,2-2-2,3-2-1,4-2-4,5-2-1</w:t>
            </w: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961" w:type="dxa"/>
          </w:tcPr>
          <w:p w14:paraId="4AFD3595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一、鬥陣來參與</w:t>
            </w:r>
            <w:r w:rsidRPr="00736843">
              <w:rPr>
                <w:rFonts w:ascii="標楷體" w:eastAsia="標楷體" w:hAnsi="標楷體"/>
                <w:sz w:val="18"/>
                <w:szCs w:val="18"/>
              </w:rPr>
              <w:t xml:space="preserve"> 1.</w:t>
            </w: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布尪仔戲</w:t>
            </w:r>
          </w:p>
          <w:p w14:paraId="6EFD672C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1-3-3</w:t>
            </w:r>
          </w:p>
          <w:p w14:paraId="0A6BFF38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2-3-6</w:t>
            </w:r>
          </w:p>
          <w:p w14:paraId="6C2AC11C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2-3-7</w:t>
            </w:r>
          </w:p>
          <w:p w14:paraId="3F3F5119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5-3-1</w:t>
            </w:r>
          </w:p>
        </w:tc>
        <w:tc>
          <w:tcPr>
            <w:tcW w:w="1961" w:type="dxa"/>
          </w:tcPr>
          <w:p w14:paraId="7B1704B8" w14:textId="77777777" w:rsidR="006B2FAD" w:rsidRPr="000F2230" w:rsidRDefault="006B2FAD" w:rsidP="00082FB2">
            <w:pPr>
              <w:pStyle w:val="a4"/>
              <w:snapToGrid w:val="0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多元文化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／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ㄧ、地球人1-3-5,2-3-1,2-3-2,2-3-7,4-3-5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【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家政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教育】【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人權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教育】</w:t>
            </w:r>
          </w:p>
        </w:tc>
      </w:tr>
      <w:tr w:rsidR="006B2FAD" w14:paraId="4ECC5ADF" w14:textId="77777777" w:rsidTr="0088618E">
        <w:trPr>
          <w:trHeight w:val="415"/>
        </w:trPr>
        <w:tc>
          <w:tcPr>
            <w:tcW w:w="1271" w:type="dxa"/>
            <w:vAlign w:val="center"/>
          </w:tcPr>
          <w:p w14:paraId="1CF4D113" w14:textId="77777777" w:rsidR="006B2FAD" w:rsidRPr="00D06368" w:rsidRDefault="006B2FAD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06368">
              <w:rPr>
                <w:rFonts w:ascii="標楷體" w:eastAsia="標楷體" w:hAnsi="標楷體" w:hint="eastAsia"/>
                <w:sz w:val="48"/>
                <w:szCs w:val="48"/>
              </w:rPr>
              <w:t>4</w:t>
            </w:r>
          </w:p>
        </w:tc>
        <w:tc>
          <w:tcPr>
            <w:tcW w:w="1960" w:type="dxa"/>
          </w:tcPr>
          <w:p w14:paraId="770575B4" w14:textId="77777777" w:rsidR="006B2FAD" w:rsidRDefault="006B2FAD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媠噹噹的我/</w:t>
            </w:r>
          </w:p>
          <w:p w14:paraId="27817640" w14:textId="77777777" w:rsidR="006B2FAD" w:rsidRDefault="006B2FAD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洗身軀</w:t>
            </w:r>
          </w:p>
          <w:p w14:paraId="2CA23278" w14:textId="77777777" w:rsidR="006B2FAD" w:rsidRDefault="006B2FAD" w:rsidP="00082FB2">
            <w:pPr>
              <w:snapToGrid w:val="0"/>
              <w:spacing w:line="240" w:lineRule="exact"/>
              <w:ind w:left="57" w:right="57" w:firstLine="2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【環境教育】</w:t>
            </w:r>
          </w:p>
          <w:p w14:paraId="6576E86E" w14:textId="77777777" w:rsidR="006B2FAD" w:rsidRDefault="006B2FAD" w:rsidP="00082FB2">
            <w:pPr>
              <w:snapToGrid w:val="0"/>
              <w:spacing w:line="240" w:lineRule="exact"/>
              <w:ind w:left="57" w:firstLine="2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【品德教育】</w:t>
            </w:r>
          </w:p>
          <w:p w14:paraId="1DBF9EB4" w14:textId="77777777" w:rsidR="006B2FAD" w:rsidRDefault="006B2FAD" w:rsidP="00082FB2">
            <w:pPr>
              <w:snapToGrid w:val="0"/>
              <w:spacing w:line="240" w:lineRule="exact"/>
              <w:ind w:left="57" w:firstLine="2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5B381197" w14:textId="77777777" w:rsidR="006B2FAD" w:rsidRDefault="006B2FAD" w:rsidP="00082FB2">
            <w:pPr>
              <w:spacing w:line="240" w:lineRule="exact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閩-E-A1閩-E-B1閩-E-B3</w:t>
            </w:r>
          </w:p>
        </w:tc>
        <w:tc>
          <w:tcPr>
            <w:tcW w:w="1961" w:type="dxa"/>
          </w:tcPr>
          <w:p w14:paraId="1107C286" w14:textId="77777777" w:rsidR="006B2FAD" w:rsidRDefault="006B2FAD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多變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的世界／鬥陣聽故事一</w:t>
            </w:r>
          </w:p>
          <w:p w14:paraId="71BE3B09" w14:textId="77777777" w:rsidR="006B2FAD" w:rsidRPr="00614AD9" w:rsidRDefault="006B2FAD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【環境教育】1-1-3,1-1-4,1-1-5,2-1-2,2-1-5,2-1-6,2-1-7,4-1-1</w:t>
            </w:r>
          </w:p>
        </w:tc>
        <w:tc>
          <w:tcPr>
            <w:tcW w:w="1961" w:type="dxa"/>
          </w:tcPr>
          <w:p w14:paraId="29EBB67E" w14:textId="77777777" w:rsidR="006B2FAD" w:rsidRPr="00080423" w:rsidRDefault="006B2FAD" w:rsidP="00082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美麗的大自然／二、花園1-2-1,1-2-2,2-2-1,2-2-2,2-2-4,2-2-7,3-2-1,3-2-2,4-2-1【環境教育】</w:t>
            </w:r>
          </w:p>
        </w:tc>
        <w:tc>
          <w:tcPr>
            <w:tcW w:w="1961" w:type="dxa"/>
          </w:tcPr>
          <w:p w14:paraId="52C4BABE" w14:textId="77777777" w:rsidR="006B2FAD" w:rsidRPr="00F515EA" w:rsidRDefault="006B2FAD" w:rsidP="00082FB2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鬧熱的街仔／二、阮兜彼條街</w:t>
            </w:r>
            <w:r w:rsidRPr="00F515EA">
              <w:rPr>
                <w:rFonts w:ascii="標楷體" w:eastAsia="標楷體" w:hAnsi="標楷體"/>
                <w:sz w:val="18"/>
                <w:szCs w:val="18"/>
              </w:rPr>
              <w:t>1-2-3,2-2-2,2-2-4,3-2-1,3-2-2,4-2-1,4-2-4,5-2-2</w:t>
            </w:r>
          </w:p>
        </w:tc>
        <w:tc>
          <w:tcPr>
            <w:tcW w:w="1961" w:type="dxa"/>
          </w:tcPr>
          <w:p w14:paraId="603CE2FD" w14:textId="77777777" w:rsidR="006B2FAD" w:rsidRDefault="006B2FAD" w:rsidP="00082FB2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一、鬥陣來參與</w:t>
            </w:r>
            <w:r w:rsidRPr="00736843">
              <w:rPr>
                <w:rFonts w:ascii="標楷體" w:eastAsia="標楷體" w:hAnsi="標楷體"/>
                <w:sz w:val="18"/>
                <w:szCs w:val="18"/>
              </w:rPr>
              <w:t xml:space="preserve"> 2.</w:t>
            </w: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鬥陣做公益</w:t>
            </w:r>
          </w:p>
          <w:p w14:paraId="1ADCE731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Times New Roman"/>
                <w:bCs/>
                <w:color w:val="FF0000"/>
                <w:sz w:val="18"/>
                <w:szCs w:val="18"/>
              </w:rPr>
              <w:t>【</w:t>
            </w:r>
            <w:r>
              <w:rPr>
                <w:rFonts w:ascii="標楷體" w:eastAsia="標楷體" w:hAnsi="標楷體" w:cs="Times New Roman" w:hint="eastAsia"/>
                <w:bCs/>
                <w:color w:val="FF0000"/>
                <w:sz w:val="18"/>
                <w:szCs w:val="18"/>
              </w:rPr>
              <w:t>高齡</w:t>
            </w:r>
            <w:r w:rsidRPr="00FA1C35">
              <w:rPr>
                <w:rFonts w:ascii="標楷體" w:eastAsia="標楷體" w:hAnsi="標楷體" w:cs="Times New Roman"/>
                <w:bCs/>
                <w:color w:val="FF0000"/>
                <w:sz w:val="18"/>
                <w:szCs w:val="18"/>
              </w:rPr>
              <w:t>教育】</w:t>
            </w:r>
          </w:p>
          <w:p w14:paraId="279E1021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1-3-2</w:t>
            </w:r>
          </w:p>
          <w:p w14:paraId="75DD86D8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1-3-5</w:t>
            </w:r>
          </w:p>
          <w:p w14:paraId="4E8B09E6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2-3-4</w:t>
            </w:r>
          </w:p>
          <w:p w14:paraId="47079917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2-3-6</w:t>
            </w:r>
          </w:p>
          <w:p w14:paraId="0988EDB6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2-3-8</w:t>
            </w:r>
          </w:p>
        </w:tc>
        <w:tc>
          <w:tcPr>
            <w:tcW w:w="1961" w:type="dxa"/>
          </w:tcPr>
          <w:p w14:paraId="6514173D" w14:textId="77777777" w:rsidR="006B2FAD" w:rsidRPr="000F2230" w:rsidRDefault="006B2FAD" w:rsidP="00082FB2">
            <w:pPr>
              <w:snapToGrid w:val="0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多元文化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／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二、中和潑水節1-3-5,2-3-6,2-3-7,2-3-8,2-3-9,4-3-1,4-3-5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【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家政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教育】【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人權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教育】</w:t>
            </w:r>
          </w:p>
        </w:tc>
      </w:tr>
      <w:tr w:rsidR="006B2FAD" w14:paraId="50E8D207" w14:textId="77777777" w:rsidTr="0088618E">
        <w:trPr>
          <w:trHeight w:val="415"/>
        </w:trPr>
        <w:tc>
          <w:tcPr>
            <w:tcW w:w="1271" w:type="dxa"/>
            <w:vAlign w:val="center"/>
          </w:tcPr>
          <w:p w14:paraId="10C70371" w14:textId="77777777" w:rsidR="006B2FAD" w:rsidRPr="00D06368" w:rsidRDefault="006B2FAD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06368">
              <w:rPr>
                <w:rFonts w:ascii="標楷體" w:eastAsia="標楷體" w:hAnsi="標楷體" w:hint="eastAsia"/>
                <w:sz w:val="48"/>
                <w:szCs w:val="48"/>
              </w:rPr>
              <w:t>5</w:t>
            </w:r>
          </w:p>
        </w:tc>
        <w:tc>
          <w:tcPr>
            <w:tcW w:w="1960" w:type="dxa"/>
          </w:tcPr>
          <w:p w14:paraId="3DDBC524" w14:textId="77777777" w:rsidR="006B2FAD" w:rsidRDefault="006B2FAD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媠噹噹的我/</w:t>
            </w:r>
          </w:p>
          <w:p w14:paraId="3326CDAC" w14:textId="77777777" w:rsidR="006B2FAD" w:rsidRDefault="006B2FAD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洗身軀</w:t>
            </w:r>
          </w:p>
          <w:p w14:paraId="72ACFFEC" w14:textId="77777777" w:rsidR="006B2FAD" w:rsidRDefault="006B2FAD" w:rsidP="00082FB2">
            <w:pPr>
              <w:snapToGrid w:val="0"/>
              <w:spacing w:line="240" w:lineRule="exact"/>
              <w:ind w:left="57" w:right="57" w:firstLine="2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【環境教育】</w:t>
            </w:r>
          </w:p>
          <w:p w14:paraId="71E2E2AA" w14:textId="77777777" w:rsidR="006B2FAD" w:rsidRDefault="006B2FAD" w:rsidP="00082FB2">
            <w:pPr>
              <w:snapToGrid w:val="0"/>
              <w:spacing w:line="240" w:lineRule="exact"/>
              <w:ind w:left="57" w:firstLine="2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【品德教育】</w:t>
            </w:r>
          </w:p>
          <w:p w14:paraId="281E7D2F" w14:textId="77777777" w:rsidR="006B2FAD" w:rsidRDefault="006B2FAD" w:rsidP="00082FB2">
            <w:pPr>
              <w:snapToGrid w:val="0"/>
              <w:spacing w:line="240" w:lineRule="exact"/>
              <w:ind w:left="57" w:firstLine="2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34B53D6E" w14:textId="77777777" w:rsidR="006B2FAD" w:rsidRDefault="006B2FAD" w:rsidP="00082FB2">
            <w:pPr>
              <w:spacing w:line="240" w:lineRule="exact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閩-E-A1 閩-E-B1閩-E-B3</w:t>
            </w:r>
          </w:p>
        </w:tc>
        <w:tc>
          <w:tcPr>
            <w:tcW w:w="1961" w:type="dxa"/>
          </w:tcPr>
          <w:p w14:paraId="28027822" w14:textId="77777777" w:rsidR="006B2FAD" w:rsidRDefault="006B2FAD" w:rsidP="00082FB2">
            <w:pPr>
              <w:snapToGrid w:val="0"/>
              <w:spacing w:line="0" w:lineRule="atLeas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古錐的動物／二、豬仔囝</w:t>
            </w:r>
          </w:p>
          <w:p w14:paraId="01C77BA9" w14:textId="77777777" w:rsidR="006B2FAD" w:rsidRPr="00614AD9" w:rsidRDefault="006B2FAD" w:rsidP="00082FB2">
            <w:pPr>
              <w:snapToGrid w:val="0"/>
              <w:spacing w:line="0" w:lineRule="atLeas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【環境教育】1-1-1,1-1-2,1-1-4,2-1-1,2-1-2,2-1-6,4-1-1</w:t>
            </w:r>
          </w:p>
        </w:tc>
        <w:tc>
          <w:tcPr>
            <w:tcW w:w="1961" w:type="dxa"/>
          </w:tcPr>
          <w:p w14:paraId="5CDFA48F" w14:textId="77777777" w:rsidR="006B2FAD" w:rsidRPr="00080423" w:rsidRDefault="006B2FAD" w:rsidP="00082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美麗的大自然／二、花園1-2-1,1-2-2,2-2-1,2-2-2,2-2-4,2-2-7,3-2-1,3-2-2,4-2-1【環境教育】</w:t>
            </w:r>
          </w:p>
        </w:tc>
        <w:tc>
          <w:tcPr>
            <w:tcW w:w="1961" w:type="dxa"/>
          </w:tcPr>
          <w:p w14:paraId="0AB8FB90" w14:textId="77777777" w:rsidR="006B2FAD" w:rsidRPr="00F515EA" w:rsidRDefault="006B2FAD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鬧熱的街仔／二、阮兜彼條街</w:t>
            </w:r>
            <w:r w:rsidRPr="00F515EA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1-2-3,2-2-2,2-2-4,3-2-1,3-2-2,4-2-1,4-2-4,5-2-2</w:t>
            </w:r>
          </w:p>
        </w:tc>
        <w:tc>
          <w:tcPr>
            <w:tcW w:w="1961" w:type="dxa"/>
          </w:tcPr>
          <w:p w14:paraId="75978638" w14:textId="77777777" w:rsidR="006B2FAD" w:rsidRDefault="006B2FAD" w:rsidP="00082FB2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一、鬥陣來參與</w:t>
            </w:r>
            <w:r w:rsidRPr="00736843">
              <w:rPr>
                <w:rFonts w:ascii="標楷體" w:eastAsia="標楷體" w:hAnsi="標楷體"/>
                <w:sz w:val="18"/>
                <w:szCs w:val="18"/>
              </w:rPr>
              <w:t xml:space="preserve"> 2.</w:t>
            </w: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鬥陣做公益</w:t>
            </w:r>
          </w:p>
          <w:p w14:paraId="51051A6A" w14:textId="77777777" w:rsidR="006B2FAD" w:rsidRPr="003348BB" w:rsidRDefault="006B2FAD" w:rsidP="00082FB2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Times New Roman"/>
                <w:bCs/>
                <w:color w:val="FF0000"/>
                <w:sz w:val="18"/>
                <w:szCs w:val="18"/>
              </w:rPr>
              <w:t>【</w:t>
            </w:r>
            <w:r>
              <w:rPr>
                <w:rFonts w:ascii="標楷體" w:eastAsia="標楷體" w:hAnsi="標楷體" w:cs="Times New Roman" w:hint="eastAsia"/>
                <w:bCs/>
                <w:color w:val="FF0000"/>
                <w:sz w:val="18"/>
                <w:szCs w:val="18"/>
              </w:rPr>
              <w:t>高齡</w:t>
            </w:r>
            <w:r w:rsidRPr="00FA1C35">
              <w:rPr>
                <w:rFonts w:ascii="標楷體" w:eastAsia="標楷體" w:hAnsi="標楷體" w:cs="Times New Roman"/>
                <w:bCs/>
                <w:color w:val="FF0000"/>
                <w:sz w:val="18"/>
                <w:szCs w:val="18"/>
              </w:rPr>
              <w:t>教育】</w:t>
            </w:r>
          </w:p>
          <w:p w14:paraId="4BD328F4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1-3-2</w:t>
            </w:r>
          </w:p>
          <w:p w14:paraId="7ED6E750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1-3-7</w:t>
            </w:r>
          </w:p>
          <w:p w14:paraId="1574DDA1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4-3-4</w:t>
            </w:r>
          </w:p>
          <w:p w14:paraId="3F671CD1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5-3-1</w:t>
            </w:r>
          </w:p>
        </w:tc>
        <w:tc>
          <w:tcPr>
            <w:tcW w:w="1961" w:type="dxa"/>
          </w:tcPr>
          <w:p w14:paraId="71C941A9" w14:textId="77777777" w:rsidR="006B2FAD" w:rsidRPr="000F2230" w:rsidRDefault="006B2FAD" w:rsidP="00082FB2">
            <w:pPr>
              <w:snapToGrid w:val="0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多元文化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／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二、中和潑水節1-3-5,2-3-6,2-3-7,2-3-8,2-3-9,4-3-1,4-3-5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【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家政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教育】【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人權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教育】</w:t>
            </w:r>
          </w:p>
        </w:tc>
      </w:tr>
      <w:tr w:rsidR="006B2FAD" w14:paraId="11104288" w14:textId="77777777" w:rsidTr="0088618E">
        <w:trPr>
          <w:trHeight w:val="415"/>
        </w:trPr>
        <w:tc>
          <w:tcPr>
            <w:tcW w:w="1271" w:type="dxa"/>
            <w:vAlign w:val="center"/>
          </w:tcPr>
          <w:p w14:paraId="0ECE2419" w14:textId="77777777" w:rsidR="006B2FAD" w:rsidRPr="00D06368" w:rsidRDefault="006B2FAD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06368">
              <w:rPr>
                <w:rFonts w:ascii="標楷體" w:eastAsia="標楷體" w:hAnsi="標楷體" w:hint="eastAsia"/>
                <w:sz w:val="48"/>
                <w:szCs w:val="48"/>
              </w:rPr>
              <w:t>6</w:t>
            </w:r>
          </w:p>
        </w:tc>
        <w:tc>
          <w:tcPr>
            <w:tcW w:w="1960" w:type="dxa"/>
          </w:tcPr>
          <w:p w14:paraId="154B867C" w14:textId="77777777" w:rsidR="006B2FAD" w:rsidRDefault="006B2FAD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媠噹噹的我/</w:t>
            </w:r>
          </w:p>
          <w:p w14:paraId="0D730DC1" w14:textId="77777777" w:rsidR="006B2FAD" w:rsidRDefault="006B2FAD" w:rsidP="00082FB2">
            <w:pPr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洗身軀</w:t>
            </w:r>
          </w:p>
          <w:p w14:paraId="11E35C43" w14:textId="77777777" w:rsidR="006B2FAD" w:rsidRDefault="006B2FAD" w:rsidP="00082FB2">
            <w:pPr>
              <w:snapToGrid w:val="0"/>
              <w:spacing w:line="240" w:lineRule="exact"/>
              <w:ind w:left="57" w:right="57" w:firstLine="2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【環境教育】</w:t>
            </w:r>
          </w:p>
          <w:p w14:paraId="5A574430" w14:textId="77777777" w:rsidR="006B2FAD" w:rsidRDefault="006B2FAD" w:rsidP="00082FB2">
            <w:pPr>
              <w:snapToGrid w:val="0"/>
              <w:spacing w:line="240" w:lineRule="exact"/>
              <w:ind w:left="57" w:firstLine="2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【品德教育】</w:t>
            </w:r>
          </w:p>
          <w:p w14:paraId="60DFDB13" w14:textId="77777777" w:rsidR="006B2FAD" w:rsidRDefault="006B2FAD" w:rsidP="00082FB2">
            <w:pPr>
              <w:snapToGrid w:val="0"/>
              <w:spacing w:line="240" w:lineRule="exact"/>
              <w:ind w:left="57" w:firstLine="2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06E4487D" w14:textId="77777777" w:rsidR="006B2FAD" w:rsidRDefault="006B2FAD" w:rsidP="00082FB2">
            <w:pPr>
              <w:spacing w:line="240" w:lineRule="exact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閩-E-A1 閩-E-B1閩-E-B3</w:t>
            </w:r>
          </w:p>
        </w:tc>
        <w:tc>
          <w:tcPr>
            <w:tcW w:w="1961" w:type="dxa"/>
          </w:tcPr>
          <w:p w14:paraId="7EBD9C0D" w14:textId="77777777" w:rsidR="006B2FAD" w:rsidRDefault="006B2FAD" w:rsidP="00082FB2">
            <w:pPr>
              <w:snapToGrid w:val="0"/>
              <w:spacing w:line="0" w:lineRule="atLeas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古錐的動物／二、豬仔囝</w:t>
            </w:r>
          </w:p>
          <w:p w14:paraId="4B18AB36" w14:textId="77777777" w:rsidR="006B2FAD" w:rsidRPr="00614AD9" w:rsidRDefault="006B2FAD" w:rsidP="00082FB2">
            <w:pPr>
              <w:snapToGrid w:val="0"/>
              <w:spacing w:line="0" w:lineRule="atLeas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【環境教育】1-1-1,1-1-2,1-1-4,2-1-1,2-1-2,2-1-6,4-1-1</w:t>
            </w:r>
          </w:p>
        </w:tc>
        <w:tc>
          <w:tcPr>
            <w:tcW w:w="1961" w:type="dxa"/>
          </w:tcPr>
          <w:p w14:paraId="0C6D26A3" w14:textId="77777777" w:rsidR="006B2FAD" w:rsidRPr="00080423" w:rsidRDefault="006B2FAD" w:rsidP="00082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美麗的大自然／音標大放送二3-2-1</w:t>
            </w:r>
          </w:p>
        </w:tc>
        <w:tc>
          <w:tcPr>
            <w:tcW w:w="1961" w:type="dxa"/>
          </w:tcPr>
          <w:p w14:paraId="527003E5" w14:textId="77777777" w:rsidR="006B2FAD" w:rsidRPr="00F515EA" w:rsidRDefault="006B2FAD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鬧熱的街仔／二、阮兜彼條街</w:t>
            </w:r>
            <w:r w:rsidRPr="00F515EA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1-2-3,2-2-2,2-2-4,3-2-1,3-2-2,4-2-1,4-2-4,5-2-2</w:t>
            </w:r>
          </w:p>
        </w:tc>
        <w:tc>
          <w:tcPr>
            <w:tcW w:w="1961" w:type="dxa"/>
          </w:tcPr>
          <w:p w14:paraId="2E524960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一、鬥陣來參與</w:t>
            </w:r>
            <w:r w:rsidRPr="00736843">
              <w:rPr>
                <w:rFonts w:ascii="標楷體" w:eastAsia="標楷體" w:hAnsi="標楷體"/>
                <w:sz w:val="18"/>
                <w:szCs w:val="18"/>
              </w:rPr>
              <w:t xml:space="preserve"> 2.</w:t>
            </w: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鬥陣做公益</w:t>
            </w:r>
          </w:p>
          <w:p w14:paraId="25D5B1E8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1-3-2</w:t>
            </w:r>
          </w:p>
          <w:p w14:paraId="1216D671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1-3-5</w:t>
            </w:r>
          </w:p>
          <w:p w14:paraId="112D79A1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1-3-7</w:t>
            </w:r>
          </w:p>
          <w:p w14:paraId="189FE165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1-3-8</w:t>
            </w:r>
          </w:p>
          <w:p w14:paraId="4896933E" w14:textId="77777777" w:rsidR="006B2FAD" w:rsidRPr="00736843" w:rsidRDefault="006B2FAD" w:rsidP="00082FB2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2-3-6</w:t>
            </w:r>
          </w:p>
        </w:tc>
        <w:tc>
          <w:tcPr>
            <w:tcW w:w="1961" w:type="dxa"/>
          </w:tcPr>
          <w:p w14:paraId="539B8A2A" w14:textId="77777777" w:rsidR="006B2FAD" w:rsidRPr="000F2230" w:rsidRDefault="006B2FAD" w:rsidP="00082FB2">
            <w:pPr>
              <w:snapToGrid w:val="0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多元文化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／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二、中和潑水節1-3-5,2-3-6,2-3-7,2-3-8,2-3-9,4-3-1,4-3-5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【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家政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教育】【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人權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教育】</w:t>
            </w:r>
          </w:p>
        </w:tc>
      </w:tr>
      <w:tr w:rsidR="006B2FAD" w14:paraId="4CEA0BA2" w14:textId="77777777" w:rsidTr="0088618E">
        <w:trPr>
          <w:trHeight w:val="415"/>
        </w:trPr>
        <w:tc>
          <w:tcPr>
            <w:tcW w:w="1271" w:type="dxa"/>
            <w:vAlign w:val="center"/>
          </w:tcPr>
          <w:p w14:paraId="37D503A5" w14:textId="77777777" w:rsidR="006B2FAD" w:rsidRPr="00D06368" w:rsidRDefault="006B2FAD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06368">
              <w:rPr>
                <w:rFonts w:ascii="標楷體" w:eastAsia="標楷體" w:hAnsi="標楷體" w:hint="eastAsia"/>
                <w:sz w:val="48"/>
                <w:szCs w:val="48"/>
              </w:rPr>
              <w:t>7</w:t>
            </w:r>
          </w:p>
        </w:tc>
        <w:tc>
          <w:tcPr>
            <w:tcW w:w="1960" w:type="dxa"/>
          </w:tcPr>
          <w:p w14:paraId="01F9992D" w14:textId="77777777" w:rsidR="006B2FAD" w:rsidRDefault="006B2FAD" w:rsidP="00082FB2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媠噹噹的我/</w:t>
            </w:r>
          </w:p>
          <w:p w14:paraId="5F760AB8" w14:textId="77777777" w:rsidR="006B2FAD" w:rsidRDefault="006B2FAD" w:rsidP="00082FB2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單元活動一</w:t>
            </w:r>
          </w:p>
          <w:p w14:paraId="4E86179A" w14:textId="77777777" w:rsidR="006B2FAD" w:rsidRDefault="006B2FAD" w:rsidP="00082FB2">
            <w:pPr>
              <w:snapToGrid w:val="0"/>
              <w:spacing w:line="200" w:lineRule="exact"/>
              <w:ind w:right="57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【性別平等教育】</w:t>
            </w:r>
          </w:p>
          <w:p w14:paraId="094448DD" w14:textId="77777777" w:rsidR="006B2FAD" w:rsidRDefault="006B2FAD" w:rsidP="00082FB2">
            <w:pPr>
              <w:snapToGrid w:val="0"/>
              <w:spacing w:line="200" w:lineRule="exact"/>
              <w:ind w:right="57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1BABF891" w14:textId="77777777" w:rsidR="006B2FAD" w:rsidRDefault="006B2FAD" w:rsidP="00082FB2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閩-E-A1 閩-E-B1</w:t>
            </w:r>
          </w:p>
          <w:p w14:paraId="2F6B8195" w14:textId="77777777" w:rsidR="006B2FAD" w:rsidRDefault="006B2FAD" w:rsidP="00082FB2">
            <w:pPr>
              <w:spacing w:line="2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閩-E-B3</w:t>
            </w:r>
          </w:p>
        </w:tc>
        <w:tc>
          <w:tcPr>
            <w:tcW w:w="1961" w:type="dxa"/>
          </w:tcPr>
          <w:p w14:paraId="4A56FFBA" w14:textId="77777777" w:rsidR="006B2FAD" w:rsidRDefault="006B2FAD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古錐的動物／二、豬仔囝</w:t>
            </w:r>
          </w:p>
          <w:p w14:paraId="069D712B" w14:textId="77777777" w:rsidR="006B2FAD" w:rsidRPr="00614AD9" w:rsidRDefault="006B2FAD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【環境教育】1-1-1,1-1-2,1-1-4,2-1-1,2-1-2,2-1-6,4-1-1</w:t>
            </w:r>
          </w:p>
        </w:tc>
        <w:tc>
          <w:tcPr>
            <w:tcW w:w="1961" w:type="dxa"/>
          </w:tcPr>
          <w:p w14:paraId="610B35FE" w14:textId="77777777" w:rsidR="006B2FAD" w:rsidRPr="00080423" w:rsidRDefault="006B2FAD" w:rsidP="00082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美麗的大自然／單元活動一1-2-1,1-2-2,1-2-6,1-2-7,2-2-1【環境教育】【資訊教育】</w:t>
            </w:r>
          </w:p>
        </w:tc>
        <w:tc>
          <w:tcPr>
            <w:tcW w:w="1961" w:type="dxa"/>
          </w:tcPr>
          <w:p w14:paraId="06233408" w14:textId="77777777" w:rsidR="006B2FAD" w:rsidRPr="00F515EA" w:rsidRDefault="006B2FAD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鬧熱的街仔／單元活動一</w:t>
            </w:r>
            <w:r w:rsidRPr="00F515EA">
              <w:rPr>
                <w:rFonts w:ascii="標楷體" w:eastAsia="標楷體" w:hAnsi="標楷體"/>
                <w:sz w:val="18"/>
                <w:szCs w:val="18"/>
              </w:rPr>
              <w:t>1-2-2,1-2-4,2-2-4,2-2-5,4-2-1</w:t>
            </w: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961" w:type="dxa"/>
          </w:tcPr>
          <w:p w14:paraId="0F8FD9D2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一、鬥陣來參與</w:t>
            </w:r>
            <w:r w:rsidRPr="00736843">
              <w:rPr>
                <w:rFonts w:ascii="標楷體" w:eastAsia="標楷體" w:hAnsi="標楷體"/>
                <w:sz w:val="18"/>
                <w:szCs w:val="18"/>
              </w:rPr>
              <w:t xml:space="preserve"> 2.</w:t>
            </w: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鬥陣做公益</w:t>
            </w:r>
          </w:p>
          <w:p w14:paraId="1CA408A2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1-3-2</w:t>
            </w:r>
          </w:p>
          <w:p w14:paraId="5BEC034B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1-3-7</w:t>
            </w:r>
          </w:p>
          <w:p w14:paraId="0847494A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2-3-9</w:t>
            </w:r>
          </w:p>
          <w:p w14:paraId="31D344B8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4-3-4</w:t>
            </w:r>
          </w:p>
        </w:tc>
        <w:tc>
          <w:tcPr>
            <w:tcW w:w="1961" w:type="dxa"/>
          </w:tcPr>
          <w:p w14:paraId="11002076" w14:textId="77777777" w:rsidR="006B2FAD" w:rsidRPr="000F2230" w:rsidRDefault="006B2FAD" w:rsidP="00082FB2">
            <w:pPr>
              <w:snapToGrid w:val="0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多元文化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／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單元活動一1-3-5,2-3-6,2-3-7,2-3-8,2-3-9,4-3-1,4-3-5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【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家政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教育】【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人權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教育】</w:t>
            </w:r>
          </w:p>
        </w:tc>
      </w:tr>
      <w:tr w:rsidR="006B2FAD" w14:paraId="540B0E18" w14:textId="77777777" w:rsidTr="0088618E">
        <w:trPr>
          <w:trHeight w:val="1394"/>
        </w:trPr>
        <w:tc>
          <w:tcPr>
            <w:tcW w:w="1271" w:type="dxa"/>
            <w:vAlign w:val="center"/>
          </w:tcPr>
          <w:p w14:paraId="49CD2B9B" w14:textId="77777777" w:rsidR="006B2FAD" w:rsidRPr="00D06368" w:rsidRDefault="006B2FAD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06368">
              <w:rPr>
                <w:rFonts w:ascii="標楷體" w:eastAsia="標楷體" w:hAnsi="標楷體" w:hint="eastAsia"/>
                <w:sz w:val="48"/>
                <w:szCs w:val="48"/>
              </w:rPr>
              <w:t>8</w:t>
            </w:r>
          </w:p>
        </w:tc>
        <w:tc>
          <w:tcPr>
            <w:tcW w:w="1960" w:type="dxa"/>
          </w:tcPr>
          <w:p w14:paraId="5F0EA669" w14:textId="77777777" w:rsidR="006B2FAD" w:rsidRDefault="006B2FAD" w:rsidP="00082FB2">
            <w:pPr>
              <w:snapToGrid w:val="0"/>
              <w:spacing w:line="18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好食的物件/</w:t>
            </w:r>
          </w:p>
          <w:p w14:paraId="5012E076" w14:textId="77777777" w:rsidR="006B2FAD" w:rsidRDefault="006B2FAD" w:rsidP="00082FB2">
            <w:pPr>
              <w:snapToGrid w:val="0"/>
              <w:spacing w:line="18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食果子</w:t>
            </w:r>
          </w:p>
          <w:p w14:paraId="7F39F24B" w14:textId="77777777" w:rsidR="006B2FAD" w:rsidRDefault="006B2FAD" w:rsidP="00082FB2">
            <w:pPr>
              <w:snapToGrid w:val="0"/>
              <w:spacing w:line="180" w:lineRule="exact"/>
              <w:ind w:left="57" w:right="57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【科技教育】【品德教育】</w:t>
            </w:r>
          </w:p>
          <w:p w14:paraId="6D1128DF" w14:textId="77777777" w:rsidR="006B2FAD" w:rsidRDefault="006B2FAD" w:rsidP="00082FB2">
            <w:pPr>
              <w:snapToGrid w:val="0"/>
              <w:spacing w:line="180" w:lineRule="exact"/>
              <w:ind w:left="57" w:right="57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【生命教育】【閱讀素養】</w:t>
            </w:r>
          </w:p>
          <w:p w14:paraId="4659D624" w14:textId="77777777" w:rsidR="006B2FAD" w:rsidRDefault="006B2FAD" w:rsidP="00082FB2">
            <w:pPr>
              <w:snapToGrid w:val="0"/>
              <w:spacing w:line="180" w:lineRule="exact"/>
              <w:ind w:left="57" w:right="57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7F7908E7" w14:textId="77777777" w:rsidR="006B2FAD" w:rsidRDefault="006B2FAD" w:rsidP="00082FB2">
            <w:pPr>
              <w:spacing w:line="18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閩-E-A1 閩-E-B1 閩-E-B3</w:t>
            </w:r>
          </w:p>
        </w:tc>
        <w:tc>
          <w:tcPr>
            <w:tcW w:w="1961" w:type="dxa"/>
          </w:tcPr>
          <w:p w14:paraId="61578059" w14:textId="77777777" w:rsidR="006B2FAD" w:rsidRPr="00614AD9" w:rsidRDefault="006B2FAD" w:rsidP="00082FB2">
            <w:pPr>
              <w:snapToGrid w:val="0"/>
              <w:spacing w:line="0" w:lineRule="atLeas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古錐的動物／三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、春天的早起時</w:t>
            </w:r>
            <w:r w:rsidRPr="00BE79EF">
              <w:rPr>
                <w:rFonts w:ascii="標楷體" w:eastAsia="標楷體" w:hAnsi="標楷體" w:hint="eastAsia"/>
                <w:b/>
                <w:color w:val="FF0000"/>
                <w:spacing w:val="-18"/>
                <w:sz w:val="20"/>
                <w:szCs w:val="20"/>
              </w:rPr>
              <w:t>【環境教育】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1-1-1,1-1-2,1-1-4,2-1-2,2-1-3,2-1-5,2-1-6,4-1-1</w:t>
            </w:r>
          </w:p>
        </w:tc>
        <w:tc>
          <w:tcPr>
            <w:tcW w:w="1961" w:type="dxa"/>
          </w:tcPr>
          <w:p w14:paraId="74E3CF0A" w14:textId="77777777" w:rsidR="006B2FAD" w:rsidRPr="00080423" w:rsidRDefault="006B2FAD" w:rsidP="00082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請恁食腥臊／三、箸1-2-1,1-2-2,1-2-7,1-2-8,2-2-1,2-2-5,2-2-6,2-2-8【家政教育】</w:t>
            </w:r>
          </w:p>
        </w:tc>
        <w:tc>
          <w:tcPr>
            <w:tcW w:w="1961" w:type="dxa"/>
          </w:tcPr>
          <w:p w14:paraId="628AA45F" w14:textId="77777777" w:rsidR="006B2FAD" w:rsidRPr="00F515EA" w:rsidRDefault="006B2FAD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鬧熱的街仔／單元活動一</w:t>
            </w:r>
            <w:r w:rsidRPr="00F515EA">
              <w:rPr>
                <w:rFonts w:ascii="標楷體" w:eastAsia="標楷體" w:hAnsi="標楷體"/>
                <w:sz w:val="18"/>
                <w:szCs w:val="18"/>
              </w:rPr>
              <w:t>1-2-2,1-2-4,2-2-4,2-2-5,4-2-1</w:t>
            </w: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961" w:type="dxa"/>
          </w:tcPr>
          <w:p w14:paraId="7BD0C685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二、臺語文真趣味</w:t>
            </w:r>
            <w:r w:rsidRPr="00736843">
              <w:rPr>
                <w:rFonts w:ascii="標楷體" w:eastAsia="標楷體" w:hAnsi="標楷體"/>
                <w:sz w:val="18"/>
                <w:szCs w:val="18"/>
              </w:rPr>
              <w:t xml:space="preserve"> 3.</w:t>
            </w: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春天的花蕊</w:t>
            </w:r>
          </w:p>
          <w:p w14:paraId="135CDFBE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1-3-1</w:t>
            </w:r>
          </w:p>
          <w:p w14:paraId="6D004693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1-3-2</w:t>
            </w:r>
          </w:p>
          <w:p w14:paraId="3EA06B57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2-3-6</w:t>
            </w:r>
          </w:p>
          <w:p w14:paraId="2B42BED9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2-3-8</w:t>
            </w:r>
          </w:p>
          <w:p w14:paraId="3AA0674B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5-3-4</w:t>
            </w:r>
          </w:p>
        </w:tc>
        <w:tc>
          <w:tcPr>
            <w:tcW w:w="1961" w:type="dxa"/>
          </w:tcPr>
          <w:p w14:paraId="36A787A1" w14:textId="77777777" w:rsidR="006B2FAD" w:rsidRPr="000F2230" w:rsidRDefault="006B2FAD" w:rsidP="00082FB2">
            <w:pPr>
              <w:snapToGrid w:val="0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阮兜的心適代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／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三、阿爸煮飯1-3-5,2-3-6,2-3-7,2-3-8,2-3-9,4-3-1,4-3-5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【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家政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教育】</w:t>
            </w:r>
          </w:p>
        </w:tc>
      </w:tr>
      <w:tr w:rsidR="006B2FAD" w14:paraId="085511C8" w14:textId="77777777" w:rsidTr="0088618E">
        <w:trPr>
          <w:trHeight w:val="415"/>
        </w:trPr>
        <w:tc>
          <w:tcPr>
            <w:tcW w:w="1271" w:type="dxa"/>
            <w:vAlign w:val="center"/>
          </w:tcPr>
          <w:p w14:paraId="47288A0E" w14:textId="77777777" w:rsidR="006B2FAD" w:rsidRPr="00D06368" w:rsidRDefault="006B2FAD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06368">
              <w:rPr>
                <w:rFonts w:ascii="標楷體" w:eastAsia="標楷體" w:hAnsi="標楷體" w:hint="eastAsia"/>
                <w:sz w:val="48"/>
                <w:szCs w:val="48"/>
              </w:rPr>
              <w:t>9</w:t>
            </w:r>
          </w:p>
        </w:tc>
        <w:tc>
          <w:tcPr>
            <w:tcW w:w="1960" w:type="dxa"/>
          </w:tcPr>
          <w:p w14:paraId="79452508" w14:textId="77777777" w:rsidR="006B2FAD" w:rsidRDefault="006B2FAD" w:rsidP="00082FB2">
            <w:pPr>
              <w:snapToGrid w:val="0"/>
              <w:spacing w:line="20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好食的物件/</w:t>
            </w:r>
          </w:p>
          <w:p w14:paraId="6CAA9DF6" w14:textId="77777777" w:rsidR="006B2FAD" w:rsidRDefault="006B2FAD" w:rsidP="00082FB2">
            <w:pPr>
              <w:snapToGrid w:val="0"/>
              <w:spacing w:line="20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食果子</w:t>
            </w:r>
          </w:p>
          <w:p w14:paraId="687AE285" w14:textId="77777777" w:rsidR="006B2FAD" w:rsidRDefault="006B2FAD" w:rsidP="00082FB2">
            <w:pPr>
              <w:snapToGrid w:val="0"/>
              <w:spacing w:line="200" w:lineRule="exact"/>
              <w:ind w:left="57" w:right="57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【科技教育】【品德教育】</w:t>
            </w:r>
          </w:p>
          <w:p w14:paraId="4D5107C5" w14:textId="77777777" w:rsidR="006B2FAD" w:rsidRDefault="006B2FAD" w:rsidP="00082FB2">
            <w:pPr>
              <w:snapToGrid w:val="0"/>
              <w:spacing w:line="200" w:lineRule="exact"/>
              <w:ind w:left="57" w:right="57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【生命教育】【閱讀素養】</w:t>
            </w:r>
          </w:p>
          <w:p w14:paraId="38A3E948" w14:textId="77777777" w:rsidR="006B2FAD" w:rsidRDefault="006B2FAD" w:rsidP="00082FB2">
            <w:pPr>
              <w:snapToGrid w:val="0"/>
              <w:spacing w:line="200" w:lineRule="exact"/>
              <w:ind w:left="57" w:right="57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03394B66" w14:textId="77777777" w:rsidR="006B2FAD" w:rsidRDefault="006B2FAD" w:rsidP="00082FB2">
            <w:pPr>
              <w:spacing w:line="2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閩-E-A1 閩-E-B1 閩-E-B3</w:t>
            </w:r>
          </w:p>
        </w:tc>
        <w:tc>
          <w:tcPr>
            <w:tcW w:w="1961" w:type="dxa"/>
          </w:tcPr>
          <w:p w14:paraId="480E2C2C" w14:textId="77777777" w:rsidR="006B2FAD" w:rsidRPr="00614AD9" w:rsidRDefault="006B2FAD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古錐的動物／</w:t>
            </w: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三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、春天的早起時【環境教育】1-1-1,1-1-2,1-1-4,2-1-2,2-1-3,2-1-5,2-1-6,4-1-1</w:t>
            </w:r>
          </w:p>
        </w:tc>
        <w:tc>
          <w:tcPr>
            <w:tcW w:w="1961" w:type="dxa"/>
          </w:tcPr>
          <w:p w14:paraId="62C15C97" w14:textId="77777777" w:rsidR="006B2FAD" w:rsidRPr="00080423" w:rsidRDefault="006B2FAD" w:rsidP="00082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請恁食腥臊／三、箸1-2-1,1-2-2,1-2-7,1-2-8,2-2-1,2-2-5,2-2-6,2-2-8【家政教育】</w:t>
            </w:r>
          </w:p>
        </w:tc>
        <w:tc>
          <w:tcPr>
            <w:tcW w:w="1961" w:type="dxa"/>
          </w:tcPr>
          <w:p w14:paraId="2F09FE13" w14:textId="77777777" w:rsidR="006B2FAD" w:rsidRPr="00F515EA" w:rsidRDefault="006B2FAD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豐富的生態／三、烏面抐桮</w:t>
            </w:r>
            <w:r w:rsidRPr="00F515EA">
              <w:rPr>
                <w:rFonts w:ascii="標楷體" w:eastAsia="標楷體" w:hAnsi="標楷體"/>
                <w:sz w:val="18"/>
                <w:szCs w:val="18"/>
              </w:rPr>
              <w:t>1-2-5,1-2-7,2-2-1,2-2-3,2-2-4</w:t>
            </w: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961" w:type="dxa"/>
          </w:tcPr>
          <w:p w14:paraId="2D64E3FD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二、臺語文真趣味</w:t>
            </w:r>
            <w:r w:rsidRPr="00736843">
              <w:rPr>
                <w:rFonts w:ascii="標楷體" w:eastAsia="標楷體" w:hAnsi="標楷體"/>
                <w:sz w:val="18"/>
                <w:szCs w:val="18"/>
              </w:rPr>
              <w:t xml:space="preserve"> 3.</w:t>
            </w: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春天的花蕊</w:t>
            </w:r>
          </w:p>
          <w:p w14:paraId="128B2686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1-3-2</w:t>
            </w:r>
          </w:p>
          <w:p w14:paraId="7F518C56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1-3-7</w:t>
            </w:r>
          </w:p>
          <w:p w14:paraId="7681BF24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2-3-6</w:t>
            </w:r>
          </w:p>
          <w:p w14:paraId="6A8ECAAD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5-3-4</w:t>
            </w:r>
          </w:p>
        </w:tc>
        <w:tc>
          <w:tcPr>
            <w:tcW w:w="1961" w:type="dxa"/>
          </w:tcPr>
          <w:p w14:paraId="03023FC5" w14:textId="77777777" w:rsidR="006B2FAD" w:rsidRPr="000F2230" w:rsidRDefault="006B2FAD" w:rsidP="00082FB2">
            <w:pPr>
              <w:snapToGrid w:val="0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阮兜的心適代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／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三、阿爸煮飯1-3-5,2-3-6,2-3-7,2-3-8,2-3-9,4-3-1,4-3-5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【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家政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教育】</w:t>
            </w:r>
          </w:p>
        </w:tc>
      </w:tr>
      <w:tr w:rsidR="006B2FAD" w14:paraId="40E902B3" w14:textId="77777777" w:rsidTr="0088618E">
        <w:trPr>
          <w:trHeight w:val="415"/>
        </w:trPr>
        <w:tc>
          <w:tcPr>
            <w:tcW w:w="1271" w:type="dxa"/>
            <w:vAlign w:val="center"/>
          </w:tcPr>
          <w:p w14:paraId="4297D563" w14:textId="77777777" w:rsidR="006B2FAD" w:rsidRPr="00D06368" w:rsidRDefault="006B2FAD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06368">
              <w:rPr>
                <w:rFonts w:ascii="標楷體" w:eastAsia="標楷體" w:hAnsi="標楷體" w:hint="eastAsia"/>
                <w:sz w:val="48"/>
                <w:szCs w:val="48"/>
              </w:rPr>
              <w:t>10</w:t>
            </w:r>
          </w:p>
        </w:tc>
        <w:tc>
          <w:tcPr>
            <w:tcW w:w="1960" w:type="dxa"/>
          </w:tcPr>
          <w:p w14:paraId="55E21C7B" w14:textId="77777777" w:rsidR="006B2FAD" w:rsidRDefault="006B2FAD" w:rsidP="00082FB2">
            <w:pPr>
              <w:snapToGrid w:val="0"/>
              <w:spacing w:line="20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好食的物件/</w:t>
            </w:r>
          </w:p>
          <w:p w14:paraId="5E6B9052" w14:textId="77777777" w:rsidR="006B2FAD" w:rsidRDefault="006B2FAD" w:rsidP="00082FB2">
            <w:pPr>
              <w:snapToGrid w:val="0"/>
              <w:spacing w:line="20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食果子</w:t>
            </w:r>
          </w:p>
          <w:p w14:paraId="5F8C7A5F" w14:textId="77777777" w:rsidR="006B2FAD" w:rsidRDefault="006B2FAD" w:rsidP="00082FB2">
            <w:pPr>
              <w:snapToGrid w:val="0"/>
              <w:spacing w:line="200" w:lineRule="exact"/>
              <w:ind w:left="57" w:right="57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【科技教育】【品德教育】</w:t>
            </w:r>
          </w:p>
          <w:p w14:paraId="2B3F6D86" w14:textId="77777777" w:rsidR="006B2FAD" w:rsidRDefault="006B2FAD" w:rsidP="00082FB2">
            <w:pPr>
              <w:snapToGrid w:val="0"/>
              <w:spacing w:line="200" w:lineRule="exact"/>
              <w:ind w:left="57" w:right="57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【生命教育】【閱讀素養】</w:t>
            </w:r>
          </w:p>
          <w:p w14:paraId="3B596D72" w14:textId="77777777" w:rsidR="006B2FAD" w:rsidRDefault="006B2FAD" w:rsidP="00082FB2">
            <w:pPr>
              <w:snapToGrid w:val="0"/>
              <w:spacing w:line="200" w:lineRule="exact"/>
              <w:ind w:left="57" w:right="57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70C877FE" w14:textId="77777777" w:rsidR="006B2FAD" w:rsidRDefault="006B2FAD" w:rsidP="00082FB2">
            <w:pPr>
              <w:spacing w:line="2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閩-E-A1 閩-E-B1 閩-E-B3</w:t>
            </w:r>
          </w:p>
        </w:tc>
        <w:tc>
          <w:tcPr>
            <w:tcW w:w="1961" w:type="dxa"/>
          </w:tcPr>
          <w:p w14:paraId="55B03359" w14:textId="77777777" w:rsidR="006B2FAD" w:rsidRPr="00614AD9" w:rsidRDefault="006B2FAD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古錐的動物／</w:t>
            </w: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三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、春天的早起時【環境教育】1-1-1,1-1-2,1-1-4,2-1-2,2-1-3,2-1-5,2-1-6,4-1-1</w:t>
            </w:r>
          </w:p>
        </w:tc>
        <w:tc>
          <w:tcPr>
            <w:tcW w:w="1961" w:type="dxa"/>
          </w:tcPr>
          <w:p w14:paraId="63AEC2B5" w14:textId="77777777" w:rsidR="006B2FAD" w:rsidRPr="00080423" w:rsidRDefault="006B2FAD" w:rsidP="00082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請恁食腥臊／音標大放送三3-2-1</w:t>
            </w:r>
          </w:p>
        </w:tc>
        <w:tc>
          <w:tcPr>
            <w:tcW w:w="1961" w:type="dxa"/>
          </w:tcPr>
          <w:p w14:paraId="427090BD" w14:textId="77777777" w:rsidR="006B2FAD" w:rsidRPr="00F515EA" w:rsidRDefault="006B2FAD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豐富的生態／三、烏面抐桮</w:t>
            </w:r>
            <w:r w:rsidRPr="00F515EA">
              <w:rPr>
                <w:rFonts w:ascii="標楷體" w:eastAsia="標楷體" w:hAnsi="標楷體"/>
                <w:sz w:val="18"/>
                <w:szCs w:val="18"/>
              </w:rPr>
              <w:t>1-2-5,1-2-7,2-2-1,2-2-3,2-2-4</w:t>
            </w: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961" w:type="dxa"/>
          </w:tcPr>
          <w:p w14:paraId="736D8D94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二、臺語文真趣味</w:t>
            </w:r>
            <w:r w:rsidRPr="00736843">
              <w:rPr>
                <w:rFonts w:ascii="標楷體" w:eastAsia="標楷體" w:hAnsi="標楷體"/>
                <w:sz w:val="18"/>
                <w:szCs w:val="18"/>
              </w:rPr>
              <w:t xml:space="preserve"> 3.</w:t>
            </w: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春天的花蕊</w:t>
            </w:r>
          </w:p>
          <w:p w14:paraId="4CDD6EAF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1-3-2</w:t>
            </w:r>
          </w:p>
          <w:p w14:paraId="65EC1C98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1-3-7</w:t>
            </w:r>
          </w:p>
          <w:p w14:paraId="2E11D813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3-3-1</w:t>
            </w:r>
          </w:p>
          <w:p w14:paraId="7D9B171B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4-3-1</w:t>
            </w:r>
          </w:p>
        </w:tc>
        <w:tc>
          <w:tcPr>
            <w:tcW w:w="1961" w:type="dxa"/>
          </w:tcPr>
          <w:p w14:paraId="41D26E94" w14:textId="77777777" w:rsidR="006B2FAD" w:rsidRPr="000F2230" w:rsidRDefault="006B2FAD" w:rsidP="00082FB2">
            <w:pPr>
              <w:snapToGrid w:val="0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阮兜的心適代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／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三、阿爸煮飯1-3-5,2-3-6,2-3-7,2-3-8,2-3-9,4-3-1,4-3-5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【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家政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教育】</w:t>
            </w:r>
          </w:p>
        </w:tc>
      </w:tr>
      <w:tr w:rsidR="006B2FAD" w14:paraId="626EE4BA" w14:textId="77777777" w:rsidTr="0088618E">
        <w:trPr>
          <w:trHeight w:val="415"/>
        </w:trPr>
        <w:tc>
          <w:tcPr>
            <w:tcW w:w="1271" w:type="dxa"/>
            <w:vAlign w:val="center"/>
          </w:tcPr>
          <w:p w14:paraId="46196C30" w14:textId="77777777" w:rsidR="006B2FAD" w:rsidRPr="00D06368" w:rsidRDefault="006B2FAD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06368">
              <w:rPr>
                <w:rFonts w:ascii="標楷體" w:eastAsia="標楷體" w:hAnsi="標楷體" w:hint="eastAsia"/>
                <w:sz w:val="48"/>
                <w:szCs w:val="48"/>
              </w:rPr>
              <w:t>11</w:t>
            </w:r>
          </w:p>
        </w:tc>
        <w:tc>
          <w:tcPr>
            <w:tcW w:w="1960" w:type="dxa"/>
          </w:tcPr>
          <w:p w14:paraId="58583B23" w14:textId="77777777" w:rsidR="006B2FAD" w:rsidRDefault="006B2FAD" w:rsidP="00082FB2">
            <w:pPr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好食的物件/</w:t>
            </w:r>
          </w:p>
          <w:p w14:paraId="4BE1956A" w14:textId="77777777" w:rsidR="006B2FAD" w:rsidRDefault="006B2FAD" w:rsidP="00082FB2">
            <w:pPr>
              <w:snapToGrid w:val="0"/>
              <w:spacing w:line="220" w:lineRule="exact"/>
              <w:ind w:right="57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阿婆買菜</w:t>
            </w:r>
          </w:p>
          <w:p w14:paraId="282DEC56" w14:textId="77777777" w:rsidR="006B2FAD" w:rsidRDefault="006B2FAD" w:rsidP="00082FB2">
            <w:pPr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【閱讀素養】</w:t>
            </w:r>
          </w:p>
          <w:p w14:paraId="04D05725" w14:textId="77777777" w:rsidR="006B2FAD" w:rsidRDefault="006B2FAD" w:rsidP="00082FB2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47ABC6E3" w14:textId="77777777" w:rsidR="006B2FAD" w:rsidRDefault="006B2FAD" w:rsidP="00082FB2">
            <w:pPr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閩-E-A1 閩-E-B1</w:t>
            </w:r>
          </w:p>
          <w:p w14:paraId="23F9BEE5" w14:textId="77777777" w:rsidR="006B2FAD" w:rsidRDefault="006B2FAD" w:rsidP="00082FB2">
            <w:pPr>
              <w:spacing w:line="220" w:lineRule="exact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閩-E-B3</w:t>
            </w:r>
          </w:p>
        </w:tc>
        <w:tc>
          <w:tcPr>
            <w:tcW w:w="1961" w:type="dxa"/>
          </w:tcPr>
          <w:p w14:paraId="3F1D1528" w14:textId="77777777" w:rsidR="006B2FAD" w:rsidRPr="00614AD9" w:rsidRDefault="006B2FAD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古錐的動物／鬥陣聽故事二【環境教育】1-1-3,1-1-4,1-1-5,2-1-2,2-1-6,2-1-7,4-1-1,4-1-2</w:t>
            </w:r>
          </w:p>
        </w:tc>
        <w:tc>
          <w:tcPr>
            <w:tcW w:w="1961" w:type="dxa"/>
          </w:tcPr>
          <w:p w14:paraId="59C181B0" w14:textId="77777777" w:rsidR="006B2FAD" w:rsidRPr="00080423" w:rsidRDefault="006B2FAD" w:rsidP="00082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請恁食腥臊／四、青菜1-2-3,1-2-5,1-2-6,1-2-8,2-2-1,2-2-2,2-2-3,2-2-4,2-2-5【家政教育】</w:t>
            </w:r>
          </w:p>
        </w:tc>
        <w:tc>
          <w:tcPr>
            <w:tcW w:w="1961" w:type="dxa"/>
          </w:tcPr>
          <w:p w14:paraId="6F9914D3" w14:textId="77777777" w:rsidR="006B2FAD" w:rsidRPr="00F515EA" w:rsidRDefault="006B2FAD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豐富的生態／三、烏面抐桮</w:t>
            </w:r>
            <w:r w:rsidRPr="00F515EA">
              <w:rPr>
                <w:rFonts w:ascii="標楷體" w:eastAsia="標楷體" w:hAnsi="標楷體"/>
                <w:sz w:val="18"/>
                <w:szCs w:val="18"/>
              </w:rPr>
              <w:t>1-2-5,1-2-7,2-2-1,2-2-3,2-2-4</w:t>
            </w: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【環境教育】</w:t>
            </w:r>
          </w:p>
        </w:tc>
        <w:tc>
          <w:tcPr>
            <w:tcW w:w="1961" w:type="dxa"/>
          </w:tcPr>
          <w:p w14:paraId="5EC0E553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二、臺語文真趣味</w:t>
            </w:r>
            <w:r w:rsidRPr="00736843">
              <w:rPr>
                <w:rFonts w:ascii="標楷體" w:eastAsia="標楷體" w:hAnsi="標楷體"/>
                <w:sz w:val="18"/>
                <w:szCs w:val="18"/>
              </w:rPr>
              <w:t xml:space="preserve"> 3.</w:t>
            </w: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春天的花蕊</w:t>
            </w:r>
          </w:p>
          <w:p w14:paraId="292A98F7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1-3-1</w:t>
            </w:r>
          </w:p>
          <w:p w14:paraId="623B0037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1-3-2</w:t>
            </w:r>
          </w:p>
          <w:p w14:paraId="0C841892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1-3-7</w:t>
            </w:r>
          </w:p>
          <w:p w14:paraId="42AF63AB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1961" w:type="dxa"/>
          </w:tcPr>
          <w:p w14:paraId="5D8F6DA9" w14:textId="77777777" w:rsidR="006B2FAD" w:rsidRPr="000F2230" w:rsidRDefault="006B2FAD" w:rsidP="00082FB2">
            <w:pPr>
              <w:snapToGrid w:val="0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阮兜的心適代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／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單元活動二1-3-5,2-3-6,2-3-7,2-3-8,2-3-9,4-3-1,4-3-5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【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家政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教育】</w:t>
            </w:r>
          </w:p>
        </w:tc>
      </w:tr>
      <w:tr w:rsidR="006B2FAD" w14:paraId="2A7ECAFC" w14:textId="77777777" w:rsidTr="0088618E">
        <w:trPr>
          <w:trHeight w:val="415"/>
        </w:trPr>
        <w:tc>
          <w:tcPr>
            <w:tcW w:w="1271" w:type="dxa"/>
            <w:vAlign w:val="center"/>
          </w:tcPr>
          <w:p w14:paraId="5349A8D5" w14:textId="77777777" w:rsidR="006B2FAD" w:rsidRPr="00D06368" w:rsidRDefault="006B2FAD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06368">
              <w:rPr>
                <w:rFonts w:ascii="標楷體" w:eastAsia="標楷體" w:hAnsi="標楷體" w:hint="eastAsia"/>
                <w:sz w:val="48"/>
                <w:szCs w:val="48"/>
              </w:rPr>
              <w:lastRenderedPageBreak/>
              <w:t>12</w:t>
            </w:r>
          </w:p>
        </w:tc>
        <w:tc>
          <w:tcPr>
            <w:tcW w:w="1960" w:type="dxa"/>
          </w:tcPr>
          <w:p w14:paraId="4BDED77C" w14:textId="77777777" w:rsidR="006B2FAD" w:rsidRDefault="006B2FAD" w:rsidP="00082FB2">
            <w:pPr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好食的物件/</w:t>
            </w:r>
          </w:p>
          <w:p w14:paraId="3EFD7D4C" w14:textId="77777777" w:rsidR="006B2FAD" w:rsidRDefault="006B2FAD" w:rsidP="00082FB2">
            <w:pPr>
              <w:snapToGrid w:val="0"/>
              <w:spacing w:line="220" w:lineRule="exact"/>
              <w:ind w:right="57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阿婆買菜</w:t>
            </w:r>
          </w:p>
          <w:p w14:paraId="1DBCB0DE" w14:textId="77777777" w:rsidR="006B2FAD" w:rsidRDefault="006B2FAD" w:rsidP="00082FB2">
            <w:pPr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【閱讀素養】</w:t>
            </w:r>
          </w:p>
          <w:p w14:paraId="6AD9E978" w14:textId="77777777" w:rsidR="006B2FAD" w:rsidRDefault="006B2FAD" w:rsidP="00082FB2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44DEA2F8" w14:textId="77777777" w:rsidR="006B2FAD" w:rsidRDefault="006B2FAD" w:rsidP="00082FB2">
            <w:pPr>
              <w:spacing w:line="220" w:lineRule="exact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閩-E-A1閩-E-B1閩-E-B3</w:t>
            </w:r>
          </w:p>
        </w:tc>
        <w:tc>
          <w:tcPr>
            <w:tcW w:w="1961" w:type="dxa"/>
          </w:tcPr>
          <w:p w14:paraId="2C1EE008" w14:textId="77777777" w:rsidR="006B2FAD" w:rsidRDefault="006B2FAD" w:rsidP="00082FB2">
            <w:pPr>
              <w:snapToGrid w:val="0"/>
              <w:spacing w:line="0" w:lineRule="atLeas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穿插佮生活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／</w:t>
            </w: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四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、欲穿啥</w:t>
            </w:r>
          </w:p>
          <w:p w14:paraId="378567E0" w14:textId="77777777" w:rsidR="006B2FAD" w:rsidRPr="00614AD9" w:rsidRDefault="006B2FAD" w:rsidP="00082FB2">
            <w:pPr>
              <w:snapToGrid w:val="0"/>
              <w:spacing w:line="0" w:lineRule="atLeas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【家政教育】1-1-1,1-1-2,1-1-4,2-1-2,2-1-3,2-1-6,4-1-1</w:t>
            </w:r>
          </w:p>
        </w:tc>
        <w:tc>
          <w:tcPr>
            <w:tcW w:w="1961" w:type="dxa"/>
          </w:tcPr>
          <w:p w14:paraId="13EED578" w14:textId="77777777" w:rsidR="006B2FAD" w:rsidRPr="00080423" w:rsidRDefault="006B2FAD" w:rsidP="00082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請恁食腥臊／四、青菜1-2-3,1-2-5,1-2-6,1-2-3,2-2-4,2-2-5,2-2-6【家政教育】</w:t>
            </w:r>
          </w:p>
        </w:tc>
        <w:tc>
          <w:tcPr>
            <w:tcW w:w="1961" w:type="dxa"/>
          </w:tcPr>
          <w:p w14:paraId="4C800EF2" w14:textId="77777777" w:rsidR="006B2FAD" w:rsidRPr="00F515EA" w:rsidRDefault="006B2FAD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豐富的生態／單元活動二</w:t>
            </w:r>
            <w:r w:rsidRPr="00F515EA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2-2-1,4-2-1,1-2-2,4-2-5</w:t>
            </w:r>
          </w:p>
        </w:tc>
        <w:tc>
          <w:tcPr>
            <w:tcW w:w="1961" w:type="dxa"/>
          </w:tcPr>
          <w:p w14:paraId="67CA3626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三、成長的過程</w:t>
            </w:r>
            <w:r w:rsidRPr="00736843">
              <w:rPr>
                <w:rFonts w:ascii="標楷體" w:eastAsia="標楷體" w:hAnsi="標楷體"/>
                <w:sz w:val="18"/>
                <w:szCs w:val="18"/>
              </w:rPr>
              <w:t xml:space="preserve"> 4.</w:t>
            </w: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我已經大漢</w:t>
            </w:r>
            <w:r w:rsidRPr="0017275C">
              <w:rPr>
                <w:rFonts w:ascii="標楷體" w:eastAsia="標楷體" w:hAnsi="標楷體" w:cs="Times New Roman"/>
                <w:bCs/>
                <w:color w:val="FF0000"/>
                <w:sz w:val="18"/>
                <w:szCs w:val="18"/>
              </w:rPr>
              <w:t>【生涯發展教育】</w:t>
            </w:r>
          </w:p>
          <w:p w14:paraId="538C40A5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1-3-1</w:t>
            </w:r>
          </w:p>
          <w:p w14:paraId="4698E8E9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1-3-5</w:t>
            </w:r>
          </w:p>
          <w:p w14:paraId="732C0CDB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2-3-5</w:t>
            </w:r>
          </w:p>
          <w:p w14:paraId="7BF62212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2-3-6</w:t>
            </w:r>
          </w:p>
        </w:tc>
        <w:tc>
          <w:tcPr>
            <w:tcW w:w="1961" w:type="dxa"/>
          </w:tcPr>
          <w:p w14:paraId="2C85F7C3" w14:textId="77777777" w:rsidR="006B2FAD" w:rsidRPr="000F2230" w:rsidRDefault="006B2FAD" w:rsidP="00082FB2">
            <w:pPr>
              <w:snapToGrid w:val="0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我大漢矣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／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四、大樹青青1-3-1,1-3-4,1-3-5,2-3-1,2-3-2,2-3-7,3-3-4,4-3-3</w:t>
            </w:r>
          </w:p>
        </w:tc>
      </w:tr>
      <w:tr w:rsidR="006B2FAD" w14:paraId="25F7BD4D" w14:textId="77777777" w:rsidTr="0088618E">
        <w:trPr>
          <w:trHeight w:val="415"/>
        </w:trPr>
        <w:tc>
          <w:tcPr>
            <w:tcW w:w="1271" w:type="dxa"/>
            <w:vAlign w:val="center"/>
          </w:tcPr>
          <w:p w14:paraId="5D3DE289" w14:textId="77777777" w:rsidR="006B2FAD" w:rsidRPr="00D06368" w:rsidRDefault="006B2FAD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06368">
              <w:rPr>
                <w:rFonts w:ascii="標楷體" w:eastAsia="標楷體" w:hAnsi="標楷體" w:hint="eastAsia"/>
                <w:sz w:val="48"/>
                <w:szCs w:val="48"/>
              </w:rPr>
              <w:t>13</w:t>
            </w:r>
          </w:p>
        </w:tc>
        <w:tc>
          <w:tcPr>
            <w:tcW w:w="1960" w:type="dxa"/>
          </w:tcPr>
          <w:p w14:paraId="2A289C6E" w14:textId="77777777" w:rsidR="006B2FAD" w:rsidRDefault="006B2FAD" w:rsidP="00082FB2">
            <w:pPr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好食的物件/</w:t>
            </w:r>
          </w:p>
          <w:p w14:paraId="7305E8B2" w14:textId="77777777" w:rsidR="006B2FAD" w:rsidRDefault="006B2FAD" w:rsidP="00082FB2">
            <w:pPr>
              <w:snapToGrid w:val="0"/>
              <w:spacing w:line="220" w:lineRule="exact"/>
              <w:ind w:right="57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阿婆買菜</w:t>
            </w:r>
          </w:p>
          <w:p w14:paraId="44BCF278" w14:textId="77777777" w:rsidR="006B2FAD" w:rsidRDefault="006B2FAD" w:rsidP="00082FB2">
            <w:pPr>
              <w:snapToGrid w:val="0"/>
              <w:spacing w:line="220" w:lineRule="exact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【閱讀素養】</w:t>
            </w:r>
          </w:p>
          <w:p w14:paraId="1FAEBE89" w14:textId="77777777" w:rsidR="006B2FAD" w:rsidRDefault="006B2FAD" w:rsidP="00082FB2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0DD0588D" w14:textId="77777777" w:rsidR="006B2FAD" w:rsidRDefault="006B2FAD" w:rsidP="00082FB2">
            <w:pPr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閩-E-A1 閩-E-B1</w:t>
            </w:r>
          </w:p>
          <w:p w14:paraId="0CE1D757" w14:textId="77777777" w:rsidR="006B2FAD" w:rsidRDefault="006B2FAD" w:rsidP="00082FB2">
            <w:pPr>
              <w:spacing w:line="220" w:lineRule="exact"/>
              <w:rPr>
                <w:rFonts w:ascii="標楷體" w:eastAsia="標楷體" w:hAnsi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閩-E-B3</w:t>
            </w:r>
          </w:p>
        </w:tc>
        <w:tc>
          <w:tcPr>
            <w:tcW w:w="1961" w:type="dxa"/>
          </w:tcPr>
          <w:p w14:paraId="4F0EEE56" w14:textId="77777777" w:rsidR="006B2FAD" w:rsidRDefault="006B2FAD" w:rsidP="00082FB2">
            <w:pPr>
              <w:snapToGrid w:val="0"/>
              <w:spacing w:line="0" w:lineRule="atLeas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穿插佮生活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／</w:t>
            </w: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四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、欲穿啥</w:t>
            </w:r>
          </w:p>
          <w:p w14:paraId="0ADA28E5" w14:textId="77777777" w:rsidR="006B2FAD" w:rsidRPr="00614AD9" w:rsidRDefault="006B2FAD" w:rsidP="00082FB2">
            <w:pPr>
              <w:snapToGrid w:val="0"/>
              <w:spacing w:line="0" w:lineRule="atLeas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【家政教育】1-1-1,1-1-2,1-1-4,2-1-2,2-1-3,2-1-6,4-1-1</w:t>
            </w:r>
          </w:p>
        </w:tc>
        <w:tc>
          <w:tcPr>
            <w:tcW w:w="1961" w:type="dxa"/>
          </w:tcPr>
          <w:p w14:paraId="6E5F8FE3" w14:textId="77777777" w:rsidR="006B2FAD" w:rsidRPr="00080423" w:rsidRDefault="006B2FAD" w:rsidP="00082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請恁食腥臊／音標大放送四3-2-1</w:t>
            </w:r>
          </w:p>
        </w:tc>
        <w:tc>
          <w:tcPr>
            <w:tcW w:w="1961" w:type="dxa"/>
          </w:tcPr>
          <w:p w14:paraId="631FE83B" w14:textId="77777777" w:rsidR="006B2FAD" w:rsidRPr="00F515EA" w:rsidRDefault="006B2FAD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豐富的生態／單元活動二</w:t>
            </w:r>
            <w:r w:rsidRPr="00F515EA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2-2-1,4-2-1,1-2-2,4-2-5</w:t>
            </w:r>
          </w:p>
        </w:tc>
        <w:tc>
          <w:tcPr>
            <w:tcW w:w="1961" w:type="dxa"/>
          </w:tcPr>
          <w:p w14:paraId="5A1D0782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三、成長的過程</w:t>
            </w:r>
            <w:r w:rsidRPr="00736843">
              <w:rPr>
                <w:rFonts w:ascii="標楷體" w:eastAsia="標楷體" w:hAnsi="標楷體"/>
                <w:sz w:val="18"/>
                <w:szCs w:val="18"/>
              </w:rPr>
              <w:t xml:space="preserve"> 4.</w:t>
            </w: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我已經大漢</w:t>
            </w:r>
            <w:r w:rsidRPr="0017275C">
              <w:rPr>
                <w:rFonts w:ascii="標楷體" w:eastAsia="標楷體" w:hAnsi="標楷體" w:cs="Times New Roman"/>
                <w:bCs/>
                <w:color w:val="FF0000"/>
                <w:sz w:val="18"/>
                <w:szCs w:val="18"/>
              </w:rPr>
              <w:t>【生涯發展教育】</w:t>
            </w:r>
          </w:p>
          <w:p w14:paraId="26B5EB88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1-3-1</w:t>
            </w:r>
          </w:p>
          <w:p w14:paraId="2C198A10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2-3-2</w:t>
            </w:r>
          </w:p>
          <w:p w14:paraId="6AD2507E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2-3-4</w:t>
            </w:r>
          </w:p>
          <w:p w14:paraId="2166D2F5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1961" w:type="dxa"/>
          </w:tcPr>
          <w:p w14:paraId="00B7CB1D" w14:textId="77777777" w:rsidR="006B2FAD" w:rsidRPr="000F2230" w:rsidRDefault="006B2FAD" w:rsidP="00082FB2">
            <w:pPr>
              <w:snapToGrid w:val="0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我大漢矣</w:t>
            </w:r>
            <w:r w:rsidRPr="000F2230">
              <w:rPr>
                <w:rFonts w:ascii="標楷體" w:eastAsia="標楷體" w:hAnsi="標楷體" w:cs="Arial"/>
                <w:sz w:val="18"/>
                <w:szCs w:val="18"/>
              </w:rPr>
              <w:t>／</w:t>
            </w:r>
            <w:r w:rsidRPr="000F2230">
              <w:rPr>
                <w:rFonts w:ascii="標楷體" w:eastAsia="標楷體" w:hAnsi="標楷體" w:cs="Arial" w:hint="eastAsia"/>
                <w:sz w:val="18"/>
                <w:szCs w:val="18"/>
              </w:rPr>
              <w:t>四、大樹青青1-3-1,1-3-4,1-3-5,2-3-1,2-3-2,2-3-7,3-3-4,4-3-3</w:t>
            </w:r>
          </w:p>
        </w:tc>
      </w:tr>
      <w:tr w:rsidR="006B2FAD" w14:paraId="0A349CA5" w14:textId="77777777" w:rsidTr="0088618E">
        <w:trPr>
          <w:trHeight w:val="415"/>
        </w:trPr>
        <w:tc>
          <w:tcPr>
            <w:tcW w:w="1271" w:type="dxa"/>
            <w:vAlign w:val="center"/>
          </w:tcPr>
          <w:p w14:paraId="2C25FB6E" w14:textId="77777777" w:rsidR="006B2FAD" w:rsidRPr="00D06368" w:rsidRDefault="006B2FAD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06368">
              <w:rPr>
                <w:rFonts w:ascii="標楷體" w:eastAsia="標楷體" w:hAnsi="標楷體" w:hint="eastAsia"/>
                <w:sz w:val="48"/>
                <w:szCs w:val="48"/>
              </w:rPr>
              <w:t>14</w:t>
            </w:r>
          </w:p>
        </w:tc>
        <w:tc>
          <w:tcPr>
            <w:tcW w:w="1960" w:type="dxa"/>
          </w:tcPr>
          <w:p w14:paraId="482B82BD" w14:textId="77777777" w:rsidR="006B2FAD" w:rsidRDefault="006B2FAD" w:rsidP="00082FB2">
            <w:pPr>
              <w:spacing w:line="22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好食的物件/</w:t>
            </w:r>
          </w:p>
          <w:p w14:paraId="484371B3" w14:textId="77777777" w:rsidR="006B2FAD" w:rsidRDefault="006B2FAD" w:rsidP="00082FB2">
            <w:pPr>
              <w:spacing w:line="22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單元活動二</w:t>
            </w:r>
          </w:p>
          <w:p w14:paraId="5E6DCAE0" w14:textId="77777777" w:rsidR="006B2FAD" w:rsidRDefault="006B2FAD" w:rsidP="00082FB2">
            <w:pPr>
              <w:spacing w:line="22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350CCDF7" w14:textId="77777777" w:rsidR="006B2FAD" w:rsidRDefault="006B2FAD" w:rsidP="00082FB2">
            <w:pPr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閩-E-A1</w:t>
            </w:r>
          </w:p>
          <w:p w14:paraId="4746475C" w14:textId="77777777" w:rsidR="006B2FAD" w:rsidRDefault="006B2FAD" w:rsidP="00082FB2">
            <w:pPr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閩-E-B1</w:t>
            </w:r>
          </w:p>
          <w:p w14:paraId="6E2C6AF6" w14:textId="77777777" w:rsidR="006B2FAD" w:rsidRDefault="006B2FAD" w:rsidP="00082FB2">
            <w:pPr>
              <w:spacing w:line="22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閩-E-B3</w:t>
            </w:r>
          </w:p>
        </w:tc>
        <w:tc>
          <w:tcPr>
            <w:tcW w:w="1961" w:type="dxa"/>
          </w:tcPr>
          <w:p w14:paraId="391057B4" w14:textId="77777777" w:rsidR="006B2FAD" w:rsidRDefault="006B2FAD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穿插佮生活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／</w:t>
            </w: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四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、欲穿啥</w:t>
            </w:r>
          </w:p>
          <w:p w14:paraId="43016371" w14:textId="77777777" w:rsidR="006B2FAD" w:rsidRPr="00614AD9" w:rsidRDefault="006B2FAD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【家政教育】1-1-1,1-1-2,1-1-4,2-1-2,2-1-3,2-1-6,4-1-1</w:t>
            </w:r>
          </w:p>
        </w:tc>
        <w:tc>
          <w:tcPr>
            <w:tcW w:w="1961" w:type="dxa"/>
          </w:tcPr>
          <w:p w14:paraId="2750B1BB" w14:textId="77777777" w:rsidR="006B2FAD" w:rsidRPr="00080423" w:rsidRDefault="006B2FAD" w:rsidP="00082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請恁食腥臊／單元活動二2-2-3,2-2-6,2-2-7,2-2-8,4-2-1,5-2-1【家政教育】</w:t>
            </w:r>
          </w:p>
        </w:tc>
        <w:tc>
          <w:tcPr>
            <w:tcW w:w="1961" w:type="dxa"/>
          </w:tcPr>
          <w:p w14:paraId="5DBF17F1" w14:textId="77777777" w:rsidR="006B2FAD" w:rsidRPr="00F515EA" w:rsidRDefault="006B2FAD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休閒生活／四、騎鐵馬</w:t>
            </w:r>
            <w:r w:rsidRPr="00F515EA">
              <w:rPr>
                <w:rFonts w:ascii="標楷體" w:eastAsia="標楷體" w:hAnsi="標楷體"/>
                <w:sz w:val="18"/>
                <w:szCs w:val="18"/>
              </w:rPr>
              <w:t>1-2-1,1-2-2,1-2-5,1-2-6,1-2-7,2-2-1,2-2-4,2-2-5,2-2-8</w:t>
            </w: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</w:tc>
        <w:tc>
          <w:tcPr>
            <w:tcW w:w="1961" w:type="dxa"/>
          </w:tcPr>
          <w:p w14:paraId="07065D8F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三、成長的過程</w:t>
            </w:r>
            <w:r w:rsidRPr="00736843">
              <w:rPr>
                <w:rFonts w:ascii="標楷體" w:eastAsia="標楷體" w:hAnsi="標楷體"/>
                <w:sz w:val="18"/>
                <w:szCs w:val="18"/>
              </w:rPr>
              <w:t xml:space="preserve"> 4.</w:t>
            </w: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我已經大漢</w:t>
            </w:r>
            <w:r w:rsidRPr="0017275C">
              <w:rPr>
                <w:rFonts w:ascii="標楷體" w:eastAsia="標楷體" w:hAnsi="標楷體" w:cs="Times New Roman"/>
                <w:bCs/>
                <w:color w:val="FF0000"/>
                <w:sz w:val="18"/>
                <w:szCs w:val="18"/>
              </w:rPr>
              <w:t>【生涯發展教育】</w:t>
            </w:r>
          </w:p>
          <w:p w14:paraId="1A3FE4BC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1-3-1</w:t>
            </w:r>
          </w:p>
          <w:p w14:paraId="2036B31A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2-3-6</w:t>
            </w:r>
          </w:p>
          <w:p w14:paraId="6D81A5C3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5-3-1</w:t>
            </w:r>
          </w:p>
        </w:tc>
        <w:tc>
          <w:tcPr>
            <w:tcW w:w="1961" w:type="dxa"/>
          </w:tcPr>
          <w:p w14:paraId="21C12852" w14:textId="77777777" w:rsidR="006B2FAD" w:rsidRPr="00CC05D6" w:rsidRDefault="006B2FAD" w:rsidP="00082FB2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F0D63">
              <w:rPr>
                <w:rFonts w:ascii="標楷體" w:eastAsia="標楷體" w:hAnsi="標楷體" w:cs="Arial" w:hint="eastAsia"/>
                <w:sz w:val="18"/>
                <w:szCs w:val="18"/>
              </w:rPr>
              <w:t>我大漢矣</w:t>
            </w:r>
            <w:r w:rsidRPr="00CF0D63">
              <w:rPr>
                <w:rFonts w:ascii="標楷體" w:eastAsia="標楷體" w:hAnsi="標楷體" w:cs="Arial"/>
                <w:sz w:val="18"/>
                <w:szCs w:val="18"/>
              </w:rPr>
              <w:t>／</w:t>
            </w:r>
            <w:r w:rsidRPr="00CF0D63">
              <w:rPr>
                <w:rFonts w:ascii="標楷體" w:eastAsia="標楷體" w:hAnsi="標楷體" w:cs="Arial" w:hint="eastAsia"/>
                <w:sz w:val="18"/>
                <w:szCs w:val="18"/>
              </w:rPr>
              <w:t>四、大樹青青1-3-1,1-3-4,1-3-5,2-3-1,2-3-2,2-3-7,3-3-4,4-3-3</w:t>
            </w:r>
          </w:p>
        </w:tc>
      </w:tr>
      <w:tr w:rsidR="006B2FAD" w14:paraId="7005AF07" w14:textId="77777777" w:rsidTr="0088618E">
        <w:trPr>
          <w:trHeight w:val="415"/>
        </w:trPr>
        <w:tc>
          <w:tcPr>
            <w:tcW w:w="1271" w:type="dxa"/>
            <w:vAlign w:val="center"/>
          </w:tcPr>
          <w:p w14:paraId="1F6A2B07" w14:textId="77777777" w:rsidR="006B2FAD" w:rsidRPr="00D06368" w:rsidRDefault="006B2FAD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06368">
              <w:rPr>
                <w:rFonts w:ascii="標楷體" w:eastAsia="標楷體" w:hAnsi="標楷體" w:hint="eastAsia"/>
                <w:sz w:val="48"/>
                <w:szCs w:val="48"/>
              </w:rPr>
              <w:t>15</w:t>
            </w:r>
          </w:p>
        </w:tc>
        <w:tc>
          <w:tcPr>
            <w:tcW w:w="1960" w:type="dxa"/>
          </w:tcPr>
          <w:p w14:paraId="47017127" w14:textId="77777777" w:rsidR="006B2FAD" w:rsidRDefault="006B2FAD" w:rsidP="00082FB2">
            <w:pPr>
              <w:spacing w:line="2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倒反的世界/</w:t>
            </w:r>
          </w:p>
          <w:p w14:paraId="1D5EB532" w14:textId="77777777" w:rsidR="006B2FAD" w:rsidRDefault="006B2FAD" w:rsidP="00082FB2">
            <w:pPr>
              <w:spacing w:line="2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當時才會天光</w:t>
            </w:r>
          </w:p>
          <w:p w14:paraId="5559F257" w14:textId="77777777" w:rsidR="006B2FAD" w:rsidRDefault="006B2FAD" w:rsidP="00082FB2">
            <w:pPr>
              <w:snapToGrid w:val="0"/>
              <w:spacing w:line="200" w:lineRule="exact"/>
              <w:ind w:left="57" w:right="57" w:firstLine="2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【家庭教育】</w:t>
            </w:r>
          </w:p>
          <w:p w14:paraId="76B2CFC4" w14:textId="77777777" w:rsidR="006B2FAD" w:rsidRDefault="006B2FAD" w:rsidP="00082FB2">
            <w:pPr>
              <w:snapToGrid w:val="0"/>
              <w:spacing w:line="200" w:lineRule="exact"/>
              <w:ind w:left="57" w:right="57" w:firstLine="2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【閱讀素養】</w:t>
            </w:r>
          </w:p>
          <w:p w14:paraId="44D97C14" w14:textId="77777777" w:rsidR="006B2FAD" w:rsidRDefault="006B2FAD" w:rsidP="00082FB2">
            <w:pPr>
              <w:snapToGrid w:val="0"/>
              <w:spacing w:line="200" w:lineRule="exact"/>
              <w:ind w:left="57" w:right="57" w:firstLine="2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6679D811" w14:textId="77777777" w:rsidR="006B2FAD" w:rsidRDefault="006B2FAD" w:rsidP="00082FB2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閩-E-A1 閩-E-B1</w:t>
            </w:r>
          </w:p>
          <w:p w14:paraId="6B62E4FB" w14:textId="77777777" w:rsidR="006B2FAD" w:rsidRDefault="006B2FAD" w:rsidP="00082FB2">
            <w:pPr>
              <w:spacing w:line="2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閩-E-B3</w:t>
            </w:r>
          </w:p>
        </w:tc>
        <w:tc>
          <w:tcPr>
            <w:tcW w:w="1961" w:type="dxa"/>
          </w:tcPr>
          <w:p w14:paraId="4BF76519" w14:textId="77777777" w:rsidR="006B2FAD" w:rsidRPr="00614AD9" w:rsidRDefault="006B2FAD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穿插佮生活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／</w:t>
            </w: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五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坐火車</w:t>
            </w:r>
          </w:p>
        </w:tc>
        <w:tc>
          <w:tcPr>
            <w:tcW w:w="1961" w:type="dxa"/>
          </w:tcPr>
          <w:p w14:paraId="6CEE49EB" w14:textId="77777777" w:rsidR="006B2FAD" w:rsidRPr="00080423" w:rsidRDefault="006B2FAD" w:rsidP="00082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五日節的活動／五、五日節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1-2-3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1-2-4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1-2-7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2-2-6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2-2-7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2-2-8</w:t>
            </w: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【資訊教育】【家政教育】</w:t>
            </w:r>
          </w:p>
        </w:tc>
        <w:tc>
          <w:tcPr>
            <w:tcW w:w="1961" w:type="dxa"/>
          </w:tcPr>
          <w:p w14:paraId="0C96B469" w14:textId="77777777" w:rsidR="006B2FAD" w:rsidRPr="00F515EA" w:rsidRDefault="006B2FAD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休閒生活／四、騎鐵馬</w:t>
            </w:r>
            <w:r w:rsidRPr="00F515EA">
              <w:rPr>
                <w:rFonts w:ascii="標楷體" w:eastAsia="標楷體" w:hAnsi="標楷體"/>
                <w:sz w:val="18"/>
                <w:szCs w:val="18"/>
              </w:rPr>
              <w:t>1-2-1,1-2-2,1-2-5,1-2-6,1-2-7,2-2-1,2-2-4,2-2-5</w:t>
            </w: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</w:tc>
        <w:tc>
          <w:tcPr>
            <w:tcW w:w="1961" w:type="dxa"/>
            <w:vAlign w:val="center"/>
          </w:tcPr>
          <w:p w14:paraId="0C93D353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三、成長的過程</w:t>
            </w:r>
            <w:r w:rsidRPr="00736843">
              <w:rPr>
                <w:rFonts w:ascii="標楷體" w:eastAsia="標楷體" w:hAnsi="標楷體"/>
                <w:sz w:val="18"/>
                <w:szCs w:val="18"/>
              </w:rPr>
              <w:t xml:space="preserve"> 4.</w:t>
            </w: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我已經大漢</w:t>
            </w:r>
            <w:r w:rsidRPr="0017275C">
              <w:rPr>
                <w:rFonts w:ascii="標楷體" w:eastAsia="標楷體" w:hAnsi="標楷體" w:cs="Times New Roman"/>
                <w:bCs/>
                <w:color w:val="FF0000"/>
                <w:sz w:val="18"/>
                <w:szCs w:val="18"/>
              </w:rPr>
              <w:t>【生涯發展教育】</w:t>
            </w:r>
          </w:p>
          <w:p w14:paraId="1E1ECCF4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1-3-1</w:t>
            </w:r>
          </w:p>
          <w:p w14:paraId="1EA97027" w14:textId="77777777" w:rsidR="006B2FAD" w:rsidRDefault="006B2FAD" w:rsidP="00082FB2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2-3-6</w:t>
            </w:r>
          </w:p>
        </w:tc>
        <w:tc>
          <w:tcPr>
            <w:tcW w:w="1961" w:type="dxa"/>
          </w:tcPr>
          <w:p w14:paraId="654054E5" w14:textId="77777777" w:rsidR="006B2FAD" w:rsidRPr="00CF0D63" w:rsidRDefault="006B2FAD" w:rsidP="00082FB2">
            <w:pPr>
              <w:snapToGrid w:val="0"/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CF0D63">
              <w:rPr>
                <w:rFonts w:ascii="標楷體" w:eastAsia="標楷體" w:hAnsi="標楷體" w:cs="Arial" w:hint="eastAsia"/>
                <w:sz w:val="18"/>
                <w:szCs w:val="18"/>
              </w:rPr>
              <w:t>我大漢矣</w:t>
            </w:r>
            <w:r w:rsidRPr="00CF0D63">
              <w:rPr>
                <w:rFonts w:ascii="標楷體" w:eastAsia="標楷體" w:hAnsi="標楷體" w:cs="Arial"/>
                <w:sz w:val="18"/>
                <w:szCs w:val="18"/>
              </w:rPr>
              <w:t>／</w:t>
            </w:r>
            <w:r w:rsidRPr="00CF0D63">
              <w:rPr>
                <w:rFonts w:ascii="標楷體" w:eastAsia="標楷體" w:hAnsi="標楷體" w:cs="Arial" w:hint="eastAsia"/>
                <w:sz w:val="18"/>
                <w:szCs w:val="18"/>
              </w:rPr>
              <w:t>五、讀俗諺學智慧1-3-1,1-3-2,1-3-8,2-3-2</w:t>
            </w:r>
          </w:p>
        </w:tc>
      </w:tr>
      <w:tr w:rsidR="006B2FAD" w14:paraId="3980590C" w14:textId="77777777" w:rsidTr="0088618E">
        <w:trPr>
          <w:trHeight w:val="415"/>
        </w:trPr>
        <w:tc>
          <w:tcPr>
            <w:tcW w:w="1271" w:type="dxa"/>
            <w:vAlign w:val="center"/>
          </w:tcPr>
          <w:p w14:paraId="25189794" w14:textId="77777777" w:rsidR="006B2FAD" w:rsidRPr="00D06368" w:rsidRDefault="006B2FAD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06368">
              <w:rPr>
                <w:rFonts w:ascii="標楷體" w:eastAsia="標楷體" w:hAnsi="標楷體" w:hint="eastAsia"/>
                <w:sz w:val="48"/>
                <w:szCs w:val="48"/>
              </w:rPr>
              <w:t>16</w:t>
            </w:r>
          </w:p>
        </w:tc>
        <w:tc>
          <w:tcPr>
            <w:tcW w:w="1960" w:type="dxa"/>
          </w:tcPr>
          <w:p w14:paraId="3B7BE24E" w14:textId="77777777" w:rsidR="006B2FAD" w:rsidRDefault="006B2FAD" w:rsidP="00082FB2">
            <w:pPr>
              <w:spacing w:line="2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倒反的世界/</w:t>
            </w:r>
          </w:p>
          <w:p w14:paraId="1AA5A680" w14:textId="77777777" w:rsidR="006B2FAD" w:rsidRDefault="006B2FAD" w:rsidP="00082FB2">
            <w:pPr>
              <w:spacing w:line="2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當時才會天光</w:t>
            </w:r>
          </w:p>
          <w:p w14:paraId="5FF14002" w14:textId="77777777" w:rsidR="006B2FAD" w:rsidRDefault="006B2FAD" w:rsidP="00082FB2">
            <w:pPr>
              <w:snapToGrid w:val="0"/>
              <w:spacing w:line="200" w:lineRule="exact"/>
              <w:ind w:left="57" w:right="57" w:firstLine="2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【家庭教育】</w:t>
            </w:r>
          </w:p>
          <w:p w14:paraId="45317FD1" w14:textId="77777777" w:rsidR="006B2FAD" w:rsidRDefault="006B2FAD" w:rsidP="00082FB2">
            <w:pPr>
              <w:snapToGrid w:val="0"/>
              <w:spacing w:line="200" w:lineRule="exact"/>
              <w:ind w:left="57" w:right="57" w:firstLine="2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【閱讀素養】</w:t>
            </w:r>
          </w:p>
          <w:p w14:paraId="17014EC5" w14:textId="77777777" w:rsidR="006B2FAD" w:rsidRDefault="006B2FAD" w:rsidP="00082FB2">
            <w:pPr>
              <w:snapToGrid w:val="0"/>
              <w:spacing w:line="200" w:lineRule="exact"/>
              <w:ind w:left="57" w:right="57" w:firstLine="2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283786E0" w14:textId="77777777" w:rsidR="006B2FAD" w:rsidRDefault="006B2FAD" w:rsidP="00082FB2">
            <w:pPr>
              <w:spacing w:line="2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閩-E-A1閩-E-B1閩-E-B3</w:t>
            </w:r>
          </w:p>
        </w:tc>
        <w:tc>
          <w:tcPr>
            <w:tcW w:w="1961" w:type="dxa"/>
          </w:tcPr>
          <w:p w14:paraId="753E18C3" w14:textId="77777777" w:rsidR="006B2FAD" w:rsidRPr="00614AD9" w:rsidRDefault="006B2FAD" w:rsidP="00082FB2">
            <w:pPr>
              <w:snapToGrid w:val="0"/>
              <w:spacing w:line="0" w:lineRule="atLeas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穿插佮生活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／</w:t>
            </w: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五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坐火車</w:t>
            </w:r>
          </w:p>
        </w:tc>
        <w:tc>
          <w:tcPr>
            <w:tcW w:w="1961" w:type="dxa"/>
          </w:tcPr>
          <w:p w14:paraId="6A48E56D" w14:textId="77777777" w:rsidR="006B2FAD" w:rsidRPr="00080423" w:rsidRDefault="006B2FAD" w:rsidP="00082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五日節的活動／五、五日節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1-2-3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1-2-4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1-2-7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2-2-6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2-2-7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2-2-8</w:t>
            </w: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【資訊教育】【家政教育】</w:t>
            </w:r>
          </w:p>
        </w:tc>
        <w:tc>
          <w:tcPr>
            <w:tcW w:w="1961" w:type="dxa"/>
          </w:tcPr>
          <w:p w14:paraId="099678B8" w14:textId="77777777" w:rsidR="006B2FAD" w:rsidRPr="00F515EA" w:rsidRDefault="006B2FAD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休閒生活／四、騎鐵馬</w:t>
            </w:r>
            <w:r w:rsidRPr="00F515EA">
              <w:rPr>
                <w:rFonts w:ascii="標楷體" w:eastAsia="標楷體" w:hAnsi="標楷體"/>
                <w:sz w:val="18"/>
                <w:szCs w:val="18"/>
              </w:rPr>
              <w:t>1-2-1,1-2-2,1-2-5,1-2-6,1-2-7,2-2-1,2-2-4,2-2-5,2-2-8,3-2-1</w:t>
            </w: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</w:tc>
        <w:tc>
          <w:tcPr>
            <w:tcW w:w="1961" w:type="dxa"/>
          </w:tcPr>
          <w:p w14:paraId="6CA1D075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三、成長的過程</w:t>
            </w:r>
            <w:r w:rsidRPr="00736843">
              <w:rPr>
                <w:rFonts w:ascii="標楷體" w:eastAsia="標楷體" w:hAnsi="標楷體"/>
                <w:sz w:val="18"/>
                <w:szCs w:val="18"/>
              </w:rPr>
              <w:t xml:space="preserve"> 5.</w:t>
            </w: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獅佮鳥鼠</w:t>
            </w:r>
          </w:p>
          <w:p w14:paraId="16C6F964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1-3-2</w:t>
            </w:r>
          </w:p>
          <w:p w14:paraId="6A5A1F8E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1-3-3</w:t>
            </w:r>
          </w:p>
          <w:p w14:paraId="1E798D90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2-3-6</w:t>
            </w:r>
          </w:p>
          <w:p w14:paraId="38389445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2-3-9</w:t>
            </w:r>
          </w:p>
        </w:tc>
        <w:tc>
          <w:tcPr>
            <w:tcW w:w="1961" w:type="dxa"/>
          </w:tcPr>
          <w:p w14:paraId="6D9CF56D" w14:textId="77777777" w:rsidR="006B2FAD" w:rsidRPr="00C50173" w:rsidRDefault="006B2FAD" w:rsidP="00082FB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50173">
              <w:rPr>
                <w:rFonts w:ascii="標楷體" w:eastAsia="標楷體" w:hAnsi="標楷體" w:cs="Arial" w:hint="eastAsia"/>
                <w:sz w:val="20"/>
              </w:rPr>
              <w:t>我大漢矣</w:t>
            </w:r>
            <w:r w:rsidRPr="00C50173">
              <w:rPr>
                <w:rFonts w:ascii="標楷體" w:eastAsia="標楷體" w:hAnsi="標楷體" w:cs="Arial"/>
                <w:sz w:val="20"/>
              </w:rPr>
              <w:t>／</w:t>
            </w:r>
            <w:r w:rsidRPr="00C50173">
              <w:rPr>
                <w:rFonts w:ascii="標楷體" w:eastAsia="標楷體" w:hAnsi="標楷體" w:cs="Arial" w:hint="eastAsia"/>
                <w:sz w:val="20"/>
              </w:rPr>
              <w:t>五、讀俗諺學智慧</w:t>
            </w:r>
            <w:r w:rsidRPr="00C50173">
              <w:rPr>
                <w:rFonts w:ascii="標楷體" w:eastAsia="標楷體" w:hAnsi="標楷體" w:cs="Arial" w:hint="eastAsia"/>
                <w:sz w:val="20"/>
                <w:szCs w:val="20"/>
              </w:rPr>
              <w:t>1-3-1,1-3-2,1-3-8,2-3-2</w:t>
            </w:r>
          </w:p>
        </w:tc>
      </w:tr>
      <w:tr w:rsidR="006B2FAD" w14:paraId="3BA9116A" w14:textId="77777777" w:rsidTr="0088618E">
        <w:trPr>
          <w:trHeight w:val="415"/>
        </w:trPr>
        <w:tc>
          <w:tcPr>
            <w:tcW w:w="1271" w:type="dxa"/>
            <w:vAlign w:val="center"/>
          </w:tcPr>
          <w:p w14:paraId="0BE50458" w14:textId="77777777" w:rsidR="006B2FAD" w:rsidRPr="00D06368" w:rsidRDefault="006B2FAD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06368">
              <w:rPr>
                <w:rFonts w:ascii="標楷體" w:eastAsia="標楷體" w:hAnsi="標楷體" w:hint="eastAsia"/>
                <w:sz w:val="48"/>
                <w:szCs w:val="48"/>
              </w:rPr>
              <w:t>17</w:t>
            </w:r>
          </w:p>
        </w:tc>
        <w:tc>
          <w:tcPr>
            <w:tcW w:w="1960" w:type="dxa"/>
          </w:tcPr>
          <w:p w14:paraId="6BE4556B" w14:textId="77777777" w:rsidR="006B2FAD" w:rsidRDefault="006B2FAD" w:rsidP="00082FB2">
            <w:pPr>
              <w:spacing w:line="2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倒反的世界/</w:t>
            </w:r>
          </w:p>
          <w:p w14:paraId="31ADE594" w14:textId="77777777" w:rsidR="006B2FAD" w:rsidRDefault="006B2FAD" w:rsidP="00082FB2">
            <w:pPr>
              <w:spacing w:line="2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當時才會天光</w:t>
            </w:r>
          </w:p>
          <w:p w14:paraId="774D3468" w14:textId="77777777" w:rsidR="006B2FAD" w:rsidRDefault="006B2FAD" w:rsidP="00082FB2">
            <w:pPr>
              <w:snapToGrid w:val="0"/>
              <w:spacing w:line="200" w:lineRule="exact"/>
              <w:ind w:left="57" w:right="57" w:firstLine="2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【家庭教育】</w:t>
            </w:r>
          </w:p>
          <w:p w14:paraId="67E06B38" w14:textId="77777777" w:rsidR="006B2FAD" w:rsidRDefault="006B2FAD" w:rsidP="00082FB2">
            <w:pPr>
              <w:snapToGrid w:val="0"/>
              <w:spacing w:line="200" w:lineRule="exact"/>
              <w:ind w:left="57" w:right="57" w:firstLine="2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【閱讀素養】</w:t>
            </w:r>
          </w:p>
          <w:p w14:paraId="277E43D9" w14:textId="77777777" w:rsidR="006B2FAD" w:rsidRDefault="006B2FAD" w:rsidP="00082FB2">
            <w:pPr>
              <w:snapToGrid w:val="0"/>
              <w:spacing w:line="200" w:lineRule="exact"/>
              <w:ind w:left="57" w:right="57" w:firstLine="2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31FDA304" w14:textId="77777777" w:rsidR="006B2FAD" w:rsidRDefault="006B2FAD" w:rsidP="00082FB2">
            <w:pPr>
              <w:spacing w:line="2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閩-E-A1閩-E-B1閩-E-B3</w:t>
            </w:r>
          </w:p>
        </w:tc>
        <w:tc>
          <w:tcPr>
            <w:tcW w:w="1961" w:type="dxa"/>
          </w:tcPr>
          <w:p w14:paraId="6A63995B" w14:textId="77777777" w:rsidR="006B2FAD" w:rsidRPr="00614AD9" w:rsidRDefault="006B2FAD" w:rsidP="00082FB2">
            <w:pPr>
              <w:snapToGrid w:val="0"/>
              <w:spacing w:line="0" w:lineRule="atLeas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穿插佮生活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／</w:t>
            </w: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五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坐火車</w:t>
            </w:r>
          </w:p>
        </w:tc>
        <w:tc>
          <w:tcPr>
            <w:tcW w:w="1961" w:type="dxa"/>
          </w:tcPr>
          <w:p w14:paraId="09FF2E26" w14:textId="77777777" w:rsidR="006B2FAD" w:rsidRPr="00080423" w:rsidRDefault="006B2FAD" w:rsidP="00082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五日節的活動／音標大放送五3-2-1</w:t>
            </w:r>
          </w:p>
        </w:tc>
        <w:tc>
          <w:tcPr>
            <w:tcW w:w="1961" w:type="dxa"/>
          </w:tcPr>
          <w:p w14:paraId="1D9A2579" w14:textId="77777777" w:rsidR="006B2FAD" w:rsidRPr="00F515EA" w:rsidRDefault="006B2FAD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休閒生活／五、歇睏日去佗位</w:t>
            </w:r>
            <w:r w:rsidRPr="00F515EA">
              <w:rPr>
                <w:rFonts w:ascii="標楷體" w:eastAsia="標楷體" w:hAnsi="標楷體"/>
                <w:sz w:val="18"/>
                <w:szCs w:val="18"/>
              </w:rPr>
              <w:t>1-2-6,1-2-7,2-2-4,2-2-5,3-2-1,3-2-2,4-2-5,5-2-2</w:t>
            </w: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【人權教育】【資訊教育】</w:t>
            </w:r>
          </w:p>
        </w:tc>
        <w:tc>
          <w:tcPr>
            <w:tcW w:w="1961" w:type="dxa"/>
          </w:tcPr>
          <w:p w14:paraId="3D9C593E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三、成長的過程</w:t>
            </w:r>
            <w:r w:rsidRPr="00736843">
              <w:rPr>
                <w:rFonts w:ascii="標楷體" w:eastAsia="標楷體" w:hAnsi="標楷體"/>
                <w:sz w:val="18"/>
                <w:szCs w:val="18"/>
              </w:rPr>
              <w:t xml:space="preserve"> 5.</w:t>
            </w: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獅佮鳥鼠</w:t>
            </w:r>
          </w:p>
          <w:p w14:paraId="32186189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俗語</w:t>
            </w:r>
          </w:p>
          <w:p w14:paraId="6C629F95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古詩吟唱</w:t>
            </w:r>
          </w:p>
          <w:p w14:paraId="1E90F6AA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1-3-2</w:t>
            </w:r>
          </w:p>
          <w:p w14:paraId="3A53A203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1-3-7</w:t>
            </w:r>
          </w:p>
          <w:p w14:paraId="357B2728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2-3-10</w:t>
            </w:r>
          </w:p>
        </w:tc>
        <w:tc>
          <w:tcPr>
            <w:tcW w:w="1961" w:type="dxa"/>
          </w:tcPr>
          <w:p w14:paraId="5099E9BE" w14:textId="77777777" w:rsidR="006B2FAD" w:rsidRPr="00C50173" w:rsidRDefault="006B2FAD" w:rsidP="00082FB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50173">
              <w:rPr>
                <w:rFonts w:ascii="標楷體" w:eastAsia="標楷體" w:hAnsi="標楷體" w:cs="Arial" w:hint="eastAsia"/>
                <w:sz w:val="20"/>
              </w:rPr>
              <w:t>我大漢矣</w:t>
            </w:r>
            <w:r w:rsidRPr="00C50173">
              <w:rPr>
                <w:rFonts w:ascii="標楷體" w:eastAsia="標楷體" w:hAnsi="標楷體" w:cs="Arial"/>
                <w:sz w:val="20"/>
              </w:rPr>
              <w:t>／</w:t>
            </w:r>
            <w:r w:rsidRPr="00C50173">
              <w:rPr>
                <w:rFonts w:ascii="標楷體" w:eastAsia="標楷體" w:hAnsi="標楷體" w:cs="Arial" w:hint="eastAsia"/>
                <w:sz w:val="20"/>
              </w:rPr>
              <w:t>單元活動三</w:t>
            </w:r>
            <w:r w:rsidRPr="00C50173">
              <w:rPr>
                <w:rFonts w:ascii="標楷體" w:eastAsia="標楷體" w:hAnsi="標楷體" w:cs="Arial" w:hint="eastAsia"/>
                <w:sz w:val="20"/>
                <w:szCs w:val="20"/>
              </w:rPr>
              <w:t>1-3-1,1-3-2,1-3-8,2-3-2</w:t>
            </w:r>
          </w:p>
        </w:tc>
      </w:tr>
      <w:tr w:rsidR="006B2FAD" w14:paraId="3C5DD14B" w14:textId="77777777" w:rsidTr="0088618E">
        <w:trPr>
          <w:trHeight w:val="415"/>
        </w:trPr>
        <w:tc>
          <w:tcPr>
            <w:tcW w:w="1271" w:type="dxa"/>
            <w:vAlign w:val="center"/>
          </w:tcPr>
          <w:p w14:paraId="600DDEDB" w14:textId="77777777" w:rsidR="006B2FAD" w:rsidRPr="00D06368" w:rsidRDefault="006B2FAD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06368">
              <w:rPr>
                <w:rFonts w:ascii="標楷體" w:eastAsia="標楷體" w:hAnsi="標楷體" w:hint="eastAsia"/>
                <w:sz w:val="48"/>
                <w:szCs w:val="48"/>
              </w:rPr>
              <w:t>18</w:t>
            </w:r>
          </w:p>
        </w:tc>
        <w:tc>
          <w:tcPr>
            <w:tcW w:w="1960" w:type="dxa"/>
          </w:tcPr>
          <w:p w14:paraId="0F2B5F1D" w14:textId="77777777" w:rsidR="006B2FAD" w:rsidRDefault="006B2FAD" w:rsidP="00082FB2">
            <w:pPr>
              <w:spacing w:line="2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倒反的世界/</w:t>
            </w:r>
          </w:p>
          <w:p w14:paraId="0DEC9010" w14:textId="77777777" w:rsidR="006B2FAD" w:rsidRDefault="006B2FAD" w:rsidP="00082FB2">
            <w:pPr>
              <w:spacing w:line="2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單元活動三</w:t>
            </w:r>
          </w:p>
          <w:p w14:paraId="475F75F3" w14:textId="77777777" w:rsidR="006B2FAD" w:rsidRDefault="006B2FAD" w:rsidP="00082FB2">
            <w:pPr>
              <w:spacing w:line="20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343CD7B3" w14:textId="77777777" w:rsidR="006B2FAD" w:rsidRDefault="006B2FAD" w:rsidP="00082FB2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閩-E-A1</w:t>
            </w:r>
          </w:p>
          <w:p w14:paraId="1D2BC180" w14:textId="77777777" w:rsidR="006B2FAD" w:rsidRDefault="006B2FAD" w:rsidP="00082FB2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閩-E-B1</w:t>
            </w:r>
          </w:p>
          <w:p w14:paraId="32AB0C50" w14:textId="77777777" w:rsidR="006B2FAD" w:rsidRDefault="006B2FAD" w:rsidP="00082FB2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閩-E-B3 </w:t>
            </w:r>
          </w:p>
          <w:p w14:paraId="67043778" w14:textId="77777777" w:rsidR="006B2FAD" w:rsidRDefault="006B2FAD" w:rsidP="00082FB2">
            <w:pPr>
              <w:spacing w:line="2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1961" w:type="dxa"/>
          </w:tcPr>
          <w:p w14:paraId="27D0F1B4" w14:textId="77777777" w:rsidR="006B2FAD" w:rsidRDefault="006B2FAD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穿插佮生活</w:t>
            </w: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／鬥陣聽故事三</w:t>
            </w:r>
          </w:p>
          <w:p w14:paraId="15D54A94" w14:textId="77777777" w:rsidR="006B2FAD" w:rsidRPr="00614AD9" w:rsidRDefault="006B2FAD" w:rsidP="00082FB2">
            <w:pPr>
              <w:snapToGrid w:val="0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【家政教育】1-1-2,1-1-3,1-1-5,2-1-4,2-1-7,4-1-1</w:t>
            </w:r>
          </w:p>
        </w:tc>
        <w:tc>
          <w:tcPr>
            <w:tcW w:w="1961" w:type="dxa"/>
          </w:tcPr>
          <w:p w14:paraId="329ACE7B" w14:textId="77777777" w:rsidR="006B2FAD" w:rsidRPr="00080423" w:rsidRDefault="006B2FAD" w:rsidP="00082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0423">
              <w:rPr>
                <w:rFonts w:ascii="標楷體" w:eastAsia="標楷體" w:hAnsi="標楷體" w:cs="Arial" w:hint="eastAsia"/>
                <w:sz w:val="20"/>
                <w:szCs w:val="20"/>
              </w:rPr>
              <w:t>五日節的活動／單元活動三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1-2-3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1-2-4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1-2-6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2-2-1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2-2-2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2-2-4</w:t>
            </w:r>
            <w:r w:rsidRPr="000804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【家政教育】</w:t>
            </w:r>
          </w:p>
        </w:tc>
        <w:tc>
          <w:tcPr>
            <w:tcW w:w="1961" w:type="dxa"/>
          </w:tcPr>
          <w:p w14:paraId="77F01FCB" w14:textId="77777777" w:rsidR="006B2FAD" w:rsidRPr="00F515EA" w:rsidRDefault="006B2FAD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休閒生活／五、歇睏日去佗位</w:t>
            </w:r>
            <w:r w:rsidRPr="00F515EA">
              <w:rPr>
                <w:rFonts w:ascii="標楷體" w:eastAsia="標楷體" w:hAnsi="標楷體"/>
                <w:sz w:val="18"/>
                <w:szCs w:val="18"/>
              </w:rPr>
              <w:t>1-2-6,1-2-7,2-2-4,2-2-5,3-2-1,3-2-2,4-2-5,5-2-2</w:t>
            </w: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【人權教育】【資訊教育】</w:t>
            </w:r>
          </w:p>
        </w:tc>
        <w:tc>
          <w:tcPr>
            <w:tcW w:w="1961" w:type="dxa"/>
          </w:tcPr>
          <w:p w14:paraId="5200AA27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三、成長的過程</w:t>
            </w:r>
            <w:r w:rsidRPr="00736843">
              <w:rPr>
                <w:rFonts w:ascii="標楷體" w:eastAsia="標楷體" w:hAnsi="標楷體"/>
                <w:sz w:val="18"/>
                <w:szCs w:val="18"/>
              </w:rPr>
              <w:t xml:space="preserve"> 5.</w:t>
            </w: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獅佮鳥鼠</w:t>
            </w:r>
          </w:p>
          <w:p w14:paraId="7E8C7A4C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1-3-2</w:t>
            </w:r>
          </w:p>
          <w:p w14:paraId="6E3CB788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1-3-3</w:t>
            </w:r>
          </w:p>
          <w:p w14:paraId="2A59DB69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2-3-6</w:t>
            </w:r>
          </w:p>
          <w:p w14:paraId="5443207D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2-3-9</w:t>
            </w:r>
          </w:p>
        </w:tc>
        <w:tc>
          <w:tcPr>
            <w:tcW w:w="1961" w:type="dxa"/>
            <w:vAlign w:val="center"/>
          </w:tcPr>
          <w:p w14:paraId="2E4230FB" w14:textId="77777777" w:rsidR="006B2FAD" w:rsidRPr="00B2726D" w:rsidRDefault="006B2FAD" w:rsidP="00082FB2">
            <w:pPr>
              <w:adjustRightInd w:val="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總複習</w:t>
            </w:r>
          </w:p>
        </w:tc>
      </w:tr>
      <w:tr w:rsidR="006B2FAD" w14:paraId="7B2AB9A1" w14:textId="77777777" w:rsidTr="0088618E">
        <w:trPr>
          <w:trHeight w:val="415"/>
        </w:trPr>
        <w:tc>
          <w:tcPr>
            <w:tcW w:w="1271" w:type="dxa"/>
            <w:vAlign w:val="center"/>
          </w:tcPr>
          <w:p w14:paraId="7633085A" w14:textId="77777777" w:rsidR="006B2FAD" w:rsidRPr="00D06368" w:rsidRDefault="006B2FAD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06368">
              <w:rPr>
                <w:rFonts w:ascii="標楷體" w:eastAsia="標楷體" w:hAnsi="標楷體" w:hint="eastAsia"/>
                <w:sz w:val="48"/>
                <w:szCs w:val="48"/>
              </w:rPr>
              <w:t>19</w:t>
            </w:r>
          </w:p>
        </w:tc>
        <w:tc>
          <w:tcPr>
            <w:tcW w:w="1960" w:type="dxa"/>
          </w:tcPr>
          <w:p w14:paraId="1ED46A4B" w14:textId="77777777" w:rsidR="006B2FAD" w:rsidRDefault="006B2FAD" w:rsidP="00082FB2">
            <w:pPr>
              <w:spacing w:line="2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唸謠/火金蛄</w:t>
            </w:r>
          </w:p>
          <w:p w14:paraId="55FE93FD" w14:textId="77777777" w:rsidR="006B2FAD" w:rsidRDefault="006B2FAD" w:rsidP="00082FB2">
            <w:pPr>
              <w:spacing w:line="200" w:lineRule="exact"/>
              <w:ind w:left="57" w:right="57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【戶外教育】</w:t>
            </w:r>
          </w:p>
          <w:p w14:paraId="22803B76" w14:textId="77777777" w:rsidR="006B2FAD" w:rsidRDefault="006B2FAD" w:rsidP="00082FB2">
            <w:pPr>
              <w:spacing w:line="200" w:lineRule="exact"/>
              <w:ind w:left="57" w:right="57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2C75DC95" w14:textId="77777777" w:rsidR="006B2FAD" w:rsidRDefault="006B2FAD" w:rsidP="00082FB2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閩-E-A1</w:t>
            </w:r>
          </w:p>
          <w:p w14:paraId="409C1B3E" w14:textId="77777777" w:rsidR="006B2FAD" w:rsidRDefault="006B2FAD" w:rsidP="00082FB2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閩-E-B1</w:t>
            </w:r>
          </w:p>
          <w:p w14:paraId="3FCDEE91" w14:textId="77777777" w:rsidR="006B2FAD" w:rsidRDefault="006B2FAD" w:rsidP="00082FB2">
            <w:pPr>
              <w:spacing w:line="2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閩-E-B3</w:t>
            </w:r>
          </w:p>
        </w:tc>
        <w:tc>
          <w:tcPr>
            <w:tcW w:w="1961" w:type="dxa"/>
          </w:tcPr>
          <w:p w14:paraId="5A4610BC" w14:textId="77777777" w:rsidR="006B2FAD" w:rsidRDefault="006B2FAD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唸謠／來換衫</w:t>
            </w:r>
          </w:p>
          <w:p w14:paraId="4CFCD0E4" w14:textId="77777777" w:rsidR="006B2FAD" w:rsidRDefault="006B2FAD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【家政教育】</w:t>
            </w:r>
          </w:p>
          <w:p w14:paraId="19E69771" w14:textId="77777777" w:rsidR="006B2FAD" w:rsidRPr="00614AD9" w:rsidRDefault="006B2FAD" w:rsidP="00082FB2">
            <w:pPr>
              <w:snapToGrid w:val="0"/>
              <w:spacing w:line="240" w:lineRule="exac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【環境教育】1-1-2,1-1-3,1-1-5,2-1-4,2-1-7,4-1-1</w:t>
            </w:r>
          </w:p>
        </w:tc>
        <w:tc>
          <w:tcPr>
            <w:tcW w:w="1961" w:type="dxa"/>
          </w:tcPr>
          <w:p w14:paraId="3E4C9102" w14:textId="77777777" w:rsidR="006B2FAD" w:rsidRPr="00080423" w:rsidRDefault="006B2FAD" w:rsidP="00082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唸謠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1-2-2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1-2-5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2-2-1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2-2-2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2-2-3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2-2-4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2-2-7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2-2-8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4-2-1</w:t>
            </w:r>
            <w:r w:rsidRPr="000804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【海洋教育】【家政教育】</w:t>
            </w:r>
          </w:p>
        </w:tc>
        <w:tc>
          <w:tcPr>
            <w:tcW w:w="1961" w:type="dxa"/>
          </w:tcPr>
          <w:p w14:paraId="1A63D418" w14:textId="77777777" w:rsidR="006B2FAD" w:rsidRPr="00F515EA" w:rsidRDefault="006B2FAD" w:rsidP="00082FB2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休閒生活／五、歇睏日去佗位</w:t>
            </w:r>
            <w:r w:rsidRPr="00F515EA">
              <w:rPr>
                <w:rFonts w:ascii="標楷體" w:eastAsia="標楷體" w:hAnsi="標楷體"/>
                <w:sz w:val="18"/>
                <w:szCs w:val="18"/>
              </w:rPr>
              <w:t>1-2-6,1-2-7,2-2-4,2-2-5,3-2-1,3-2-2,4-2-5,5-2-2</w:t>
            </w: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【人權教育】【資訊教育】</w:t>
            </w:r>
          </w:p>
        </w:tc>
        <w:tc>
          <w:tcPr>
            <w:tcW w:w="1961" w:type="dxa"/>
          </w:tcPr>
          <w:p w14:paraId="02CC5272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三、成長的過程</w:t>
            </w:r>
            <w:r w:rsidRPr="00736843">
              <w:rPr>
                <w:rFonts w:ascii="標楷體" w:eastAsia="標楷體" w:hAnsi="標楷體"/>
                <w:sz w:val="18"/>
                <w:szCs w:val="18"/>
              </w:rPr>
              <w:t xml:space="preserve"> 5.</w:t>
            </w: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獅佮鳥鼠</w:t>
            </w:r>
          </w:p>
          <w:p w14:paraId="73839BF4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俗語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Pr="00736843">
              <w:rPr>
                <w:rFonts w:ascii="標楷體" w:eastAsia="標楷體" w:hAnsi="標楷體" w:hint="eastAsia"/>
                <w:sz w:val="18"/>
                <w:szCs w:val="18"/>
              </w:rPr>
              <w:t>古詩吟唱</w:t>
            </w:r>
          </w:p>
          <w:p w14:paraId="1B02D6DB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1-3-2</w:t>
            </w:r>
          </w:p>
          <w:p w14:paraId="56F959A9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2-3-6</w:t>
            </w:r>
          </w:p>
          <w:p w14:paraId="36F19AE3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2-3-9</w:t>
            </w:r>
          </w:p>
          <w:p w14:paraId="6DCFBEEB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36843">
              <w:rPr>
                <w:rFonts w:ascii="標楷體" w:eastAsia="標楷體" w:hAnsi="標楷體" w:cs="Times New Roman"/>
                <w:sz w:val="18"/>
                <w:szCs w:val="18"/>
              </w:rPr>
              <w:t>5-3-1</w:t>
            </w:r>
          </w:p>
        </w:tc>
        <w:tc>
          <w:tcPr>
            <w:tcW w:w="1961" w:type="dxa"/>
            <w:vAlign w:val="center"/>
          </w:tcPr>
          <w:p w14:paraId="55DC3003" w14:textId="77777777" w:rsidR="006B2FAD" w:rsidRPr="004776F6" w:rsidRDefault="006B2FAD" w:rsidP="00082FB2">
            <w:pPr>
              <w:snapToGrid w:val="0"/>
              <w:ind w:firstLineChars="200" w:firstLine="44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畢業週</w:t>
            </w:r>
          </w:p>
        </w:tc>
      </w:tr>
      <w:tr w:rsidR="006B2FAD" w14:paraId="69C2A7D1" w14:textId="77777777" w:rsidTr="0088618E">
        <w:trPr>
          <w:trHeight w:val="415"/>
        </w:trPr>
        <w:tc>
          <w:tcPr>
            <w:tcW w:w="1271" w:type="dxa"/>
            <w:vAlign w:val="center"/>
          </w:tcPr>
          <w:p w14:paraId="31204DD3" w14:textId="77777777" w:rsidR="006B2FAD" w:rsidRPr="00D06368" w:rsidRDefault="006B2FAD" w:rsidP="00082FB2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06368">
              <w:rPr>
                <w:rFonts w:ascii="標楷體" w:eastAsia="標楷體" w:hAnsi="標楷體" w:hint="eastAsia"/>
                <w:sz w:val="48"/>
                <w:szCs w:val="48"/>
              </w:rPr>
              <w:t>20</w:t>
            </w:r>
          </w:p>
        </w:tc>
        <w:tc>
          <w:tcPr>
            <w:tcW w:w="1960" w:type="dxa"/>
          </w:tcPr>
          <w:p w14:paraId="3F5666B4" w14:textId="77777777" w:rsidR="006B2FAD" w:rsidRDefault="006B2FAD" w:rsidP="00082FB2">
            <w:pPr>
              <w:spacing w:line="2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唸謠/田蛤仔</w:t>
            </w:r>
          </w:p>
          <w:p w14:paraId="70AED311" w14:textId="77777777" w:rsidR="006B2FAD" w:rsidRDefault="006B2FAD" w:rsidP="00082FB2">
            <w:pPr>
              <w:spacing w:line="200" w:lineRule="exact"/>
              <w:ind w:left="57" w:right="57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sz w:val="18"/>
                <w:szCs w:val="18"/>
              </w:rPr>
              <w:t>【戶外教育】</w:t>
            </w:r>
          </w:p>
          <w:p w14:paraId="7DE41E8B" w14:textId="77777777" w:rsidR="006B2FAD" w:rsidRDefault="006B2FAD" w:rsidP="00082FB2">
            <w:pPr>
              <w:spacing w:line="200" w:lineRule="exact"/>
              <w:ind w:left="57" w:right="57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【對應核心素養指標】</w:t>
            </w:r>
          </w:p>
          <w:p w14:paraId="3374C5F0" w14:textId="77777777" w:rsidR="006B2FAD" w:rsidRDefault="006B2FAD" w:rsidP="00082FB2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閩-E-A1</w:t>
            </w:r>
          </w:p>
          <w:p w14:paraId="21DA6361" w14:textId="77777777" w:rsidR="006B2FAD" w:rsidRDefault="006B2FAD" w:rsidP="00082FB2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閩-E-B1</w:t>
            </w:r>
          </w:p>
          <w:p w14:paraId="522335E3" w14:textId="77777777" w:rsidR="006B2FAD" w:rsidRDefault="006B2FAD" w:rsidP="00082FB2">
            <w:pPr>
              <w:spacing w:line="2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閩-E-B3</w:t>
            </w:r>
          </w:p>
        </w:tc>
        <w:tc>
          <w:tcPr>
            <w:tcW w:w="1961" w:type="dxa"/>
          </w:tcPr>
          <w:p w14:paraId="2BD72167" w14:textId="77777777" w:rsidR="006B2FAD" w:rsidRDefault="006B2FAD" w:rsidP="00082FB2">
            <w:pPr>
              <w:snapToGrid w:val="0"/>
              <w:spacing w:line="0" w:lineRule="atLeas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來唱節日的歌／我愛阿爸</w:t>
            </w:r>
          </w:p>
          <w:p w14:paraId="77294162" w14:textId="77777777" w:rsidR="006B2FAD" w:rsidRDefault="006B2FAD" w:rsidP="00082FB2">
            <w:pPr>
              <w:snapToGrid w:val="0"/>
              <w:spacing w:line="0" w:lineRule="atLeas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【家政教育】</w:t>
            </w:r>
          </w:p>
          <w:p w14:paraId="04BE4C0F" w14:textId="77777777" w:rsidR="006B2FAD" w:rsidRPr="00614AD9" w:rsidRDefault="006B2FAD" w:rsidP="00082FB2">
            <w:pPr>
              <w:snapToGrid w:val="0"/>
              <w:spacing w:line="0" w:lineRule="atLeast"/>
              <w:rPr>
                <w:rFonts w:ascii="標楷體" w:eastAsia="標楷體" w:hAnsi="標楷體"/>
                <w:spacing w:val="-18"/>
                <w:sz w:val="20"/>
                <w:szCs w:val="20"/>
              </w:rPr>
            </w:pPr>
            <w:r w:rsidRPr="00614AD9">
              <w:rPr>
                <w:rFonts w:ascii="標楷體" w:eastAsia="標楷體" w:hAnsi="標楷體" w:hint="eastAsia"/>
                <w:spacing w:val="-18"/>
                <w:sz w:val="20"/>
                <w:szCs w:val="20"/>
              </w:rPr>
              <w:t>【環境教育】1-1-2,1-1-3,1-1-5,2-1-4,2-1-7,4-1-1</w:t>
            </w:r>
          </w:p>
        </w:tc>
        <w:tc>
          <w:tcPr>
            <w:tcW w:w="1961" w:type="dxa"/>
          </w:tcPr>
          <w:p w14:paraId="13788DE1" w14:textId="77777777" w:rsidR="006B2FAD" w:rsidRPr="00080423" w:rsidRDefault="006B2FAD" w:rsidP="00082FB2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來唱節日的歌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1-2-2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1-2-5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2-2-1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2-2-2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2-2-3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2-2-4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2-2-7</w:t>
            </w:r>
            <w:r w:rsidRPr="00080423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Pr="00080423">
              <w:rPr>
                <w:rFonts w:ascii="標楷體" w:eastAsia="標楷體" w:hAnsi="標楷體"/>
                <w:sz w:val="20"/>
                <w:szCs w:val="20"/>
              </w:rPr>
              <w:t>2-2-8</w:t>
            </w:r>
            <w:r w:rsidRPr="000804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【海洋教育】【家政教育】</w:t>
            </w:r>
          </w:p>
        </w:tc>
        <w:tc>
          <w:tcPr>
            <w:tcW w:w="1961" w:type="dxa"/>
          </w:tcPr>
          <w:p w14:paraId="12E7AD95" w14:textId="77777777" w:rsidR="006B2FAD" w:rsidRPr="00F515EA" w:rsidRDefault="006B2FAD" w:rsidP="00082FB2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休閒生活／單元活動三</w:t>
            </w:r>
            <w:r w:rsidRPr="00F515EA">
              <w:rPr>
                <w:rFonts w:ascii="標楷體" w:eastAsia="標楷體" w:hAnsi="標楷體"/>
                <w:sz w:val="18"/>
                <w:szCs w:val="18"/>
              </w:rPr>
              <w:t>2-2-1,2-2-4,2-2-8,4-2-1</w:t>
            </w:r>
            <w:r w:rsidRPr="00F515EA">
              <w:rPr>
                <w:rFonts w:ascii="標楷體" w:eastAsia="標楷體" w:hAnsi="標楷體" w:hint="eastAsia"/>
                <w:sz w:val="18"/>
                <w:szCs w:val="18"/>
              </w:rPr>
              <w:t>【人權教育】</w:t>
            </w:r>
          </w:p>
        </w:tc>
        <w:tc>
          <w:tcPr>
            <w:tcW w:w="1961" w:type="dxa"/>
          </w:tcPr>
          <w:p w14:paraId="5CFAF37C" w14:textId="77777777" w:rsidR="006B2FAD" w:rsidRDefault="006B2FAD" w:rsidP="00082FB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120A3B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總評量</w:t>
            </w:r>
          </w:p>
          <w:p w14:paraId="225BCB64" w14:textId="77777777" w:rsidR="006B2FAD" w:rsidRPr="00833DA3" w:rsidRDefault="006B2FAD" w:rsidP="00082FB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833DA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三、成長的過程</w:t>
            </w:r>
            <w:r w:rsidRPr="00833DA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5.</w:t>
            </w:r>
            <w:r w:rsidRPr="00833DA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獅佮鳥鼠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833DA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俗語</w:t>
            </w:r>
          </w:p>
          <w:p w14:paraId="36969205" w14:textId="77777777" w:rsidR="006B2FAD" w:rsidRPr="00833DA3" w:rsidRDefault="006B2FAD" w:rsidP="00082FB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833DA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古詩吟唱</w:t>
            </w:r>
          </w:p>
          <w:p w14:paraId="496CA9B9" w14:textId="77777777" w:rsidR="006B2FAD" w:rsidRPr="00833DA3" w:rsidRDefault="006B2FAD" w:rsidP="00082FB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833DA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1-3-2</w:t>
            </w:r>
          </w:p>
          <w:p w14:paraId="68B80B3A" w14:textId="77777777" w:rsidR="006B2FAD" w:rsidRPr="00833DA3" w:rsidRDefault="006B2FAD" w:rsidP="00082FB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833DA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5-3-1</w:t>
            </w:r>
            <w:r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Pr="00833DA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2-3-2</w:t>
            </w:r>
          </w:p>
          <w:p w14:paraId="779394EC" w14:textId="77777777" w:rsidR="006B2FAD" w:rsidRPr="00736843" w:rsidRDefault="006B2FAD" w:rsidP="00082FB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</w:p>
        </w:tc>
        <w:tc>
          <w:tcPr>
            <w:tcW w:w="1961" w:type="dxa"/>
            <w:vAlign w:val="center"/>
          </w:tcPr>
          <w:p w14:paraId="73C50E4D" w14:textId="77777777" w:rsidR="006B2FAD" w:rsidRPr="00042404" w:rsidRDefault="006B2FAD" w:rsidP="00082FB2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6BACE2E7" w14:textId="77777777" w:rsidR="001A4587" w:rsidRPr="001A4587" w:rsidRDefault="001A4587" w:rsidP="001A4587">
      <w:pPr>
        <w:rPr>
          <w:sz w:val="56"/>
          <w:szCs w:val="56"/>
        </w:rPr>
      </w:pPr>
    </w:p>
    <w:sectPr w:rsidR="001A4587" w:rsidRPr="001A4587" w:rsidSect="00A65B6B">
      <w:pgSz w:w="16839" w:h="23814" w:code="8"/>
      <w:pgMar w:top="993" w:right="2097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3D38E" w14:textId="77777777" w:rsidR="00754D3A" w:rsidRDefault="00754D3A" w:rsidP="00742152">
      <w:r>
        <w:separator/>
      </w:r>
    </w:p>
  </w:endnote>
  <w:endnote w:type="continuationSeparator" w:id="0">
    <w:p w14:paraId="04C8D78D" w14:textId="77777777" w:rsidR="00754D3A" w:rsidRDefault="00754D3A" w:rsidP="0074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man PS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FU-BZ">
    <w:altName w:val="Arial Unicode MS"/>
    <w:panose1 w:val="00000000000000000000"/>
    <w:charset w:val="88"/>
    <w:family w:val="swiss"/>
    <w:notTrueType/>
    <w:pitch w:val="default"/>
    <w:sig w:usb0="00000001" w:usb1="080F0000" w:usb2="00000010" w:usb3="00000000" w:csb0="0016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F7FF2" w14:textId="77777777" w:rsidR="00754D3A" w:rsidRDefault="00754D3A" w:rsidP="00742152">
      <w:r>
        <w:separator/>
      </w:r>
    </w:p>
  </w:footnote>
  <w:footnote w:type="continuationSeparator" w:id="0">
    <w:p w14:paraId="327C8BCF" w14:textId="77777777" w:rsidR="00754D3A" w:rsidRDefault="00754D3A" w:rsidP="00742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87"/>
    <w:rsid w:val="00015FFF"/>
    <w:rsid w:val="0003151E"/>
    <w:rsid w:val="00082CFB"/>
    <w:rsid w:val="00082FB2"/>
    <w:rsid w:val="000A5DB4"/>
    <w:rsid w:val="000D1449"/>
    <w:rsid w:val="001529DE"/>
    <w:rsid w:val="00183FCB"/>
    <w:rsid w:val="001A4587"/>
    <w:rsid w:val="001E151D"/>
    <w:rsid w:val="00230A6C"/>
    <w:rsid w:val="00235683"/>
    <w:rsid w:val="00293202"/>
    <w:rsid w:val="002E1176"/>
    <w:rsid w:val="003E0A85"/>
    <w:rsid w:val="003E5C24"/>
    <w:rsid w:val="0044404B"/>
    <w:rsid w:val="00445F90"/>
    <w:rsid w:val="00474D32"/>
    <w:rsid w:val="00483520"/>
    <w:rsid w:val="004A535B"/>
    <w:rsid w:val="004D077C"/>
    <w:rsid w:val="00525B57"/>
    <w:rsid w:val="00555A50"/>
    <w:rsid w:val="00616250"/>
    <w:rsid w:val="00683037"/>
    <w:rsid w:val="006B2FAD"/>
    <w:rsid w:val="006C651C"/>
    <w:rsid w:val="006F713B"/>
    <w:rsid w:val="0073108E"/>
    <w:rsid w:val="00742152"/>
    <w:rsid w:val="00754D3A"/>
    <w:rsid w:val="00755476"/>
    <w:rsid w:val="007566CF"/>
    <w:rsid w:val="00772A9B"/>
    <w:rsid w:val="007B0753"/>
    <w:rsid w:val="007E449C"/>
    <w:rsid w:val="007E46FC"/>
    <w:rsid w:val="007F5A8C"/>
    <w:rsid w:val="008117F6"/>
    <w:rsid w:val="00817B2D"/>
    <w:rsid w:val="008224ED"/>
    <w:rsid w:val="00831824"/>
    <w:rsid w:val="0088618E"/>
    <w:rsid w:val="00895C42"/>
    <w:rsid w:val="008A193B"/>
    <w:rsid w:val="0091162E"/>
    <w:rsid w:val="009359B0"/>
    <w:rsid w:val="00980058"/>
    <w:rsid w:val="009B6349"/>
    <w:rsid w:val="00A353EE"/>
    <w:rsid w:val="00A65B6B"/>
    <w:rsid w:val="00A877C7"/>
    <w:rsid w:val="00A95ADE"/>
    <w:rsid w:val="00AC241D"/>
    <w:rsid w:val="00B502C4"/>
    <w:rsid w:val="00B859B4"/>
    <w:rsid w:val="00B86A73"/>
    <w:rsid w:val="00BA0778"/>
    <w:rsid w:val="00BB3C53"/>
    <w:rsid w:val="00C07330"/>
    <w:rsid w:val="00CC18BF"/>
    <w:rsid w:val="00CD081C"/>
    <w:rsid w:val="00D06368"/>
    <w:rsid w:val="00D20812"/>
    <w:rsid w:val="00D2626C"/>
    <w:rsid w:val="00D432AB"/>
    <w:rsid w:val="00DA4FFA"/>
    <w:rsid w:val="00E05991"/>
    <w:rsid w:val="00E44D01"/>
    <w:rsid w:val="00E5330E"/>
    <w:rsid w:val="00E80909"/>
    <w:rsid w:val="00E80A1C"/>
    <w:rsid w:val="00EA1C2E"/>
    <w:rsid w:val="00EA5732"/>
    <w:rsid w:val="00EB735C"/>
    <w:rsid w:val="00EB7584"/>
    <w:rsid w:val="00EE7BE4"/>
    <w:rsid w:val="00EF4ECD"/>
    <w:rsid w:val="00F57BF0"/>
    <w:rsid w:val="00F8229B"/>
    <w:rsid w:val="00FC5CC9"/>
    <w:rsid w:val="00FF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6781F14"/>
  <w15:chartTrackingRefBased/>
  <w15:docId w15:val="{00ABA950-02D2-4235-BFCE-CD4661F8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表格"/>
    <w:basedOn w:val="a"/>
    <w:rsid w:val="00D06368"/>
    <w:pPr>
      <w:spacing w:line="320" w:lineRule="exact"/>
      <w:jc w:val="center"/>
    </w:pPr>
    <w:rPr>
      <w:rFonts w:ascii="新細明體" w:eastAsia="新細明體" w:hAnsi="Times New Roman" w:cs="Times New Roman"/>
      <w:sz w:val="22"/>
      <w:szCs w:val="20"/>
    </w:rPr>
  </w:style>
  <w:style w:type="paragraph" w:customStyle="1" w:styleId="a5">
    <w:name w:val="國小詳解"/>
    <w:basedOn w:val="a"/>
    <w:rsid w:val="00D06368"/>
    <w:pPr>
      <w:adjustRightInd w:val="0"/>
      <w:snapToGrid w:val="0"/>
    </w:pPr>
    <w:rPr>
      <w:rFonts w:ascii="標楷體" w:eastAsia="標楷體" w:hAnsi="Times New Roman" w:cs="Times New Roman"/>
      <w:color w:val="008000"/>
      <w:kern w:val="0"/>
      <w:sz w:val="28"/>
      <w:szCs w:val="24"/>
    </w:rPr>
  </w:style>
  <w:style w:type="paragraph" w:styleId="a6">
    <w:name w:val="header"/>
    <w:basedOn w:val="a"/>
    <w:link w:val="a7"/>
    <w:uiPriority w:val="99"/>
    <w:rsid w:val="00D06368"/>
    <w:pPr>
      <w:tabs>
        <w:tab w:val="center" w:pos="4153"/>
        <w:tab w:val="right" w:pos="8306"/>
      </w:tabs>
      <w:snapToGrid w:val="0"/>
    </w:pPr>
    <w:rPr>
      <w:rFonts w:ascii="Roman PS" w:eastAsia="新細明體" w:hAnsi="Roman PS" w:cs="Times New Roman"/>
      <w:sz w:val="20"/>
      <w:szCs w:val="20"/>
      <w:lang w:val="x-none" w:eastAsia="x-none"/>
    </w:rPr>
  </w:style>
  <w:style w:type="character" w:customStyle="1" w:styleId="a7">
    <w:name w:val="頁首 字元"/>
    <w:basedOn w:val="a0"/>
    <w:link w:val="a6"/>
    <w:uiPriority w:val="99"/>
    <w:rsid w:val="00D06368"/>
    <w:rPr>
      <w:rFonts w:ascii="Roman PS" w:eastAsia="新細明體" w:hAnsi="Roman PS" w:cs="Times New Roman"/>
      <w:sz w:val="20"/>
      <w:szCs w:val="20"/>
      <w:lang w:val="x-none" w:eastAsia="x-none"/>
    </w:rPr>
  </w:style>
  <w:style w:type="paragraph" w:customStyle="1" w:styleId="2">
    <w:name w:val="2.表頭文字"/>
    <w:basedOn w:val="a"/>
    <w:rsid w:val="00D06368"/>
    <w:pPr>
      <w:jc w:val="center"/>
    </w:pPr>
    <w:rPr>
      <w:rFonts w:ascii="Times New Roman" w:eastAsia="華康中圓體" w:hAnsi="Times New Roman" w:cs="Roman PS"/>
      <w:szCs w:val="20"/>
    </w:rPr>
  </w:style>
  <w:style w:type="character" w:styleId="a8">
    <w:name w:val="Strong"/>
    <w:uiPriority w:val="22"/>
    <w:qFormat/>
    <w:rsid w:val="00D06368"/>
    <w:rPr>
      <w:b/>
      <w:bCs/>
    </w:rPr>
  </w:style>
  <w:style w:type="paragraph" w:customStyle="1" w:styleId="Pa3">
    <w:name w:val="Pa3"/>
    <w:basedOn w:val="a"/>
    <w:next w:val="a"/>
    <w:rsid w:val="00D06368"/>
    <w:pPr>
      <w:autoSpaceDE w:val="0"/>
      <w:autoSpaceDN w:val="0"/>
      <w:adjustRightInd w:val="0"/>
      <w:spacing w:line="227" w:lineRule="atLeast"/>
    </w:pPr>
    <w:rPr>
      <w:rFonts w:ascii="FU-BZ" w:eastAsia="FU-BZ" w:hAnsi="Times New Roman" w:cs="Times New Roman"/>
      <w:kern w:val="0"/>
      <w:szCs w:val="24"/>
    </w:rPr>
  </w:style>
  <w:style w:type="character" w:styleId="a9">
    <w:name w:val="page number"/>
    <w:basedOn w:val="a0"/>
    <w:rsid w:val="00D06368"/>
  </w:style>
  <w:style w:type="paragraph" w:customStyle="1" w:styleId="4123">
    <w:name w:val="4.【教學目標】內文字（1.2.3.）"/>
    <w:basedOn w:val="aa"/>
    <w:rsid w:val="00616250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a">
    <w:name w:val="Plain Text"/>
    <w:basedOn w:val="a"/>
    <w:link w:val="ab"/>
    <w:unhideWhenUsed/>
    <w:qFormat/>
    <w:rsid w:val="00616250"/>
    <w:rPr>
      <w:rFonts w:ascii="細明體" w:eastAsia="細明體" w:hAnsi="Courier New" w:cs="Courier New"/>
      <w:szCs w:val="24"/>
    </w:rPr>
  </w:style>
  <w:style w:type="character" w:customStyle="1" w:styleId="ab">
    <w:name w:val="純文字 字元"/>
    <w:basedOn w:val="a0"/>
    <w:link w:val="aa"/>
    <w:qFormat/>
    <w:rsid w:val="00616250"/>
    <w:rPr>
      <w:rFonts w:ascii="細明體" w:eastAsia="細明體" w:hAnsi="Courier New" w:cs="Courier New"/>
      <w:szCs w:val="24"/>
    </w:rPr>
  </w:style>
  <w:style w:type="paragraph" w:customStyle="1" w:styleId="ac">
    <w:name w:val="表頭"/>
    <w:basedOn w:val="a"/>
    <w:rsid w:val="00616250"/>
    <w:pPr>
      <w:spacing w:line="320" w:lineRule="exact"/>
      <w:jc w:val="center"/>
    </w:pPr>
    <w:rPr>
      <w:rFonts w:ascii="華康中黑體" w:eastAsia="華康中黑體" w:hAnsi="Times New Roman" w:cs="Times New Roman"/>
      <w:sz w:val="22"/>
      <w:szCs w:val="20"/>
    </w:rPr>
  </w:style>
  <w:style w:type="paragraph" w:styleId="ad">
    <w:name w:val="footer"/>
    <w:basedOn w:val="a"/>
    <w:link w:val="ae"/>
    <w:uiPriority w:val="99"/>
    <w:unhideWhenUsed/>
    <w:rsid w:val="00742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42152"/>
    <w:rPr>
      <w:sz w:val="20"/>
      <w:szCs w:val="20"/>
    </w:rPr>
  </w:style>
  <w:style w:type="paragraph" w:customStyle="1" w:styleId="af">
    <w:name w:val="表"/>
    <w:basedOn w:val="a"/>
    <w:autoRedefine/>
    <w:rsid w:val="00B86A73"/>
    <w:pPr>
      <w:ind w:firstLineChars="1100" w:firstLine="3080"/>
    </w:pPr>
    <w:rPr>
      <w:rFonts w:ascii="標楷體" w:eastAsia="標楷體" w:hAnsi="標楷體" w:cs="Roman PS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EA1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EA1C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C10E5-AFB6-42E7-B0DA-314CFE08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1892</Words>
  <Characters>10790</Characters>
  <Application>Microsoft Office Word</Application>
  <DocSecurity>0</DocSecurity>
  <Lines>89</Lines>
  <Paragraphs>25</Paragraphs>
  <ScaleCrop>false</ScaleCrop>
  <Company/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2020-03-05T05:30:00Z</cp:lastPrinted>
  <dcterms:created xsi:type="dcterms:W3CDTF">2024-11-18T01:17:00Z</dcterms:created>
  <dcterms:modified xsi:type="dcterms:W3CDTF">2025-11-27T02:15:00Z</dcterms:modified>
</cp:coreProperties>
</file>