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3BE29" w14:textId="727EE4E7" w:rsidR="00F719CA" w:rsidRDefault="00DF45E1" w:rsidP="00E30580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 xml:space="preserve"> </w:t>
      </w:r>
      <w:r w:rsidR="00E30580" w:rsidRPr="00E30580">
        <w:rPr>
          <w:rFonts w:hint="eastAsia"/>
          <w:sz w:val="28"/>
          <w:szCs w:val="24"/>
        </w:rPr>
        <w:t>嘉義縣柴林國民小學</w:t>
      </w:r>
      <w:r w:rsidR="00E30580">
        <w:rPr>
          <w:rFonts w:hint="eastAsia"/>
          <w:sz w:val="28"/>
          <w:szCs w:val="24"/>
        </w:rPr>
        <w:t xml:space="preserve"> </w:t>
      </w:r>
      <w:r w:rsidR="00E30580" w:rsidRPr="00E30580">
        <w:rPr>
          <w:rFonts w:hint="eastAsia"/>
          <w:sz w:val="28"/>
          <w:szCs w:val="24"/>
          <w:u w:val="single"/>
        </w:rPr>
        <w:t>1</w:t>
      </w:r>
      <w:r w:rsidR="00ED08BD">
        <w:rPr>
          <w:rFonts w:hint="eastAsia"/>
          <w:sz w:val="28"/>
          <w:szCs w:val="24"/>
          <w:u w:val="single"/>
        </w:rPr>
        <w:t>1</w:t>
      </w:r>
      <w:r w:rsidR="00CD5DC7">
        <w:rPr>
          <w:rFonts w:hint="eastAsia"/>
          <w:sz w:val="28"/>
          <w:szCs w:val="24"/>
          <w:u w:val="single"/>
        </w:rPr>
        <w:t>4</w:t>
      </w:r>
      <w:r w:rsidR="00E30580" w:rsidRPr="00E30580">
        <w:rPr>
          <w:rFonts w:hint="eastAsia"/>
          <w:sz w:val="28"/>
          <w:szCs w:val="24"/>
        </w:rPr>
        <w:t xml:space="preserve"> </w:t>
      </w:r>
      <w:r w:rsidR="00E30580" w:rsidRPr="00E30580">
        <w:rPr>
          <w:rFonts w:hint="eastAsia"/>
          <w:sz w:val="28"/>
          <w:szCs w:val="24"/>
        </w:rPr>
        <w:t>學年度</w:t>
      </w:r>
      <w:r w:rsidR="00E30580">
        <w:rPr>
          <w:rFonts w:hint="eastAsia"/>
          <w:sz w:val="28"/>
          <w:szCs w:val="24"/>
        </w:rPr>
        <w:t xml:space="preserve"> </w:t>
      </w:r>
      <w:r w:rsidR="00E30580" w:rsidRPr="00E30580">
        <w:rPr>
          <w:rFonts w:hint="eastAsia"/>
          <w:sz w:val="28"/>
          <w:szCs w:val="24"/>
        </w:rPr>
        <w:t>第一學期</w:t>
      </w:r>
      <w:r w:rsidR="00E30580">
        <w:rPr>
          <w:rFonts w:hint="eastAsia"/>
          <w:sz w:val="28"/>
          <w:szCs w:val="24"/>
        </w:rPr>
        <w:t xml:space="preserve"> </w:t>
      </w:r>
      <w:r w:rsidR="00E30580" w:rsidRPr="00E30580">
        <w:rPr>
          <w:rFonts w:hint="eastAsia"/>
          <w:sz w:val="28"/>
          <w:szCs w:val="24"/>
          <w:u w:val="single"/>
        </w:rPr>
        <w:t>一～六年級</w:t>
      </w:r>
      <w:r w:rsidR="00E30580" w:rsidRPr="00E30580">
        <w:rPr>
          <w:rFonts w:hint="eastAsia"/>
          <w:sz w:val="28"/>
          <w:szCs w:val="24"/>
        </w:rPr>
        <w:t xml:space="preserve"> </w:t>
      </w:r>
      <w:r w:rsidR="00E30580" w:rsidRPr="00711E6F">
        <w:rPr>
          <w:rFonts w:hint="eastAsia"/>
          <w:sz w:val="28"/>
          <w:szCs w:val="24"/>
        </w:rPr>
        <w:t>閩南語</w:t>
      </w:r>
      <w:r w:rsidR="00E30580" w:rsidRPr="00E30580">
        <w:rPr>
          <w:rFonts w:hint="eastAsia"/>
          <w:sz w:val="28"/>
          <w:szCs w:val="24"/>
        </w:rPr>
        <w:t>課程進度總表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21"/>
        <w:gridCol w:w="1923"/>
        <w:gridCol w:w="1924"/>
        <w:gridCol w:w="1924"/>
        <w:gridCol w:w="1924"/>
        <w:gridCol w:w="1924"/>
        <w:gridCol w:w="1924"/>
        <w:gridCol w:w="1924"/>
      </w:tblGrid>
      <w:tr w:rsidR="00E30580" w14:paraId="373FED98" w14:textId="77777777" w:rsidTr="003C3360">
        <w:tc>
          <w:tcPr>
            <w:tcW w:w="1921" w:type="dxa"/>
          </w:tcPr>
          <w:p w14:paraId="5282EA82" w14:textId="77777777" w:rsidR="00E30580" w:rsidRPr="00E30580" w:rsidRDefault="00E30580" w:rsidP="00E30580">
            <w:pPr>
              <w:jc w:val="center"/>
              <w:rPr>
                <w:szCs w:val="24"/>
              </w:rPr>
            </w:pPr>
          </w:p>
        </w:tc>
        <w:tc>
          <w:tcPr>
            <w:tcW w:w="1923" w:type="dxa"/>
          </w:tcPr>
          <w:p w14:paraId="036B5F3D" w14:textId="77777777" w:rsidR="00E30580" w:rsidRPr="00E30580" w:rsidRDefault="00E30580" w:rsidP="00E30580">
            <w:pPr>
              <w:jc w:val="center"/>
              <w:rPr>
                <w:szCs w:val="24"/>
              </w:rPr>
            </w:pPr>
          </w:p>
        </w:tc>
        <w:tc>
          <w:tcPr>
            <w:tcW w:w="1924" w:type="dxa"/>
          </w:tcPr>
          <w:p w14:paraId="49314AC0" w14:textId="77777777" w:rsidR="00E30580" w:rsidRPr="00E30580" w:rsidRDefault="00E30580" w:rsidP="00E30580">
            <w:pPr>
              <w:jc w:val="center"/>
              <w:rPr>
                <w:szCs w:val="24"/>
              </w:rPr>
            </w:pPr>
            <w:r w:rsidRPr="00E30580">
              <w:rPr>
                <w:rFonts w:hint="eastAsia"/>
                <w:szCs w:val="24"/>
              </w:rPr>
              <w:t>一年級</w:t>
            </w:r>
          </w:p>
        </w:tc>
        <w:tc>
          <w:tcPr>
            <w:tcW w:w="1924" w:type="dxa"/>
          </w:tcPr>
          <w:p w14:paraId="030D8C4F" w14:textId="77777777" w:rsidR="00E30580" w:rsidRPr="00E30580" w:rsidRDefault="00E30580" w:rsidP="00E30580">
            <w:pPr>
              <w:jc w:val="center"/>
              <w:rPr>
                <w:szCs w:val="24"/>
              </w:rPr>
            </w:pPr>
            <w:r w:rsidRPr="00E30580">
              <w:rPr>
                <w:rFonts w:hint="eastAsia"/>
                <w:szCs w:val="24"/>
              </w:rPr>
              <w:t>二年級</w:t>
            </w:r>
          </w:p>
        </w:tc>
        <w:tc>
          <w:tcPr>
            <w:tcW w:w="1924" w:type="dxa"/>
          </w:tcPr>
          <w:p w14:paraId="39CC5D09" w14:textId="77777777" w:rsidR="00E30580" w:rsidRPr="00E30580" w:rsidRDefault="00E30580" w:rsidP="00E30580">
            <w:pPr>
              <w:jc w:val="center"/>
              <w:rPr>
                <w:szCs w:val="24"/>
              </w:rPr>
            </w:pPr>
            <w:proofErr w:type="gramStart"/>
            <w:r w:rsidRPr="00E30580">
              <w:rPr>
                <w:rFonts w:hint="eastAsia"/>
                <w:szCs w:val="24"/>
              </w:rPr>
              <w:t>三</w:t>
            </w:r>
            <w:proofErr w:type="gramEnd"/>
            <w:r w:rsidRPr="00E30580">
              <w:rPr>
                <w:rFonts w:hint="eastAsia"/>
                <w:szCs w:val="24"/>
              </w:rPr>
              <w:t>年級</w:t>
            </w:r>
          </w:p>
        </w:tc>
        <w:tc>
          <w:tcPr>
            <w:tcW w:w="1924" w:type="dxa"/>
          </w:tcPr>
          <w:p w14:paraId="7019EDCC" w14:textId="77777777" w:rsidR="00E30580" w:rsidRPr="00E30580" w:rsidRDefault="00E30580" w:rsidP="00E30580">
            <w:pPr>
              <w:jc w:val="center"/>
              <w:rPr>
                <w:szCs w:val="24"/>
              </w:rPr>
            </w:pPr>
            <w:r w:rsidRPr="00E30580">
              <w:rPr>
                <w:rFonts w:hint="eastAsia"/>
                <w:szCs w:val="24"/>
              </w:rPr>
              <w:t>四年級</w:t>
            </w:r>
          </w:p>
        </w:tc>
        <w:tc>
          <w:tcPr>
            <w:tcW w:w="1924" w:type="dxa"/>
          </w:tcPr>
          <w:p w14:paraId="2DC49F8D" w14:textId="77777777" w:rsidR="00E30580" w:rsidRPr="00E30580" w:rsidRDefault="00E30580" w:rsidP="00E30580">
            <w:pPr>
              <w:jc w:val="center"/>
              <w:rPr>
                <w:szCs w:val="24"/>
              </w:rPr>
            </w:pPr>
            <w:r w:rsidRPr="00E30580">
              <w:rPr>
                <w:rFonts w:hint="eastAsia"/>
                <w:szCs w:val="24"/>
              </w:rPr>
              <w:t>五年級</w:t>
            </w:r>
          </w:p>
        </w:tc>
        <w:tc>
          <w:tcPr>
            <w:tcW w:w="1924" w:type="dxa"/>
          </w:tcPr>
          <w:p w14:paraId="6B29A230" w14:textId="77777777" w:rsidR="00E30580" w:rsidRPr="00E30580" w:rsidRDefault="00E30580" w:rsidP="00E30580">
            <w:pPr>
              <w:jc w:val="center"/>
              <w:rPr>
                <w:szCs w:val="24"/>
              </w:rPr>
            </w:pPr>
            <w:r w:rsidRPr="00E30580">
              <w:rPr>
                <w:rFonts w:hint="eastAsia"/>
                <w:szCs w:val="24"/>
              </w:rPr>
              <w:t>六年級</w:t>
            </w:r>
          </w:p>
        </w:tc>
      </w:tr>
      <w:tr w:rsidR="00E30580" w14:paraId="73C7E4B5" w14:textId="77777777" w:rsidTr="003C3360">
        <w:tc>
          <w:tcPr>
            <w:tcW w:w="1921" w:type="dxa"/>
          </w:tcPr>
          <w:p w14:paraId="2A8AB843" w14:textId="77777777" w:rsidR="00E30580" w:rsidRPr="00E30580" w:rsidRDefault="00E30580" w:rsidP="00E30580">
            <w:pPr>
              <w:jc w:val="center"/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週</w:t>
            </w:r>
            <w:proofErr w:type="gramEnd"/>
            <w:r>
              <w:rPr>
                <w:rFonts w:hint="eastAsia"/>
                <w:szCs w:val="24"/>
              </w:rPr>
              <w:t>次</w:t>
            </w:r>
          </w:p>
        </w:tc>
        <w:tc>
          <w:tcPr>
            <w:tcW w:w="1923" w:type="dxa"/>
          </w:tcPr>
          <w:p w14:paraId="26CBA63A" w14:textId="77777777" w:rsidR="00E30580" w:rsidRPr="00E30580" w:rsidRDefault="00E30580" w:rsidP="00E3058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起訖日期</w:t>
            </w:r>
          </w:p>
        </w:tc>
        <w:tc>
          <w:tcPr>
            <w:tcW w:w="1924" w:type="dxa"/>
          </w:tcPr>
          <w:p w14:paraId="6DB4C846" w14:textId="77777777" w:rsidR="00E30580" w:rsidRPr="00E30580" w:rsidRDefault="00E30580" w:rsidP="00E30580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1924" w:type="dxa"/>
          </w:tcPr>
          <w:p w14:paraId="4B741107" w14:textId="77777777" w:rsidR="00E30580" w:rsidRPr="00E30580" w:rsidRDefault="00E30580" w:rsidP="00E30580">
            <w:pPr>
              <w:jc w:val="center"/>
              <w:rPr>
                <w:szCs w:val="24"/>
              </w:rPr>
            </w:pPr>
          </w:p>
        </w:tc>
        <w:tc>
          <w:tcPr>
            <w:tcW w:w="1924" w:type="dxa"/>
          </w:tcPr>
          <w:p w14:paraId="3EBE0D17" w14:textId="77777777" w:rsidR="00E30580" w:rsidRPr="00E30580" w:rsidRDefault="00E30580" w:rsidP="00E30580">
            <w:pPr>
              <w:jc w:val="center"/>
              <w:rPr>
                <w:szCs w:val="24"/>
              </w:rPr>
            </w:pPr>
          </w:p>
        </w:tc>
        <w:tc>
          <w:tcPr>
            <w:tcW w:w="1924" w:type="dxa"/>
          </w:tcPr>
          <w:p w14:paraId="1C08F324" w14:textId="77777777" w:rsidR="00E30580" w:rsidRPr="00E30580" w:rsidRDefault="00E30580" w:rsidP="00E30580">
            <w:pPr>
              <w:jc w:val="center"/>
              <w:rPr>
                <w:szCs w:val="24"/>
              </w:rPr>
            </w:pPr>
          </w:p>
        </w:tc>
        <w:tc>
          <w:tcPr>
            <w:tcW w:w="1924" w:type="dxa"/>
          </w:tcPr>
          <w:p w14:paraId="1E646001" w14:textId="77777777" w:rsidR="00E30580" w:rsidRPr="00E30580" w:rsidRDefault="00E30580" w:rsidP="00E30580">
            <w:pPr>
              <w:jc w:val="center"/>
              <w:rPr>
                <w:szCs w:val="24"/>
              </w:rPr>
            </w:pPr>
          </w:p>
        </w:tc>
        <w:tc>
          <w:tcPr>
            <w:tcW w:w="1924" w:type="dxa"/>
          </w:tcPr>
          <w:p w14:paraId="0BC3DB7C" w14:textId="77777777" w:rsidR="00E30580" w:rsidRPr="00E30580" w:rsidRDefault="00E30580" w:rsidP="00E30580">
            <w:pPr>
              <w:jc w:val="center"/>
              <w:rPr>
                <w:szCs w:val="24"/>
              </w:rPr>
            </w:pPr>
          </w:p>
        </w:tc>
      </w:tr>
      <w:tr w:rsidR="00425447" w14:paraId="43F018CE" w14:textId="77777777" w:rsidTr="003C3360">
        <w:tc>
          <w:tcPr>
            <w:tcW w:w="1921" w:type="dxa"/>
            <w:vAlign w:val="center"/>
          </w:tcPr>
          <w:p w14:paraId="569DEA97" w14:textId="77777777" w:rsidR="00425447" w:rsidRPr="00E30580" w:rsidRDefault="00425447" w:rsidP="004254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058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23" w:type="dxa"/>
            <w:vAlign w:val="center"/>
          </w:tcPr>
          <w:p w14:paraId="033D7FFF" w14:textId="7F1422EC" w:rsidR="00425447" w:rsidRPr="00BC2934" w:rsidRDefault="00425447" w:rsidP="00425447">
            <w:pPr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8</w:t>
            </w:r>
            <w:r w:rsidR="0068405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/30</w:t>
            </w:r>
          </w:p>
        </w:tc>
        <w:tc>
          <w:tcPr>
            <w:tcW w:w="1924" w:type="dxa"/>
            <w:vAlign w:val="center"/>
          </w:tcPr>
          <w:p w14:paraId="696404A5" w14:textId="149F8012" w:rsidR="00425447" w:rsidRPr="00431534" w:rsidRDefault="00425447" w:rsidP="0042544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1534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 w:rsidR="002346A7">
              <w:rPr>
                <w:rFonts w:ascii="標楷體" w:eastAsia="標楷體" w:hAnsi="標楷體" w:hint="eastAsia"/>
                <w:sz w:val="20"/>
                <w:szCs w:val="20"/>
              </w:rPr>
              <w:t>禮貌</w:t>
            </w:r>
            <w:r w:rsidR="002346A7" w:rsidRPr="008B3A05">
              <w:rPr>
                <w:rFonts w:ascii="標楷體" w:eastAsia="標楷體" w:hAnsi="標楷體" w:hint="eastAsia"/>
                <w:sz w:val="20"/>
                <w:szCs w:val="20"/>
              </w:rPr>
              <w:t>的</w:t>
            </w:r>
            <w:r w:rsidR="00CD5DC7">
              <w:rPr>
                <w:rFonts w:ascii="標楷體" w:eastAsia="標楷體" w:hAnsi="標楷體" w:hint="eastAsia"/>
                <w:sz w:val="20"/>
                <w:szCs w:val="20"/>
              </w:rPr>
              <w:t>囝</w:t>
            </w:r>
            <w:r w:rsidR="002346A7">
              <w:rPr>
                <w:rFonts w:ascii="標楷體" w:eastAsia="標楷體" w:hAnsi="標楷體" w:hint="eastAsia"/>
                <w:sz w:val="20"/>
                <w:szCs w:val="20"/>
              </w:rPr>
              <w:t>仔</w:t>
            </w:r>
          </w:p>
          <w:p w14:paraId="3D1311D3" w14:textId="5BA417D1" w:rsidR="00425447" w:rsidRPr="00E30580" w:rsidRDefault="00425447" w:rsidP="0042544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1534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2346A7">
              <w:rPr>
                <w:rFonts w:eastAsia="標楷體"/>
                <w:color w:val="000000"/>
              </w:rPr>
              <w:t xml:space="preserve"> </w:t>
            </w:r>
            <w:r w:rsidR="00CD5DC7" w:rsidRPr="00A07AB8">
              <w:rPr>
                <w:rFonts w:ascii="標楷體" w:eastAsia="標楷體" w:hAnsi="標楷體" w:hint="eastAsia"/>
                <w:sz w:val="20"/>
                <w:szCs w:val="20"/>
              </w:rPr>
              <w:t>來去讀冊</w:t>
            </w:r>
          </w:p>
        </w:tc>
        <w:tc>
          <w:tcPr>
            <w:tcW w:w="1924" w:type="dxa"/>
            <w:vAlign w:val="center"/>
          </w:tcPr>
          <w:p w14:paraId="1DC43A2A" w14:textId="300BB839" w:rsidR="006D5D86" w:rsidRDefault="006D5D86" w:rsidP="006D5D8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一、我的心情</w:t>
            </w:r>
          </w:p>
          <w:p w14:paraId="490A368D" w14:textId="787FE56A" w:rsidR="00425447" w:rsidRPr="00426F33" w:rsidRDefault="006D5D86" w:rsidP="006D5D8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1.歡喜的代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誌</w:t>
            </w:r>
            <w:proofErr w:type="gramEnd"/>
          </w:p>
        </w:tc>
        <w:tc>
          <w:tcPr>
            <w:tcW w:w="1924" w:type="dxa"/>
            <w:vAlign w:val="center"/>
          </w:tcPr>
          <w:p w14:paraId="27DB9A1D" w14:textId="68216436" w:rsidR="00425447" w:rsidRPr="003F28AE" w:rsidRDefault="00425447" w:rsidP="0042544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 w:rsidR="006D5D86">
              <w:rPr>
                <w:rFonts w:ascii="標楷體" w:eastAsia="標楷體" w:hAnsi="標楷體" w:hint="eastAsia"/>
                <w:sz w:val="20"/>
                <w:szCs w:val="20"/>
              </w:rPr>
              <w:t>食</w:t>
            </w:r>
            <w:proofErr w:type="gramStart"/>
            <w:r w:rsidR="006D5D86">
              <w:rPr>
                <w:rFonts w:ascii="標楷體" w:eastAsia="標楷體" w:hAnsi="標楷體" w:hint="eastAsia"/>
                <w:sz w:val="20"/>
                <w:szCs w:val="20"/>
              </w:rPr>
              <w:t>食</w:t>
            </w:r>
            <w:proofErr w:type="gramEnd"/>
          </w:p>
          <w:p w14:paraId="2EB40AAD" w14:textId="02740266" w:rsidR="00425447" w:rsidRPr="003F28AE" w:rsidRDefault="00425447" w:rsidP="0042544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6D5D86">
              <w:rPr>
                <w:rFonts w:ascii="華康細圓體" w:eastAsia="華康細圓體" w:hAnsi="華康細圓體" w:hint="eastAsia"/>
                <w:color w:val="000000"/>
                <w:sz w:val="22"/>
              </w:rPr>
              <w:t xml:space="preserve"> </w:t>
            </w:r>
            <w:r w:rsidR="006D5D86" w:rsidRPr="006D5D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食晝</w:t>
            </w:r>
          </w:p>
        </w:tc>
        <w:tc>
          <w:tcPr>
            <w:tcW w:w="1924" w:type="dxa"/>
            <w:vAlign w:val="center"/>
          </w:tcPr>
          <w:p w14:paraId="4C0A54E8" w14:textId="48E60002" w:rsidR="00425447" w:rsidRPr="003F28AE" w:rsidRDefault="00425447" w:rsidP="0042544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 w:rsidR="00665054">
              <w:rPr>
                <w:rFonts w:ascii="標楷體" w:eastAsia="標楷體" w:hAnsi="標楷體" w:hint="eastAsia"/>
                <w:sz w:val="20"/>
                <w:szCs w:val="20"/>
              </w:rPr>
              <w:t>鬥熱鬧</w:t>
            </w:r>
          </w:p>
          <w:p w14:paraId="43681BC0" w14:textId="4EBBD4E3" w:rsidR="00425447" w:rsidRPr="003F28AE" w:rsidRDefault="00425447" w:rsidP="0042544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="00665054">
              <w:rPr>
                <w:rFonts w:ascii="標楷體" w:eastAsia="標楷體" w:hAnsi="標楷體"/>
                <w:sz w:val="20"/>
                <w:szCs w:val="20"/>
              </w:rPr>
              <w:t>好日</w:t>
            </w:r>
          </w:p>
        </w:tc>
        <w:tc>
          <w:tcPr>
            <w:tcW w:w="1924" w:type="dxa"/>
            <w:vAlign w:val="center"/>
          </w:tcPr>
          <w:p w14:paraId="0BFD7BEE" w14:textId="345248E4" w:rsidR="00425447" w:rsidRPr="003F28AE" w:rsidRDefault="00425447" w:rsidP="0042544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 w:rsidR="008C0263">
              <w:rPr>
                <w:rFonts w:ascii="標楷體" w:eastAsia="標楷體" w:hAnsi="標楷體" w:hint="eastAsia"/>
                <w:sz w:val="20"/>
                <w:szCs w:val="20"/>
              </w:rPr>
              <w:t>新時代</w:t>
            </w:r>
          </w:p>
          <w:p w14:paraId="16881183" w14:textId="5C714FA5" w:rsidR="00425447" w:rsidRPr="003F28AE" w:rsidRDefault="00425447" w:rsidP="0042544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8C0263">
              <w:rPr>
                <w:rFonts w:ascii="標楷體" w:eastAsia="標楷體" w:hAnsi="標楷體" w:hint="eastAsia"/>
                <w:sz w:val="20"/>
                <w:szCs w:val="20"/>
              </w:rPr>
              <w:t>線頂買賣</w:t>
            </w:r>
          </w:p>
        </w:tc>
        <w:tc>
          <w:tcPr>
            <w:tcW w:w="1924" w:type="dxa"/>
            <w:vAlign w:val="center"/>
          </w:tcPr>
          <w:p w14:paraId="7D147CF8" w14:textId="4401D6C8" w:rsidR="00425447" w:rsidRPr="003F28AE" w:rsidRDefault="00425447" w:rsidP="0042544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 w:rsidR="00BE6DFD">
              <w:rPr>
                <w:rFonts w:ascii="標楷體" w:eastAsia="標楷體" w:hAnsi="標楷體" w:hint="eastAsia"/>
                <w:sz w:val="20"/>
                <w:szCs w:val="20"/>
              </w:rPr>
              <w:t>疼惜</w:t>
            </w:r>
          </w:p>
          <w:p w14:paraId="160B20A5" w14:textId="64426AAF" w:rsidR="00425447" w:rsidRPr="003F28AE" w:rsidRDefault="00425447" w:rsidP="0042544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BE6DFD">
              <w:rPr>
                <w:rFonts w:ascii="華康細圓體" w:eastAsia="華康細圓體" w:hAnsi="華康細圓體" w:hint="eastAsia"/>
                <w:color w:val="000000"/>
                <w:sz w:val="22"/>
              </w:rPr>
              <w:t xml:space="preserve"> </w:t>
            </w:r>
            <w:proofErr w:type="gramStart"/>
            <w:r w:rsidR="00BE6DFD" w:rsidRPr="00BE6DF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驚著</w:t>
            </w:r>
            <w:proofErr w:type="gramEnd"/>
            <w:r w:rsidR="00BE6DFD" w:rsidRPr="00BE6DF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無代</w:t>
            </w:r>
            <w:proofErr w:type="gramStart"/>
            <w:r w:rsidR="00BE6DFD" w:rsidRPr="00BE6DF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誌</w:t>
            </w:r>
            <w:proofErr w:type="gramEnd"/>
          </w:p>
        </w:tc>
      </w:tr>
      <w:tr w:rsidR="00425447" w14:paraId="17CEEB96" w14:textId="77777777" w:rsidTr="003C3360">
        <w:tc>
          <w:tcPr>
            <w:tcW w:w="1921" w:type="dxa"/>
            <w:vAlign w:val="center"/>
          </w:tcPr>
          <w:p w14:paraId="6CF47FE2" w14:textId="77777777" w:rsidR="00425447" w:rsidRPr="0057617D" w:rsidRDefault="00425447" w:rsidP="004254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7617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23" w:type="dxa"/>
            <w:vAlign w:val="center"/>
          </w:tcPr>
          <w:p w14:paraId="7ADAF443" w14:textId="0A14E37C" w:rsidR="00425447" w:rsidRPr="00BC2934" w:rsidRDefault="0068405A" w:rsidP="00425447">
            <w:pPr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</w:t>
            </w:r>
            <w:r w:rsidR="00425447"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02</w:t>
            </w:r>
            <w:r w:rsidR="00425447"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-</w:t>
            </w:r>
            <w:r w:rsidR="00425447"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</w:t>
            </w:r>
            <w:r w:rsidR="00425447"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  <w:r w:rsidR="00425447"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6</w:t>
            </w:r>
          </w:p>
        </w:tc>
        <w:tc>
          <w:tcPr>
            <w:tcW w:w="1924" w:type="dxa"/>
            <w:vAlign w:val="center"/>
          </w:tcPr>
          <w:p w14:paraId="3CD9B596" w14:textId="0CC5E942" w:rsidR="00425447" w:rsidRPr="00431534" w:rsidRDefault="00425447" w:rsidP="0042544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1534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 w:rsidR="002346A7">
              <w:rPr>
                <w:rFonts w:ascii="標楷體" w:eastAsia="標楷體" w:hAnsi="標楷體" w:hint="eastAsia"/>
                <w:sz w:val="20"/>
                <w:szCs w:val="20"/>
              </w:rPr>
              <w:t>禮貌</w:t>
            </w:r>
            <w:r w:rsidR="002346A7" w:rsidRPr="008B3A05">
              <w:rPr>
                <w:rFonts w:ascii="標楷體" w:eastAsia="標楷體" w:hAnsi="標楷體" w:hint="eastAsia"/>
                <w:sz w:val="20"/>
                <w:szCs w:val="20"/>
              </w:rPr>
              <w:t>的</w:t>
            </w:r>
            <w:r w:rsidR="002346A7">
              <w:rPr>
                <w:rFonts w:ascii="標楷體" w:eastAsia="標楷體" w:hAnsi="標楷體" w:hint="eastAsia"/>
                <w:sz w:val="20"/>
                <w:szCs w:val="20"/>
              </w:rPr>
              <w:t>囝仔</w:t>
            </w:r>
          </w:p>
          <w:p w14:paraId="07181017" w14:textId="4F2BA80A" w:rsidR="00425447" w:rsidRPr="00E30580" w:rsidRDefault="00425447" w:rsidP="0042544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1534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2346A7">
              <w:rPr>
                <w:rFonts w:eastAsia="標楷體"/>
                <w:color w:val="000000"/>
              </w:rPr>
              <w:t xml:space="preserve"> </w:t>
            </w:r>
            <w:r w:rsidR="00CD5DC7" w:rsidRPr="00A07AB8">
              <w:rPr>
                <w:rFonts w:ascii="標楷體" w:eastAsia="標楷體" w:hAnsi="標楷體" w:hint="eastAsia"/>
                <w:sz w:val="20"/>
                <w:szCs w:val="20"/>
              </w:rPr>
              <w:t>來去讀冊</w:t>
            </w:r>
          </w:p>
        </w:tc>
        <w:tc>
          <w:tcPr>
            <w:tcW w:w="1924" w:type="dxa"/>
            <w:vAlign w:val="center"/>
          </w:tcPr>
          <w:p w14:paraId="7A4D90EF" w14:textId="77777777" w:rsidR="006D5D86" w:rsidRDefault="006D5D86" w:rsidP="006D5D8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一、我的心情</w:t>
            </w:r>
          </w:p>
          <w:p w14:paraId="1BA71945" w14:textId="7F10791F" w:rsidR="00425447" w:rsidRPr="00426F33" w:rsidRDefault="006D5D86" w:rsidP="006D5D8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1.歡喜的代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誌</w:t>
            </w:r>
            <w:proofErr w:type="gramEnd"/>
          </w:p>
        </w:tc>
        <w:tc>
          <w:tcPr>
            <w:tcW w:w="1924" w:type="dxa"/>
            <w:vAlign w:val="center"/>
          </w:tcPr>
          <w:p w14:paraId="5B21561D" w14:textId="77777777" w:rsidR="006D5D86" w:rsidRPr="003F28AE" w:rsidRDefault="006D5D86" w:rsidP="006D5D8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食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食</w:t>
            </w:r>
            <w:proofErr w:type="gramEnd"/>
          </w:p>
          <w:p w14:paraId="18B80844" w14:textId="28F1704D" w:rsidR="00425447" w:rsidRPr="003F28AE" w:rsidRDefault="006D5D86" w:rsidP="006D5D8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>
              <w:rPr>
                <w:rFonts w:ascii="華康細圓體" w:eastAsia="華康細圓體" w:hAnsi="華康細圓體" w:hint="eastAsia"/>
                <w:color w:val="000000"/>
                <w:sz w:val="22"/>
              </w:rPr>
              <w:t xml:space="preserve"> </w:t>
            </w:r>
            <w:r w:rsidRPr="006D5D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食晝</w:t>
            </w:r>
          </w:p>
        </w:tc>
        <w:tc>
          <w:tcPr>
            <w:tcW w:w="1924" w:type="dxa"/>
            <w:vAlign w:val="center"/>
          </w:tcPr>
          <w:p w14:paraId="7EF0CB99" w14:textId="77777777" w:rsidR="00533B01" w:rsidRPr="003F28AE" w:rsidRDefault="00533B01" w:rsidP="00533B0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鬥熱鬧</w:t>
            </w:r>
          </w:p>
          <w:p w14:paraId="1801829C" w14:textId="76BFB7B9" w:rsidR="00425447" w:rsidRPr="003F28AE" w:rsidRDefault="00533B01" w:rsidP="00533B0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/>
                <w:sz w:val="20"/>
                <w:szCs w:val="20"/>
              </w:rPr>
              <w:t>好日</w:t>
            </w:r>
          </w:p>
        </w:tc>
        <w:tc>
          <w:tcPr>
            <w:tcW w:w="1924" w:type="dxa"/>
            <w:vAlign w:val="center"/>
          </w:tcPr>
          <w:p w14:paraId="78B64E8E" w14:textId="77777777" w:rsidR="008C0263" w:rsidRPr="003F28AE" w:rsidRDefault="008C0263" w:rsidP="008C0263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新時代</w:t>
            </w:r>
          </w:p>
          <w:p w14:paraId="45A2613C" w14:textId="04F094E0" w:rsidR="00425447" w:rsidRPr="003F28AE" w:rsidRDefault="008C0263" w:rsidP="008C0263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線頂買賣</w:t>
            </w:r>
          </w:p>
        </w:tc>
        <w:tc>
          <w:tcPr>
            <w:tcW w:w="1924" w:type="dxa"/>
            <w:vAlign w:val="center"/>
          </w:tcPr>
          <w:p w14:paraId="06D90F32" w14:textId="77777777" w:rsidR="00BE6DFD" w:rsidRPr="003F28AE" w:rsidRDefault="00BE6DFD" w:rsidP="00BE6DF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疼惜</w:t>
            </w:r>
          </w:p>
          <w:p w14:paraId="1F97A62E" w14:textId="5028A1DE" w:rsidR="00425447" w:rsidRPr="003F28AE" w:rsidRDefault="00BE6DFD" w:rsidP="00BE6DF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>
              <w:rPr>
                <w:rFonts w:ascii="華康細圓體" w:eastAsia="華康細圓體" w:hAnsi="華康細圓體" w:hint="eastAsia"/>
                <w:color w:val="000000"/>
                <w:sz w:val="22"/>
              </w:rPr>
              <w:t xml:space="preserve"> </w:t>
            </w:r>
            <w:proofErr w:type="gramStart"/>
            <w:r w:rsidRPr="00BE6DF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驚著</w:t>
            </w:r>
            <w:proofErr w:type="gramEnd"/>
            <w:r w:rsidRPr="00BE6DF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無代</w:t>
            </w:r>
            <w:proofErr w:type="gramStart"/>
            <w:r w:rsidRPr="00BE6DF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誌</w:t>
            </w:r>
            <w:proofErr w:type="gramEnd"/>
          </w:p>
        </w:tc>
      </w:tr>
      <w:tr w:rsidR="00425447" w14:paraId="04901AC8" w14:textId="77777777" w:rsidTr="003C3360">
        <w:tc>
          <w:tcPr>
            <w:tcW w:w="1921" w:type="dxa"/>
            <w:vAlign w:val="center"/>
          </w:tcPr>
          <w:p w14:paraId="7830934C" w14:textId="77777777" w:rsidR="00425447" w:rsidRPr="0057617D" w:rsidRDefault="00425447" w:rsidP="004254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7617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23" w:type="dxa"/>
            <w:vAlign w:val="center"/>
          </w:tcPr>
          <w:p w14:paraId="7A8FBCD6" w14:textId="1F621CC6" w:rsidR="00425447" w:rsidRPr="00BC2934" w:rsidRDefault="00425447" w:rsidP="00425447">
            <w:pPr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="0068405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-</w:t>
            </w: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</w:t>
            </w:r>
            <w:r w:rsidR="0068405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1924" w:type="dxa"/>
            <w:vAlign w:val="center"/>
          </w:tcPr>
          <w:p w14:paraId="774C4777" w14:textId="46CD0F55" w:rsidR="00425447" w:rsidRPr="00A07AB8" w:rsidRDefault="00425447" w:rsidP="0042544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07AB8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 w:rsidR="002346A7">
              <w:rPr>
                <w:rFonts w:ascii="標楷體" w:eastAsia="標楷體" w:hAnsi="標楷體" w:hint="eastAsia"/>
                <w:sz w:val="20"/>
                <w:szCs w:val="20"/>
              </w:rPr>
              <w:t>禮貌</w:t>
            </w:r>
            <w:r w:rsidR="002346A7" w:rsidRPr="008B3A05">
              <w:rPr>
                <w:rFonts w:ascii="標楷體" w:eastAsia="標楷體" w:hAnsi="標楷體" w:hint="eastAsia"/>
                <w:sz w:val="20"/>
                <w:szCs w:val="20"/>
              </w:rPr>
              <w:t>的</w:t>
            </w:r>
            <w:r w:rsidR="002346A7">
              <w:rPr>
                <w:rFonts w:ascii="標楷體" w:eastAsia="標楷體" w:hAnsi="標楷體" w:hint="eastAsia"/>
                <w:sz w:val="20"/>
                <w:szCs w:val="20"/>
              </w:rPr>
              <w:t>囝仔</w:t>
            </w:r>
          </w:p>
          <w:p w14:paraId="445E8575" w14:textId="4F63D367" w:rsidR="00425447" w:rsidRPr="00E30580" w:rsidRDefault="002346A7" w:rsidP="0042544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425447" w:rsidRPr="00A07AB8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>
              <w:rPr>
                <w:rFonts w:eastAsia="標楷體"/>
                <w:color w:val="000000"/>
              </w:rPr>
              <w:t xml:space="preserve"> </w:t>
            </w:r>
            <w:r w:rsidR="00CD5DC7" w:rsidRPr="00A07AB8">
              <w:rPr>
                <w:rFonts w:ascii="標楷體" w:eastAsia="標楷體" w:hAnsi="標楷體" w:hint="eastAsia"/>
                <w:sz w:val="20"/>
                <w:szCs w:val="20"/>
              </w:rPr>
              <w:t>來去讀冊</w:t>
            </w:r>
          </w:p>
        </w:tc>
        <w:tc>
          <w:tcPr>
            <w:tcW w:w="1924" w:type="dxa"/>
            <w:vAlign w:val="center"/>
          </w:tcPr>
          <w:p w14:paraId="63628001" w14:textId="77777777" w:rsidR="006D5D86" w:rsidRDefault="006D5D86" w:rsidP="006D5D8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一、我的心情</w:t>
            </w:r>
          </w:p>
          <w:p w14:paraId="2B616E42" w14:textId="3FFC7F00" w:rsidR="00425447" w:rsidRPr="00426F33" w:rsidRDefault="006D5D86" w:rsidP="006D5D8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1.歡喜的代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誌</w:t>
            </w:r>
            <w:proofErr w:type="gramEnd"/>
          </w:p>
        </w:tc>
        <w:tc>
          <w:tcPr>
            <w:tcW w:w="1924" w:type="dxa"/>
            <w:vAlign w:val="center"/>
          </w:tcPr>
          <w:p w14:paraId="04B63E5D" w14:textId="77777777" w:rsidR="006D5D86" w:rsidRPr="003F28AE" w:rsidRDefault="006D5D86" w:rsidP="006D5D8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食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食</w:t>
            </w:r>
            <w:proofErr w:type="gramEnd"/>
          </w:p>
          <w:p w14:paraId="62A5256C" w14:textId="5E831D45" w:rsidR="00425447" w:rsidRPr="003F28AE" w:rsidRDefault="006D5D86" w:rsidP="006D5D8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>
              <w:rPr>
                <w:rFonts w:ascii="華康細圓體" w:eastAsia="華康細圓體" w:hAnsi="華康細圓體" w:hint="eastAsia"/>
                <w:color w:val="000000"/>
                <w:sz w:val="22"/>
              </w:rPr>
              <w:t xml:space="preserve"> </w:t>
            </w:r>
            <w:r w:rsidRPr="006D5D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食晝</w:t>
            </w:r>
          </w:p>
        </w:tc>
        <w:tc>
          <w:tcPr>
            <w:tcW w:w="1924" w:type="dxa"/>
            <w:vAlign w:val="center"/>
          </w:tcPr>
          <w:p w14:paraId="5005DFAC" w14:textId="77777777" w:rsidR="00533B01" w:rsidRPr="003F28AE" w:rsidRDefault="00533B01" w:rsidP="00533B0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鬥熱鬧</w:t>
            </w:r>
          </w:p>
          <w:p w14:paraId="42E68ECB" w14:textId="0C62AAE5" w:rsidR="00425447" w:rsidRPr="003F28AE" w:rsidRDefault="00533B01" w:rsidP="00533B0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/>
                <w:sz w:val="20"/>
                <w:szCs w:val="20"/>
              </w:rPr>
              <w:t>好日</w:t>
            </w:r>
          </w:p>
        </w:tc>
        <w:tc>
          <w:tcPr>
            <w:tcW w:w="1924" w:type="dxa"/>
            <w:vAlign w:val="center"/>
          </w:tcPr>
          <w:p w14:paraId="4439597D" w14:textId="77777777" w:rsidR="008C0263" w:rsidRPr="003F28AE" w:rsidRDefault="008C0263" w:rsidP="008C0263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新時代</w:t>
            </w:r>
          </w:p>
          <w:p w14:paraId="15BB5DC1" w14:textId="672AD86A" w:rsidR="00425447" w:rsidRPr="003F28AE" w:rsidRDefault="008C0263" w:rsidP="008C0263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線頂買賣</w:t>
            </w:r>
          </w:p>
        </w:tc>
        <w:tc>
          <w:tcPr>
            <w:tcW w:w="1924" w:type="dxa"/>
            <w:vAlign w:val="center"/>
          </w:tcPr>
          <w:p w14:paraId="617997AF" w14:textId="77777777" w:rsidR="00BE6DFD" w:rsidRPr="003F28AE" w:rsidRDefault="00BE6DFD" w:rsidP="00BE6DF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疼惜</w:t>
            </w:r>
          </w:p>
          <w:p w14:paraId="6E6A7179" w14:textId="10BCFB4E" w:rsidR="00425447" w:rsidRPr="003F28AE" w:rsidRDefault="00BE6DFD" w:rsidP="00BE6DF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>
              <w:rPr>
                <w:rFonts w:ascii="華康細圓體" w:eastAsia="華康細圓體" w:hAnsi="華康細圓體" w:hint="eastAsia"/>
                <w:color w:val="000000"/>
                <w:sz w:val="22"/>
              </w:rPr>
              <w:t xml:space="preserve"> </w:t>
            </w:r>
            <w:proofErr w:type="gramStart"/>
            <w:r w:rsidRPr="00BE6DF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驚著</w:t>
            </w:r>
            <w:proofErr w:type="gramEnd"/>
            <w:r w:rsidRPr="00BE6DF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無代</w:t>
            </w:r>
            <w:proofErr w:type="gramStart"/>
            <w:r w:rsidRPr="00BE6DF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誌</w:t>
            </w:r>
            <w:proofErr w:type="gramEnd"/>
          </w:p>
        </w:tc>
      </w:tr>
      <w:tr w:rsidR="00425447" w14:paraId="463EEEDD" w14:textId="77777777" w:rsidTr="003C3360">
        <w:tc>
          <w:tcPr>
            <w:tcW w:w="1921" w:type="dxa"/>
            <w:vAlign w:val="center"/>
          </w:tcPr>
          <w:p w14:paraId="27602CD2" w14:textId="77777777" w:rsidR="00425447" w:rsidRPr="0057617D" w:rsidRDefault="00425447" w:rsidP="004254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7617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23" w:type="dxa"/>
            <w:vAlign w:val="center"/>
          </w:tcPr>
          <w:p w14:paraId="2FA436AD" w14:textId="1F8A94E5" w:rsidR="00425447" w:rsidRPr="00BC2934" w:rsidRDefault="00425447" w:rsidP="00425447">
            <w:pPr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</w:t>
            </w:r>
            <w:r w:rsidR="0068405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6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-</w:t>
            </w: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</w:t>
            </w:r>
            <w:r w:rsidR="0068405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20</w:t>
            </w:r>
          </w:p>
        </w:tc>
        <w:tc>
          <w:tcPr>
            <w:tcW w:w="1924" w:type="dxa"/>
            <w:vAlign w:val="center"/>
          </w:tcPr>
          <w:p w14:paraId="49D26224" w14:textId="6B197188" w:rsidR="00425447" w:rsidRPr="00A07AB8" w:rsidRDefault="00425447" w:rsidP="0042544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07AB8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 w:rsidR="002346A7">
              <w:rPr>
                <w:rFonts w:ascii="標楷體" w:eastAsia="標楷體" w:hAnsi="標楷體" w:hint="eastAsia"/>
                <w:sz w:val="20"/>
                <w:szCs w:val="20"/>
              </w:rPr>
              <w:t>禮貌</w:t>
            </w:r>
            <w:r w:rsidR="002346A7" w:rsidRPr="008B3A05">
              <w:rPr>
                <w:rFonts w:ascii="標楷體" w:eastAsia="標楷體" w:hAnsi="標楷體" w:hint="eastAsia"/>
                <w:sz w:val="20"/>
                <w:szCs w:val="20"/>
              </w:rPr>
              <w:t>的</w:t>
            </w:r>
            <w:r w:rsidR="002346A7">
              <w:rPr>
                <w:rFonts w:ascii="標楷體" w:eastAsia="標楷體" w:hAnsi="標楷體" w:hint="eastAsia"/>
                <w:sz w:val="20"/>
                <w:szCs w:val="20"/>
              </w:rPr>
              <w:t>囝仔</w:t>
            </w:r>
          </w:p>
          <w:p w14:paraId="270BCA02" w14:textId="3B64F1F9" w:rsidR="00425447" w:rsidRPr="00E30580" w:rsidRDefault="00425447" w:rsidP="0042544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07AB8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2346A7" w:rsidRPr="00A07AB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proofErr w:type="gramStart"/>
            <w:r w:rsidR="00CD5DC7">
              <w:rPr>
                <w:rFonts w:ascii="標楷體" w:eastAsia="標楷體" w:hAnsi="標楷體" w:hint="eastAsia"/>
                <w:sz w:val="20"/>
                <w:szCs w:val="20"/>
              </w:rPr>
              <w:t>阮</w:t>
            </w:r>
            <w:proofErr w:type="gramEnd"/>
            <w:r w:rsidR="00CD5DC7">
              <w:rPr>
                <w:rFonts w:ascii="標楷體" w:eastAsia="標楷體" w:hAnsi="標楷體" w:hint="eastAsia"/>
                <w:sz w:val="20"/>
                <w:szCs w:val="20"/>
              </w:rPr>
              <w:t>兜的人</w:t>
            </w:r>
          </w:p>
        </w:tc>
        <w:tc>
          <w:tcPr>
            <w:tcW w:w="1924" w:type="dxa"/>
            <w:vAlign w:val="center"/>
          </w:tcPr>
          <w:p w14:paraId="6ED120A5" w14:textId="77777777" w:rsidR="006D5D86" w:rsidRDefault="006D5D86" w:rsidP="006D5D8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一、我的心情</w:t>
            </w:r>
          </w:p>
          <w:p w14:paraId="72E00C24" w14:textId="3DA38634" w:rsidR="00425447" w:rsidRPr="00426F33" w:rsidRDefault="006D5D86" w:rsidP="006D5D8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1.歡喜的代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誌</w:t>
            </w:r>
            <w:proofErr w:type="gramEnd"/>
          </w:p>
        </w:tc>
        <w:tc>
          <w:tcPr>
            <w:tcW w:w="1924" w:type="dxa"/>
            <w:vAlign w:val="center"/>
          </w:tcPr>
          <w:p w14:paraId="0C413AFA" w14:textId="77777777" w:rsidR="006D5D86" w:rsidRPr="003F28AE" w:rsidRDefault="006D5D86" w:rsidP="006D5D8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食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食</w:t>
            </w:r>
            <w:proofErr w:type="gramEnd"/>
          </w:p>
          <w:p w14:paraId="391F8933" w14:textId="3D804177" w:rsidR="00425447" w:rsidRPr="003F28AE" w:rsidRDefault="006D5D86" w:rsidP="006D5D8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>
              <w:rPr>
                <w:rFonts w:ascii="華康細圓體" w:eastAsia="華康細圓體" w:hAnsi="華康細圓體" w:hint="eastAsia"/>
                <w:color w:val="000000"/>
                <w:sz w:val="22"/>
              </w:rPr>
              <w:t xml:space="preserve"> </w:t>
            </w:r>
            <w:r w:rsidRPr="006D5D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食晝</w:t>
            </w:r>
          </w:p>
        </w:tc>
        <w:tc>
          <w:tcPr>
            <w:tcW w:w="1924" w:type="dxa"/>
            <w:vAlign w:val="center"/>
          </w:tcPr>
          <w:p w14:paraId="5D8FD6FF" w14:textId="77777777" w:rsidR="00533B01" w:rsidRPr="003F28AE" w:rsidRDefault="00533B01" w:rsidP="00533B0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鬥熱鬧</w:t>
            </w:r>
          </w:p>
          <w:p w14:paraId="53763259" w14:textId="7237E8B3" w:rsidR="00425447" w:rsidRPr="003F28AE" w:rsidRDefault="00533B01" w:rsidP="00533B0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/>
                <w:sz w:val="20"/>
                <w:szCs w:val="20"/>
              </w:rPr>
              <w:t>好日</w:t>
            </w:r>
          </w:p>
        </w:tc>
        <w:tc>
          <w:tcPr>
            <w:tcW w:w="1924" w:type="dxa"/>
            <w:vAlign w:val="center"/>
          </w:tcPr>
          <w:p w14:paraId="05C14726" w14:textId="77777777" w:rsidR="008C0263" w:rsidRPr="003F28AE" w:rsidRDefault="008C0263" w:rsidP="008C0263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新時代</w:t>
            </w:r>
          </w:p>
          <w:p w14:paraId="70A1ADD1" w14:textId="62D33EAA" w:rsidR="00425447" w:rsidRPr="003F28AE" w:rsidRDefault="008C0263" w:rsidP="008C0263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線頂買賣</w:t>
            </w:r>
          </w:p>
        </w:tc>
        <w:tc>
          <w:tcPr>
            <w:tcW w:w="1924" w:type="dxa"/>
            <w:vAlign w:val="center"/>
          </w:tcPr>
          <w:p w14:paraId="0095254C" w14:textId="77777777" w:rsidR="00BE6DFD" w:rsidRPr="003F28AE" w:rsidRDefault="00BE6DFD" w:rsidP="00BE6DF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疼惜</w:t>
            </w:r>
          </w:p>
          <w:p w14:paraId="6A1BC419" w14:textId="74C4968B" w:rsidR="00425447" w:rsidRPr="003F28AE" w:rsidRDefault="00BE6DFD" w:rsidP="00BE6DF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>
              <w:rPr>
                <w:rFonts w:ascii="華康細圓體" w:eastAsia="華康細圓體" w:hAnsi="華康細圓體" w:hint="eastAsia"/>
                <w:color w:val="000000"/>
                <w:sz w:val="22"/>
              </w:rPr>
              <w:t xml:space="preserve"> </w:t>
            </w:r>
            <w:proofErr w:type="gramStart"/>
            <w:r w:rsidRPr="00BE6DF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驚著</w:t>
            </w:r>
            <w:proofErr w:type="gramEnd"/>
            <w:r w:rsidRPr="00BE6DF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無代</w:t>
            </w:r>
            <w:proofErr w:type="gramStart"/>
            <w:r w:rsidRPr="00BE6DF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誌</w:t>
            </w:r>
            <w:proofErr w:type="gramEnd"/>
          </w:p>
        </w:tc>
      </w:tr>
      <w:tr w:rsidR="00425447" w14:paraId="1DB9A5C6" w14:textId="77777777" w:rsidTr="003C3360">
        <w:tc>
          <w:tcPr>
            <w:tcW w:w="1921" w:type="dxa"/>
            <w:vAlign w:val="center"/>
          </w:tcPr>
          <w:p w14:paraId="775E70D2" w14:textId="77777777" w:rsidR="00425447" w:rsidRPr="0057617D" w:rsidRDefault="00425447" w:rsidP="004254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7617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23" w:type="dxa"/>
            <w:vAlign w:val="center"/>
          </w:tcPr>
          <w:p w14:paraId="7D1B0EA3" w14:textId="3BE22CFF" w:rsidR="00425447" w:rsidRPr="00BC2934" w:rsidRDefault="00425447" w:rsidP="00425447">
            <w:pPr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  <w:r w:rsidR="0068405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23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-</w:t>
            </w: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</w:t>
            </w:r>
            <w:r w:rsidR="0068405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7</w:t>
            </w:r>
          </w:p>
        </w:tc>
        <w:tc>
          <w:tcPr>
            <w:tcW w:w="1924" w:type="dxa"/>
            <w:vAlign w:val="center"/>
          </w:tcPr>
          <w:p w14:paraId="120D8837" w14:textId="43FB519F" w:rsidR="00425447" w:rsidRPr="00A07AB8" w:rsidRDefault="00425447" w:rsidP="0042544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07AB8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 w:rsidR="002346A7">
              <w:rPr>
                <w:rFonts w:ascii="標楷體" w:eastAsia="標楷體" w:hAnsi="標楷體" w:hint="eastAsia"/>
                <w:sz w:val="20"/>
                <w:szCs w:val="20"/>
              </w:rPr>
              <w:t>禮貌</w:t>
            </w:r>
            <w:r w:rsidR="002346A7" w:rsidRPr="008B3A05">
              <w:rPr>
                <w:rFonts w:ascii="標楷體" w:eastAsia="標楷體" w:hAnsi="標楷體" w:hint="eastAsia"/>
                <w:sz w:val="20"/>
                <w:szCs w:val="20"/>
              </w:rPr>
              <w:t>的</w:t>
            </w:r>
            <w:r w:rsidR="002346A7">
              <w:rPr>
                <w:rFonts w:ascii="標楷體" w:eastAsia="標楷體" w:hAnsi="標楷體" w:hint="eastAsia"/>
                <w:sz w:val="20"/>
                <w:szCs w:val="20"/>
              </w:rPr>
              <w:t>囝仔</w:t>
            </w:r>
          </w:p>
          <w:p w14:paraId="2C2F6958" w14:textId="459F89F2" w:rsidR="00425447" w:rsidRPr="00E30580" w:rsidRDefault="00425447" w:rsidP="0042544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07AB8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2346A7" w:rsidRPr="00A07AB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proofErr w:type="gramStart"/>
            <w:r w:rsidR="00CD5DC7">
              <w:rPr>
                <w:rFonts w:ascii="標楷體" w:eastAsia="標楷體" w:hAnsi="標楷體" w:hint="eastAsia"/>
                <w:sz w:val="20"/>
                <w:szCs w:val="20"/>
              </w:rPr>
              <w:t>阮</w:t>
            </w:r>
            <w:proofErr w:type="gramEnd"/>
            <w:r w:rsidR="00CD5DC7">
              <w:rPr>
                <w:rFonts w:ascii="標楷體" w:eastAsia="標楷體" w:hAnsi="標楷體" w:hint="eastAsia"/>
                <w:sz w:val="20"/>
                <w:szCs w:val="20"/>
              </w:rPr>
              <w:t>兜的人</w:t>
            </w:r>
          </w:p>
        </w:tc>
        <w:tc>
          <w:tcPr>
            <w:tcW w:w="1924" w:type="dxa"/>
            <w:vAlign w:val="center"/>
          </w:tcPr>
          <w:p w14:paraId="5D6215A0" w14:textId="77777777" w:rsidR="006D5D86" w:rsidRPr="00426F33" w:rsidRDefault="006D5D86" w:rsidP="006D5D8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6F33">
              <w:rPr>
                <w:rFonts w:ascii="標楷體" w:eastAsia="標楷體" w:hAnsi="標楷體"/>
                <w:sz w:val="20"/>
                <w:szCs w:val="20"/>
              </w:rPr>
              <w:t>二、歡迎來</w:t>
            </w:r>
            <w:proofErr w:type="gramStart"/>
            <w:r w:rsidRPr="00426F33">
              <w:rPr>
                <w:rFonts w:ascii="標楷體" w:eastAsia="標楷體" w:hAnsi="標楷體"/>
                <w:sz w:val="20"/>
                <w:szCs w:val="20"/>
              </w:rPr>
              <w:t>阮</w:t>
            </w:r>
            <w:proofErr w:type="gramEnd"/>
            <w:r w:rsidRPr="00426F33">
              <w:rPr>
                <w:rFonts w:ascii="標楷體" w:eastAsia="標楷體" w:hAnsi="標楷體"/>
                <w:sz w:val="20"/>
                <w:szCs w:val="20"/>
              </w:rPr>
              <w:t>兜</w:t>
            </w:r>
          </w:p>
          <w:p w14:paraId="55A7DB8F" w14:textId="16E47AF6" w:rsidR="00425447" w:rsidRPr="00426F33" w:rsidRDefault="006D5D86" w:rsidP="006D5D8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6F33">
              <w:rPr>
                <w:rFonts w:ascii="標楷體" w:eastAsia="標楷體" w:hAnsi="標楷體" w:hint="eastAsia"/>
                <w:sz w:val="20"/>
                <w:szCs w:val="20"/>
              </w:rPr>
              <w:t>3. 狗蟻in兜</w:t>
            </w:r>
          </w:p>
        </w:tc>
        <w:tc>
          <w:tcPr>
            <w:tcW w:w="1924" w:type="dxa"/>
            <w:vAlign w:val="center"/>
          </w:tcPr>
          <w:p w14:paraId="6428511B" w14:textId="77777777" w:rsidR="003C3360" w:rsidRPr="003F28AE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食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食</w:t>
            </w:r>
            <w:proofErr w:type="gramEnd"/>
          </w:p>
          <w:p w14:paraId="1E4CC472" w14:textId="73E4A22D" w:rsidR="00425447" w:rsidRPr="003F28AE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3C336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下</w:t>
            </w:r>
            <w:proofErr w:type="gramStart"/>
            <w:r w:rsidRPr="003C336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晡</w:t>
            </w:r>
            <w:proofErr w:type="gramEnd"/>
            <w:r w:rsidRPr="003C336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的點心</w:t>
            </w:r>
          </w:p>
        </w:tc>
        <w:tc>
          <w:tcPr>
            <w:tcW w:w="1924" w:type="dxa"/>
            <w:vAlign w:val="center"/>
          </w:tcPr>
          <w:p w14:paraId="6A608265" w14:textId="77777777" w:rsidR="00533B01" w:rsidRPr="003F28AE" w:rsidRDefault="00533B01" w:rsidP="00533B0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鬥熱鬧</w:t>
            </w:r>
          </w:p>
          <w:p w14:paraId="1819F56B" w14:textId="71B54CCE" w:rsidR="00425447" w:rsidRPr="003F28AE" w:rsidRDefault="00533B01" w:rsidP="00533B0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2.辦桌</w:t>
            </w:r>
          </w:p>
        </w:tc>
        <w:tc>
          <w:tcPr>
            <w:tcW w:w="1924" w:type="dxa"/>
            <w:vAlign w:val="center"/>
          </w:tcPr>
          <w:p w14:paraId="13260673" w14:textId="77777777" w:rsidR="00CE7742" w:rsidRPr="003F28AE" w:rsidRDefault="00CE7742" w:rsidP="00CE774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新時代</w:t>
            </w:r>
          </w:p>
          <w:p w14:paraId="1CE82327" w14:textId="4D19D6D4" w:rsidR="00425447" w:rsidRPr="003F28AE" w:rsidRDefault="00425447" w:rsidP="0042544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CE7742">
              <w:rPr>
                <w:rFonts w:ascii="標楷體" w:eastAsia="標楷體" w:hAnsi="標楷體" w:hint="eastAsia"/>
                <w:sz w:val="20"/>
                <w:szCs w:val="20"/>
              </w:rPr>
              <w:t>未來一直來</w:t>
            </w:r>
          </w:p>
        </w:tc>
        <w:tc>
          <w:tcPr>
            <w:tcW w:w="1924" w:type="dxa"/>
            <w:vAlign w:val="center"/>
          </w:tcPr>
          <w:p w14:paraId="361B84A9" w14:textId="77777777" w:rsidR="00BE6DFD" w:rsidRPr="003F28AE" w:rsidRDefault="00BE6DFD" w:rsidP="00BE6DF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疼惜</w:t>
            </w:r>
          </w:p>
          <w:p w14:paraId="6367BC8F" w14:textId="1BCD1C25" w:rsidR="00425447" w:rsidRPr="003F28AE" w:rsidRDefault="00BE6DFD" w:rsidP="00BE6DF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>
              <w:rPr>
                <w:rFonts w:ascii="華康細圓體" w:eastAsia="華康細圓體" w:hAnsi="華康細圓體" w:hint="eastAsia"/>
                <w:color w:val="000000"/>
                <w:sz w:val="22"/>
              </w:rPr>
              <w:t xml:space="preserve"> </w:t>
            </w:r>
            <w:r w:rsidRPr="00BE6DF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掛號</w:t>
            </w:r>
          </w:p>
        </w:tc>
      </w:tr>
      <w:tr w:rsidR="00425447" w14:paraId="434A42ED" w14:textId="77777777" w:rsidTr="003C3360">
        <w:tc>
          <w:tcPr>
            <w:tcW w:w="1921" w:type="dxa"/>
            <w:vAlign w:val="center"/>
          </w:tcPr>
          <w:p w14:paraId="76195F03" w14:textId="77777777" w:rsidR="00425447" w:rsidRPr="0057617D" w:rsidRDefault="00425447" w:rsidP="004254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7617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923" w:type="dxa"/>
            <w:vAlign w:val="center"/>
          </w:tcPr>
          <w:p w14:paraId="465EFE3C" w14:textId="17A9A799" w:rsidR="00425447" w:rsidRPr="00BC2934" w:rsidRDefault="00425447" w:rsidP="00425447">
            <w:pPr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09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  <w:r w:rsidR="0068405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30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-</w:t>
            </w: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="0068405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4</w:t>
            </w:r>
          </w:p>
        </w:tc>
        <w:tc>
          <w:tcPr>
            <w:tcW w:w="1924" w:type="dxa"/>
            <w:vAlign w:val="center"/>
          </w:tcPr>
          <w:p w14:paraId="454C1F49" w14:textId="77777777" w:rsidR="00425447" w:rsidRPr="00A07AB8" w:rsidRDefault="00425447" w:rsidP="0042544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07AB8">
              <w:rPr>
                <w:rFonts w:ascii="標楷體" w:eastAsia="標楷體" w:hAnsi="標楷體" w:hint="eastAsia"/>
                <w:sz w:val="20"/>
                <w:szCs w:val="20"/>
              </w:rPr>
              <w:t>一、咱來去讀冊</w:t>
            </w:r>
          </w:p>
          <w:p w14:paraId="1459050B" w14:textId="7088AE57" w:rsidR="00425447" w:rsidRPr="00E30580" w:rsidRDefault="00425447" w:rsidP="0042544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07AB8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2346A7" w:rsidRPr="00A07AB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proofErr w:type="gramStart"/>
            <w:r w:rsidR="00CD5DC7">
              <w:rPr>
                <w:rFonts w:ascii="標楷體" w:eastAsia="標楷體" w:hAnsi="標楷體" w:hint="eastAsia"/>
                <w:sz w:val="20"/>
                <w:szCs w:val="20"/>
              </w:rPr>
              <w:t>阮</w:t>
            </w:r>
            <w:proofErr w:type="gramEnd"/>
            <w:r w:rsidR="00CD5DC7">
              <w:rPr>
                <w:rFonts w:ascii="標楷體" w:eastAsia="標楷體" w:hAnsi="標楷體" w:hint="eastAsia"/>
                <w:sz w:val="20"/>
                <w:szCs w:val="20"/>
              </w:rPr>
              <w:t>兜的人</w:t>
            </w:r>
          </w:p>
        </w:tc>
        <w:tc>
          <w:tcPr>
            <w:tcW w:w="1924" w:type="dxa"/>
            <w:vAlign w:val="center"/>
          </w:tcPr>
          <w:p w14:paraId="06D8D510" w14:textId="77777777" w:rsidR="006D5D86" w:rsidRPr="00426F33" w:rsidRDefault="006D5D86" w:rsidP="006D5D8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6F33">
              <w:rPr>
                <w:rFonts w:ascii="標楷體" w:eastAsia="標楷體" w:hAnsi="標楷體"/>
                <w:sz w:val="20"/>
                <w:szCs w:val="20"/>
              </w:rPr>
              <w:t>二、歡迎來</w:t>
            </w:r>
            <w:proofErr w:type="gramStart"/>
            <w:r w:rsidRPr="00426F33">
              <w:rPr>
                <w:rFonts w:ascii="標楷體" w:eastAsia="標楷體" w:hAnsi="標楷體"/>
                <w:sz w:val="20"/>
                <w:szCs w:val="20"/>
              </w:rPr>
              <w:t>阮</w:t>
            </w:r>
            <w:proofErr w:type="gramEnd"/>
            <w:r w:rsidRPr="00426F33">
              <w:rPr>
                <w:rFonts w:ascii="標楷體" w:eastAsia="標楷體" w:hAnsi="標楷體"/>
                <w:sz w:val="20"/>
                <w:szCs w:val="20"/>
              </w:rPr>
              <w:t>兜</w:t>
            </w:r>
          </w:p>
          <w:p w14:paraId="01B90C40" w14:textId="47728CA5" w:rsidR="00425447" w:rsidRPr="00426F33" w:rsidRDefault="006D5D86" w:rsidP="006D5D8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6F33">
              <w:rPr>
                <w:rFonts w:ascii="標楷體" w:eastAsia="標楷體" w:hAnsi="標楷體" w:hint="eastAsia"/>
                <w:sz w:val="20"/>
                <w:szCs w:val="20"/>
              </w:rPr>
              <w:t>3. 狗蟻in兜</w:t>
            </w:r>
          </w:p>
        </w:tc>
        <w:tc>
          <w:tcPr>
            <w:tcW w:w="1924" w:type="dxa"/>
            <w:vAlign w:val="center"/>
          </w:tcPr>
          <w:p w14:paraId="7DB68AFF" w14:textId="77777777" w:rsidR="006D5D86" w:rsidRPr="003F28AE" w:rsidRDefault="006D5D86" w:rsidP="006D5D8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食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食</w:t>
            </w:r>
            <w:proofErr w:type="gramEnd"/>
          </w:p>
          <w:p w14:paraId="2B2AD8DA" w14:textId="0596C8F2" w:rsidR="00425447" w:rsidRPr="003F28AE" w:rsidRDefault="003C3360" w:rsidP="006D5D8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6D5D86" w:rsidRPr="003F28AE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="006D5D86" w:rsidRPr="003C336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下</w:t>
            </w:r>
            <w:proofErr w:type="gramStart"/>
            <w:r w:rsidRPr="003C336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晡</w:t>
            </w:r>
            <w:proofErr w:type="gramEnd"/>
            <w:r w:rsidR="006D5D86" w:rsidRPr="003C336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的點心</w:t>
            </w:r>
          </w:p>
        </w:tc>
        <w:tc>
          <w:tcPr>
            <w:tcW w:w="1924" w:type="dxa"/>
            <w:vAlign w:val="center"/>
          </w:tcPr>
          <w:p w14:paraId="39EAAC9D" w14:textId="77777777" w:rsidR="00533B01" w:rsidRPr="003F28AE" w:rsidRDefault="00533B01" w:rsidP="00533B0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鬥熱鬧</w:t>
            </w:r>
          </w:p>
          <w:p w14:paraId="699F3D61" w14:textId="7AECE4D0" w:rsidR="00425447" w:rsidRPr="003F28AE" w:rsidRDefault="00533B01" w:rsidP="00533B0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2.辦桌</w:t>
            </w:r>
          </w:p>
        </w:tc>
        <w:tc>
          <w:tcPr>
            <w:tcW w:w="1924" w:type="dxa"/>
            <w:vAlign w:val="center"/>
          </w:tcPr>
          <w:p w14:paraId="69EF815E" w14:textId="77777777" w:rsidR="00CE7742" w:rsidRPr="003F28AE" w:rsidRDefault="00CE7742" w:rsidP="00CE774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新時代</w:t>
            </w:r>
          </w:p>
          <w:p w14:paraId="0A8A55FA" w14:textId="2442EE68" w:rsidR="00425447" w:rsidRPr="003F28AE" w:rsidRDefault="00CE7742" w:rsidP="00CE774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未來一直來</w:t>
            </w:r>
          </w:p>
        </w:tc>
        <w:tc>
          <w:tcPr>
            <w:tcW w:w="1924" w:type="dxa"/>
            <w:vAlign w:val="center"/>
          </w:tcPr>
          <w:p w14:paraId="610795F7" w14:textId="77777777" w:rsidR="00BE6DFD" w:rsidRPr="003F28AE" w:rsidRDefault="00BE6DFD" w:rsidP="00BE6DF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疼惜</w:t>
            </w:r>
          </w:p>
          <w:p w14:paraId="42D6BE2B" w14:textId="7B11004A" w:rsidR="00425447" w:rsidRPr="003F28AE" w:rsidRDefault="00BE6DFD" w:rsidP="00BE6DF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>
              <w:rPr>
                <w:rFonts w:ascii="華康細圓體" w:eastAsia="華康細圓體" w:hAnsi="華康細圓體" w:hint="eastAsia"/>
                <w:color w:val="000000"/>
                <w:sz w:val="22"/>
              </w:rPr>
              <w:t xml:space="preserve"> </w:t>
            </w:r>
            <w:r w:rsidRPr="00BE6DF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掛號</w:t>
            </w:r>
          </w:p>
        </w:tc>
      </w:tr>
      <w:tr w:rsidR="00425447" w14:paraId="5A9C2B35" w14:textId="77777777" w:rsidTr="003C3360">
        <w:tc>
          <w:tcPr>
            <w:tcW w:w="1921" w:type="dxa"/>
            <w:vAlign w:val="center"/>
          </w:tcPr>
          <w:p w14:paraId="12F646A2" w14:textId="77777777" w:rsidR="00425447" w:rsidRPr="0057617D" w:rsidRDefault="00425447" w:rsidP="004254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7617D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923" w:type="dxa"/>
            <w:vAlign w:val="center"/>
          </w:tcPr>
          <w:p w14:paraId="0D0061BD" w14:textId="634E5C43" w:rsidR="00425447" w:rsidRPr="00BC2934" w:rsidRDefault="00425447" w:rsidP="00425447">
            <w:pPr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="0068405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7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-</w:t>
            </w: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  <w:r w:rsidR="0068405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924" w:type="dxa"/>
            <w:vAlign w:val="center"/>
          </w:tcPr>
          <w:p w14:paraId="31C47535" w14:textId="77777777" w:rsidR="00142C6A" w:rsidRPr="00A07AB8" w:rsidRDefault="00142C6A" w:rsidP="00142C6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07AB8">
              <w:rPr>
                <w:rFonts w:ascii="標楷體" w:eastAsia="標楷體" w:hAnsi="標楷體" w:hint="eastAsia"/>
                <w:sz w:val="20"/>
                <w:szCs w:val="20"/>
              </w:rPr>
              <w:t>一、咱來去讀冊</w:t>
            </w:r>
          </w:p>
          <w:p w14:paraId="6AA41472" w14:textId="58D13AEF" w:rsidR="00425447" w:rsidRPr="00934A0B" w:rsidRDefault="00142C6A" w:rsidP="00142C6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07AB8">
              <w:rPr>
                <w:rFonts w:ascii="標楷體" w:eastAsia="標楷體" w:hAnsi="標楷體" w:hint="eastAsia"/>
                <w:sz w:val="20"/>
                <w:szCs w:val="20"/>
              </w:rPr>
              <w:t>2. 來去讀冊</w:t>
            </w:r>
          </w:p>
        </w:tc>
        <w:tc>
          <w:tcPr>
            <w:tcW w:w="1924" w:type="dxa"/>
            <w:vAlign w:val="center"/>
          </w:tcPr>
          <w:p w14:paraId="3EDA0982" w14:textId="77777777" w:rsidR="006D5D86" w:rsidRPr="00426F33" w:rsidRDefault="006D5D86" w:rsidP="006D5D8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6F33">
              <w:rPr>
                <w:rFonts w:ascii="標楷體" w:eastAsia="標楷體" w:hAnsi="標楷體"/>
                <w:sz w:val="20"/>
                <w:szCs w:val="20"/>
              </w:rPr>
              <w:t>二、歡迎來</w:t>
            </w:r>
            <w:proofErr w:type="gramStart"/>
            <w:r w:rsidRPr="00426F33">
              <w:rPr>
                <w:rFonts w:ascii="標楷體" w:eastAsia="標楷體" w:hAnsi="標楷體"/>
                <w:sz w:val="20"/>
                <w:szCs w:val="20"/>
              </w:rPr>
              <w:t>阮</w:t>
            </w:r>
            <w:proofErr w:type="gramEnd"/>
            <w:r w:rsidRPr="00426F33">
              <w:rPr>
                <w:rFonts w:ascii="標楷體" w:eastAsia="標楷體" w:hAnsi="標楷體"/>
                <w:sz w:val="20"/>
                <w:szCs w:val="20"/>
              </w:rPr>
              <w:t>兜</w:t>
            </w:r>
          </w:p>
          <w:p w14:paraId="34D93ECE" w14:textId="4DAB8B28" w:rsidR="00425447" w:rsidRPr="00426F33" w:rsidRDefault="006D5D86" w:rsidP="006D5D8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6F33">
              <w:rPr>
                <w:rFonts w:ascii="標楷體" w:eastAsia="標楷體" w:hAnsi="標楷體" w:hint="eastAsia"/>
                <w:sz w:val="20"/>
                <w:szCs w:val="20"/>
              </w:rPr>
              <w:t>3. 狗蟻in兜</w:t>
            </w:r>
          </w:p>
        </w:tc>
        <w:tc>
          <w:tcPr>
            <w:tcW w:w="1924" w:type="dxa"/>
            <w:vAlign w:val="center"/>
          </w:tcPr>
          <w:p w14:paraId="4B6CF49F" w14:textId="77777777" w:rsidR="003C3360" w:rsidRPr="003F28AE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食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食</w:t>
            </w:r>
            <w:proofErr w:type="gramEnd"/>
          </w:p>
          <w:p w14:paraId="1A236ADC" w14:textId="2DF15D37" w:rsidR="00425447" w:rsidRPr="003F28AE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3C336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下</w:t>
            </w:r>
            <w:proofErr w:type="gramStart"/>
            <w:r w:rsidRPr="003C336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晡</w:t>
            </w:r>
            <w:proofErr w:type="gramEnd"/>
            <w:r w:rsidRPr="003C336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的點心</w:t>
            </w:r>
          </w:p>
        </w:tc>
        <w:tc>
          <w:tcPr>
            <w:tcW w:w="1924" w:type="dxa"/>
            <w:vAlign w:val="center"/>
          </w:tcPr>
          <w:p w14:paraId="0D27312A" w14:textId="77777777" w:rsidR="00533B01" w:rsidRPr="003F28AE" w:rsidRDefault="00533B01" w:rsidP="00533B0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鬥熱鬧</w:t>
            </w:r>
          </w:p>
          <w:p w14:paraId="0498430C" w14:textId="3395C18B" w:rsidR="00425447" w:rsidRPr="003F28AE" w:rsidRDefault="00533B01" w:rsidP="00533B0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2.辦桌</w:t>
            </w:r>
          </w:p>
        </w:tc>
        <w:tc>
          <w:tcPr>
            <w:tcW w:w="1924" w:type="dxa"/>
            <w:vAlign w:val="center"/>
          </w:tcPr>
          <w:p w14:paraId="200DC3C2" w14:textId="77777777" w:rsidR="00CE7742" w:rsidRPr="003F28AE" w:rsidRDefault="00CE7742" w:rsidP="00CE774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新時代</w:t>
            </w:r>
          </w:p>
          <w:p w14:paraId="190F38C0" w14:textId="4B1B9EFA" w:rsidR="00425447" w:rsidRPr="003F28AE" w:rsidRDefault="00CE7742" w:rsidP="00CE774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未來一直來</w:t>
            </w:r>
          </w:p>
        </w:tc>
        <w:tc>
          <w:tcPr>
            <w:tcW w:w="1924" w:type="dxa"/>
            <w:vAlign w:val="center"/>
          </w:tcPr>
          <w:p w14:paraId="0801C3F5" w14:textId="77777777" w:rsidR="00BE6DFD" w:rsidRPr="003F28AE" w:rsidRDefault="00BE6DFD" w:rsidP="00BE6DF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疼惜</w:t>
            </w:r>
          </w:p>
          <w:p w14:paraId="56F39B5D" w14:textId="46C73531" w:rsidR="00425447" w:rsidRPr="003F28AE" w:rsidRDefault="00BE6DFD" w:rsidP="00BE6DF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>
              <w:rPr>
                <w:rFonts w:ascii="華康細圓體" w:eastAsia="華康細圓體" w:hAnsi="華康細圓體" w:hint="eastAsia"/>
                <w:color w:val="000000"/>
                <w:sz w:val="22"/>
              </w:rPr>
              <w:t xml:space="preserve"> </w:t>
            </w:r>
            <w:r w:rsidRPr="00BE6DF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掛號</w:t>
            </w:r>
          </w:p>
        </w:tc>
      </w:tr>
      <w:tr w:rsidR="00425447" w14:paraId="643452B1" w14:textId="77777777" w:rsidTr="003C3360">
        <w:tc>
          <w:tcPr>
            <w:tcW w:w="1921" w:type="dxa"/>
            <w:vAlign w:val="center"/>
          </w:tcPr>
          <w:p w14:paraId="343263BA" w14:textId="77777777" w:rsidR="00425447" w:rsidRPr="0057617D" w:rsidRDefault="00425447" w:rsidP="004254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7617D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923" w:type="dxa"/>
            <w:vAlign w:val="center"/>
          </w:tcPr>
          <w:p w14:paraId="0C289763" w14:textId="495AB19A" w:rsidR="00425447" w:rsidRPr="00BC2934" w:rsidRDefault="00425447" w:rsidP="00425447">
            <w:pPr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  <w:r w:rsidR="0068405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14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-</w:t>
            </w: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</w:t>
            </w:r>
            <w:r w:rsidR="0068405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8</w:t>
            </w:r>
          </w:p>
        </w:tc>
        <w:tc>
          <w:tcPr>
            <w:tcW w:w="1924" w:type="dxa"/>
            <w:vAlign w:val="center"/>
          </w:tcPr>
          <w:p w14:paraId="0C446904" w14:textId="5738957E" w:rsidR="00425447" w:rsidRPr="008B3A05" w:rsidRDefault="00425447" w:rsidP="0042544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3A05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 w:rsidR="00142C6A">
              <w:rPr>
                <w:rFonts w:ascii="標楷體" w:eastAsia="標楷體" w:hAnsi="標楷體" w:hint="eastAsia"/>
                <w:sz w:val="20"/>
                <w:szCs w:val="20"/>
              </w:rPr>
              <w:t>我</w:t>
            </w:r>
            <w:r w:rsidRPr="008B3A05">
              <w:rPr>
                <w:rFonts w:ascii="標楷體" w:eastAsia="標楷體" w:hAnsi="標楷體" w:hint="eastAsia"/>
                <w:sz w:val="20"/>
                <w:szCs w:val="20"/>
              </w:rPr>
              <w:t>的</w:t>
            </w:r>
            <w:r w:rsidR="00142C6A">
              <w:rPr>
                <w:rFonts w:ascii="標楷體" w:eastAsia="標楷體" w:hAnsi="標楷體" w:hint="eastAsia"/>
                <w:sz w:val="20"/>
                <w:szCs w:val="20"/>
              </w:rPr>
              <w:t>鉛筆盒仔</w:t>
            </w:r>
          </w:p>
          <w:p w14:paraId="377D6CD6" w14:textId="1D9ADB67" w:rsidR="00425447" w:rsidRPr="00E30580" w:rsidRDefault="00425447" w:rsidP="0042544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3A05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="00142C6A">
              <w:rPr>
                <w:rFonts w:ascii="標楷體" w:eastAsia="標楷體" w:hAnsi="標楷體" w:hint="eastAsia"/>
                <w:sz w:val="20"/>
                <w:szCs w:val="20"/>
              </w:rPr>
              <w:t>鉛筆</w:t>
            </w:r>
          </w:p>
        </w:tc>
        <w:tc>
          <w:tcPr>
            <w:tcW w:w="1924" w:type="dxa"/>
            <w:vAlign w:val="center"/>
          </w:tcPr>
          <w:p w14:paraId="2A741C6C" w14:textId="77777777" w:rsidR="006D5D86" w:rsidRPr="00426F33" w:rsidRDefault="006D5D86" w:rsidP="006D5D8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6F33">
              <w:rPr>
                <w:rFonts w:ascii="標楷體" w:eastAsia="標楷體" w:hAnsi="標楷體"/>
                <w:sz w:val="20"/>
                <w:szCs w:val="20"/>
              </w:rPr>
              <w:t>二、歡迎來</w:t>
            </w:r>
            <w:proofErr w:type="gramStart"/>
            <w:r w:rsidRPr="00426F33">
              <w:rPr>
                <w:rFonts w:ascii="標楷體" w:eastAsia="標楷體" w:hAnsi="標楷體"/>
                <w:sz w:val="20"/>
                <w:szCs w:val="20"/>
              </w:rPr>
              <w:t>阮</w:t>
            </w:r>
            <w:proofErr w:type="gramEnd"/>
            <w:r w:rsidRPr="00426F33">
              <w:rPr>
                <w:rFonts w:ascii="標楷體" w:eastAsia="標楷體" w:hAnsi="標楷體"/>
                <w:sz w:val="20"/>
                <w:szCs w:val="20"/>
              </w:rPr>
              <w:t>兜</w:t>
            </w:r>
          </w:p>
          <w:p w14:paraId="604D962D" w14:textId="43731D65" w:rsidR="00425447" w:rsidRPr="00426F33" w:rsidRDefault="006D5D86" w:rsidP="006D5D8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6F33">
              <w:rPr>
                <w:rFonts w:ascii="標楷體" w:eastAsia="標楷體" w:hAnsi="標楷體" w:hint="eastAsia"/>
                <w:sz w:val="20"/>
                <w:szCs w:val="20"/>
              </w:rPr>
              <w:t>4.露螺</w:t>
            </w:r>
          </w:p>
        </w:tc>
        <w:tc>
          <w:tcPr>
            <w:tcW w:w="1924" w:type="dxa"/>
            <w:vAlign w:val="center"/>
          </w:tcPr>
          <w:p w14:paraId="3A146DD7" w14:textId="77777777" w:rsidR="003C3360" w:rsidRPr="003F28AE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食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食</w:t>
            </w:r>
            <w:proofErr w:type="gramEnd"/>
          </w:p>
          <w:p w14:paraId="289BDEEA" w14:textId="3CC6B30A" w:rsidR="00425447" w:rsidRPr="003F28AE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3C336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下</w:t>
            </w:r>
            <w:proofErr w:type="gramStart"/>
            <w:r w:rsidRPr="003C336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晡</w:t>
            </w:r>
            <w:proofErr w:type="gramEnd"/>
            <w:r w:rsidRPr="003C336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的點心</w:t>
            </w:r>
          </w:p>
        </w:tc>
        <w:tc>
          <w:tcPr>
            <w:tcW w:w="1924" w:type="dxa"/>
            <w:vAlign w:val="center"/>
          </w:tcPr>
          <w:p w14:paraId="05B70E5B" w14:textId="77777777" w:rsidR="00533B01" w:rsidRPr="003F28AE" w:rsidRDefault="00533B01" w:rsidP="00533B0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鬥熱鬧</w:t>
            </w:r>
          </w:p>
          <w:p w14:paraId="2AC77DFC" w14:textId="5AAE7AB2" w:rsidR="00425447" w:rsidRPr="003F28AE" w:rsidRDefault="00533B01" w:rsidP="00533B0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2.辦桌</w:t>
            </w:r>
          </w:p>
        </w:tc>
        <w:tc>
          <w:tcPr>
            <w:tcW w:w="1924" w:type="dxa"/>
            <w:vAlign w:val="center"/>
          </w:tcPr>
          <w:p w14:paraId="30DC1780" w14:textId="77777777" w:rsidR="00CE7742" w:rsidRPr="003F28AE" w:rsidRDefault="00CE7742" w:rsidP="00CE774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新時代</w:t>
            </w:r>
          </w:p>
          <w:p w14:paraId="212410B9" w14:textId="067E61D8" w:rsidR="00425447" w:rsidRPr="003F28AE" w:rsidRDefault="00CE7742" w:rsidP="00CE774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未來一直來</w:t>
            </w:r>
          </w:p>
        </w:tc>
        <w:tc>
          <w:tcPr>
            <w:tcW w:w="1924" w:type="dxa"/>
            <w:vAlign w:val="center"/>
          </w:tcPr>
          <w:p w14:paraId="2047EF62" w14:textId="77777777" w:rsidR="00BE6DFD" w:rsidRPr="003F28AE" w:rsidRDefault="00BE6DFD" w:rsidP="00BE6DF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疼惜</w:t>
            </w:r>
          </w:p>
          <w:p w14:paraId="13349B3E" w14:textId="02B739C1" w:rsidR="00425447" w:rsidRPr="003F28AE" w:rsidRDefault="00BE6DFD" w:rsidP="00BE6DF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>
              <w:rPr>
                <w:rFonts w:ascii="華康細圓體" w:eastAsia="華康細圓體" w:hAnsi="華康細圓體" w:hint="eastAsia"/>
                <w:color w:val="000000"/>
                <w:sz w:val="22"/>
              </w:rPr>
              <w:t xml:space="preserve"> </w:t>
            </w:r>
            <w:r w:rsidRPr="00BE6DF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掛號</w:t>
            </w:r>
          </w:p>
        </w:tc>
      </w:tr>
      <w:tr w:rsidR="00425447" w14:paraId="468EB058" w14:textId="77777777" w:rsidTr="003C3360">
        <w:tc>
          <w:tcPr>
            <w:tcW w:w="1921" w:type="dxa"/>
            <w:vAlign w:val="center"/>
          </w:tcPr>
          <w:p w14:paraId="465540D8" w14:textId="77777777" w:rsidR="00425447" w:rsidRPr="0057617D" w:rsidRDefault="00425447" w:rsidP="004254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7617D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923" w:type="dxa"/>
            <w:vAlign w:val="center"/>
          </w:tcPr>
          <w:p w14:paraId="4FA57190" w14:textId="05A5484F" w:rsidR="00425447" w:rsidRPr="00BC2934" w:rsidRDefault="00425447" w:rsidP="00425447">
            <w:pPr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  <w:r w:rsidR="0068405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21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-</w:t>
            </w: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</w:t>
            </w:r>
            <w:r w:rsidR="0068405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5</w:t>
            </w:r>
          </w:p>
        </w:tc>
        <w:tc>
          <w:tcPr>
            <w:tcW w:w="1924" w:type="dxa"/>
            <w:vAlign w:val="center"/>
          </w:tcPr>
          <w:p w14:paraId="69CC91FA" w14:textId="77777777" w:rsidR="00142C6A" w:rsidRPr="008B3A05" w:rsidRDefault="00142C6A" w:rsidP="00142C6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3A05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我</w:t>
            </w:r>
            <w:r w:rsidRPr="008B3A05">
              <w:rPr>
                <w:rFonts w:ascii="標楷體" w:eastAsia="標楷體" w:hAnsi="標楷體" w:hint="eastAsia"/>
                <w:sz w:val="20"/>
                <w:szCs w:val="20"/>
              </w:rPr>
              <w:t>的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鉛筆盒仔</w:t>
            </w:r>
          </w:p>
          <w:p w14:paraId="11C21BBF" w14:textId="68090BAB" w:rsidR="00425447" w:rsidRPr="00E30580" w:rsidRDefault="00142C6A" w:rsidP="00142C6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3A05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鉛筆</w:t>
            </w:r>
          </w:p>
        </w:tc>
        <w:tc>
          <w:tcPr>
            <w:tcW w:w="1924" w:type="dxa"/>
            <w:vAlign w:val="center"/>
          </w:tcPr>
          <w:p w14:paraId="32BA8A58" w14:textId="77777777" w:rsidR="006D5D86" w:rsidRPr="00426F33" w:rsidRDefault="006D5D86" w:rsidP="006D5D8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6F33">
              <w:rPr>
                <w:rFonts w:ascii="標楷體" w:eastAsia="標楷體" w:hAnsi="標楷體"/>
                <w:sz w:val="20"/>
                <w:szCs w:val="20"/>
              </w:rPr>
              <w:t>二、歡迎來</w:t>
            </w:r>
            <w:proofErr w:type="gramStart"/>
            <w:r w:rsidRPr="00426F33">
              <w:rPr>
                <w:rFonts w:ascii="標楷體" w:eastAsia="標楷體" w:hAnsi="標楷體"/>
                <w:sz w:val="20"/>
                <w:szCs w:val="20"/>
              </w:rPr>
              <w:t>阮</w:t>
            </w:r>
            <w:proofErr w:type="gramEnd"/>
            <w:r w:rsidRPr="00426F33">
              <w:rPr>
                <w:rFonts w:ascii="標楷體" w:eastAsia="標楷體" w:hAnsi="標楷體"/>
                <w:sz w:val="20"/>
                <w:szCs w:val="20"/>
              </w:rPr>
              <w:t>兜</w:t>
            </w:r>
          </w:p>
          <w:p w14:paraId="7EA798FB" w14:textId="395A1CE6" w:rsidR="00425447" w:rsidRPr="00426F33" w:rsidRDefault="006D5D86" w:rsidP="006D5D8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6F33">
              <w:rPr>
                <w:rFonts w:ascii="標楷體" w:eastAsia="標楷體" w:hAnsi="標楷體" w:hint="eastAsia"/>
                <w:sz w:val="20"/>
                <w:szCs w:val="20"/>
              </w:rPr>
              <w:t>4.露螺</w:t>
            </w:r>
          </w:p>
        </w:tc>
        <w:tc>
          <w:tcPr>
            <w:tcW w:w="1924" w:type="dxa"/>
            <w:vAlign w:val="center"/>
          </w:tcPr>
          <w:p w14:paraId="7EA4D48F" w14:textId="04481B14" w:rsidR="00425447" w:rsidRPr="003F28AE" w:rsidRDefault="00425447" w:rsidP="0042544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 w:rsidR="003C3360">
              <w:rPr>
                <w:rFonts w:ascii="標楷體" w:eastAsia="標楷體" w:hAnsi="標楷體" w:hint="eastAsia"/>
                <w:sz w:val="20"/>
                <w:szCs w:val="20"/>
              </w:rPr>
              <w:t>行行出狀元</w:t>
            </w: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14:paraId="147B6A10" w14:textId="232838B9" w:rsidR="00425447" w:rsidRPr="003F28AE" w:rsidRDefault="00425447" w:rsidP="0042544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="003C3360" w:rsidRPr="003C336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擔仔位</w:t>
            </w:r>
          </w:p>
        </w:tc>
        <w:tc>
          <w:tcPr>
            <w:tcW w:w="1924" w:type="dxa"/>
            <w:vAlign w:val="center"/>
          </w:tcPr>
          <w:p w14:paraId="5DA0A1E1" w14:textId="24BAE538" w:rsidR="00425447" w:rsidRPr="003F28AE" w:rsidRDefault="00425447" w:rsidP="0042544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 w:rsidR="00533B01">
              <w:rPr>
                <w:rFonts w:ascii="標楷體" w:eastAsia="標楷體" w:hAnsi="標楷體" w:hint="eastAsia"/>
                <w:sz w:val="20"/>
                <w:szCs w:val="20"/>
              </w:rPr>
              <w:t>顧安全</w:t>
            </w:r>
          </w:p>
          <w:p w14:paraId="766F2C2C" w14:textId="4E1CFF95" w:rsidR="00425447" w:rsidRPr="003F28AE" w:rsidRDefault="00425447" w:rsidP="0042544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="00533B01">
              <w:rPr>
                <w:rFonts w:ascii="標楷體" w:eastAsia="標楷體" w:hAnsi="標楷體" w:hint="eastAsia"/>
                <w:sz w:val="20"/>
                <w:szCs w:val="20"/>
              </w:rPr>
              <w:t>青紅燈</w:t>
            </w:r>
          </w:p>
        </w:tc>
        <w:tc>
          <w:tcPr>
            <w:tcW w:w="1924" w:type="dxa"/>
            <w:vAlign w:val="center"/>
          </w:tcPr>
          <w:p w14:paraId="21FE825B" w14:textId="517568A7" w:rsidR="00425447" w:rsidRPr="003F28AE" w:rsidRDefault="00425447" w:rsidP="0042544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 w:rsidR="00CE7742">
              <w:rPr>
                <w:rFonts w:ascii="標楷體" w:eastAsia="標楷體" w:hAnsi="標楷體" w:hint="eastAsia"/>
                <w:sz w:val="20"/>
                <w:szCs w:val="20"/>
              </w:rPr>
              <w:t>心適代</w:t>
            </w:r>
          </w:p>
          <w:p w14:paraId="3BDBA5F7" w14:textId="26043A4A" w:rsidR="00425447" w:rsidRPr="003F28AE" w:rsidRDefault="00425447" w:rsidP="0042544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proofErr w:type="gramStart"/>
            <w:r w:rsidR="00CE7742">
              <w:rPr>
                <w:rFonts w:ascii="標楷體" w:eastAsia="標楷體" w:hAnsi="標楷體" w:hint="eastAsia"/>
                <w:sz w:val="20"/>
                <w:szCs w:val="20"/>
              </w:rPr>
              <w:t>燒冷冰</w:t>
            </w:r>
            <w:proofErr w:type="gramEnd"/>
          </w:p>
        </w:tc>
        <w:tc>
          <w:tcPr>
            <w:tcW w:w="1924" w:type="dxa"/>
            <w:vAlign w:val="center"/>
          </w:tcPr>
          <w:p w14:paraId="13010B3A" w14:textId="77777777" w:rsidR="00BE6DFD" w:rsidRPr="003F28AE" w:rsidRDefault="00BE6DFD" w:rsidP="00BE6DF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疼惜</w:t>
            </w:r>
          </w:p>
          <w:p w14:paraId="24CF7A2C" w14:textId="2A185AEE" w:rsidR="00425447" w:rsidRPr="003F28AE" w:rsidRDefault="00BE6DFD" w:rsidP="00BE6DF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>
              <w:rPr>
                <w:rFonts w:ascii="華康細圓體" w:eastAsia="華康細圓體" w:hAnsi="華康細圓體" w:hint="eastAsia"/>
                <w:color w:val="000000"/>
                <w:sz w:val="22"/>
              </w:rPr>
              <w:t xml:space="preserve"> </w:t>
            </w:r>
            <w:r w:rsidRPr="00BE6DF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掛號</w:t>
            </w:r>
          </w:p>
        </w:tc>
      </w:tr>
      <w:tr w:rsidR="00425447" w14:paraId="4493FD76" w14:textId="77777777" w:rsidTr="003C3360">
        <w:tc>
          <w:tcPr>
            <w:tcW w:w="1921" w:type="dxa"/>
            <w:vAlign w:val="center"/>
          </w:tcPr>
          <w:p w14:paraId="6B0FE8F2" w14:textId="77777777" w:rsidR="00425447" w:rsidRPr="0057617D" w:rsidRDefault="00425447" w:rsidP="004254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7617D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923" w:type="dxa"/>
            <w:vAlign w:val="center"/>
          </w:tcPr>
          <w:p w14:paraId="5C6888F8" w14:textId="095970B4" w:rsidR="00425447" w:rsidRPr="00BC2934" w:rsidRDefault="00425447" w:rsidP="00425447">
            <w:pPr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</w:t>
            </w:r>
            <w:r w:rsidR="0068405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8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-</w:t>
            </w: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</w:t>
            </w:r>
            <w:r w:rsidR="0068405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  <w:r w:rsidR="0068405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01</w:t>
            </w:r>
          </w:p>
        </w:tc>
        <w:tc>
          <w:tcPr>
            <w:tcW w:w="1924" w:type="dxa"/>
            <w:vAlign w:val="center"/>
          </w:tcPr>
          <w:p w14:paraId="43AFD51F" w14:textId="77777777" w:rsidR="00142C6A" w:rsidRPr="008B3A05" w:rsidRDefault="00142C6A" w:rsidP="00142C6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3A05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我</w:t>
            </w:r>
            <w:r w:rsidRPr="008B3A05">
              <w:rPr>
                <w:rFonts w:ascii="標楷體" w:eastAsia="標楷體" w:hAnsi="標楷體" w:hint="eastAsia"/>
                <w:sz w:val="20"/>
                <w:szCs w:val="20"/>
              </w:rPr>
              <w:t>的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鉛筆盒仔</w:t>
            </w:r>
          </w:p>
          <w:p w14:paraId="1C3436E5" w14:textId="4B8FCDD1" w:rsidR="00425447" w:rsidRPr="00E30580" w:rsidRDefault="00142C6A" w:rsidP="00142C6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3A05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鉛筆</w:t>
            </w:r>
          </w:p>
        </w:tc>
        <w:tc>
          <w:tcPr>
            <w:tcW w:w="1924" w:type="dxa"/>
            <w:vAlign w:val="center"/>
          </w:tcPr>
          <w:p w14:paraId="71AC54AB" w14:textId="77777777" w:rsidR="006D5D86" w:rsidRPr="00426F33" w:rsidRDefault="006D5D86" w:rsidP="006D5D8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6F33">
              <w:rPr>
                <w:rFonts w:ascii="標楷體" w:eastAsia="標楷體" w:hAnsi="標楷體"/>
                <w:sz w:val="20"/>
                <w:szCs w:val="20"/>
              </w:rPr>
              <w:t>二、歡迎來</w:t>
            </w:r>
            <w:proofErr w:type="gramStart"/>
            <w:r w:rsidRPr="00426F33">
              <w:rPr>
                <w:rFonts w:ascii="標楷體" w:eastAsia="標楷體" w:hAnsi="標楷體"/>
                <w:sz w:val="20"/>
                <w:szCs w:val="20"/>
              </w:rPr>
              <w:t>阮</w:t>
            </w:r>
            <w:proofErr w:type="gramEnd"/>
            <w:r w:rsidRPr="00426F33">
              <w:rPr>
                <w:rFonts w:ascii="標楷體" w:eastAsia="標楷體" w:hAnsi="標楷體"/>
                <w:sz w:val="20"/>
                <w:szCs w:val="20"/>
              </w:rPr>
              <w:t>兜</w:t>
            </w:r>
          </w:p>
          <w:p w14:paraId="71B7BFE4" w14:textId="7B391EB3" w:rsidR="00425447" w:rsidRPr="00426F33" w:rsidRDefault="006D5D86" w:rsidP="006D5D8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6F33">
              <w:rPr>
                <w:rFonts w:ascii="標楷體" w:eastAsia="標楷體" w:hAnsi="標楷體" w:hint="eastAsia"/>
                <w:sz w:val="20"/>
                <w:szCs w:val="20"/>
              </w:rPr>
              <w:t>4.露螺</w:t>
            </w:r>
          </w:p>
        </w:tc>
        <w:tc>
          <w:tcPr>
            <w:tcW w:w="1924" w:type="dxa"/>
            <w:vAlign w:val="center"/>
          </w:tcPr>
          <w:p w14:paraId="262AAC9E" w14:textId="77777777" w:rsidR="003C3360" w:rsidRPr="003F28AE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行行出狀元</w:t>
            </w: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14:paraId="6E75D3AB" w14:textId="4E2CDF32" w:rsidR="00425447" w:rsidRPr="003F28AE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Pr="003C336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擔仔位</w:t>
            </w:r>
          </w:p>
        </w:tc>
        <w:tc>
          <w:tcPr>
            <w:tcW w:w="1924" w:type="dxa"/>
            <w:vAlign w:val="center"/>
          </w:tcPr>
          <w:p w14:paraId="70CE3445" w14:textId="77777777" w:rsidR="00533B01" w:rsidRPr="003F28AE" w:rsidRDefault="00533B01" w:rsidP="00533B0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顧安全</w:t>
            </w:r>
          </w:p>
          <w:p w14:paraId="548A9698" w14:textId="31B826F7" w:rsidR="00425447" w:rsidRPr="003F28AE" w:rsidRDefault="00533B01" w:rsidP="00533B0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青紅燈</w:t>
            </w:r>
          </w:p>
        </w:tc>
        <w:tc>
          <w:tcPr>
            <w:tcW w:w="1924" w:type="dxa"/>
            <w:vAlign w:val="center"/>
          </w:tcPr>
          <w:p w14:paraId="750E5CBE" w14:textId="77777777" w:rsidR="00CE7742" w:rsidRPr="003F28AE" w:rsidRDefault="00CE7742" w:rsidP="00CE774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心適代</w:t>
            </w:r>
          </w:p>
          <w:p w14:paraId="606546BA" w14:textId="4308D2A5" w:rsidR="00425447" w:rsidRPr="003F28AE" w:rsidRDefault="00CE7742" w:rsidP="00CE774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燒冷冰</w:t>
            </w:r>
            <w:proofErr w:type="gramEnd"/>
          </w:p>
        </w:tc>
        <w:tc>
          <w:tcPr>
            <w:tcW w:w="1924" w:type="dxa"/>
            <w:vAlign w:val="center"/>
          </w:tcPr>
          <w:p w14:paraId="28573247" w14:textId="6E42DF5F" w:rsidR="00425447" w:rsidRPr="003F28AE" w:rsidRDefault="00425447" w:rsidP="0042544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 w:rsidR="00BE6DFD">
              <w:rPr>
                <w:rFonts w:ascii="標楷體" w:eastAsia="標楷體" w:hAnsi="標楷體" w:hint="eastAsia"/>
                <w:sz w:val="20"/>
                <w:szCs w:val="20"/>
              </w:rPr>
              <w:t>傳說</w:t>
            </w:r>
          </w:p>
          <w:p w14:paraId="34308611" w14:textId="1A4018B9" w:rsidR="00425447" w:rsidRPr="003F28AE" w:rsidRDefault="00425447" w:rsidP="0042544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="00BE6DFD">
              <w:rPr>
                <w:rFonts w:ascii="標楷體" w:eastAsia="標楷體" w:hAnsi="標楷體" w:hint="eastAsia"/>
                <w:sz w:val="20"/>
                <w:szCs w:val="20"/>
              </w:rPr>
              <w:t>講古</w:t>
            </w:r>
          </w:p>
        </w:tc>
      </w:tr>
      <w:tr w:rsidR="00425447" w14:paraId="755565DF" w14:textId="77777777" w:rsidTr="003C3360">
        <w:tc>
          <w:tcPr>
            <w:tcW w:w="1921" w:type="dxa"/>
            <w:vAlign w:val="center"/>
          </w:tcPr>
          <w:p w14:paraId="7C6F760C" w14:textId="77777777" w:rsidR="00425447" w:rsidRPr="0057617D" w:rsidRDefault="00425447" w:rsidP="004254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7617D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923" w:type="dxa"/>
            <w:vAlign w:val="center"/>
          </w:tcPr>
          <w:p w14:paraId="5B10B6EC" w14:textId="12BDCA6F" w:rsidR="00425447" w:rsidRPr="00BC2934" w:rsidRDefault="00425447" w:rsidP="00425447">
            <w:pPr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</w:t>
            </w:r>
            <w:r w:rsidR="0068405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  <w:r w:rsidR="0068405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04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-</w:t>
            </w: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="0068405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8</w:t>
            </w:r>
          </w:p>
        </w:tc>
        <w:tc>
          <w:tcPr>
            <w:tcW w:w="1924" w:type="dxa"/>
            <w:vAlign w:val="center"/>
          </w:tcPr>
          <w:p w14:paraId="7C87C5F6" w14:textId="77777777" w:rsidR="00142C6A" w:rsidRPr="008B3A05" w:rsidRDefault="00142C6A" w:rsidP="00142C6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3A05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我</w:t>
            </w:r>
            <w:r w:rsidRPr="008B3A05">
              <w:rPr>
                <w:rFonts w:ascii="標楷體" w:eastAsia="標楷體" w:hAnsi="標楷體" w:hint="eastAsia"/>
                <w:sz w:val="20"/>
                <w:szCs w:val="20"/>
              </w:rPr>
              <w:t>的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鉛筆盒仔</w:t>
            </w:r>
          </w:p>
          <w:p w14:paraId="48A907E5" w14:textId="7FC27AA1" w:rsidR="00425447" w:rsidRPr="00E30580" w:rsidRDefault="00142C6A" w:rsidP="00142C6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3A05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鉛筆</w:t>
            </w:r>
          </w:p>
        </w:tc>
        <w:tc>
          <w:tcPr>
            <w:tcW w:w="1924" w:type="dxa"/>
            <w:vAlign w:val="center"/>
          </w:tcPr>
          <w:p w14:paraId="17A0C1DF" w14:textId="77777777" w:rsidR="00425447" w:rsidRPr="00426F33" w:rsidRDefault="00425447" w:rsidP="0042544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6F33">
              <w:rPr>
                <w:rFonts w:ascii="標楷體" w:eastAsia="標楷體" w:hAnsi="標楷體"/>
                <w:sz w:val="20"/>
                <w:szCs w:val="20"/>
              </w:rPr>
              <w:t>二、歡迎來</w:t>
            </w:r>
            <w:proofErr w:type="gramStart"/>
            <w:r w:rsidRPr="00426F33">
              <w:rPr>
                <w:rFonts w:ascii="標楷體" w:eastAsia="標楷體" w:hAnsi="標楷體"/>
                <w:sz w:val="20"/>
                <w:szCs w:val="20"/>
              </w:rPr>
              <w:t>阮</w:t>
            </w:r>
            <w:proofErr w:type="gramEnd"/>
            <w:r w:rsidRPr="00426F33">
              <w:rPr>
                <w:rFonts w:ascii="標楷體" w:eastAsia="標楷體" w:hAnsi="標楷體"/>
                <w:sz w:val="20"/>
                <w:szCs w:val="20"/>
              </w:rPr>
              <w:t>兜</w:t>
            </w:r>
          </w:p>
          <w:p w14:paraId="0D3A4E26" w14:textId="77777777" w:rsidR="00425447" w:rsidRPr="00426F33" w:rsidRDefault="00425447" w:rsidP="0042544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6F33">
              <w:rPr>
                <w:rFonts w:ascii="標楷體" w:eastAsia="標楷體" w:hAnsi="標楷體" w:hint="eastAsia"/>
                <w:sz w:val="20"/>
                <w:szCs w:val="20"/>
              </w:rPr>
              <w:t>4.露螺</w:t>
            </w:r>
          </w:p>
        </w:tc>
        <w:tc>
          <w:tcPr>
            <w:tcW w:w="1924" w:type="dxa"/>
            <w:vAlign w:val="center"/>
          </w:tcPr>
          <w:p w14:paraId="5BC62B5C" w14:textId="77777777" w:rsidR="003C3360" w:rsidRPr="003F28AE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行行出狀元</w:t>
            </w: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14:paraId="4C3889CB" w14:textId="5C7A4242" w:rsidR="00425447" w:rsidRPr="003F28AE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Pr="003C336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擔仔位</w:t>
            </w:r>
          </w:p>
        </w:tc>
        <w:tc>
          <w:tcPr>
            <w:tcW w:w="1924" w:type="dxa"/>
            <w:vAlign w:val="center"/>
          </w:tcPr>
          <w:p w14:paraId="0FC4B3D9" w14:textId="77777777" w:rsidR="00533B01" w:rsidRPr="003F28AE" w:rsidRDefault="00533B01" w:rsidP="00533B0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顧安全</w:t>
            </w:r>
          </w:p>
          <w:p w14:paraId="335FA5A1" w14:textId="08344096" w:rsidR="00425447" w:rsidRPr="003F28AE" w:rsidRDefault="00533B01" w:rsidP="00533B0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青紅燈</w:t>
            </w:r>
          </w:p>
        </w:tc>
        <w:tc>
          <w:tcPr>
            <w:tcW w:w="1924" w:type="dxa"/>
            <w:vAlign w:val="center"/>
          </w:tcPr>
          <w:p w14:paraId="5D1EA466" w14:textId="77777777" w:rsidR="00CE7742" w:rsidRPr="003F28AE" w:rsidRDefault="00CE7742" w:rsidP="00CE774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心適代</w:t>
            </w:r>
          </w:p>
          <w:p w14:paraId="01F84DEB" w14:textId="7B95BD56" w:rsidR="00425447" w:rsidRPr="003F28AE" w:rsidRDefault="00CE7742" w:rsidP="00CE774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燒冷冰</w:t>
            </w:r>
            <w:proofErr w:type="gramEnd"/>
          </w:p>
        </w:tc>
        <w:tc>
          <w:tcPr>
            <w:tcW w:w="1924" w:type="dxa"/>
            <w:vAlign w:val="center"/>
          </w:tcPr>
          <w:p w14:paraId="664036F2" w14:textId="77777777" w:rsidR="00BE6DFD" w:rsidRPr="003F28AE" w:rsidRDefault="00BE6DFD" w:rsidP="00BE6DF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傳說</w:t>
            </w:r>
          </w:p>
          <w:p w14:paraId="65B1E970" w14:textId="4888E14B" w:rsidR="00425447" w:rsidRPr="003F28AE" w:rsidRDefault="00BE6DFD" w:rsidP="00BE6DF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講古</w:t>
            </w:r>
          </w:p>
        </w:tc>
      </w:tr>
      <w:tr w:rsidR="00425447" w14:paraId="267838A3" w14:textId="77777777" w:rsidTr="003C3360">
        <w:tc>
          <w:tcPr>
            <w:tcW w:w="1921" w:type="dxa"/>
            <w:vAlign w:val="center"/>
          </w:tcPr>
          <w:p w14:paraId="68320356" w14:textId="77777777" w:rsidR="00425447" w:rsidRPr="0057617D" w:rsidRDefault="00425447" w:rsidP="004254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7617D">
              <w:rPr>
                <w:rFonts w:ascii="標楷體" w:eastAsia="標楷體" w:hAnsi="標楷體" w:hint="eastAsia"/>
              </w:rPr>
              <w:lastRenderedPageBreak/>
              <w:t>12</w:t>
            </w:r>
          </w:p>
        </w:tc>
        <w:tc>
          <w:tcPr>
            <w:tcW w:w="1923" w:type="dxa"/>
            <w:vAlign w:val="center"/>
          </w:tcPr>
          <w:p w14:paraId="61B6E6A9" w14:textId="07CECF0D" w:rsidR="00425447" w:rsidRPr="00BC2934" w:rsidRDefault="00425447" w:rsidP="00425447">
            <w:pPr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  <w:r w:rsidR="0068405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-</w:t>
            </w: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</w:t>
            </w:r>
            <w:r w:rsidR="0068405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5</w:t>
            </w:r>
          </w:p>
        </w:tc>
        <w:tc>
          <w:tcPr>
            <w:tcW w:w="1924" w:type="dxa"/>
            <w:vAlign w:val="center"/>
          </w:tcPr>
          <w:p w14:paraId="40BBDB3A" w14:textId="77777777" w:rsidR="00425447" w:rsidRPr="005F6AB0" w:rsidRDefault="00425447" w:rsidP="0042544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6AB0">
              <w:rPr>
                <w:rFonts w:ascii="標楷體" w:eastAsia="標楷體" w:hAnsi="標楷體" w:hint="eastAsia"/>
                <w:sz w:val="20"/>
                <w:szCs w:val="20"/>
              </w:rPr>
              <w:t>三、古錐的動物</w:t>
            </w:r>
          </w:p>
          <w:p w14:paraId="01D62740" w14:textId="77777777" w:rsidR="00425447" w:rsidRPr="00E30580" w:rsidRDefault="00425447" w:rsidP="0042544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6AB0">
              <w:rPr>
                <w:rFonts w:ascii="標楷體" w:eastAsia="標楷體" w:hAnsi="標楷體" w:hint="eastAsia"/>
                <w:sz w:val="20"/>
                <w:szCs w:val="20"/>
              </w:rPr>
              <w:t>4.鳥仔</w:t>
            </w:r>
          </w:p>
        </w:tc>
        <w:tc>
          <w:tcPr>
            <w:tcW w:w="1924" w:type="dxa"/>
            <w:vAlign w:val="center"/>
          </w:tcPr>
          <w:p w14:paraId="0FAC7A4D" w14:textId="77777777" w:rsidR="00425447" w:rsidRPr="00426F33" w:rsidRDefault="00425447" w:rsidP="0042544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6F33">
              <w:rPr>
                <w:rFonts w:ascii="標楷體" w:eastAsia="標楷體" w:hAnsi="標楷體"/>
                <w:sz w:val="20"/>
                <w:szCs w:val="20"/>
              </w:rPr>
              <w:t>二、歡迎來</w:t>
            </w:r>
            <w:proofErr w:type="gramStart"/>
            <w:r w:rsidRPr="00426F33">
              <w:rPr>
                <w:rFonts w:ascii="標楷體" w:eastAsia="標楷體" w:hAnsi="標楷體"/>
                <w:sz w:val="20"/>
                <w:szCs w:val="20"/>
              </w:rPr>
              <w:t>阮</w:t>
            </w:r>
            <w:proofErr w:type="gramEnd"/>
            <w:r w:rsidRPr="00426F33">
              <w:rPr>
                <w:rFonts w:ascii="標楷體" w:eastAsia="標楷體" w:hAnsi="標楷體"/>
                <w:sz w:val="20"/>
                <w:szCs w:val="20"/>
              </w:rPr>
              <w:t>兜</w:t>
            </w:r>
          </w:p>
          <w:p w14:paraId="66DC8A5B" w14:textId="77777777" w:rsidR="00425447" w:rsidRPr="00426F33" w:rsidRDefault="00425447" w:rsidP="0042544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6F33">
              <w:rPr>
                <w:rFonts w:ascii="標楷體" w:eastAsia="標楷體" w:hAnsi="標楷體" w:hint="eastAsia"/>
                <w:sz w:val="20"/>
                <w:szCs w:val="20"/>
              </w:rPr>
              <w:t>4.露螺</w:t>
            </w:r>
          </w:p>
        </w:tc>
        <w:tc>
          <w:tcPr>
            <w:tcW w:w="1924" w:type="dxa"/>
            <w:vAlign w:val="center"/>
          </w:tcPr>
          <w:p w14:paraId="73BB0A7A" w14:textId="77777777" w:rsidR="003C3360" w:rsidRPr="003F28AE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行行出狀元</w:t>
            </w: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14:paraId="6D746CE5" w14:textId="698DDEE8" w:rsidR="00425447" w:rsidRPr="003F28AE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Pr="003C336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擔仔位</w:t>
            </w:r>
          </w:p>
        </w:tc>
        <w:tc>
          <w:tcPr>
            <w:tcW w:w="1924" w:type="dxa"/>
            <w:vAlign w:val="center"/>
          </w:tcPr>
          <w:p w14:paraId="73359D0A" w14:textId="77777777" w:rsidR="00533B01" w:rsidRPr="003F28AE" w:rsidRDefault="00533B01" w:rsidP="00533B0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顧安全</w:t>
            </w:r>
          </w:p>
          <w:p w14:paraId="79C7A9D0" w14:textId="6AD68396" w:rsidR="00425447" w:rsidRPr="003F28AE" w:rsidRDefault="00533B01" w:rsidP="00533B0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青紅燈</w:t>
            </w:r>
          </w:p>
        </w:tc>
        <w:tc>
          <w:tcPr>
            <w:tcW w:w="1924" w:type="dxa"/>
            <w:vAlign w:val="center"/>
          </w:tcPr>
          <w:p w14:paraId="5FEACA45" w14:textId="77777777" w:rsidR="00CE7742" w:rsidRPr="003F28AE" w:rsidRDefault="00CE7742" w:rsidP="00CE774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心適代</w:t>
            </w:r>
          </w:p>
          <w:p w14:paraId="260F164B" w14:textId="4D5EA783" w:rsidR="00425447" w:rsidRPr="003F28AE" w:rsidRDefault="00CE7742" w:rsidP="00CE774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燒冷冰</w:t>
            </w:r>
            <w:proofErr w:type="gramEnd"/>
          </w:p>
        </w:tc>
        <w:tc>
          <w:tcPr>
            <w:tcW w:w="1924" w:type="dxa"/>
            <w:vAlign w:val="center"/>
          </w:tcPr>
          <w:p w14:paraId="6599AFA1" w14:textId="77777777" w:rsidR="00BE6DFD" w:rsidRPr="003F28AE" w:rsidRDefault="00BE6DFD" w:rsidP="00BE6DF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傳說</w:t>
            </w:r>
          </w:p>
          <w:p w14:paraId="7214E3E8" w14:textId="53F3A3F4" w:rsidR="00425447" w:rsidRPr="003F28AE" w:rsidRDefault="00BE6DFD" w:rsidP="00BE6DF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講古</w:t>
            </w:r>
          </w:p>
        </w:tc>
      </w:tr>
      <w:tr w:rsidR="00425447" w14:paraId="688B97FB" w14:textId="77777777" w:rsidTr="003C3360">
        <w:tc>
          <w:tcPr>
            <w:tcW w:w="1921" w:type="dxa"/>
            <w:vAlign w:val="center"/>
          </w:tcPr>
          <w:p w14:paraId="6D219AB5" w14:textId="77777777" w:rsidR="00425447" w:rsidRPr="0057617D" w:rsidRDefault="00425447" w:rsidP="004254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7617D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923" w:type="dxa"/>
            <w:vAlign w:val="center"/>
          </w:tcPr>
          <w:p w14:paraId="3D38F542" w14:textId="577F70CB" w:rsidR="00425447" w:rsidRPr="00BC2934" w:rsidRDefault="00425447" w:rsidP="00425447">
            <w:pPr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</w:t>
            </w:r>
            <w:r w:rsidR="0068405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8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-</w:t>
            </w: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  <w:r w:rsidR="0068405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22</w:t>
            </w:r>
          </w:p>
        </w:tc>
        <w:tc>
          <w:tcPr>
            <w:tcW w:w="1924" w:type="dxa"/>
            <w:vAlign w:val="center"/>
          </w:tcPr>
          <w:p w14:paraId="4D25C735" w14:textId="77777777" w:rsidR="00425447" w:rsidRPr="005F6AB0" w:rsidRDefault="00425447" w:rsidP="0042544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6AB0">
              <w:rPr>
                <w:rFonts w:ascii="標楷體" w:eastAsia="標楷體" w:hAnsi="標楷體" w:hint="eastAsia"/>
                <w:sz w:val="20"/>
                <w:szCs w:val="20"/>
              </w:rPr>
              <w:t>三、古錐的動物</w:t>
            </w:r>
          </w:p>
          <w:p w14:paraId="3D581B1D" w14:textId="77777777" w:rsidR="00425447" w:rsidRPr="00E30580" w:rsidRDefault="00425447" w:rsidP="00425447">
            <w:pPr>
              <w:snapToGrid w:val="0"/>
              <w:spacing w:line="360" w:lineRule="auto"/>
              <w:jc w:val="both"/>
              <w:rPr>
                <w:szCs w:val="24"/>
              </w:rPr>
            </w:pPr>
            <w:r w:rsidRPr="005F6AB0">
              <w:rPr>
                <w:rFonts w:ascii="標楷體" w:eastAsia="標楷體" w:hAnsi="標楷體" w:hint="eastAsia"/>
                <w:sz w:val="20"/>
                <w:szCs w:val="20"/>
              </w:rPr>
              <w:t>4.鳥仔</w:t>
            </w:r>
          </w:p>
        </w:tc>
        <w:tc>
          <w:tcPr>
            <w:tcW w:w="1924" w:type="dxa"/>
            <w:vAlign w:val="center"/>
          </w:tcPr>
          <w:p w14:paraId="7814FFB9" w14:textId="36D918B3" w:rsidR="00425447" w:rsidRPr="00426F33" w:rsidRDefault="006D5D86" w:rsidP="0042544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三、美麗的世界</w:t>
            </w:r>
          </w:p>
          <w:p w14:paraId="58A35464" w14:textId="30622A73" w:rsidR="00425447" w:rsidRPr="00426F33" w:rsidRDefault="006D5D86" w:rsidP="0042544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5.玉蘭花</w:t>
            </w:r>
          </w:p>
        </w:tc>
        <w:tc>
          <w:tcPr>
            <w:tcW w:w="1924" w:type="dxa"/>
            <w:vAlign w:val="center"/>
          </w:tcPr>
          <w:p w14:paraId="298EADF0" w14:textId="77777777" w:rsidR="003C3360" w:rsidRPr="003F28AE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行行出狀元</w:t>
            </w: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14:paraId="713A5E03" w14:textId="0A274421" w:rsidR="00425447" w:rsidRPr="003F28AE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Pr="003C336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咱的英雄</w:t>
            </w:r>
          </w:p>
        </w:tc>
        <w:tc>
          <w:tcPr>
            <w:tcW w:w="1924" w:type="dxa"/>
            <w:vAlign w:val="center"/>
          </w:tcPr>
          <w:p w14:paraId="0E7F531D" w14:textId="77777777" w:rsidR="00533B01" w:rsidRPr="003F28AE" w:rsidRDefault="00533B01" w:rsidP="00533B0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清氣相</w:t>
            </w:r>
          </w:p>
          <w:p w14:paraId="0C46FB04" w14:textId="435C85A1" w:rsidR="00425447" w:rsidRPr="003F28AE" w:rsidRDefault="00425447" w:rsidP="0042544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="00533B01">
              <w:rPr>
                <w:rFonts w:ascii="標楷體" w:eastAsia="標楷體" w:hAnsi="標楷體" w:hint="eastAsia"/>
                <w:sz w:val="20"/>
                <w:szCs w:val="20"/>
              </w:rPr>
              <w:t>洗身軀</w:t>
            </w:r>
          </w:p>
        </w:tc>
        <w:tc>
          <w:tcPr>
            <w:tcW w:w="1924" w:type="dxa"/>
            <w:vAlign w:val="center"/>
          </w:tcPr>
          <w:p w14:paraId="1610D8C9" w14:textId="77777777" w:rsidR="00E333D6" w:rsidRPr="003F28AE" w:rsidRDefault="00E333D6" w:rsidP="00E333D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心適代</w:t>
            </w:r>
          </w:p>
          <w:p w14:paraId="3A0377DD" w14:textId="4EC01DBB" w:rsidR="00425447" w:rsidRPr="003F28AE" w:rsidRDefault="00425447" w:rsidP="0042544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="00E333D6">
              <w:rPr>
                <w:rFonts w:ascii="華康細圓體" w:eastAsia="華康細圓體" w:hAnsi="華康細圓體" w:hint="eastAsia"/>
                <w:color w:val="000000"/>
                <w:sz w:val="22"/>
              </w:rPr>
              <w:t xml:space="preserve"> </w:t>
            </w:r>
            <w:r w:rsidR="00E333D6" w:rsidRPr="00E333D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媠</w:t>
            </w:r>
            <w:r w:rsidR="00E333D6" w:rsidRPr="00E333D6">
              <w:rPr>
                <w:rFonts w:ascii="標楷體" w:eastAsia="標楷體" w:hAnsi="標楷體" w:hint="eastAsia"/>
                <w:color w:val="000000"/>
                <w:w w:val="50"/>
                <w:sz w:val="20"/>
                <w:szCs w:val="20"/>
              </w:rPr>
              <w:t>禾</w:t>
            </w:r>
            <w:r w:rsidR="00E333D6" w:rsidRPr="00E333D6">
              <w:rPr>
                <w:rFonts w:ascii="標楷體" w:eastAsia="標楷體" w:hAnsi="標楷體" w:hint="eastAsia"/>
                <w:color w:val="000000"/>
                <w:w w:val="66"/>
                <w:sz w:val="20"/>
                <w:szCs w:val="20"/>
              </w:rPr>
              <w:t>黑</w:t>
            </w:r>
            <w:r w:rsidR="00E333D6" w:rsidRPr="00E333D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無地比</w:t>
            </w:r>
          </w:p>
        </w:tc>
        <w:tc>
          <w:tcPr>
            <w:tcW w:w="1924" w:type="dxa"/>
            <w:vAlign w:val="center"/>
          </w:tcPr>
          <w:p w14:paraId="3D5A6984" w14:textId="77777777" w:rsidR="00BE6DFD" w:rsidRPr="003F28AE" w:rsidRDefault="00BE6DFD" w:rsidP="00BE6DF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傳說</w:t>
            </w:r>
          </w:p>
          <w:p w14:paraId="320E4576" w14:textId="1005B014" w:rsidR="00425447" w:rsidRPr="003F28AE" w:rsidRDefault="00BE6DFD" w:rsidP="00BE6DF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講古</w:t>
            </w:r>
          </w:p>
        </w:tc>
      </w:tr>
      <w:tr w:rsidR="003C3360" w14:paraId="271E3E46" w14:textId="77777777" w:rsidTr="003C3360">
        <w:tc>
          <w:tcPr>
            <w:tcW w:w="1921" w:type="dxa"/>
            <w:vAlign w:val="center"/>
          </w:tcPr>
          <w:p w14:paraId="4E526966" w14:textId="77777777" w:rsidR="003C3360" w:rsidRPr="0057617D" w:rsidRDefault="003C3360" w:rsidP="003C336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7617D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923" w:type="dxa"/>
            <w:vAlign w:val="center"/>
          </w:tcPr>
          <w:p w14:paraId="4AA25980" w14:textId="06D71AE8" w:rsidR="003C3360" w:rsidRPr="00BC2934" w:rsidRDefault="003C3360" w:rsidP="003C3360">
            <w:pPr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25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-</w:t>
            </w: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29</w:t>
            </w:r>
          </w:p>
        </w:tc>
        <w:tc>
          <w:tcPr>
            <w:tcW w:w="1924" w:type="dxa"/>
            <w:vAlign w:val="center"/>
          </w:tcPr>
          <w:p w14:paraId="51506F79" w14:textId="77777777" w:rsidR="003C3360" w:rsidRPr="005F6AB0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6AB0">
              <w:rPr>
                <w:rFonts w:ascii="標楷體" w:eastAsia="標楷體" w:hAnsi="標楷體" w:hint="eastAsia"/>
                <w:sz w:val="20"/>
                <w:szCs w:val="20"/>
              </w:rPr>
              <w:t>三、古錐的動物</w:t>
            </w:r>
          </w:p>
          <w:p w14:paraId="15D144FC" w14:textId="77777777" w:rsidR="003C3360" w:rsidRPr="00E30580" w:rsidRDefault="003C3360" w:rsidP="003C3360">
            <w:pPr>
              <w:snapToGrid w:val="0"/>
              <w:spacing w:line="360" w:lineRule="auto"/>
              <w:jc w:val="both"/>
              <w:rPr>
                <w:szCs w:val="24"/>
              </w:rPr>
            </w:pPr>
            <w:r w:rsidRPr="005F6AB0">
              <w:rPr>
                <w:rFonts w:ascii="標楷體" w:eastAsia="標楷體" w:hAnsi="標楷體" w:hint="eastAsia"/>
                <w:sz w:val="20"/>
                <w:szCs w:val="20"/>
              </w:rPr>
              <w:t>4.鳥仔</w:t>
            </w:r>
          </w:p>
        </w:tc>
        <w:tc>
          <w:tcPr>
            <w:tcW w:w="1924" w:type="dxa"/>
            <w:vAlign w:val="center"/>
          </w:tcPr>
          <w:p w14:paraId="2D0EB937" w14:textId="77777777" w:rsidR="003C3360" w:rsidRPr="00426F33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三、美麗的世界</w:t>
            </w:r>
          </w:p>
          <w:p w14:paraId="5683D75E" w14:textId="28E42F26" w:rsidR="003C3360" w:rsidRPr="00426F33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5.玉蘭花</w:t>
            </w:r>
          </w:p>
        </w:tc>
        <w:tc>
          <w:tcPr>
            <w:tcW w:w="1924" w:type="dxa"/>
            <w:vAlign w:val="center"/>
          </w:tcPr>
          <w:p w14:paraId="438F3BE6" w14:textId="77777777" w:rsidR="003C3360" w:rsidRPr="003F28AE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行行出狀元</w:t>
            </w: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14:paraId="221B81E9" w14:textId="68F9BE72" w:rsidR="003C3360" w:rsidRPr="003F28AE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Pr="003C336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咱的英雄</w:t>
            </w:r>
          </w:p>
        </w:tc>
        <w:tc>
          <w:tcPr>
            <w:tcW w:w="1924" w:type="dxa"/>
            <w:vAlign w:val="center"/>
          </w:tcPr>
          <w:p w14:paraId="45A4399B" w14:textId="77777777" w:rsidR="00533B01" w:rsidRPr="003F28AE" w:rsidRDefault="00533B01" w:rsidP="00533B0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清氣相</w:t>
            </w:r>
          </w:p>
          <w:p w14:paraId="61A725EF" w14:textId="346D660A" w:rsidR="003C3360" w:rsidRPr="003F28AE" w:rsidRDefault="00533B01" w:rsidP="00533B0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洗身軀</w:t>
            </w:r>
          </w:p>
        </w:tc>
        <w:tc>
          <w:tcPr>
            <w:tcW w:w="1924" w:type="dxa"/>
            <w:vAlign w:val="center"/>
          </w:tcPr>
          <w:p w14:paraId="3F38BABC" w14:textId="77777777" w:rsidR="00E333D6" w:rsidRPr="003F28AE" w:rsidRDefault="00E333D6" w:rsidP="00E333D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心適代</w:t>
            </w:r>
          </w:p>
          <w:p w14:paraId="628BDB34" w14:textId="7E609F53" w:rsidR="003C3360" w:rsidRPr="003F28AE" w:rsidRDefault="00E333D6" w:rsidP="00E333D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>
              <w:rPr>
                <w:rFonts w:ascii="華康細圓體" w:eastAsia="華康細圓體" w:hAnsi="華康細圓體" w:hint="eastAsia"/>
                <w:color w:val="000000"/>
                <w:sz w:val="22"/>
              </w:rPr>
              <w:t xml:space="preserve"> </w:t>
            </w:r>
            <w:r w:rsidRPr="00E333D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媠</w:t>
            </w:r>
            <w:r w:rsidRPr="00E333D6">
              <w:rPr>
                <w:rFonts w:ascii="標楷體" w:eastAsia="標楷體" w:hAnsi="標楷體" w:hint="eastAsia"/>
                <w:color w:val="000000"/>
                <w:w w:val="50"/>
                <w:sz w:val="20"/>
                <w:szCs w:val="20"/>
              </w:rPr>
              <w:t>禾</w:t>
            </w:r>
            <w:r w:rsidRPr="00E333D6">
              <w:rPr>
                <w:rFonts w:ascii="標楷體" w:eastAsia="標楷體" w:hAnsi="標楷體" w:hint="eastAsia"/>
                <w:color w:val="000000"/>
                <w:w w:val="66"/>
                <w:sz w:val="20"/>
                <w:szCs w:val="20"/>
              </w:rPr>
              <w:t>黑</w:t>
            </w:r>
            <w:r w:rsidRPr="00E333D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無地比</w:t>
            </w:r>
          </w:p>
        </w:tc>
        <w:tc>
          <w:tcPr>
            <w:tcW w:w="1924" w:type="dxa"/>
            <w:vAlign w:val="center"/>
          </w:tcPr>
          <w:p w14:paraId="5ADB6E44" w14:textId="77777777" w:rsidR="00BE6DFD" w:rsidRPr="003F28AE" w:rsidRDefault="00BE6DFD" w:rsidP="00BE6DF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傳說</w:t>
            </w:r>
          </w:p>
          <w:p w14:paraId="0B21B4B5" w14:textId="2F21FE25" w:rsidR="003C3360" w:rsidRPr="003F28AE" w:rsidRDefault="00BE6DFD" w:rsidP="00BE6DF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講古</w:t>
            </w:r>
          </w:p>
        </w:tc>
      </w:tr>
      <w:tr w:rsidR="003C3360" w14:paraId="30E6C2FF" w14:textId="77777777" w:rsidTr="003C3360">
        <w:tc>
          <w:tcPr>
            <w:tcW w:w="1921" w:type="dxa"/>
            <w:vAlign w:val="center"/>
          </w:tcPr>
          <w:p w14:paraId="4E47D7F3" w14:textId="77777777" w:rsidR="003C3360" w:rsidRPr="0057617D" w:rsidRDefault="003C3360" w:rsidP="003C336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7617D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923" w:type="dxa"/>
            <w:vAlign w:val="center"/>
          </w:tcPr>
          <w:p w14:paraId="35345AEC" w14:textId="7F204677" w:rsidR="003C3360" w:rsidRPr="00BC2934" w:rsidRDefault="003C3360" w:rsidP="003C3360">
            <w:pPr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02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-</w:t>
            </w: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12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6</w:t>
            </w:r>
          </w:p>
        </w:tc>
        <w:tc>
          <w:tcPr>
            <w:tcW w:w="1924" w:type="dxa"/>
            <w:vAlign w:val="center"/>
          </w:tcPr>
          <w:p w14:paraId="3490DAD0" w14:textId="77777777" w:rsidR="003C3360" w:rsidRPr="00B410ED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410ED">
              <w:rPr>
                <w:rFonts w:ascii="標楷體" w:eastAsia="標楷體" w:hAnsi="標楷體" w:hint="eastAsia"/>
                <w:sz w:val="20"/>
                <w:szCs w:val="20"/>
              </w:rPr>
              <w:t>三、古錐的動物</w:t>
            </w:r>
          </w:p>
          <w:p w14:paraId="3427378D" w14:textId="25E21954" w:rsidR="003C3360" w:rsidRPr="00E30580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410ED">
              <w:rPr>
                <w:rFonts w:ascii="標楷體" w:eastAsia="標楷體" w:hAnsi="標楷體" w:hint="eastAsia"/>
                <w:sz w:val="20"/>
                <w:szCs w:val="20"/>
              </w:rPr>
              <w:t>5.</w:t>
            </w:r>
            <w:r w:rsidR="00CD5DC7">
              <w:rPr>
                <w:rFonts w:ascii="標楷體" w:eastAsia="標楷體" w:hAnsi="標楷體" w:hint="eastAsia"/>
                <w:sz w:val="20"/>
                <w:szCs w:val="20"/>
              </w:rPr>
              <w:t>一兩三四</w:t>
            </w:r>
          </w:p>
        </w:tc>
        <w:tc>
          <w:tcPr>
            <w:tcW w:w="1924" w:type="dxa"/>
            <w:vAlign w:val="center"/>
          </w:tcPr>
          <w:p w14:paraId="538E1B0E" w14:textId="77777777" w:rsidR="003C3360" w:rsidRPr="00426F33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三、美麗的世界</w:t>
            </w:r>
          </w:p>
          <w:p w14:paraId="71EBEB86" w14:textId="0DB0BB69" w:rsidR="003C3360" w:rsidRPr="00426F33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5.玉蘭花</w:t>
            </w:r>
          </w:p>
        </w:tc>
        <w:tc>
          <w:tcPr>
            <w:tcW w:w="1924" w:type="dxa"/>
            <w:vAlign w:val="center"/>
          </w:tcPr>
          <w:p w14:paraId="257611BF" w14:textId="77777777" w:rsidR="003C3360" w:rsidRPr="003F28AE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行行出狀元</w:t>
            </w: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14:paraId="5144A9AD" w14:textId="3D939AFD" w:rsidR="003C3360" w:rsidRPr="003F28AE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Pr="003C336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咱的英雄</w:t>
            </w:r>
          </w:p>
        </w:tc>
        <w:tc>
          <w:tcPr>
            <w:tcW w:w="1924" w:type="dxa"/>
            <w:vAlign w:val="center"/>
          </w:tcPr>
          <w:p w14:paraId="4842C061" w14:textId="77777777" w:rsidR="00533B01" w:rsidRPr="003F28AE" w:rsidRDefault="00533B01" w:rsidP="00533B0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清氣相</w:t>
            </w:r>
          </w:p>
          <w:p w14:paraId="4FE48C66" w14:textId="3AD9F600" w:rsidR="003C3360" w:rsidRPr="003F28AE" w:rsidRDefault="00533B01" w:rsidP="00533B0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洗身軀</w:t>
            </w:r>
          </w:p>
        </w:tc>
        <w:tc>
          <w:tcPr>
            <w:tcW w:w="1924" w:type="dxa"/>
            <w:vAlign w:val="center"/>
          </w:tcPr>
          <w:p w14:paraId="6B828D01" w14:textId="77777777" w:rsidR="00E333D6" w:rsidRPr="003F28AE" w:rsidRDefault="00E333D6" w:rsidP="00E333D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心適代</w:t>
            </w:r>
          </w:p>
          <w:p w14:paraId="09AEFAF9" w14:textId="0A685F7F" w:rsidR="003C3360" w:rsidRPr="003F28AE" w:rsidRDefault="00E333D6" w:rsidP="00E333D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>
              <w:rPr>
                <w:rFonts w:ascii="華康細圓體" w:eastAsia="華康細圓體" w:hAnsi="華康細圓體" w:hint="eastAsia"/>
                <w:color w:val="000000"/>
                <w:sz w:val="22"/>
              </w:rPr>
              <w:t xml:space="preserve"> </w:t>
            </w:r>
            <w:r w:rsidRPr="00E333D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媠</w:t>
            </w:r>
            <w:r w:rsidRPr="00E333D6">
              <w:rPr>
                <w:rFonts w:ascii="標楷體" w:eastAsia="標楷體" w:hAnsi="標楷體" w:hint="eastAsia"/>
                <w:color w:val="000000"/>
                <w:w w:val="50"/>
                <w:sz w:val="20"/>
                <w:szCs w:val="20"/>
              </w:rPr>
              <w:t>禾</w:t>
            </w:r>
            <w:r w:rsidRPr="00E333D6">
              <w:rPr>
                <w:rFonts w:ascii="標楷體" w:eastAsia="標楷體" w:hAnsi="標楷體" w:hint="eastAsia"/>
                <w:color w:val="000000"/>
                <w:w w:val="66"/>
                <w:sz w:val="20"/>
                <w:szCs w:val="20"/>
              </w:rPr>
              <w:t>黑</w:t>
            </w:r>
            <w:r w:rsidRPr="00E333D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無地比</w:t>
            </w:r>
          </w:p>
        </w:tc>
        <w:tc>
          <w:tcPr>
            <w:tcW w:w="1924" w:type="dxa"/>
            <w:vAlign w:val="center"/>
          </w:tcPr>
          <w:p w14:paraId="18DED6FC" w14:textId="0A202C20" w:rsidR="003C3360" w:rsidRPr="003F28AE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r w:rsidR="00BE6DFD">
              <w:rPr>
                <w:rFonts w:ascii="標楷體" w:eastAsia="標楷體" w:hAnsi="標楷體" w:hint="eastAsia"/>
                <w:sz w:val="20"/>
                <w:szCs w:val="20"/>
              </w:rPr>
              <w:t>寓言</w:t>
            </w:r>
          </w:p>
          <w:p w14:paraId="37EA41B0" w14:textId="7A46C2F4" w:rsidR="003C3360" w:rsidRPr="003F28AE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5.</w:t>
            </w:r>
            <w:r w:rsidR="00BE6DFD">
              <w:rPr>
                <w:rFonts w:ascii="標楷體" w:eastAsia="標楷體" w:hAnsi="標楷體" w:hint="eastAsia"/>
                <w:sz w:val="20"/>
                <w:szCs w:val="20"/>
              </w:rPr>
              <w:t>烏鴉食水</w:t>
            </w:r>
          </w:p>
        </w:tc>
      </w:tr>
      <w:tr w:rsidR="003C3360" w14:paraId="35A22566" w14:textId="77777777" w:rsidTr="003C3360">
        <w:tc>
          <w:tcPr>
            <w:tcW w:w="1921" w:type="dxa"/>
            <w:vAlign w:val="center"/>
          </w:tcPr>
          <w:p w14:paraId="1FD3841C" w14:textId="77777777" w:rsidR="003C3360" w:rsidRPr="0057617D" w:rsidRDefault="003C3360" w:rsidP="003C336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7617D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923" w:type="dxa"/>
            <w:vAlign w:val="center"/>
          </w:tcPr>
          <w:p w14:paraId="107FE6FD" w14:textId="627677EA" w:rsidR="003C3360" w:rsidRPr="00BC2934" w:rsidRDefault="003C3360" w:rsidP="003C3360">
            <w:pPr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12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09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-</w:t>
            </w: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12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1924" w:type="dxa"/>
            <w:vAlign w:val="center"/>
          </w:tcPr>
          <w:p w14:paraId="15CD2FF6" w14:textId="77777777" w:rsidR="003C3360" w:rsidRPr="00B410ED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410ED">
              <w:rPr>
                <w:rFonts w:ascii="標楷體" w:eastAsia="標楷體" w:hAnsi="標楷體" w:hint="eastAsia"/>
                <w:sz w:val="20"/>
                <w:szCs w:val="20"/>
              </w:rPr>
              <w:t>三、古錐的動物</w:t>
            </w:r>
          </w:p>
          <w:p w14:paraId="7BB59EBF" w14:textId="28AC3C9D" w:rsidR="003C3360" w:rsidRPr="00E30580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410ED">
              <w:rPr>
                <w:rFonts w:ascii="標楷體" w:eastAsia="標楷體" w:hAnsi="標楷體" w:hint="eastAsia"/>
                <w:sz w:val="20"/>
                <w:szCs w:val="20"/>
              </w:rPr>
              <w:t>5.</w:t>
            </w:r>
            <w:r w:rsidR="00CD5DC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CD5DC7">
              <w:rPr>
                <w:rFonts w:ascii="標楷體" w:eastAsia="標楷體" w:hAnsi="標楷體" w:hint="eastAsia"/>
                <w:sz w:val="20"/>
                <w:szCs w:val="20"/>
              </w:rPr>
              <w:t>一兩三四</w:t>
            </w:r>
          </w:p>
        </w:tc>
        <w:tc>
          <w:tcPr>
            <w:tcW w:w="1924" w:type="dxa"/>
            <w:vAlign w:val="center"/>
          </w:tcPr>
          <w:p w14:paraId="7E2613AC" w14:textId="77777777" w:rsidR="003C3360" w:rsidRPr="00426F33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三、美麗的世界</w:t>
            </w:r>
          </w:p>
          <w:p w14:paraId="3CDC890E" w14:textId="5409DAC3" w:rsidR="003C3360" w:rsidRPr="00426F33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5.蟲的世界</w:t>
            </w:r>
          </w:p>
        </w:tc>
        <w:tc>
          <w:tcPr>
            <w:tcW w:w="1924" w:type="dxa"/>
            <w:vAlign w:val="center"/>
          </w:tcPr>
          <w:p w14:paraId="1C46CCBE" w14:textId="77777777" w:rsidR="003C3360" w:rsidRPr="003F28AE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行行出狀元</w:t>
            </w: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14:paraId="755EA431" w14:textId="632963B2" w:rsidR="003C3360" w:rsidRPr="003F28AE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Pr="003C336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咱的英雄</w:t>
            </w:r>
          </w:p>
        </w:tc>
        <w:tc>
          <w:tcPr>
            <w:tcW w:w="1924" w:type="dxa"/>
            <w:vAlign w:val="center"/>
          </w:tcPr>
          <w:p w14:paraId="43DB379C" w14:textId="77777777" w:rsidR="00533B01" w:rsidRPr="003F28AE" w:rsidRDefault="00533B01" w:rsidP="00533B0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清氣相</w:t>
            </w:r>
          </w:p>
          <w:p w14:paraId="58C135A9" w14:textId="25C7F944" w:rsidR="003C3360" w:rsidRPr="003F28AE" w:rsidRDefault="00533B01" w:rsidP="00533B0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洗身軀</w:t>
            </w:r>
          </w:p>
        </w:tc>
        <w:tc>
          <w:tcPr>
            <w:tcW w:w="1924" w:type="dxa"/>
            <w:vAlign w:val="center"/>
          </w:tcPr>
          <w:p w14:paraId="4443F892" w14:textId="77777777" w:rsidR="00E333D6" w:rsidRPr="003F28AE" w:rsidRDefault="00E333D6" w:rsidP="00E333D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心適代</w:t>
            </w:r>
          </w:p>
          <w:p w14:paraId="04194715" w14:textId="7EA3E502" w:rsidR="003C3360" w:rsidRPr="003F28AE" w:rsidRDefault="00E333D6" w:rsidP="00E333D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>
              <w:rPr>
                <w:rFonts w:ascii="華康細圓體" w:eastAsia="華康細圓體" w:hAnsi="華康細圓體" w:hint="eastAsia"/>
                <w:color w:val="000000"/>
                <w:sz w:val="22"/>
              </w:rPr>
              <w:t xml:space="preserve"> </w:t>
            </w:r>
            <w:r w:rsidRPr="00E333D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媠</w:t>
            </w:r>
            <w:r w:rsidRPr="00E333D6">
              <w:rPr>
                <w:rFonts w:ascii="標楷體" w:eastAsia="標楷體" w:hAnsi="標楷體" w:hint="eastAsia"/>
                <w:color w:val="000000"/>
                <w:w w:val="50"/>
                <w:sz w:val="20"/>
                <w:szCs w:val="20"/>
              </w:rPr>
              <w:t>禾</w:t>
            </w:r>
            <w:r w:rsidRPr="00E333D6">
              <w:rPr>
                <w:rFonts w:ascii="標楷體" w:eastAsia="標楷體" w:hAnsi="標楷體" w:hint="eastAsia"/>
                <w:color w:val="000000"/>
                <w:w w:val="66"/>
                <w:sz w:val="20"/>
                <w:szCs w:val="20"/>
              </w:rPr>
              <w:t>黑</w:t>
            </w:r>
            <w:r w:rsidRPr="00E333D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無地比</w:t>
            </w:r>
          </w:p>
        </w:tc>
        <w:tc>
          <w:tcPr>
            <w:tcW w:w="1924" w:type="dxa"/>
            <w:vAlign w:val="center"/>
          </w:tcPr>
          <w:p w14:paraId="338AFB4D" w14:textId="77777777" w:rsidR="00BE6DFD" w:rsidRPr="003F28AE" w:rsidRDefault="00BE6DFD" w:rsidP="00BE6DF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寓言</w:t>
            </w:r>
          </w:p>
          <w:p w14:paraId="22D3E26D" w14:textId="75D77669" w:rsidR="003C3360" w:rsidRPr="003F28AE" w:rsidRDefault="00BE6DFD" w:rsidP="00BE6DF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5.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烏鴉食水</w:t>
            </w:r>
          </w:p>
        </w:tc>
      </w:tr>
      <w:tr w:rsidR="003C3360" w14:paraId="300B0F7D" w14:textId="77777777" w:rsidTr="003C3360">
        <w:tc>
          <w:tcPr>
            <w:tcW w:w="1921" w:type="dxa"/>
            <w:vAlign w:val="center"/>
          </w:tcPr>
          <w:p w14:paraId="28817D91" w14:textId="77777777" w:rsidR="003C3360" w:rsidRPr="0057617D" w:rsidRDefault="003C3360" w:rsidP="003C336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7617D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923" w:type="dxa"/>
            <w:vAlign w:val="center"/>
          </w:tcPr>
          <w:p w14:paraId="0ABAF068" w14:textId="574B266C" w:rsidR="003C3360" w:rsidRPr="00BC2934" w:rsidRDefault="003C3360" w:rsidP="003C3360">
            <w:pPr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12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16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-</w:t>
            </w: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12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20</w:t>
            </w:r>
          </w:p>
        </w:tc>
        <w:tc>
          <w:tcPr>
            <w:tcW w:w="1924" w:type="dxa"/>
            <w:vAlign w:val="center"/>
          </w:tcPr>
          <w:p w14:paraId="40A57942" w14:textId="77777777" w:rsidR="003C3360" w:rsidRPr="00B410ED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410ED">
              <w:rPr>
                <w:rFonts w:ascii="標楷體" w:eastAsia="標楷體" w:hAnsi="標楷體" w:hint="eastAsia"/>
                <w:sz w:val="20"/>
                <w:szCs w:val="20"/>
              </w:rPr>
              <w:t>三、古錐的動物</w:t>
            </w:r>
          </w:p>
          <w:p w14:paraId="2729AAA6" w14:textId="21B33C9F" w:rsidR="003C3360" w:rsidRPr="00E30580" w:rsidRDefault="003C3360" w:rsidP="003C3360">
            <w:pPr>
              <w:snapToGrid w:val="0"/>
              <w:spacing w:line="360" w:lineRule="auto"/>
              <w:jc w:val="both"/>
              <w:rPr>
                <w:szCs w:val="24"/>
              </w:rPr>
            </w:pPr>
            <w:r w:rsidRPr="00B410ED">
              <w:rPr>
                <w:rFonts w:ascii="標楷體" w:eastAsia="標楷體" w:hAnsi="標楷體" w:hint="eastAsia"/>
                <w:sz w:val="20"/>
                <w:szCs w:val="20"/>
              </w:rPr>
              <w:t>5.</w:t>
            </w:r>
            <w:r w:rsidR="00CD5DC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CD5DC7">
              <w:rPr>
                <w:rFonts w:ascii="標楷體" w:eastAsia="標楷體" w:hAnsi="標楷體" w:hint="eastAsia"/>
                <w:sz w:val="20"/>
                <w:szCs w:val="20"/>
              </w:rPr>
              <w:t>一兩三四</w:t>
            </w:r>
          </w:p>
        </w:tc>
        <w:tc>
          <w:tcPr>
            <w:tcW w:w="1924" w:type="dxa"/>
            <w:vAlign w:val="center"/>
          </w:tcPr>
          <w:p w14:paraId="38459CD2" w14:textId="77777777" w:rsidR="003C3360" w:rsidRPr="00426F33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三、美麗的世界</w:t>
            </w:r>
          </w:p>
          <w:p w14:paraId="698A29E3" w14:textId="619DFCED" w:rsidR="003C3360" w:rsidRPr="00426F33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5.蟲的世界</w:t>
            </w:r>
          </w:p>
        </w:tc>
        <w:tc>
          <w:tcPr>
            <w:tcW w:w="1924" w:type="dxa"/>
            <w:vAlign w:val="center"/>
          </w:tcPr>
          <w:p w14:paraId="7475DB94" w14:textId="211D1FB0" w:rsidR="003C3360" w:rsidRPr="003F28AE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方位</w:t>
            </w: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14:paraId="6875AF1B" w14:textId="16B5548F" w:rsidR="003C3360" w:rsidRPr="003F28AE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5.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去旅行</w:t>
            </w:r>
          </w:p>
        </w:tc>
        <w:tc>
          <w:tcPr>
            <w:tcW w:w="1924" w:type="dxa"/>
            <w:vAlign w:val="center"/>
          </w:tcPr>
          <w:p w14:paraId="4BF12480" w14:textId="77777777" w:rsidR="00533B01" w:rsidRPr="003F28AE" w:rsidRDefault="00533B01" w:rsidP="00533B0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清氣相</w:t>
            </w:r>
          </w:p>
          <w:p w14:paraId="6AF43D8F" w14:textId="07462E4E" w:rsidR="003C3360" w:rsidRPr="003F28AE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5.</w:t>
            </w:r>
            <w:r w:rsidR="00533B01">
              <w:rPr>
                <w:rFonts w:ascii="華康細圓體" w:eastAsia="華康細圓體" w:hAnsi="華康細圓體" w:hint="eastAsia"/>
                <w:color w:val="000000"/>
                <w:sz w:val="22"/>
              </w:rPr>
              <w:t xml:space="preserve"> </w:t>
            </w:r>
            <w:proofErr w:type="gramStart"/>
            <w:r w:rsidR="00533B01" w:rsidRPr="00533B0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摒</w:t>
            </w:r>
            <w:proofErr w:type="gramEnd"/>
            <w:r w:rsidR="00533B01" w:rsidRPr="00533B0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掃</w:t>
            </w:r>
          </w:p>
        </w:tc>
        <w:tc>
          <w:tcPr>
            <w:tcW w:w="1924" w:type="dxa"/>
            <w:vAlign w:val="center"/>
          </w:tcPr>
          <w:p w14:paraId="36EA8AB7" w14:textId="6924B299" w:rsidR="003C3360" w:rsidRPr="003F28AE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三、過</w:t>
            </w:r>
            <w:r w:rsidR="008B7559">
              <w:rPr>
                <w:rFonts w:ascii="標楷體" w:eastAsia="標楷體" w:hAnsi="標楷體" w:hint="eastAsia"/>
                <w:sz w:val="20"/>
                <w:szCs w:val="20"/>
              </w:rPr>
              <w:t>好年</w:t>
            </w:r>
          </w:p>
          <w:p w14:paraId="5ED85A62" w14:textId="176C81C1" w:rsidR="003C3360" w:rsidRPr="003F28AE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5.</w:t>
            </w:r>
            <w:r w:rsidR="008B7559">
              <w:rPr>
                <w:rFonts w:ascii="標楷體" w:eastAsia="標楷體" w:hAnsi="標楷體" w:hint="eastAsia"/>
                <w:sz w:val="20"/>
                <w:szCs w:val="20"/>
              </w:rPr>
              <w:t>過年</w:t>
            </w:r>
          </w:p>
        </w:tc>
        <w:tc>
          <w:tcPr>
            <w:tcW w:w="1924" w:type="dxa"/>
            <w:vAlign w:val="center"/>
          </w:tcPr>
          <w:p w14:paraId="5A6B9DB3" w14:textId="77777777" w:rsidR="00BE6DFD" w:rsidRPr="003F28AE" w:rsidRDefault="00BE6DFD" w:rsidP="00BE6DF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寓言</w:t>
            </w:r>
          </w:p>
          <w:p w14:paraId="62C80F97" w14:textId="6D8DBCAF" w:rsidR="003C3360" w:rsidRPr="003F28AE" w:rsidRDefault="00BE6DFD" w:rsidP="00BE6DF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5.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烏鴉食水</w:t>
            </w:r>
          </w:p>
        </w:tc>
      </w:tr>
      <w:tr w:rsidR="003C3360" w14:paraId="03006CB2" w14:textId="77777777" w:rsidTr="003C3360">
        <w:tc>
          <w:tcPr>
            <w:tcW w:w="1921" w:type="dxa"/>
            <w:vAlign w:val="center"/>
          </w:tcPr>
          <w:p w14:paraId="335DFD03" w14:textId="77777777" w:rsidR="003C3360" w:rsidRPr="0057617D" w:rsidRDefault="003C3360" w:rsidP="003C336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7617D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923" w:type="dxa"/>
            <w:vAlign w:val="center"/>
          </w:tcPr>
          <w:p w14:paraId="37C02452" w14:textId="3671549F" w:rsidR="003C3360" w:rsidRPr="00BC2934" w:rsidRDefault="003C3360" w:rsidP="003C3360">
            <w:pPr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12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23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-</w:t>
            </w: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12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7</w:t>
            </w:r>
          </w:p>
        </w:tc>
        <w:tc>
          <w:tcPr>
            <w:tcW w:w="1924" w:type="dxa"/>
            <w:vAlign w:val="center"/>
          </w:tcPr>
          <w:p w14:paraId="613E3B86" w14:textId="77777777" w:rsidR="003C3360" w:rsidRPr="00E30580" w:rsidRDefault="003C3360" w:rsidP="003C3360">
            <w:pPr>
              <w:snapToGrid w:val="0"/>
              <w:spacing w:line="360" w:lineRule="auto"/>
              <w:jc w:val="both"/>
              <w:rPr>
                <w:szCs w:val="24"/>
              </w:rPr>
            </w:pPr>
            <w:r w:rsidRPr="006341F7">
              <w:rPr>
                <w:rFonts w:ascii="標楷體" w:eastAsia="標楷體" w:hAnsi="標楷體" w:hint="eastAsia"/>
                <w:sz w:val="20"/>
                <w:szCs w:val="20"/>
              </w:rPr>
              <w:t>傳統念</w:t>
            </w:r>
            <w:proofErr w:type="gramStart"/>
            <w:r w:rsidRPr="006341F7">
              <w:rPr>
                <w:rFonts w:ascii="標楷體" w:eastAsia="標楷體" w:hAnsi="標楷體" w:hint="eastAsia"/>
                <w:sz w:val="20"/>
                <w:szCs w:val="20"/>
              </w:rPr>
              <w:t>謠</w:t>
            </w:r>
            <w:proofErr w:type="gramEnd"/>
            <w:r w:rsidRPr="006341F7">
              <w:rPr>
                <w:rFonts w:ascii="標楷體" w:eastAsia="標楷體" w:hAnsi="標楷體" w:hint="eastAsia"/>
                <w:sz w:val="20"/>
                <w:szCs w:val="20"/>
              </w:rPr>
              <w:t>~一放雞</w:t>
            </w:r>
          </w:p>
        </w:tc>
        <w:tc>
          <w:tcPr>
            <w:tcW w:w="1924" w:type="dxa"/>
            <w:vAlign w:val="center"/>
          </w:tcPr>
          <w:p w14:paraId="7AB7D388" w14:textId="77777777" w:rsidR="003C3360" w:rsidRPr="00426F33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三、美麗的世界</w:t>
            </w:r>
          </w:p>
          <w:p w14:paraId="2B2C999A" w14:textId="793AF6FF" w:rsidR="003C3360" w:rsidRPr="00426F33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5.蟲的世界</w:t>
            </w:r>
          </w:p>
        </w:tc>
        <w:tc>
          <w:tcPr>
            <w:tcW w:w="1924" w:type="dxa"/>
            <w:vAlign w:val="center"/>
          </w:tcPr>
          <w:p w14:paraId="1E44F3FB" w14:textId="77777777" w:rsidR="003C3360" w:rsidRPr="003F28AE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方位</w:t>
            </w: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14:paraId="41CD3F54" w14:textId="5650A9F1" w:rsidR="003C3360" w:rsidRPr="003F28AE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5.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去旅行</w:t>
            </w:r>
          </w:p>
        </w:tc>
        <w:tc>
          <w:tcPr>
            <w:tcW w:w="1924" w:type="dxa"/>
            <w:vAlign w:val="center"/>
          </w:tcPr>
          <w:p w14:paraId="060F7AA1" w14:textId="77777777" w:rsidR="00533B01" w:rsidRPr="003F28AE" w:rsidRDefault="00533B01" w:rsidP="00533B0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清氣相</w:t>
            </w:r>
          </w:p>
          <w:p w14:paraId="6AF54EFF" w14:textId="1AE0334E" w:rsidR="003C3360" w:rsidRPr="003F28AE" w:rsidRDefault="00533B01" w:rsidP="00533B0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5.</w:t>
            </w:r>
            <w:r>
              <w:rPr>
                <w:rFonts w:ascii="華康細圓體" w:eastAsia="華康細圓體" w:hAnsi="華康細圓體" w:hint="eastAsia"/>
                <w:color w:val="000000"/>
                <w:sz w:val="22"/>
              </w:rPr>
              <w:t xml:space="preserve"> </w:t>
            </w:r>
            <w:proofErr w:type="gramStart"/>
            <w:r w:rsidRPr="00533B0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摒</w:t>
            </w:r>
            <w:proofErr w:type="gramEnd"/>
            <w:r w:rsidRPr="00533B0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掃</w:t>
            </w:r>
          </w:p>
        </w:tc>
        <w:tc>
          <w:tcPr>
            <w:tcW w:w="1924" w:type="dxa"/>
            <w:vAlign w:val="center"/>
          </w:tcPr>
          <w:p w14:paraId="6562CF87" w14:textId="77777777" w:rsidR="008B7559" w:rsidRPr="003F28AE" w:rsidRDefault="008B7559" w:rsidP="008B755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三、過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好年</w:t>
            </w:r>
          </w:p>
          <w:p w14:paraId="5DF6261C" w14:textId="1AC05406" w:rsidR="003C3360" w:rsidRPr="003F28AE" w:rsidRDefault="008B7559" w:rsidP="008B755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5.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過年</w:t>
            </w:r>
          </w:p>
        </w:tc>
        <w:tc>
          <w:tcPr>
            <w:tcW w:w="1924" w:type="dxa"/>
            <w:vAlign w:val="center"/>
          </w:tcPr>
          <w:p w14:paraId="3306E24E" w14:textId="77777777" w:rsidR="00BE6DFD" w:rsidRPr="003F28AE" w:rsidRDefault="00BE6DFD" w:rsidP="00BE6DF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寓言</w:t>
            </w:r>
          </w:p>
          <w:p w14:paraId="548EBD49" w14:textId="2A249B56" w:rsidR="003C3360" w:rsidRPr="003F28AE" w:rsidRDefault="00BE6DFD" w:rsidP="00BE6DF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5.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烏鴉食水</w:t>
            </w:r>
          </w:p>
        </w:tc>
      </w:tr>
      <w:tr w:rsidR="003C3360" w14:paraId="73516010" w14:textId="77777777" w:rsidTr="003C3360">
        <w:tc>
          <w:tcPr>
            <w:tcW w:w="1921" w:type="dxa"/>
            <w:vAlign w:val="center"/>
          </w:tcPr>
          <w:p w14:paraId="42568D9B" w14:textId="77777777" w:rsidR="003C3360" w:rsidRPr="0057617D" w:rsidRDefault="003C3360" w:rsidP="003C336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7617D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923" w:type="dxa"/>
            <w:vAlign w:val="center"/>
          </w:tcPr>
          <w:p w14:paraId="0D833BD8" w14:textId="37B8FAC3" w:rsidR="003C3360" w:rsidRPr="00BC2934" w:rsidRDefault="003C3360" w:rsidP="003C3360">
            <w:pPr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30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01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03</w:t>
            </w:r>
          </w:p>
        </w:tc>
        <w:tc>
          <w:tcPr>
            <w:tcW w:w="1924" w:type="dxa"/>
            <w:vAlign w:val="center"/>
          </w:tcPr>
          <w:p w14:paraId="7E9B915A" w14:textId="77777777" w:rsidR="003C3360" w:rsidRPr="00E30580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41F7">
              <w:rPr>
                <w:rFonts w:ascii="標楷體" w:eastAsia="標楷體" w:hAnsi="標楷體" w:hint="eastAsia"/>
                <w:sz w:val="20"/>
                <w:szCs w:val="20"/>
              </w:rPr>
              <w:t>傳統念</w:t>
            </w:r>
            <w:proofErr w:type="gramStart"/>
            <w:r w:rsidRPr="006341F7">
              <w:rPr>
                <w:rFonts w:ascii="標楷體" w:eastAsia="標楷體" w:hAnsi="標楷體" w:hint="eastAsia"/>
                <w:sz w:val="20"/>
                <w:szCs w:val="20"/>
              </w:rPr>
              <w:t>謠</w:t>
            </w:r>
            <w:proofErr w:type="gramEnd"/>
            <w:r w:rsidRPr="006341F7">
              <w:rPr>
                <w:rFonts w:ascii="標楷體" w:eastAsia="標楷體" w:hAnsi="標楷體" w:hint="eastAsia"/>
                <w:sz w:val="20"/>
                <w:szCs w:val="20"/>
              </w:rPr>
              <w:t>~一放雞</w:t>
            </w:r>
          </w:p>
        </w:tc>
        <w:tc>
          <w:tcPr>
            <w:tcW w:w="1924" w:type="dxa"/>
            <w:vAlign w:val="center"/>
          </w:tcPr>
          <w:p w14:paraId="584A4720" w14:textId="77777777" w:rsidR="003C3360" w:rsidRPr="00426F33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三、美麗的世界</w:t>
            </w:r>
          </w:p>
          <w:p w14:paraId="31241944" w14:textId="349786DE" w:rsidR="003C3360" w:rsidRPr="00426F33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5.蟲的世界</w:t>
            </w:r>
          </w:p>
        </w:tc>
        <w:tc>
          <w:tcPr>
            <w:tcW w:w="1924" w:type="dxa"/>
            <w:vAlign w:val="center"/>
          </w:tcPr>
          <w:p w14:paraId="2A4752E4" w14:textId="77777777" w:rsidR="003C3360" w:rsidRPr="003F28AE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方位</w:t>
            </w: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14:paraId="3DB54C9B" w14:textId="0D43AB74" w:rsidR="003C3360" w:rsidRPr="003F28AE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5.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去旅行</w:t>
            </w:r>
          </w:p>
        </w:tc>
        <w:tc>
          <w:tcPr>
            <w:tcW w:w="1924" w:type="dxa"/>
            <w:vAlign w:val="center"/>
          </w:tcPr>
          <w:p w14:paraId="3F185759" w14:textId="77777777" w:rsidR="00533B01" w:rsidRPr="003F28AE" w:rsidRDefault="00533B01" w:rsidP="00533B0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清氣相</w:t>
            </w:r>
          </w:p>
          <w:p w14:paraId="6F4899F7" w14:textId="23DBB585" w:rsidR="003C3360" w:rsidRPr="003F28AE" w:rsidRDefault="00533B01" w:rsidP="00533B0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5.</w:t>
            </w:r>
            <w:r>
              <w:rPr>
                <w:rFonts w:ascii="華康細圓體" w:eastAsia="華康細圓體" w:hAnsi="華康細圓體" w:hint="eastAsia"/>
                <w:color w:val="000000"/>
                <w:sz w:val="22"/>
              </w:rPr>
              <w:t xml:space="preserve"> </w:t>
            </w:r>
            <w:proofErr w:type="gramStart"/>
            <w:r w:rsidRPr="00533B0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摒</w:t>
            </w:r>
            <w:proofErr w:type="gramEnd"/>
            <w:r w:rsidRPr="00533B0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掃</w:t>
            </w:r>
          </w:p>
        </w:tc>
        <w:tc>
          <w:tcPr>
            <w:tcW w:w="1924" w:type="dxa"/>
            <w:vAlign w:val="center"/>
          </w:tcPr>
          <w:p w14:paraId="200BD99C" w14:textId="77777777" w:rsidR="008B7559" w:rsidRPr="003F28AE" w:rsidRDefault="008B7559" w:rsidP="008B755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三、過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好年</w:t>
            </w:r>
          </w:p>
          <w:p w14:paraId="4F4799C2" w14:textId="01A7F3DE" w:rsidR="003C3360" w:rsidRPr="003F28AE" w:rsidRDefault="008B7559" w:rsidP="008B755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5.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過年</w:t>
            </w:r>
          </w:p>
        </w:tc>
        <w:tc>
          <w:tcPr>
            <w:tcW w:w="1924" w:type="dxa"/>
            <w:vAlign w:val="center"/>
          </w:tcPr>
          <w:p w14:paraId="03ECDE1D" w14:textId="77777777" w:rsidR="00BE6DFD" w:rsidRPr="003F28AE" w:rsidRDefault="00BE6DFD" w:rsidP="00BE6DF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寓言</w:t>
            </w:r>
          </w:p>
          <w:p w14:paraId="08E2793A" w14:textId="3111A08E" w:rsidR="003C3360" w:rsidRPr="003F28AE" w:rsidRDefault="00BE6DFD" w:rsidP="00BE6DF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5.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烏鴉食水</w:t>
            </w:r>
          </w:p>
        </w:tc>
      </w:tr>
      <w:tr w:rsidR="003C3360" w14:paraId="195BD5F7" w14:textId="77777777" w:rsidTr="003C3360">
        <w:tc>
          <w:tcPr>
            <w:tcW w:w="1921" w:type="dxa"/>
            <w:vAlign w:val="center"/>
          </w:tcPr>
          <w:p w14:paraId="13DF3648" w14:textId="77777777" w:rsidR="003C3360" w:rsidRPr="0057617D" w:rsidRDefault="003C3360" w:rsidP="003C336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7617D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923" w:type="dxa"/>
            <w:vAlign w:val="center"/>
          </w:tcPr>
          <w:p w14:paraId="7532345B" w14:textId="704CFA66" w:rsidR="003C3360" w:rsidRPr="00BC2934" w:rsidRDefault="003C3360" w:rsidP="003C3360">
            <w:pPr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1/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06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1/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924" w:type="dxa"/>
            <w:vAlign w:val="center"/>
          </w:tcPr>
          <w:p w14:paraId="220F7CD9" w14:textId="77777777" w:rsidR="003C3360" w:rsidRPr="00E30580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42467">
              <w:rPr>
                <w:rFonts w:ascii="標楷體" w:eastAsia="標楷體" w:hAnsi="標楷體" w:hint="eastAsia"/>
                <w:sz w:val="20"/>
                <w:szCs w:val="20"/>
              </w:rPr>
              <w:t>歡喜來過節~舊曆過年</w:t>
            </w:r>
          </w:p>
        </w:tc>
        <w:tc>
          <w:tcPr>
            <w:tcW w:w="1924" w:type="dxa"/>
            <w:vAlign w:val="center"/>
          </w:tcPr>
          <w:p w14:paraId="473558FD" w14:textId="5AEDA0E7" w:rsidR="003C3360" w:rsidRPr="00426F33" w:rsidRDefault="003C3360" w:rsidP="003C3360">
            <w:pPr>
              <w:widowControl/>
              <w:spacing w:before="270" w:after="45"/>
              <w:outlineLvl w:val="2"/>
              <w:rPr>
                <w:rFonts w:ascii="標楷體" w:eastAsia="標楷體" w:hAnsi="標楷體"/>
                <w:sz w:val="20"/>
                <w:szCs w:val="20"/>
              </w:rPr>
            </w:pPr>
            <w:r w:rsidRPr="003D0F18">
              <w:rPr>
                <w:rFonts w:ascii="標楷體" w:eastAsia="標楷體" w:hAnsi="標楷體" w:hint="eastAsia"/>
                <w:sz w:val="20"/>
                <w:szCs w:val="20"/>
              </w:rPr>
              <w:t>來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唱</w:t>
            </w:r>
            <w:r w:rsidRPr="003D0F18">
              <w:rPr>
                <w:rFonts w:ascii="標楷體" w:eastAsia="標楷體" w:hAnsi="標楷體" w:hint="eastAsia"/>
                <w:sz w:val="20"/>
                <w:szCs w:val="20"/>
              </w:rPr>
              <w:t>囡仔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歌-</w:t>
            </w:r>
            <w:proofErr w:type="gramStart"/>
            <w:r w:rsidRPr="006D5D86">
              <w:rPr>
                <w:rFonts w:ascii="標楷體" w:eastAsia="標楷體" w:hAnsi="標楷體"/>
                <w:sz w:val="20"/>
                <w:szCs w:val="20"/>
              </w:rPr>
              <w:t>蠓</w:t>
            </w:r>
            <w:proofErr w:type="gramEnd"/>
            <w:r w:rsidRPr="006D5D86">
              <w:rPr>
                <w:rFonts w:ascii="標楷體" w:eastAsia="標楷體" w:hAnsi="標楷體"/>
                <w:sz w:val="20"/>
                <w:szCs w:val="20"/>
              </w:rPr>
              <w:t>仔</w:t>
            </w:r>
          </w:p>
        </w:tc>
        <w:tc>
          <w:tcPr>
            <w:tcW w:w="1924" w:type="dxa"/>
            <w:vAlign w:val="center"/>
          </w:tcPr>
          <w:p w14:paraId="62F4A786" w14:textId="77777777" w:rsidR="003C3360" w:rsidRPr="003F28AE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方位</w:t>
            </w: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14:paraId="77F0ABB9" w14:textId="5ECB9DB7" w:rsidR="003C3360" w:rsidRPr="003F28AE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5.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去旅行</w:t>
            </w:r>
          </w:p>
        </w:tc>
        <w:tc>
          <w:tcPr>
            <w:tcW w:w="1924" w:type="dxa"/>
            <w:vAlign w:val="center"/>
          </w:tcPr>
          <w:p w14:paraId="36BD0405" w14:textId="77777777" w:rsidR="00533B01" w:rsidRPr="003F28AE" w:rsidRDefault="00533B01" w:rsidP="00533B0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清氣相</w:t>
            </w:r>
          </w:p>
          <w:p w14:paraId="70150E09" w14:textId="0C5008DD" w:rsidR="003C3360" w:rsidRPr="003F28AE" w:rsidRDefault="00533B01" w:rsidP="00533B0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5.</w:t>
            </w:r>
            <w:r>
              <w:rPr>
                <w:rFonts w:ascii="華康細圓體" w:eastAsia="華康細圓體" w:hAnsi="華康細圓體" w:hint="eastAsia"/>
                <w:color w:val="000000"/>
                <w:sz w:val="22"/>
              </w:rPr>
              <w:t xml:space="preserve"> </w:t>
            </w:r>
            <w:proofErr w:type="gramStart"/>
            <w:r w:rsidRPr="00533B0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摒</w:t>
            </w:r>
            <w:proofErr w:type="gramEnd"/>
            <w:r w:rsidRPr="00533B0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掃</w:t>
            </w:r>
          </w:p>
        </w:tc>
        <w:tc>
          <w:tcPr>
            <w:tcW w:w="1924" w:type="dxa"/>
            <w:vAlign w:val="center"/>
          </w:tcPr>
          <w:p w14:paraId="633402F5" w14:textId="77777777" w:rsidR="008B7559" w:rsidRPr="003F28AE" w:rsidRDefault="008B7559" w:rsidP="008B755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三、過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好年</w:t>
            </w:r>
          </w:p>
          <w:p w14:paraId="0AF10EBE" w14:textId="1F81EAC5" w:rsidR="003C3360" w:rsidRPr="003F28AE" w:rsidRDefault="008B7559" w:rsidP="008B755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5.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過年</w:t>
            </w:r>
          </w:p>
        </w:tc>
        <w:tc>
          <w:tcPr>
            <w:tcW w:w="1924" w:type="dxa"/>
            <w:vAlign w:val="center"/>
          </w:tcPr>
          <w:p w14:paraId="5CCF577A" w14:textId="77777777" w:rsidR="003C3360" w:rsidRPr="003F28AE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閩南語歌欣賞~感謝你的愛</w:t>
            </w:r>
          </w:p>
        </w:tc>
      </w:tr>
      <w:tr w:rsidR="003C3360" w14:paraId="6547A01B" w14:textId="77777777" w:rsidTr="003C3360">
        <w:tc>
          <w:tcPr>
            <w:tcW w:w="1921" w:type="dxa"/>
            <w:vAlign w:val="center"/>
          </w:tcPr>
          <w:p w14:paraId="732C14C2" w14:textId="77777777" w:rsidR="003C3360" w:rsidRPr="0057617D" w:rsidRDefault="003C3360" w:rsidP="003C336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7617D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923" w:type="dxa"/>
            <w:vAlign w:val="center"/>
          </w:tcPr>
          <w:p w14:paraId="7D2540DF" w14:textId="65B1F713" w:rsidR="003C3360" w:rsidRPr="00BC2934" w:rsidRDefault="003C3360" w:rsidP="003C3360">
            <w:pPr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1/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13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1/</w:t>
            </w:r>
            <w:r w:rsidRPr="00BC293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7</w:t>
            </w:r>
          </w:p>
        </w:tc>
        <w:tc>
          <w:tcPr>
            <w:tcW w:w="1924" w:type="dxa"/>
            <w:vAlign w:val="center"/>
          </w:tcPr>
          <w:p w14:paraId="1936A885" w14:textId="77777777" w:rsidR="003C3360" w:rsidRPr="00E30580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42467">
              <w:rPr>
                <w:rFonts w:ascii="標楷體" w:eastAsia="標楷體" w:hAnsi="標楷體" w:hint="eastAsia"/>
                <w:sz w:val="20"/>
                <w:szCs w:val="20"/>
              </w:rPr>
              <w:t>歡喜來過節~舊曆過年</w:t>
            </w:r>
          </w:p>
        </w:tc>
        <w:tc>
          <w:tcPr>
            <w:tcW w:w="1924" w:type="dxa"/>
            <w:vAlign w:val="center"/>
          </w:tcPr>
          <w:p w14:paraId="4D4D91DD" w14:textId="2E728C42" w:rsidR="003C3360" w:rsidRPr="00426F33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0F18">
              <w:rPr>
                <w:rFonts w:ascii="標楷體" w:eastAsia="標楷體" w:hAnsi="標楷體" w:hint="eastAsia"/>
                <w:sz w:val="20"/>
                <w:szCs w:val="20"/>
              </w:rPr>
              <w:t>來聽囡仔古</w:t>
            </w:r>
            <w:r w:rsidRPr="006341F7"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  <w:r w:rsidRPr="003D0F18">
              <w:rPr>
                <w:rFonts w:ascii="標楷體" w:eastAsia="標楷體" w:hAnsi="標楷體" w:hint="eastAsia"/>
                <w:sz w:val="20"/>
                <w:szCs w:val="20"/>
              </w:rPr>
              <w:t>水仙花的由來</w:t>
            </w:r>
          </w:p>
        </w:tc>
        <w:tc>
          <w:tcPr>
            <w:tcW w:w="1924" w:type="dxa"/>
            <w:vAlign w:val="center"/>
          </w:tcPr>
          <w:p w14:paraId="56A9712D" w14:textId="77777777" w:rsidR="003C3360" w:rsidRPr="003F28AE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方位</w:t>
            </w: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14:paraId="73E73E84" w14:textId="3D67AE8E" w:rsidR="003C3360" w:rsidRPr="003F28AE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5.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去旅行</w:t>
            </w:r>
          </w:p>
        </w:tc>
        <w:tc>
          <w:tcPr>
            <w:tcW w:w="1924" w:type="dxa"/>
            <w:vAlign w:val="center"/>
          </w:tcPr>
          <w:p w14:paraId="095649AA" w14:textId="77777777" w:rsidR="003C3360" w:rsidRPr="003F28AE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總複習</w:t>
            </w:r>
          </w:p>
        </w:tc>
        <w:tc>
          <w:tcPr>
            <w:tcW w:w="1924" w:type="dxa"/>
            <w:vAlign w:val="center"/>
          </w:tcPr>
          <w:p w14:paraId="7F974D5F" w14:textId="77777777" w:rsidR="008B7559" w:rsidRPr="003F28AE" w:rsidRDefault="008B7559" w:rsidP="008B755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三、過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好年</w:t>
            </w:r>
          </w:p>
          <w:p w14:paraId="4E54AE09" w14:textId="6A804512" w:rsidR="003C3360" w:rsidRPr="003F28AE" w:rsidRDefault="008B7559" w:rsidP="008B755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5.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過年</w:t>
            </w:r>
          </w:p>
        </w:tc>
        <w:tc>
          <w:tcPr>
            <w:tcW w:w="1924" w:type="dxa"/>
            <w:vAlign w:val="center"/>
          </w:tcPr>
          <w:p w14:paraId="21A580B7" w14:textId="77777777" w:rsidR="003C3360" w:rsidRPr="003F28AE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總複習</w:t>
            </w:r>
          </w:p>
        </w:tc>
      </w:tr>
      <w:tr w:rsidR="003C3360" w14:paraId="09C9F366" w14:textId="77777777" w:rsidTr="003C3360">
        <w:tc>
          <w:tcPr>
            <w:tcW w:w="1921" w:type="dxa"/>
            <w:vAlign w:val="center"/>
          </w:tcPr>
          <w:p w14:paraId="07D60B6C" w14:textId="77777777" w:rsidR="003C3360" w:rsidRPr="0057617D" w:rsidRDefault="003C3360" w:rsidP="003C336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923" w:type="dxa"/>
            <w:vAlign w:val="center"/>
          </w:tcPr>
          <w:p w14:paraId="3980D905" w14:textId="55C1DA2F" w:rsidR="003C3360" w:rsidRPr="00BC2934" w:rsidRDefault="003C3360" w:rsidP="003C3360">
            <w:pPr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1/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20</w:t>
            </w:r>
            <w:r w:rsidRPr="00BC2934">
              <w:rPr>
                <w:rFonts w:ascii="標楷體" w:eastAsia="標楷體" w:hAnsi="標楷體"/>
                <w:color w:val="FF0000"/>
                <w:sz w:val="20"/>
                <w:szCs w:val="20"/>
              </w:rPr>
              <w:t>-1/2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1924" w:type="dxa"/>
            <w:vAlign w:val="center"/>
          </w:tcPr>
          <w:p w14:paraId="1F1263CB" w14:textId="77777777" w:rsidR="003C3360" w:rsidRPr="00E30580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42467">
              <w:rPr>
                <w:rFonts w:ascii="標楷體" w:eastAsia="標楷體" w:hAnsi="標楷體" w:hint="eastAsia"/>
                <w:sz w:val="20"/>
                <w:szCs w:val="20"/>
              </w:rPr>
              <w:t>歡喜來過節~舊曆過年</w:t>
            </w:r>
          </w:p>
        </w:tc>
        <w:tc>
          <w:tcPr>
            <w:tcW w:w="1924" w:type="dxa"/>
            <w:vAlign w:val="center"/>
          </w:tcPr>
          <w:p w14:paraId="1F8B2775" w14:textId="77777777" w:rsidR="003C3360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0F18">
              <w:rPr>
                <w:rFonts w:ascii="標楷體" w:eastAsia="標楷體" w:hAnsi="標楷體" w:hint="eastAsia"/>
                <w:sz w:val="20"/>
                <w:szCs w:val="20"/>
              </w:rPr>
              <w:t>咱來認捌字</w:t>
            </w:r>
          </w:p>
          <w:p w14:paraId="38757CA2" w14:textId="77777777" w:rsidR="003C3360" w:rsidRPr="00426F33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6F33">
              <w:rPr>
                <w:rFonts w:ascii="標楷體" w:eastAsia="標楷體" w:hAnsi="標楷體" w:hint="eastAsia"/>
                <w:sz w:val="20"/>
                <w:szCs w:val="20"/>
              </w:rPr>
              <w:t>咱來</w:t>
            </w:r>
            <w:proofErr w:type="gramStart"/>
            <w:r w:rsidRPr="00426F33">
              <w:rPr>
                <w:rFonts w:ascii="標楷體" w:eastAsia="標楷體" w:hAnsi="標楷體" w:hint="eastAsia"/>
                <w:sz w:val="20"/>
                <w:szCs w:val="20"/>
              </w:rPr>
              <w:t>認捌字</w:t>
            </w:r>
            <w:proofErr w:type="gramEnd"/>
          </w:p>
        </w:tc>
        <w:tc>
          <w:tcPr>
            <w:tcW w:w="1924" w:type="dxa"/>
            <w:vAlign w:val="center"/>
          </w:tcPr>
          <w:p w14:paraId="10CC415A" w14:textId="185B63E6" w:rsidR="003C3360" w:rsidRPr="003F28AE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總複習</w:t>
            </w:r>
          </w:p>
        </w:tc>
        <w:tc>
          <w:tcPr>
            <w:tcW w:w="1924" w:type="dxa"/>
            <w:vAlign w:val="center"/>
          </w:tcPr>
          <w:p w14:paraId="06F3E11B" w14:textId="77777777" w:rsidR="003C3360" w:rsidRPr="003F28AE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總複習</w:t>
            </w:r>
          </w:p>
        </w:tc>
        <w:tc>
          <w:tcPr>
            <w:tcW w:w="1924" w:type="dxa"/>
            <w:vAlign w:val="center"/>
          </w:tcPr>
          <w:p w14:paraId="550F8041" w14:textId="77777777" w:rsidR="003C3360" w:rsidRPr="003F28AE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總複習</w:t>
            </w:r>
          </w:p>
        </w:tc>
        <w:tc>
          <w:tcPr>
            <w:tcW w:w="1924" w:type="dxa"/>
            <w:vAlign w:val="center"/>
          </w:tcPr>
          <w:p w14:paraId="4EB82756" w14:textId="77777777" w:rsidR="003C3360" w:rsidRPr="003F28AE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總複習</w:t>
            </w:r>
          </w:p>
        </w:tc>
      </w:tr>
    </w:tbl>
    <w:p w14:paraId="238B4BC6" w14:textId="77777777" w:rsidR="000A3713" w:rsidRDefault="000A3713" w:rsidP="00E30580">
      <w:pPr>
        <w:jc w:val="center"/>
        <w:rPr>
          <w:sz w:val="28"/>
          <w:szCs w:val="24"/>
        </w:rPr>
      </w:pPr>
    </w:p>
    <w:p w14:paraId="31E6BBDA" w14:textId="77777777" w:rsidR="000A3713" w:rsidRDefault="000A3713">
      <w:pPr>
        <w:widowControl/>
        <w:rPr>
          <w:sz w:val="28"/>
          <w:szCs w:val="24"/>
        </w:rPr>
      </w:pPr>
      <w:r>
        <w:rPr>
          <w:sz w:val="28"/>
          <w:szCs w:val="24"/>
        </w:rPr>
        <w:br w:type="page"/>
      </w:r>
    </w:p>
    <w:p w14:paraId="7BC17AA0" w14:textId="3D735940" w:rsidR="000A3713" w:rsidRDefault="000A3713" w:rsidP="000A3713">
      <w:pPr>
        <w:jc w:val="center"/>
        <w:rPr>
          <w:sz w:val="28"/>
          <w:szCs w:val="24"/>
        </w:rPr>
      </w:pPr>
      <w:r w:rsidRPr="00E30580">
        <w:rPr>
          <w:rFonts w:hint="eastAsia"/>
          <w:sz w:val="28"/>
          <w:szCs w:val="24"/>
        </w:rPr>
        <w:lastRenderedPageBreak/>
        <w:t>嘉義縣柴林國民小學</w:t>
      </w:r>
      <w:r>
        <w:rPr>
          <w:rFonts w:hint="eastAsia"/>
          <w:sz w:val="28"/>
          <w:szCs w:val="24"/>
        </w:rPr>
        <w:t xml:space="preserve"> </w:t>
      </w:r>
      <w:r w:rsidR="005B5E55">
        <w:rPr>
          <w:rFonts w:hint="eastAsia"/>
          <w:sz w:val="28"/>
          <w:szCs w:val="24"/>
          <w:u w:val="single"/>
        </w:rPr>
        <w:t>11</w:t>
      </w:r>
      <w:r w:rsidR="00CD5DC7">
        <w:rPr>
          <w:rFonts w:hint="eastAsia"/>
          <w:sz w:val="28"/>
          <w:szCs w:val="24"/>
          <w:u w:val="single"/>
        </w:rPr>
        <w:t>4</w:t>
      </w:r>
      <w:r w:rsidRPr="00E30580">
        <w:rPr>
          <w:rFonts w:hint="eastAsia"/>
          <w:sz w:val="28"/>
          <w:szCs w:val="24"/>
        </w:rPr>
        <w:t xml:space="preserve"> </w:t>
      </w:r>
      <w:r w:rsidRPr="00E30580">
        <w:rPr>
          <w:rFonts w:hint="eastAsia"/>
          <w:sz w:val="28"/>
          <w:szCs w:val="24"/>
        </w:rPr>
        <w:t>學年度</w:t>
      </w:r>
      <w:r>
        <w:rPr>
          <w:rFonts w:hint="eastAsia"/>
          <w:sz w:val="28"/>
          <w:szCs w:val="24"/>
        </w:rPr>
        <w:t xml:space="preserve"> </w:t>
      </w:r>
      <w:r w:rsidRPr="00E30580">
        <w:rPr>
          <w:rFonts w:hint="eastAsia"/>
          <w:sz w:val="28"/>
          <w:szCs w:val="24"/>
        </w:rPr>
        <w:t>第</w:t>
      </w:r>
      <w:r w:rsidR="007F6E96">
        <w:rPr>
          <w:rFonts w:hint="eastAsia"/>
          <w:sz w:val="28"/>
          <w:szCs w:val="24"/>
        </w:rPr>
        <w:t>二</w:t>
      </w:r>
      <w:r w:rsidRPr="00E30580">
        <w:rPr>
          <w:rFonts w:hint="eastAsia"/>
          <w:sz w:val="28"/>
          <w:szCs w:val="24"/>
        </w:rPr>
        <w:t>學期</w:t>
      </w:r>
      <w:r>
        <w:rPr>
          <w:rFonts w:hint="eastAsia"/>
          <w:sz w:val="28"/>
          <w:szCs w:val="24"/>
        </w:rPr>
        <w:t xml:space="preserve"> </w:t>
      </w:r>
      <w:r w:rsidRPr="00E30580">
        <w:rPr>
          <w:rFonts w:hint="eastAsia"/>
          <w:sz w:val="28"/>
          <w:szCs w:val="24"/>
          <w:u w:val="single"/>
        </w:rPr>
        <w:t>一～六年級</w:t>
      </w:r>
      <w:r w:rsidRPr="00E30580">
        <w:rPr>
          <w:rFonts w:hint="eastAsia"/>
          <w:sz w:val="28"/>
          <w:szCs w:val="24"/>
        </w:rPr>
        <w:t xml:space="preserve"> </w:t>
      </w:r>
      <w:r w:rsidRPr="003324FC">
        <w:rPr>
          <w:rFonts w:hint="eastAsia"/>
          <w:sz w:val="28"/>
          <w:szCs w:val="24"/>
          <w:highlight w:val="yellow"/>
        </w:rPr>
        <w:t>閩南語</w:t>
      </w:r>
      <w:r w:rsidRPr="00E30580">
        <w:rPr>
          <w:rFonts w:hint="eastAsia"/>
          <w:sz w:val="28"/>
          <w:szCs w:val="24"/>
        </w:rPr>
        <w:t>課程進度總表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20"/>
        <w:gridCol w:w="1924"/>
        <w:gridCol w:w="1924"/>
        <w:gridCol w:w="1924"/>
        <w:gridCol w:w="1924"/>
        <w:gridCol w:w="1924"/>
        <w:gridCol w:w="1924"/>
        <w:gridCol w:w="1924"/>
      </w:tblGrid>
      <w:tr w:rsidR="000A3713" w14:paraId="164EFCC9" w14:textId="77777777" w:rsidTr="002C6A5D">
        <w:tc>
          <w:tcPr>
            <w:tcW w:w="1931" w:type="dxa"/>
          </w:tcPr>
          <w:p w14:paraId="488A438F" w14:textId="77777777" w:rsidR="000A3713" w:rsidRPr="00E30580" w:rsidRDefault="000A3713" w:rsidP="002C6A5D">
            <w:pPr>
              <w:jc w:val="center"/>
              <w:rPr>
                <w:szCs w:val="24"/>
              </w:rPr>
            </w:pPr>
          </w:p>
        </w:tc>
        <w:tc>
          <w:tcPr>
            <w:tcW w:w="1931" w:type="dxa"/>
          </w:tcPr>
          <w:p w14:paraId="7B4EB377" w14:textId="77777777" w:rsidR="000A3713" w:rsidRPr="00E30580" w:rsidRDefault="000A3713" w:rsidP="002C6A5D">
            <w:pPr>
              <w:jc w:val="center"/>
              <w:rPr>
                <w:szCs w:val="24"/>
              </w:rPr>
            </w:pPr>
          </w:p>
        </w:tc>
        <w:tc>
          <w:tcPr>
            <w:tcW w:w="1932" w:type="dxa"/>
          </w:tcPr>
          <w:p w14:paraId="1547D95D" w14:textId="77777777" w:rsidR="000A3713" w:rsidRPr="00E30580" w:rsidRDefault="000A3713" w:rsidP="002C6A5D">
            <w:pPr>
              <w:jc w:val="center"/>
              <w:rPr>
                <w:szCs w:val="24"/>
              </w:rPr>
            </w:pPr>
            <w:r w:rsidRPr="00E30580">
              <w:rPr>
                <w:rFonts w:hint="eastAsia"/>
                <w:szCs w:val="24"/>
              </w:rPr>
              <w:t>一年級</w:t>
            </w:r>
          </w:p>
        </w:tc>
        <w:tc>
          <w:tcPr>
            <w:tcW w:w="1932" w:type="dxa"/>
          </w:tcPr>
          <w:p w14:paraId="006A8574" w14:textId="77777777" w:rsidR="000A3713" w:rsidRPr="00E30580" w:rsidRDefault="000A3713" w:rsidP="002C6A5D">
            <w:pPr>
              <w:jc w:val="center"/>
              <w:rPr>
                <w:szCs w:val="24"/>
              </w:rPr>
            </w:pPr>
            <w:r w:rsidRPr="00E30580">
              <w:rPr>
                <w:rFonts w:hint="eastAsia"/>
                <w:szCs w:val="24"/>
              </w:rPr>
              <w:t>二年級</w:t>
            </w:r>
          </w:p>
        </w:tc>
        <w:tc>
          <w:tcPr>
            <w:tcW w:w="1932" w:type="dxa"/>
          </w:tcPr>
          <w:p w14:paraId="118E5D41" w14:textId="77777777" w:rsidR="000A3713" w:rsidRPr="00E30580" w:rsidRDefault="000A3713" w:rsidP="002C6A5D">
            <w:pPr>
              <w:jc w:val="center"/>
              <w:rPr>
                <w:szCs w:val="24"/>
              </w:rPr>
            </w:pPr>
            <w:proofErr w:type="gramStart"/>
            <w:r w:rsidRPr="00E30580">
              <w:rPr>
                <w:rFonts w:hint="eastAsia"/>
                <w:szCs w:val="24"/>
              </w:rPr>
              <w:t>三</w:t>
            </w:r>
            <w:proofErr w:type="gramEnd"/>
            <w:r w:rsidRPr="00E30580">
              <w:rPr>
                <w:rFonts w:hint="eastAsia"/>
                <w:szCs w:val="24"/>
              </w:rPr>
              <w:t>年級</w:t>
            </w:r>
          </w:p>
        </w:tc>
        <w:tc>
          <w:tcPr>
            <w:tcW w:w="1932" w:type="dxa"/>
          </w:tcPr>
          <w:p w14:paraId="1D9C3D3D" w14:textId="77777777" w:rsidR="000A3713" w:rsidRPr="00E30580" w:rsidRDefault="000A3713" w:rsidP="002C6A5D">
            <w:pPr>
              <w:jc w:val="center"/>
              <w:rPr>
                <w:szCs w:val="24"/>
              </w:rPr>
            </w:pPr>
            <w:r w:rsidRPr="00E30580">
              <w:rPr>
                <w:rFonts w:hint="eastAsia"/>
                <w:szCs w:val="24"/>
              </w:rPr>
              <w:t>四年級</w:t>
            </w:r>
          </w:p>
        </w:tc>
        <w:tc>
          <w:tcPr>
            <w:tcW w:w="1932" w:type="dxa"/>
          </w:tcPr>
          <w:p w14:paraId="0DE61C1A" w14:textId="77777777" w:rsidR="000A3713" w:rsidRPr="00E30580" w:rsidRDefault="000A3713" w:rsidP="002C6A5D">
            <w:pPr>
              <w:jc w:val="center"/>
              <w:rPr>
                <w:szCs w:val="24"/>
              </w:rPr>
            </w:pPr>
            <w:r w:rsidRPr="00E30580">
              <w:rPr>
                <w:rFonts w:hint="eastAsia"/>
                <w:szCs w:val="24"/>
              </w:rPr>
              <w:t>五年級</w:t>
            </w:r>
          </w:p>
        </w:tc>
        <w:tc>
          <w:tcPr>
            <w:tcW w:w="1932" w:type="dxa"/>
          </w:tcPr>
          <w:p w14:paraId="4FD0BF7D" w14:textId="77777777" w:rsidR="000A3713" w:rsidRPr="00E30580" w:rsidRDefault="000A3713" w:rsidP="002C6A5D">
            <w:pPr>
              <w:jc w:val="center"/>
              <w:rPr>
                <w:szCs w:val="24"/>
              </w:rPr>
            </w:pPr>
            <w:r w:rsidRPr="00E30580">
              <w:rPr>
                <w:rFonts w:hint="eastAsia"/>
                <w:szCs w:val="24"/>
              </w:rPr>
              <w:t>六年級</w:t>
            </w:r>
          </w:p>
        </w:tc>
      </w:tr>
      <w:tr w:rsidR="000A3713" w14:paraId="392E8BD1" w14:textId="77777777" w:rsidTr="002C6A5D">
        <w:tc>
          <w:tcPr>
            <w:tcW w:w="1931" w:type="dxa"/>
          </w:tcPr>
          <w:p w14:paraId="6F44690F" w14:textId="77777777" w:rsidR="000A3713" w:rsidRPr="00E30580" w:rsidRDefault="000A3713" w:rsidP="002C6A5D">
            <w:pPr>
              <w:jc w:val="center"/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週</w:t>
            </w:r>
            <w:proofErr w:type="gramEnd"/>
            <w:r>
              <w:rPr>
                <w:rFonts w:hint="eastAsia"/>
                <w:szCs w:val="24"/>
              </w:rPr>
              <w:t>次</w:t>
            </w:r>
          </w:p>
        </w:tc>
        <w:tc>
          <w:tcPr>
            <w:tcW w:w="1931" w:type="dxa"/>
          </w:tcPr>
          <w:p w14:paraId="2E7F4D93" w14:textId="77777777" w:rsidR="000A3713" w:rsidRPr="00E30580" w:rsidRDefault="000A3713" w:rsidP="002C6A5D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起訖日期</w:t>
            </w:r>
          </w:p>
        </w:tc>
        <w:tc>
          <w:tcPr>
            <w:tcW w:w="1932" w:type="dxa"/>
          </w:tcPr>
          <w:p w14:paraId="64CFD43F" w14:textId="77777777" w:rsidR="000A3713" w:rsidRPr="00E30580" w:rsidRDefault="000A3713" w:rsidP="002C6A5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1932" w:type="dxa"/>
          </w:tcPr>
          <w:p w14:paraId="140E588B" w14:textId="77777777" w:rsidR="000A3713" w:rsidRPr="00E30580" w:rsidRDefault="000A3713" w:rsidP="002C6A5D">
            <w:pPr>
              <w:jc w:val="center"/>
              <w:rPr>
                <w:szCs w:val="24"/>
              </w:rPr>
            </w:pPr>
          </w:p>
        </w:tc>
        <w:tc>
          <w:tcPr>
            <w:tcW w:w="1932" w:type="dxa"/>
          </w:tcPr>
          <w:p w14:paraId="0567964E" w14:textId="77777777" w:rsidR="000A3713" w:rsidRPr="00E30580" w:rsidRDefault="000A3713" w:rsidP="002C6A5D">
            <w:pPr>
              <w:jc w:val="center"/>
              <w:rPr>
                <w:szCs w:val="24"/>
              </w:rPr>
            </w:pPr>
          </w:p>
        </w:tc>
        <w:tc>
          <w:tcPr>
            <w:tcW w:w="1932" w:type="dxa"/>
          </w:tcPr>
          <w:p w14:paraId="71FDDE96" w14:textId="77777777" w:rsidR="000A3713" w:rsidRPr="00E30580" w:rsidRDefault="000A3713" w:rsidP="002C6A5D">
            <w:pPr>
              <w:jc w:val="center"/>
              <w:rPr>
                <w:szCs w:val="24"/>
              </w:rPr>
            </w:pPr>
          </w:p>
        </w:tc>
        <w:tc>
          <w:tcPr>
            <w:tcW w:w="1932" w:type="dxa"/>
          </w:tcPr>
          <w:p w14:paraId="33511FCC" w14:textId="77777777" w:rsidR="000A3713" w:rsidRPr="00E30580" w:rsidRDefault="000A3713" w:rsidP="002C6A5D">
            <w:pPr>
              <w:jc w:val="center"/>
              <w:rPr>
                <w:szCs w:val="24"/>
              </w:rPr>
            </w:pPr>
          </w:p>
        </w:tc>
        <w:tc>
          <w:tcPr>
            <w:tcW w:w="1932" w:type="dxa"/>
          </w:tcPr>
          <w:p w14:paraId="4A3D9FF6" w14:textId="77777777" w:rsidR="000A3713" w:rsidRPr="00E30580" w:rsidRDefault="000A3713" w:rsidP="002C6A5D">
            <w:pPr>
              <w:jc w:val="center"/>
              <w:rPr>
                <w:szCs w:val="24"/>
              </w:rPr>
            </w:pPr>
          </w:p>
        </w:tc>
      </w:tr>
      <w:tr w:rsidR="000A3713" w14:paraId="7F1315F2" w14:textId="77777777" w:rsidTr="003F28AE">
        <w:tc>
          <w:tcPr>
            <w:tcW w:w="1931" w:type="dxa"/>
            <w:vAlign w:val="center"/>
          </w:tcPr>
          <w:p w14:paraId="49B69689" w14:textId="77777777" w:rsidR="000A3713" w:rsidRPr="00E30580" w:rsidRDefault="000A3713" w:rsidP="000A371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058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31" w:type="dxa"/>
            <w:vAlign w:val="center"/>
          </w:tcPr>
          <w:p w14:paraId="7CB9D5CA" w14:textId="6C77172F" w:rsidR="000A3713" w:rsidRPr="00BC2934" w:rsidRDefault="000A3713" w:rsidP="000A3713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C2934">
              <w:rPr>
                <w:rFonts w:ascii="標楷體" w:eastAsia="標楷體" w:hAnsi="標楷體" w:hint="eastAsia"/>
                <w:color w:val="FF0000"/>
              </w:rPr>
              <w:t>02/</w:t>
            </w:r>
            <w:r w:rsidR="005B5E55" w:rsidRPr="00BC2934">
              <w:rPr>
                <w:rFonts w:ascii="標楷體" w:eastAsia="標楷體" w:hAnsi="標楷體" w:hint="eastAsia"/>
                <w:color w:val="FF0000"/>
              </w:rPr>
              <w:t>11</w:t>
            </w:r>
            <w:r w:rsidRPr="00BC2934">
              <w:rPr>
                <w:rFonts w:ascii="標楷體" w:eastAsia="標楷體" w:hAnsi="標楷體" w:hint="eastAsia"/>
                <w:color w:val="FF0000"/>
              </w:rPr>
              <w:t>-02/</w:t>
            </w:r>
            <w:r w:rsidR="00142C6A">
              <w:rPr>
                <w:rFonts w:ascii="標楷體" w:eastAsia="標楷體" w:hAnsi="標楷體" w:hint="eastAsia"/>
                <w:color w:val="FF0000"/>
              </w:rPr>
              <w:t>14</w:t>
            </w:r>
          </w:p>
        </w:tc>
        <w:tc>
          <w:tcPr>
            <w:tcW w:w="1932" w:type="dxa"/>
            <w:vAlign w:val="center"/>
          </w:tcPr>
          <w:p w14:paraId="004BA64A" w14:textId="77777777" w:rsidR="000A3713" w:rsidRPr="0026688E" w:rsidRDefault="000A371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6688E">
              <w:rPr>
                <w:rFonts w:ascii="標楷體" w:eastAsia="標楷體" w:hAnsi="標楷體" w:hint="eastAsia"/>
                <w:sz w:val="20"/>
                <w:szCs w:val="20"/>
              </w:rPr>
              <w:t>一、歡喜去學校</w:t>
            </w:r>
          </w:p>
          <w:p w14:paraId="71371AC1" w14:textId="79A050B4" w:rsidR="000A3713" w:rsidRPr="000A3713" w:rsidRDefault="000A371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6688E">
              <w:rPr>
                <w:rFonts w:ascii="標楷體" w:eastAsia="標楷體" w:hAnsi="標楷體" w:hint="eastAsia"/>
                <w:sz w:val="20"/>
                <w:szCs w:val="20"/>
              </w:rPr>
              <w:t>1.學校的</w:t>
            </w:r>
            <w:r w:rsidR="00105431">
              <w:rPr>
                <w:rFonts w:ascii="標楷體" w:eastAsia="標楷體" w:hAnsi="標楷體" w:hint="eastAsia"/>
                <w:sz w:val="20"/>
                <w:szCs w:val="20"/>
              </w:rPr>
              <w:t>圖書館</w:t>
            </w:r>
          </w:p>
        </w:tc>
        <w:tc>
          <w:tcPr>
            <w:tcW w:w="1932" w:type="dxa"/>
            <w:vAlign w:val="center"/>
          </w:tcPr>
          <w:p w14:paraId="6A0A4EF4" w14:textId="77777777" w:rsidR="00426F33" w:rsidRDefault="00426F3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2E2F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proofErr w:type="gramStart"/>
            <w:r w:rsidRPr="00002E2F">
              <w:rPr>
                <w:rFonts w:ascii="標楷體" w:eastAsia="標楷體" w:hAnsi="標楷體" w:hint="eastAsia"/>
                <w:sz w:val="20"/>
                <w:szCs w:val="20"/>
              </w:rPr>
              <w:t>來食好食物</w:t>
            </w:r>
            <w:proofErr w:type="gramEnd"/>
          </w:p>
          <w:p w14:paraId="2883E3FF" w14:textId="77777777" w:rsidR="000A3713" w:rsidRPr="00426F33" w:rsidRDefault="00426F3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2E2F">
              <w:rPr>
                <w:rFonts w:ascii="標楷體" w:eastAsia="標楷體" w:hAnsi="標楷體" w:hint="eastAsia"/>
                <w:sz w:val="20"/>
                <w:szCs w:val="20"/>
              </w:rPr>
              <w:t>1.來買菜喔</w:t>
            </w:r>
          </w:p>
        </w:tc>
        <w:tc>
          <w:tcPr>
            <w:tcW w:w="1932" w:type="dxa"/>
            <w:vAlign w:val="center"/>
          </w:tcPr>
          <w:p w14:paraId="66CE830E" w14:textId="4E14D99A" w:rsidR="005A0051" w:rsidRDefault="002C6A5D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一、健康</w:t>
            </w:r>
            <w:r w:rsidR="003C3360">
              <w:rPr>
                <w:rFonts w:ascii="標楷體" w:eastAsia="標楷體" w:hAnsi="標楷體" w:hint="eastAsia"/>
                <w:sz w:val="20"/>
                <w:szCs w:val="20"/>
              </w:rPr>
              <w:t>的生活</w:t>
            </w:r>
          </w:p>
          <w:p w14:paraId="1B868CA0" w14:textId="09E9B8EA" w:rsidR="000A3713" w:rsidRPr="003F28AE" w:rsidRDefault="002C6A5D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3C3360">
              <w:rPr>
                <w:rFonts w:ascii="標楷體" w:eastAsia="標楷體" w:hAnsi="標楷體" w:hint="eastAsia"/>
                <w:sz w:val="20"/>
                <w:szCs w:val="20"/>
              </w:rPr>
              <w:t>運動會</w:t>
            </w:r>
          </w:p>
        </w:tc>
        <w:tc>
          <w:tcPr>
            <w:tcW w:w="1932" w:type="dxa"/>
            <w:vAlign w:val="center"/>
          </w:tcPr>
          <w:p w14:paraId="13CD961E" w14:textId="5ACDAE77" w:rsidR="005A0051" w:rsidRDefault="002C6A5D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 w:rsidR="00CE14A5">
              <w:rPr>
                <w:rFonts w:ascii="標楷體" w:eastAsia="標楷體" w:hAnsi="標楷體" w:hint="eastAsia"/>
                <w:sz w:val="20"/>
                <w:szCs w:val="20"/>
              </w:rPr>
              <w:t>街頭巷尾</w:t>
            </w:r>
          </w:p>
          <w:p w14:paraId="5104B505" w14:textId="1F42352B" w:rsidR="000A3713" w:rsidRPr="003F28AE" w:rsidRDefault="002C6A5D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 xml:space="preserve"> 1.</w:t>
            </w:r>
            <w:r w:rsidR="00CE14A5">
              <w:rPr>
                <w:rFonts w:ascii="標楷體" w:eastAsia="標楷體" w:hAnsi="標楷體" w:hint="eastAsia"/>
                <w:sz w:val="20"/>
                <w:szCs w:val="20"/>
              </w:rPr>
              <w:t>草地風景</w:t>
            </w:r>
          </w:p>
        </w:tc>
        <w:tc>
          <w:tcPr>
            <w:tcW w:w="1932" w:type="dxa"/>
            <w:vAlign w:val="center"/>
          </w:tcPr>
          <w:p w14:paraId="3CA15C87" w14:textId="38747A1D" w:rsidR="000A3713" w:rsidRPr="003F28AE" w:rsidRDefault="002C6A5D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2693">
              <w:rPr>
                <w:rFonts w:ascii="標楷體" w:eastAsia="標楷體" w:hAnsi="標楷體"/>
                <w:sz w:val="20"/>
                <w:szCs w:val="20"/>
              </w:rPr>
              <w:t>一、</w:t>
            </w:r>
            <w:r w:rsidR="00986C10">
              <w:rPr>
                <w:rFonts w:ascii="標楷體" w:eastAsia="標楷體" w:hAnsi="標楷體"/>
                <w:sz w:val="20"/>
                <w:szCs w:val="20"/>
              </w:rPr>
              <w:t>保平安</w:t>
            </w:r>
            <w:r w:rsidR="00986C10">
              <w:rPr>
                <w:rFonts w:ascii="標楷體" w:eastAsia="標楷體" w:hAnsi="標楷體"/>
                <w:sz w:val="20"/>
                <w:szCs w:val="20"/>
              </w:rPr>
              <w:br/>
              <w:t>1.地動</w:t>
            </w:r>
          </w:p>
        </w:tc>
        <w:tc>
          <w:tcPr>
            <w:tcW w:w="1932" w:type="dxa"/>
            <w:vAlign w:val="center"/>
          </w:tcPr>
          <w:p w14:paraId="15678D79" w14:textId="51DE7E1E" w:rsidR="005A0051" w:rsidRDefault="003F28AE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 w:rsidR="009370E8">
              <w:rPr>
                <w:rFonts w:ascii="標楷體" w:eastAsia="標楷體" w:hAnsi="標楷體" w:hint="eastAsia"/>
                <w:sz w:val="20"/>
                <w:szCs w:val="20"/>
              </w:rPr>
              <w:t>狀元才</w:t>
            </w:r>
          </w:p>
          <w:p w14:paraId="40AB1A0C" w14:textId="2BC69D2D" w:rsidR="000A3713" w:rsidRPr="003F28AE" w:rsidRDefault="003F28AE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9370E8">
              <w:rPr>
                <w:rFonts w:ascii="標楷體" w:eastAsia="標楷體" w:hAnsi="標楷體" w:hint="eastAsia"/>
                <w:sz w:val="20"/>
                <w:szCs w:val="20"/>
              </w:rPr>
              <w:t>生理</w:t>
            </w:r>
            <w:proofErr w:type="gramStart"/>
            <w:r w:rsidR="009370E8" w:rsidRPr="009370E8">
              <w:rPr>
                <w:rFonts w:ascii="標楷體" w:eastAsia="標楷體" w:hAnsi="標楷體" w:cs="Arial"/>
                <w:color w:val="474747"/>
                <w:sz w:val="20"/>
                <w:szCs w:val="20"/>
                <w:shd w:val="clear" w:color="auto" w:fill="FFFFFF"/>
              </w:rPr>
              <w:t>囝</w:t>
            </w:r>
            <w:proofErr w:type="gramEnd"/>
          </w:p>
        </w:tc>
      </w:tr>
      <w:tr w:rsidR="000A3713" w14:paraId="49E95718" w14:textId="77777777" w:rsidTr="003F28AE">
        <w:tc>
          <w:tcPr>
            <w:tcW w:w="1931" w:type="dxa"/>
            <w:vAlign w:val="center"/>
          </w:tcPr>
          <w:p w14:paraId="1A3DF215" w14:textId="77777777" w:rsidR="000A3713" w:rsidRPr="0057617D" w:rsidRDefault="000A3713" w:rsidP="000A371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7617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31" w:type="dxa"/>
            <w:vAlign w:val="center"/>
          </w:tcPr>
          <w:p w14:paraId="557CCB32" w14:textId="74282959" w:rsidR="000A3713" w:rsidRPr="00BC2934" w:rsidRDefault="000A3713" w:rsidP="000A3713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C2934">
              <w:rPr>
                <w:rFonts w:ascii="標楷體" w:eastAsia="標楷體" w:hAnsi="標楷體" w:hint="eastAsia"/>
                <w:color w:val="FF0000"/>
              </w:rPr>
              <w:t>02/</w:t>
            </w:r>
            <w:r w:rsidR="005B5E55" w:rsidRPr="00BC2934">
              <w:rPr>
                <w:rFonts w:ascii="標楷體" w:eastAsia="標楷體" w:hAnsi="標楷體" w:hint="eastAsia"/>
                <w:color w:val="FF0000"/>
              </w:rPr>
              <w:t>1</w:t>
            </w:r>
            <w:r w:rsidR="00142C6A">
              <w:rPr>
                <w:rFonts w:ascii="標楷體" w:eastAsia="標楷體" w:hAnsi="標楷體" w:hint="eastAsia"/>
                <w:color w:val="FF0000"/>
              </w:rPr>
              <w:t>7</w:t>
            </w:r>
            <w:r w:rsidRPr="00BC2934">
              <w:rPr>
                <w:rFonts w:ascii="標楷體" w:eastAsia="標楷體" w:hAnsi="標楷體" w:hint="eastAsia"/>
                <w:color w:val="FF0000"/>
              </w:rPr>
              <w:t>-02/</w:t>
            </w:r>
            <w:r w:rsidR="00142C6A">
              <w:rPr>
                <w:rFonts w:ascii="標楷體" w:eastAsia="標楷體" w:hAnsi="標楷體" w:hint="eastAsia"/>
                <w:color w:val="FF0000"/>
              </w:rPr>
              <w:t>21</w:t>
            </w:r>
          </w:p>
        </w:tc>
        <w:tc>
          <w:tcPr>
            <w:tcW w:w="1932" w:type="dxa"/>
            <w:vAlign w:val="center"/>
          </w:tcPr>
          <w:p w14:paraId="5E633642" w14:textId="77777777" w:rsidR="00105431" w:rsidRPr="0026688E" w:rsidRDefault="00105431" w:rsidP="0010543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6688E">
              <w:rPr>
                <w:rFonts w:ascii="標楷體" w:eastAsia="標楷體" w:hAnsi="標楷體" w:hint="eastAsia"/>
                <w:sz w:val="20"/>
                <w:szCs w:val="20"/>
              </w:rPr>
              <w:t>一、歡喜去學校</w:t>
            </w:r>
          </w:p>
          <w:p w14:paraId="2EAE5844" w14:textId="1F256B1A" w:rsidR="000A3713" w:rsidRPr="000A3713" w:rsidRDefault="00105431" w:rsidP="0010543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6688E">
              <w:rPr>
                <w:rFonts w:ascii="標楷體" w:eastAsia="標楷體" w:hAnsi="標楷體" w:hint="eastAsia"/>
                <w:sz w:val="20"/>
                <w:szCs w:val="20"/>
              </w:rPr>
              <w:t>1.學校的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圖書館</w:t>
            </w:r>
          </w:p>
        </w:tc>
        <w:tc>
          <w:tcPr>
            <w:tcW w:w="1932" w:type="dxa"/>
            <w:vAlign w:val="center"/>
          </w:tcPr>
          <w:p w14:paraId="717CF906" w14:textId="77777777" w:rsidR="00426F33" w:rsidRDefault="00426F3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2E2F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proofErr w:type="gramStart"/>
            <w:r w:rsidRPr="00002E2F">
              <w:rPr>
                <w:rFonts w:ascii="標楷體" w:eastAsia="標楷體" w:hAnsi="標楷體" w:hint="eastAsia"/>
                <w:sz w:val="20"/>
                <w:szCs w:val="20"/>
              </w:rPr>
              <w:t>來食好食物</w:t>
            </w:r>
            <w:proofErr w:type="gramEnd"/>
          </w:p>
          <w:p w14:paraId="626A5097" w14:textId="77777777" w:rsidR="000A3713" w:rsidRPr="00426F33" w:rsidRDefault="00426F3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2E2F">
              <w:rPr>
                <w:rFonts w:ascii="標楷體" w:eastAsia="標楷體" w:hAnsi="標楷體" w:hint="eastAsia"/>
                <w:sz w:val="20"/>
                <w:szCs w:val="20"/>
              </w:rPr>
              <w:t>1.來買菜喔</w:t>
            </w:r>
          </w:p>
        </w:tc>
        <w:tc>
          <w:tcPr>
            <w:tcW w:w="1932" w:type="dxa"/>
            <w:vAlign w:val="center"/>
          </w:tcPr>
          <w:p w14:paraId="418A9D3C" w14:textId="77777777" w:rsidR="003C3360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一、健康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的生活</w:t>
            </w:r>
          </w:p>
          <w:p w14:paraId="3152F66F" w14:textId="7DBECF40" w:rsidR="000A3713" w:rsidRPr="003F28AE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運動會</w:t>
            </w:r>
          </w:p>
        </w:tc>
        <w:tc>
          <w:tcPr>
            <w:tcW w:w="1932" w:type="dxa"/>
            <w:vAlign w:val="center"/>
          </w:tcPr>
          <w:p w14:paraId="5BD890F5" w14:textId="77777777" w:rsidR="00CE14A5" w:rsidRDefault="00CE14A5" w:rsidP="00CE14A5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街頭巷尾</w:t>
            </w:r>
          </w:p>
          <w:p w14:paraId="5A0082C6" w14:textId="1E3DE3B1" w:rsidR="002C6A5D" w:rsidRPr="003F28AE" w:rsidRDefault="00CE14A5" w:rsidP="00CE14A5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 xml:space="preserve"> 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草地風景</w:t>
            </w:r>
          </w:p>
        </w:tc>
        <w:tc>
          <w:tcPr>
            <w:tcW w:w="1932" w:type="dxa"/>
            <w:vAlign w:val="center"/>
          </w:tcPr>
          <w:p w14:paraId="60A5BB92" w14:textId="1010C216" w:rsidR="000A3713" w:rsidRPr="003F28AE" w:rsidRDefault="00986C10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2693">
              <w:rPr>
                <w:rFonts w:ascii="標楷體" w:eastAsia="標楷體" w:hAnsi="標楷體"/>
                <w:sz w:val="20"/>
                <w:szCs w:val="20"/>
              </w:rPr>
              <w:t>一、</w:t>
            </w:r>
            <w:r>
              <w:rPr>
                <w:rFonts w:ascii="標楷體" w:eastAsia="標楷體" w:hAnsi="標楷體"/>
                <w:sz w:val="20"/>
                <w:szCs w:val="20"/>
              </w:rPr>
              <w:t>保平安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  <w:t>1.地動</w:t>
            </w:r>
          </w:p>
        </w:tc>
        <w:tc>
          <w:tcPr>
            <w:tcW w:w="1932" w:type="dxa"/>
            <w:vAlign w:val="center"/>
          </w:tcPr>
          <w:p w14:paraId="45E4D85C" w14:textId="77777777" w:rsidR="009370E8" w:rsidRDefault="009370E8" w:rsidP="009370E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狀元才</w:t>
            </w:r>
          </w:p>
          <w:p w14:paraId="642065AC" w14:textId="774D2D04" w:rsidR="000A3713" w:rsidRPr="003F28AE" w:rsidRDefault="009370E8" w:rsidP="009370E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生理</w:t>
            </w:r>
            <w:proofErr w:type="gramStart"/>
            <w:r w:rsidRPr="009370E8">
              <w:rPr>
                <w:rFonts w:ascii="標楷體" w:eastAsia="標楷體" w:hAnsi="標楷體" w:cs="Arial"/>
                <w:color w:val="474747"/>
                <w:sz w:val="20"/>
                <w:szCs w:val="20"/>
                <w:shd w:val="clear" w:color="auto" w:fill="FFFFFF"/>
              </w:rPr>
              <w:t>囝</w:t>
            </w:r>
            <w:proofErr w:type="gramEnd"/>
          </w:p>
        </w:tc>
      </w:tr>
      <w:tr w:rsidR="000A3713" w14:paraId="5AEC075C" w14:textId="77777777" w:rsidTr="003F28AE">
        <w:tc>
          <w:tcPr>
            <w:tcW w:w="1931" w:type="dxa"/>
            <w:vAlign w:val="center"/>
          </w:tcPr>
          <w:p w14:paraId="17BF04DE" w14:textId="77777777" w:rsidR="000A3713" w:rsidRPr="0057617D" w:rsidRDefault="000A3713" w:rsidP="000A371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7617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31" w:type="dxa"/>
            <w:vAlign w:val="center"/>
          </w:tcPr>
          <w:p w14:paraId="162A87A0" w14:textId="29CB2020" w:rsidR="000A3713" w:rsidRPr="00BC2934" w:rsidRDefault="000A3713" w:rsidP="000A3713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C2934">
              <w:rPr>
                <w:rFonts w:ascii="標楷體" w:eastAsia="標楷體" w:hAnsi="標楷體" w:hint="eastAsia"/>
                <w:color w:val="FF0000"/>
              </w:rPr>
              <w:t>02/2</w:t>
            </w:r>
            <w:r w:rsidR="00142C6A">
              <w:rPr>
                <w:rFonts w:ascii="標楷體" w:eastAsia="標楷體" w:hAnsi="標楷體" w:hint="eastAsia"/>
                <w:color w:val="FF0000"/>
              </w:rPr>
              <w:t>4-02</w:t>
            </w:r>
            <w:r w:rsidR="005B5E55" w:rsidRPr="00BC2934">
              <w:rPr>
                <w:rFonts w:ascii="標楷體" w:eastAsia="標楷體" w:hAnsi="標楷體" w:hint="eastAsia"/>
                <w:color w:val="FF0000"/>
              </w:rPr>
              <w:t>2</w:t>
            </w:r>
            <w:r w:rsidR="00142C6A">
              <w:rPr>
                <w:rFonts w:ascii="標楷體" w:eastAsia="標楷體" w:hAnsi="標楷體" w:hint="eastAsia"/>
                <w:color w:val="FF0000"/>
              </w:rPr>
              <w:t>8</w:t>
            </w:r>
          </w:p>
        </w:tc>
        <w:tc>
          <w:tcPr>
            <w:tcW w:w="1932" w:type="dxa"/>
            <w:vAlign w:val="center"/>
          </w:tcPr>
          <w:p w14:paraId="54FE52AA" w14:textId="77777777" w:rsidR="00105431" w:rsidRPr="0026688E" w:rsidRDefault="00105431" w:rsidP="0010543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6688E">
              <w:rPr>
                <w:rFonts w:ascii="標楷體" w:eastAsia="標楷體" w:hAnsi="標楷體" w:hint="eastAsia"/>
                <w:sz w:val="20"/>
                <w:szCs w:val="20"/>
              </w:rPr>
              <w:t>一、歡喜去學校</w:t>
            </w:r>
          </w:p>
          <w:p w14:paraId="71C8DFDF" w14:textId="3BB6381F" w:rsidR="000A3713" w:rsidRPr="000A3713" w:rsidRDefault="00105431" w:rsidP="0010543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6688E">
              <w:rPr>
                <w:rFonts w:ascii="標楷體" w:eastAsia="標楷體" w:hAnsi="標楷體" w:hint="eastAsia"/>
                <w:sz w:val="20"/>
                <w:szCs w:val="20"/>
              </w:rPr>
              <w:t>1.學校的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圖書館</w:t>
            </w:r>
          </w:p>
        </w:tc>
        <w:tc>
          <w:tcPr>
            <w:tcW w:w="1932" w:type="dxa"/>
            <w:vAlign w:val="center"/>
          </w:tcPr>
          <w:p w14:paraId="424152A4" w14:textId="77777777" w:rsidR="00426F33" w:rsidRDefault="00426F3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2E2F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proofErr w:type="gramStart"/>
            <w:r w:rsidRPr="00002E2F">
              <w:rPr>
                <w:rFonts w:ascii="標楷體" w:eastAsia="標楷體" w:hAnsi="標楷體" w:hint="eastAsia"/>
                <w:sz w:val="20"/>
                <w:szCs w:val="20"/>
              </w:rPr>
              <w:t>來食好食物</w:t>
            </w:r>
            <w:proofErr w:type="gramEnd"/>
          </w:p>
          <w:p w14:paraId="5F0C3551" w14:textId="77777777" w:rsidR="000A3713" w:rsidRPr="00426F33" w:rsidRDefault="00426F3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2E2F">
              <w:rPr>
                <w:rFonts w:ascii="標楷體" w:eastAsia="標楷體" w:hAnsi="標楷體" w:hint="eastAsia"/>
                <w:sz w:val="20"/>
                <w:szCs w:val="20"/>
              </w:rPr>
              <w:t>1.來買菜喔</w:t>
            </w:r>
          </w:p>
        </w:tc>
        <w:tc>
          <w:tcPr>
            <w:tcW w:w="1932" w:type="dxa"/>
            <w:vAlign w:val="center"/>
          </w:tcPr>
          <w:p w14:paraId="55584D5F" w14:textId="77777777" w:rsidR="003C3360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一、健康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的生活</w:t>
            </w:r>
          </w:p>
          <w:p w14:paraId="5B7779F2" w14:textId="379D077C" w:rsidR="000A3713" w:rsidRPr="003F28AE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運動會</w:t>
            </w:r>
          </w:p>
        </w:tc>
        <w:tc>
          <w:tcPr>
            <w:tcW w:w="1932" w:type="dxa"/>
            <w:vAlign w:val="center"/>
          </w:tcPr>
          <w:p w14:paraId="1B054651" w14:textId="77777777" w:rsidR="00CE14A5" w:rsidRDefault="00CE14A5" w:rsidP="00CE14A5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街頭巷尾</w:t>
            </w:r>
          </w:p>
          <w:p w14:paraId="14E4EB98" w14:textId="34674786" w:rsidR="000A3713" w:rsidRPr="003F28AE" w:rsidRDefault="00CE14A5" w:rsidP="00CE14A5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 xml:space="preserve"> 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草地風景</w:t>
            </w:r>
          </w:p>
        </w:tc>
        <w:tc>
          <w:tcPr>
            <w:tcW w:w="1932" w:type="dxa"/>
            <w:vAlign w:val="center"/>
          </w:tcPr>
          <w:p w14:paraId="2D2EEF93" w14:textId="0C38CA9A" w:rsidR="000A3713" w:rsidRPr="003F28AE" w:rsidRDefault="00986C10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2693">
              <w:rPr>
                <w:rFonts w:ascii="標楷體" w:eastAsia="標楷體" w:hAnsi="標楷體"/>
                <w:sz w:val="20"/>
                <w:szCs w:val="20"/>
              </w:rPr>
              <w:t>一、</w:t>
            </w:r>
            <w:r>
              <w:rPr>
                <w:rFonts w:ascii="標楷體" w:eastAsia="標楷體" w:hAnsi="標楷體"/>
                <w:sz w:val="20"/>
                <w:szCs w:val="20"/>
              </w:rPr>
              <w:t>保平安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  <w:t>1.地動</w:t>
            </w:r>
          </w:p>
        </w:tc>
        <w:tc>
          <w:tcPr>
            <w:tcW w:w="1932" w:type="dxa"/>
            <w:vAlign w:val="center"/>
          </w:tcPr>
          <w:p w14:paraId="2BAC73A5" w14:textId="77777777" w:rsidR="009370E8" w:rsidRDefault="009370E8" w:rsidP="009370E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狀元才</w:t>
            </w:r>
          </w:p>
          <w:p w14:paraId="1474ABB5" w14:textId="11DD3BD7" w:rsidR="000A3713" w:rsidRPr="003F28AE" w:rsidRDefault="009370E8" w:rsidP="009370E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生理</w:t>
            </w:r>
            <w:proofErr w:type="gramStart"/>
            <w:r w:rsidRPr="009370E8">
              <w:rPr>
                <w:rFonts w:ascii="標楷體" w:eastAsia="標楷體" w:hAnsi="標楷體" w:cs="Arial"/>
                <w:color w:val="474747"/>
                <w:sz w:val="20"/>
                <w:szCs w:val="20"/>
                <w:shd w:val="clear" w:color="auto" w:fill="FFFFFF"/>
              </w:rPr>
              <w:t>囝</w:t>
            </w:r>
            <w:proofErr w:type="gramEnd"/>
          </w:p>
        </w:tc>
      </w:tr>
      <w:tr w:rsidR="000A3713" w14:paraId="642D2550" w14:textId="77777777" w:rsidTr="003F28AE">
        <w:tc>
          <w:tcPr>
            <w:tcW w:w="1931" w:type="dxa"/>
            <w:vAlign w:val="center"/>
          </w:tcPr>
          <w:p w14:paraId="2BE32EA3" w14:textId="77777777" w:rsidR="000A3713" w:rsidRPr="0057617D" w:rsidRDefault="000A3713" w:rsidP="000A371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7617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31" w:type="dxa"/>
            <w:vAlign w:val="center"/>
          </w:tcPr>
          <w:p w14:paraId="4580F15D" w14:textId="671C85B0" w:rsidR="000A3713" w:rsidRPr="00BC2934" w:rsidRDefault="000A3713" w:rsidP="000A3713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C2934">
              <w:rPr>
                <w:rFonts w:ascii="標楷體" w:eastAsia="標楷體" w:hAnsi="標楷體" w:hint="eastAsia"/>
                <w:color w:val="FF0000"/>
              </w:rPr>
              <w:t>0</w:t>
            </w:r>
            <w:r w:rsidR="00142C6A">
              <w:rPr>
                <w:rFonts w:ascii="標楷體" w:eastAsia="標楷體" w:hAnsi="標楷體" w:hint="eastAsia"/>
                <w:color w:val="FF0000"/>
              </w:rPr>
              <w:t>3/03-03/07</w:t>
            </w:r>
          </w:p>
        </w:tc>
        <w:tc>
          <w:tcPr>
            <w:tcW w:w="1932" w:type="dxa"/>
            <w:vAlign w:val="center"/>
          </w:tcPr>
          <w:p w14:paraId="3B312C4C" w14:textId="77777777" w:rsidR="00105431" w:rsidRPr="0026688E" w:rsidRDefault="00105431" w:rsidP="0010543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6688E">
              <w:rPr>
                <w:rFonts w:ascii="標楷體" w:eastAsia="標楷體" w:hAnsi="標楷體" w:hint="eastAsia"/>
                <w:sz w:val="20"/>
                <w:szCs w:val="20"/>
              </w:rPr>
              <w:t>一、歡喜去學校</w:t>
            </w:r>
          </w:p>
          <w:p w14:paraId="03780BED" w14:textId="687D3F5E" w:rsidR="000A3713" w:rsidRPr="000A3713" w:rsidRDefault="00105431" w:rsidP="0010543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6688E">
              <w:rPr>
                <w:rFonts w:ascii="標楷體" w:eastAsia="標楷體" w:hAnsi="標楷體" w:hint="eastAsia"/>
                <w:sz w:val="20"/>
                <w:szCs w:val="20"/>
              </w:rPr>
              <w:t>1.學校的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圖書館</w:t>
            </w:r>
          </w:p>
        </w:tc>
        <w:tc>
          <w:tcPr>
            <w:tcW w:w="1932" w:type="dxa"/>
            <w:vAlign w:val="center"/>
          </w:tcPr>
          <w:p w14:paraId="2F6E3D51" w14:textId="77777777" w:rsidR="00426F33" w:rsidRPr="00002E2F" w:rsidRDefault="00426F3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2E2F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proofErr w:type="gramStart"/>
            <w:r w:rsidRPr="00002E2F">
              <w:rPr>
                <w:rFonts w:ascii="標楷體" w:eastAsia="標楷體" w:hAnsi="標楷體" w:hint="eastAsia"/>
                <w:sz w:val="20"/>
                <w:szCs w:val="20"/>
              </w:rPr>
              <w:t>來食好食物</w:t>
            </w:r>
            <w:proofErr w:type="gramEnd"/>
          </w:p>
          <w:p w14:paraId="33332B70" w14:textId="77777777" w:rsidR="000A3713" w:rsidRPr="00426F33" w:rsidRDefault="00426F3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2E2F">
              <w:rPr>
                <w:rFonts w:ascii="標楷體" w:eastAsia="標楷體" w:hAnsi="標楷體" w:hint="eastAsia"/>
                <w:sz w:val="20"/>
                <w:szCs w:val="20"/>
              </w:rPr>
              <w:t>2.歡喜</w:t>
            </w:r>
            <w:proofErr w:type="gramStart"/>
            <w:r w:rsidRPr="00002E2F">
              <w:rPr>
                <w:rFonts w:ascii="標楷體" w:eastAsia="標楷體" w:hAnsi="標楷體" w:hint="eastAsia"/>
                <w:sz w:val="20"/>
                <w:szCs w:val="20"/>
              </w:rPr>
              <w:t>食甲飽</w:t>
            </w:r>
            <w:proofErr w:type="gramEnd"/>
          </w:p>
        </w:tc>
        <w:tc>
          <w:tcPr>
            <w:tcW w:w="1932" w:type="dxa"/>
            <w:vAlign w:val="center"/>
          </w:tcPr>
          <w:p w14:paraId="6FBF9E04" w14:textId="77777777" w:rsidR="003C3360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一、健康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的生活</w:t>
            </w:r>
          </w:p>
          <w:p w14:paraId="65F456B8" w14:textId="251DF312" w:rsidR="000A3713" w:rsidRPr="003F28AE" w:rsidRDefault="003C3360" w:rsidP="003C336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運動會</w:t>
            </w:r>
          </w:p>
        </w:tc>
        <w:tc>
          <w:tcPr>
            <w:tcW w:w="1932" w:type="dxa"/>
            <w:vAlign w:val="center"/>
          </w:tcPr>
          <w:p w14:paraId="37C1AB6B" w14:textId="77777777" w:rsidR="00CE14A5" w:rsidRDefault="00CE14A5" w:rsidP="00CE14A5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街頭巷尾</w:t>
            </w:r>
          </w:p>
          <w:p w14:paraId="1555F4AD" w14:textId="1BDA0336" w:rsidR="002C6A5D" w:rsidRPr="003F28AE" w:rsidRDefault="00CE14A5" w:rsidP="00CE14A5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 xml:space="preserve"> 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草地風景</w:t>
            </w:r>
          </w:p>
        </w:tc>
        <w:tc>
          <w:tcPr>
            <w:tcW w:w="1932" w:type="dxa"/>
            <w:vAlign w:val="center"/>
          </w:tcPr>
          <w:p w14:paraId="1D985A81" w14:textId="04478FED" w:rsidR="002C6A5D" w:rsidRPr="003F28AE" w:rsidRDefault="00986C10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2693">
              <w:rPr>
                <w:rFonts w:ascii="標楷體" w:eastAsia="標楷體" w:hAnsi="標楷體"/>
                <w:sz w:val="20"/>
                <w:szCs w:val="20"/>
              </w:rPr>
              <w:t>一、</w:t>
            </w:r>
            <w:r>
              <w:rPr>
                <w:rFonts w:ascii="標楷體" w:eastAsia="標楷體" w:hAnsi="標楷體"/>
                <w:sz w:val="20"/>
                <w:szCs w:val="20"/>
              </w:rPr>
              <w:t>保平安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  <w:t>1.地動</w:t>
            </w:r>
          </w:p>
        </w:tc>
        <w:tc>
          <w:tcPr>
            <w:tcW w:w="1932" w:type="dxa"/>
            <w:vAlign w:val="center"/>
          </w:tcPr>
          <w:p w14:paraId="0445A711" w14:textId="77777777" w:rsidR="009370E8" w:rsidRDefault="009370E8" w:rsidP="009370E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狀元才</w:t>
            </w:r>
          </w:p>
          <w:p w14:paraId="172AE8AE" w14:textId="7F26DDC3" w:rsidR="000A3713" w:rsidRPr="003F28AE" w:rsidRDefault="009370E8" w:rsidP="009370E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生理</w:t>
            </w:r>
            <w:proofErr w:type="gramStart"/>
            <w:r w:rsidRPr="009370E8">
              <w:rPr>
                <w:rFonts w:ascii="標楷體" w:eastAsia="標楷體" w:hAnsi="標楷體" w:cs="Arial"/>
                <w:color w:val="474747"/>
                <w:sz w:val="20"/>
                <w:szCs w:val="20"/>
                <w:shd w:val="clear" w:color="auto" w:fill="FFFFFF"/>
              </w:rPr>
              <w:t>囝</w:t>
            </w:r>
            <w:proofErr w:type="gramEnd"/>
          </w:p>
        </w:tc>
      </w:tr>
      <w:tr w:rsidR="000A3713" w14:paraId="5BACE742" w14:textId="77777777" w:rsidTr="003F28AE">
        <w:tc>
          <w:tcPr>
            <w:tcW w:w="1931" w:type="dxa"/>
            <w:vAlign w:val="center"/>
          </w:tcPr>
          <w:p w14:paraId="32FD608E" w14:textId="77777777" w:rsidR="000A3713" w:rsidRPr="0057617D" w:rsidRDefault="000A3713" w:rsidP="000A371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7617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31" w:type="dxa"/>
            <w:vAlign w:val="center"/>
          </w:tcPr>
          <w:p w14:paraId="3D6DF00B" w14:textId="2BCB9C37" w:rsidR="000A3713" w:rsidRPr="00BC2934" w:rsidRDefault="000A3713" w:rsidP="000A3713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C2934">
              <w:rPr>
                <w:rFonts w:ascii="標楷體" w:eastAsia="標楷體" w:hAnsi="標楷體" w:hint="eastAsia"/>
                <w:color w:val="FF0000"/>
              </w:rPr>
              <w:t>03/</w:t>
            </w:r>
            <w:r w:rsidR="005B5E55" w:rsidRPr="00BC2934">
              <w:rPr>
                <w:rFonts w:ascii="標楷體" w:eastAsia="標楷體" w:hAnsi="標楷體" w:hint="eastAsia"/>
                <w:color w:val="FF0000"/>
              </w:rPr>
              <w:t>1</w:t>
            </w:r>
            <w:r w:rsidR="00142C6A">
              <w:rPr>
                <w:rFonts w:ascii="標楷體" w:eastAsia="標楷體" w:hAnsi="標楷體" w:hint="eastAsia"/>
                <w:color w:val="FF0000"/>
              </w:rPr>
              <w:t>0-03/14</w:t>
            </w:r>
          </w:p>
        </w:tc>
        <w:tc>
          <w:tcPr>
            <w:tcW w:w="1932" w:type="dxa"/>
            <w:vAlign w:val="center"/>
          </w:tcPr>
          <w:p w14:paraId="3D9EA246" w14:textId="43BABF1D" w:rsidR="000A3713" w:rsidRPr="0068013D" w:rsidRDefault="000A371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013D">
              <w:rPr>
                <w:rFonts w:ascii="標楷體" w:eastAsia="標楷體" w:hAnsi="標楷體" w:hint="eastAsia"/>
                <w:sz w:val="20"/>
                <w:szCs w:val="20"/>
              </w:rPr>
              <w:t>二、彩色的</w:t>
            </w:r>
            <w:r w:rsidR="00105431">
              <w:rPr>
                <w:rFonts w:ascii="標楷體" w:eastAsia="標楷體" w:hAnsi="標楷體" w:hint="eastAsia"/>
                <w:sz w:val="20"/>
                <w:szCs w:val="20"/>
              </w:rPr>
              <w:t>世界</w:t>
            </w:r>
          </w:p>
          <w:p w14:paraId="09C42DD3" w14:textId="77777777" w:rsidR="000A3713" w:rsidRPr="000A3713" w:rsidRDefault="000A371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013D">
              <w:rPr>
                <w:rFonts w:ascii="標楷體" w:eastAsia="標楷體" w:hAnsi="標楷體" w:hint="eastAsia"/>
                <w:sz w:val="20"/>
                <w:szCs w:val="20"/>
              </w:rPr>
              <w:t>2.鳥鼠食</w:t>
            </w:r>
            <w:proofErr w:type="gramStart"/>
            <w:r w:rsidRPr="0068013D">
              <w:rPr>
                <w:rFonts w:ascii="標楷體" w:eastAsia="標楷體" w:hAnsi="標楷體" w:hint="eastAsia"/>
                <w:sz w:val="20"/>
                <w:szCs w:val="20"/>
              </w:rPr>
              <w:t>菝</w:t>
            </w:r>
            <w:proofErr w:type="gramEnd"/>
            <w:r w:rsidRPr="0068013D">
              <w:rPr>
                <w:rFonts w:ascii="標楷體" w:eastAsia="標楷體" w:hAnsi="標楷體" w:hint="eastAsia"/>
                <w:sz w:val="20"/>
                <w:szCs w:val="20"/>
              </w:rPr>
              <w:t>仔</w:t>
            </w:r>
          </w:p>
        </w:tc>
        <w:tc>
          <w:tcPr>
            <w:tcW w:w="1932" w:type="dxa"/>
            <w:vAlign w:val="center"/>
          </w:tcPr>
          <w:p w14:paraId="461EBBB0" w14:textId="77777777" w:rsidR="00426F33" w:rsidRPr="00002E2F" w:rsidRDefault="00426F3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2E2F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proofErr w:type="gramStart"/>
            <w:r w:rsidRPr="00002E2F">
              <w:rPr>
                <w:rFonts w:ascii="標楷體" w:eastAsia="標楷體" w:hAnsi="標楷體" w:hint="eastAsia"/>
                <w:sz w:val="20"/>
                <w:szCs w:val="20"/>
              </w:rPr>
              <w:t>來食好食物</w:t>
            </w:r>
            <w:proofErr w:type="gramEnd"/>
          </w:p>
          <w:p w14:paraId="24132615" w14:textId="77777777" w:rsidR="000A3713" w:rsidRPr="00426F33" w:rsidRDefault="00426F3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2E2F">
              <w:rPr>
                <w:rFonts w:ascii="標楷體" w:eastAsia="標楷體" w:hAnsi="標楷體" w:hint="eastAsia"/>
                <w:sz w:val="20"/>
                <w:szCs w:val="20"/>
              </w:rPr>
              <w:t>2.歡喜</w:t>
            </w:r>
            <w:proofErr w:type="gramStart"/>
            <w:r w:rsidRPr="00002E2F">
              <w:rPr>
                <w:rFonts w:ascii="標楷體" w:eastAsia="標楷體" w:hAnsi="標楷體" w:hint="eastAsia"/>
                <w:sz w:val="20"/>
                <w:szCs w:val="20"/>
              </w:rPr>
              <w:t>食甲飽</w:t>
            </w:r>
            <w:proofErr w:type="gramEnd"/>
          </w:p>
        </w:tc>
        <w:tc>
          <w:tcPr>
            <w:tcW w:w="1932" w:type="dxa"/>
            <w:vAlign w:val="center"/>
          </w:tcPr>
          <w:p w14:paraId="51796662" w14:textId="77777777" w:rsidR="00665054" w:rsidRDefault="00665054" w:rsidP="0066505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一、健康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的生活</w:t>
            </w:r>
          </w:p>
          <w:p w14:paraId="1B8C980F" w14:textId="5388E048" w:rsidR="000A3713" w:rsidRPr="003F28AE" w:rsidRDefault="00665054" w:rsidP="0066505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2.露營</w:t>
            </w:r>
          </w:p>
        </w:tc>
        <w:tc>
          <w:tcPr>
            <w:tcW w:w="1932" w:type="dxa"/>
            <w:vAlign w:val="center"/>
          </w:tcPr>
          <w:p w14:paraId="7BB2382F" w14:textId="0EAE161D" w:rsidR="005A0051" w:rsidRDefault="002C6A5D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 w:rsidR="00CE14A5">
              <w:rPr>
                <w:rFonts w:ascii="標楷體" w:eastAsia="標楷體" w:hAnsi="標楷體" w:hint="eastAsia"/>
                <w:sz w:val="20"/>
                <w:szCs w:val="20"/>
              </w:rPr>
              <w:t>街頭巷尾</w:t>
            </w:r>
          </w:p>
          <w:p w14:paraId="7F2260E0" w14:textId="198D8897" w:rsidR="000A3713" w:rsidRPr="003F28AE" w:rsidRDefault="002C6A5D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CE14A5">
              <w:rPr>
                <w:rFonts w:ascii="標楷體" w:eastAsia="標楷體" w:hAnsi="標楷體" w:hint="eastAsia"/>
                <w:sz w:val="20"/>
                <w:szCs w:val="20"/>
              </w:rPr>
              <w:t>便利商店</w:t>
            </w:r>
          </w:p>
        </w:tc>
        <w:tc>
          <w:tcPr>
            <w:tcW w:w="1932" w:type="dxa"/>
            <w:vAlign w:val="center"/>
          </w:tcPr>
          <w:p w14:paraId="64EB70AD" w14:textId="400CF366" w:rsidR="000A3713" w:rsidRPr="003F28AE" w:rsidRDefault="00170D0E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2693">
              <w:rPr>
                <w:rFonts w:ascii="標楷體" w:eastAsia="標楷體" w:hAnsi="標楷體"/>
                <w:sz w:val="20"/>
                <w:szCs w:val="20"/>
              </w:rPr>
              <w:t>一、</w:t>
            </w:r>
            <w:r>
              <w:rPr>
                <w:rFonts w:ascii="標楷體" w:eastAsia="標楷體" w:hAnsi="標楷體"/>
                <w:sz w:val="20"/>
                <w:szCs w:val="20"/>
              </w:rPr>
              <w:t>保平安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</w:r>
            <w:r w:rsidR="002C6A5D" w:rsidRPr="00DE2693"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/>
                <w:sz w:val="20"/>
                <w:szCs w:val="20"/>
              </w:rPr>
              <w:t>火燒</w:t>
            </w:r>
            <w:proofErr w:type="gramStart"/>
            <w:r w:rsidRPr="00170D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厝</w:t>
            </w:r>
            <w:proofErr w:type="gramEnd"/>
          </w:p>
        </w:tc>
        <w:tc>
          <w:tcPr>
            <w:tcW w:w="1932" w:type="dxa"/>
            <w:vAlign w:val="center"/>
          </w:tcPr>
          <w:p w14:paraId="060A1CD2" w14:textId="77777777" w:rsidR="009370E8" w:rsidRDefault="003F28AE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 w:rsidR="009370E8">
              <w:rPr>
                <w:rFonts w:ascii="標楷體" w:eastAsia="標楷體" w:hAnsi="標楷體" w:hint="eastAsia"/>
                <w:sz w:val="20"/>
                <w:szCs w:val="20"/>
              </w:rPr>
              <w:t>地球村</w:t>
            </w:r>
          </w:p>
          <w:p w14:paraId="374E8E11" w14:textId="3D8476FA" w:rsidR="005A0051" w:rsidRPr="003F28AE" w:rsidRDefault="009370E8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2.巷仔內的世界杯</w:t>
            </w:r>
          </w:p>
        </w:tc>
      </w:tr>
      <w:tr w:rsidR="000A3713" w14:paraId="4F16C320" w14:textId="77777777" w:rsidTr="003F28AE">
        <w:tc>
          <w:tcPr>
            <w:tcW w:w="1931" w:type="dxa"/>
            <w:vAlign w:val="center"/>
          </w:tcPr>
          <w:p w14:paraId="1330BAF4" w14:textId="77777777" w:rsidR="000A3713" w:rsidRPr="0057617D" w:rsidRDefault="000A3713" w:rsidP="000A371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7617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931" w:type="dxa"/>
            <w:vAlign w:val="center"/>
          </w:tcPr>
          <w:p w14:paraId="4F80CC4D" w14:textId="10F04905" w:rsidR="000A3713" w:rsidRPr="00BC2934" w:rsidRDefault="000A3713" w:rsidP="000A3713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C2934">
              <w:rPr>
                <w:rFonts w:ascii="標楷體" w:eastAsia="標楷體" w:hAnsi="標楷體" w:hint="eastAsia"/>
                <w:color w:val="FF0000"/>
              </w:rPr>
              <w:t>03/</w:t>
            </w:r>
            <w:r w:rsidR="00142C6A">
              <w:rPr>
                <w:rFonts w:ascii="標楷體" w:eastAsia="標楷體" w:hAnsi="標楷體" w:hint="eastAsia"/>
                <w:color w:val="FF0000"/>
              </w:rPr>
              <w:t>17-03/21</w:t>
            </w:r>
          </w:p>
        </w:tc>
        <w:tc>
          <w:tcPr>
            <w:tcW w:w="1932" w:type="dxa"/>
            <w:vAlign w:val="center"/>
          </w:tcPr>
          <w:p w14:paraId="1B2A7F84" w14:textId="77777777" w:rsidR="000A3713" w:rsidRPr="0068013D" w:rsidRDefault="000A371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013D">
              <w:rPr>
                <w:rFonts w:ascii="標楷體" w:eastAsia="標楷體" w:hAnsi="標楷體" w:hint="eastAsia"/>
                <w:sz w:val="20"/>
                <w:szCs w:val="20"/>
              </w:rPr>
              <w:t>二、彩色的春天</w:t>
            </w:r>
          </w:p>
          <w:p w14:paraId="486AA0C0" w14:textId="77777777" w:rsidR="000A3713" w:rsidRPr="000A3713" w:rsidRDefault="000A371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013D">
              <w:rPr>
                <w:rFonts w:ascii="標楷體" w:eastAsia="標楷體" w:hAnsi="標楷體" w:hint="eastAsia"/>
                <w:sz w:val="20"/>
                <w:szCs w:val="20"/>
              </w:rPr>
              <w:t>2.鳥鼠食</w:t>
            </w:r>
            <w:proofErr w:type="gramStart"/>
            <w:r w:rsidRPr="0068013D">
              <w:rPr>
                <w:rFonts w:ascii="標楷體" w:eastAsia="標楷體" w:hAnsi="標楷體" w:hint="eastAsia"/>
                <w:sz w:val="20"/>
                <w:szCs w:val="20"/>
              </w:rPr>
              <w:t>菝</w:t>
            </w:r>
            <w:proofErr w:type="gramEnd"/>
            <w:r w:rsidRPr="0068013D">
              <w:rPr>
                <w:rFonts w:ascii="標楷體" w:eastAsia="標楷體" w:hAnsi="標楷體" w:hint="eastAsia"/>
                <w:sz w:val="20"/>
                <w:szCs w:val="20"/>
              </w:rPr>
              <w:t>仔</w:t>
            </w:r>
          </w:p>
        </w:tc>
        <w:tc>
          <w:tcPr>
            <w:tcW w:w="1932" w:type="dxa"/>
            <w:vAlign w:val="center"/>
          </w:tcPr>
          <w:p w14:paraId="3DA5CFA0" w14:textId="77777777" w:rsidR="00426F33" w:rsidRPr="00002E2F" w:rsidRDefault="00426F3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2E2F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proofErr w:type="gramStart"/>
            <w:r w:rsidRPr="00002E2F">
              <w:rPr>
                <w:rFonts w:ascii="標楷體" w:eastAsia="標楷體" w:hAnsi="標楷體" w:hint="eastAsia"/>
                <w:sz w:val="20"/>
                <w:szCs w:val="20"/>
              </w:rPr>
              <w:t>來食好食物</w:t>
            </w:r>
            <w:proofErr w:type="gramEnd"/>
          </w:p>
          <w:p w14:paraId="1D1AF9DB" w14:textId="77777777" w:rsidR="000A3713" w:rsidRPr="00426F33" w:rsidRDefault="00426F3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2E2F">
              <w:rPr>
                <w:rFonts w:ascii="標楷體" w:eastAsia="標楷體" w:hAnsi="標楷體" w:hint="eastAsia"/>
                <w:sz w:val="20"/>
                <w:szCs w:val="20"/>
              </w:rPr>
              <w:t>2.歡喜</w:t>
            </w:r>
            <w:proofErr w:type="gramStart"/>
            <w:r w:rsidRPr="00002E2F">
              <w:rPr>
                <w:rFonts w:ascii="標楷體" w:eastAsia="標楷體" w:hAnsi="標楷體" w:hint="eastAsia"/>
                <w:sz w:val="20"/>
                <w:szCs w:val="20"/>
              </w:rPr>
              <w:t>食甲飽</w:t>
            </w:r>
            <w:proofErr w:type="gramEnd"/>
          </w:p>
        </w:tc>
        <w:tc>
          <w:tcPr>
            <w:tcW w:w="1932" w:type="dxa"/>
            <w:vAlign w:val="center"/>
          </w:tcPr>
          <w:p w14:paraId="3161A8C4" w14:textId="77777777" w:rsidR="00665054" w:rsidRDefault="00665054" w:rsidP="0066505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一、健康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的生活</w:t>
            </w:r>
          </w:p>
          <w:p w14:paraId="4757FCF1" w14:textId="0A942C37" w:rsidR="000A3713" w:rsidRPr="003F28AE" w:rsidRDefault="00665054" w:rsidP="0066505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2.露營</w:t>
            </w:r>
          </w:p>
        </w:tc>
        <w:tc>
          <w:tcPr>
            <w:tcW w:w="1932" w:type="dxa"/>
            <w:vAlign w:val="center"/>
          </w:tcPr>
          <w:p w14:paraId="09E34EBF" w14:textId="77777777" w:rsidR="00CE14A5" w:rsidRDefault="00CE14A5" w:rsidP="00CE14A5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街頭巷尾</w:t>
            </w:r>
          </w:p>
          <w:p w14:paraId="3D9F25C7" w14:textId="7050A7D0" w:rsidR="000A3713" w:rsidRPr="003F28AE" w:rsidRDefault="00CE14A5" w:rsidP="00CE14A5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便利商店</w:t>
            </w:r>
          </w:p>
        </w:tc>
        <w:tc>
          <w:tcPr>
            <w:tcW w:w="1932" w:type="dxa"/>
            <w:vAlign w:val="center"/>
          </w:tcPr>
          <w:p w14:paraId="1D790F0C" w14:textId="321ACC94" w:rsidR="000A3713" w:rsidRPr="003F28AE" w:rsidRDefault="00170D0E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2693">
              <w:rPr>
                <w:rFonts w:ascii="標楷體" w:eastAsia="標楷體" w:hAnsi="標楷體"/>
                <w:sz w:val="20"/>
                <w:szCs w:val="20"/>
              </w:rPr>
              <w:t>一、</w:t>
            </w:r>
            <w:r>
              <w:rPr>
                <w:rFonts w:ascii="標楷體" w:eastAsia="標楷體" w:hAnsi="標楷體"/>
                <w:sz w:val="20"/>
                <w:szCs w:val="20"/>
              </w:rPr>
              <w:t>保平安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E2693"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/>
                <w:sz w:val="20"/>
                <w:szCs w:val="20"/>
              </w:rPr>
              <w:t>火燒</w:t>
            </w:r>
            <w:proofErr w:type="gramStart"/>
            <w:r w:rsidRPr="00170D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厝</w:t>
            </w:r>
            <w:proofErr w:type="gramEnd"/>
          </w:p>
        </w:tc>
        <w:tc>
          <w:tcPr>
            <w:tcW w:w="1932" w:type="dxa"/>
            <w:vAlign w:val="center"/>
          </w:tcPr>
          <w:p w14:paraId="51A6CA64" w14:textId="77777777" w:rsidR="00DE470E" w:rsidRDefault="00DE470E" w:rsidP="00DE470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地球村</w:t>
            </w:r>
          </w:p>
          <w:p w14:paraId="48430B56" w14:textId="06AF2DC2" w:rsidR="000A3713" w:rsidRPr="003F28AE" w:rsidRDefault="00DE470E" w:rsidP="00DE470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2.巷仔內的世界杯</w:t>
            </w:r>
          </w:p>
        </w:tc>
      </w:tr>
      <w:tr w:rsidR="000A3713" w14:paraId="43EDA4F1" w14:textId="77777777" w:rsidTr="003F28AE">
        <w:tc>
          <w:tcPr>
            <w:tcW w:w="1931" w:type="dxa"/>
            <w:vAlign w:val="center"/>
          </w:tcPr>
          <w:p w14:paraId="37487725" w14:textId="77777777" w:rsidR="000A3713" w:rsidRPr="0057617D" w:rsidRDefault="000A3713" w:rsidP="000A371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7617D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931" w:type="dxa"/>
            <w:vAlign w:val="center"/>
          </w:tcPr>
          <w:p w14:paraId="720F9C15" w14:textId="4026CF85" w:rsidR="000A3713" w:rsidRPr="00BC2934" w:rsidRDefault="000A3713" w:rsidP="000A3713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C2934">
              <w:rPr>
                <w:rFonts w:ascii="標楷體" w:eastAsia="標楷體" w:hAnsi="標楷體" w:hint="eastAsia"/>
                <w:color w:val="FF0000"/>
              </w:rPr>
              <w:t>03/2</w:t>
            </w:r>
            <w:r w:rsidR="00142C6A">
              <w:rPr>
                <w:rFonts w:ascii="標楷體" w:eastAsia="標楷體" w:hAnsi="標楷體" w:hint="eastAsia"/>
                <w:color w:val="FF0000"/>
              </w:rPr>
              <w:t>4-03/28</w:t>
            </w:r>
          </w:p>
        </w:tc>
        <w:tc>
          <w:tcPr>
            <w:tcW w:w="1932" w:type="dxa"/>
            <w:vAlign w:val="center"/>
          </w:tcPr>
          <w:p w14:paraId="5BE3C312" w14:textId="77777777" w:rsidR="000A3713" w:rsidRPr="0068013D" w:rsidRDefault="000A371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013D">
              <w:rPr>
                <w:rFonts w:ascii="標楷體" w:eastAsia="標楷體" w:hAnsi="標楷體" w:hint="eastAsia"/>
                <w:sz w:val="20"/>
                <w:szCs w:val="20"/>
              </w:rPr>
              <w:t>二、彩色的春天</w:t>
            </w:r>
          </w:p>
          <w:p w14:paraId="4BBF63AD" w14:textId="77777777" w:rsidR="000A3713" w:rsidRPr="000A3713" w:rsidRDefault="000A371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013D">
              <w:rPr>
                <w:rFonts w:ascii="標楷體" w:eastAsia="標楷體" w:hAnsi="標楷體" w:hint="eastAsia"/>
                <w:sz w:val="20"/>
                <w:szCs w:val="20"/>
              </w:rPr>
              <w:t>2.鳥鼠食</w:t>
            </w:r>
            <w:proofErr w:type="gramStart"/>
            <w:r w:rsidRPr="0068013D">
              <w:rPr>
                <w:rFonts w:ascii="標楷體" w:eastAsia="標楷體" w:hAnsi="標楷體" w:hint="eastAsia"/>
                <w:sz w:val="20"/>
                <w:szCs w:val="20"/>
              </w:rPr>
              <w:t>菝</w:t>
            </w:r>
            <w:proofErr w:type="gramEnd"/>
            <w:r w:rsidRPr="0068013D">
              <w:rPr>
                <w:rFonts w:ascii="標楷體" w:eastAsia="標楷體" w:hAnsi="標楷體" w:hint="eastAsia"/>
                <w:sz w:val="20"/>
                <w:szCs w:val="20"/>
              </w:rPr>
              <w:t>仔</w:t>
            </w:r>
          </w:p>
        </w:tc>
        <w:tc>
          <w:tcPr>
            <w:tcW w:w="1932" w:type="dxa"/>
            <w:vAlign w:val="center"/>
          </w:tcPr>
          <w:p w14:paraId="085FD166" w14:textId="77777777" w:rsidR="00426F33" w:rsidRPr="00002E2F" w:rsidRDefault="00426F3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2E2F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proofErr w:type="gramStart"/>
            <w:r w:rsidRPr="00002E2F">
              <w:rPr>
                <w:rFonts w:ascii="標楷體" w:eastAsia="標楷體" w:hAnsi="標楷體" w:hint="eastAsia"/>
                <w:sz w:val="20"/>
                <w:szCs w:val="20"/>
              </w:rPr>
              <w:t>來食好食物</w:t>
            </w:r>
            <w:proofErr w:type="gramEnd"/>
          </w:p>
          <w:p w14:paraId="5EF0D898" w14:textId="77777777" w:rsidR="000A3713" w:rsidRPr="00426F33" w:rsidRDefault="00426F3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2E2F">
              <w:rPr>
                <w:rFonts w:ascii="標楷體" w:eastAsia="標楷體" w:hAnsi="標楷體" w:hint="eastAsia"/>
                <w:sz w:val="20"/>
                <w:szCs w:val="20"/>
              </w:rPr>
              <w:t>2.歡喜</w:t>
            </w:r>
            <w:proofErr w:type="gramStart"/>
            <w:r w:rsidRPr="00002E2F">
              <w:rPr>
                <w:rFonts w:ascii="標楷體" w:eastAsia="標楷體" w:hAnsi="標楷體" w:hint="eastAsia"/>
                <w:sz w:val="20"/>
                <w:szCs w:val="20"/>
              </w:rPr>
              <w:t>食甲飽</w:t>
            </w:r>
            <w:proofErr w:type="gramEnd"/>
          </w:p>
        </w:tc>
        <w:tc>
          <w:tcPr>
            <w:tcW w:w="1932" w:type="dxa"/>
            <w:vAlign w:val="center"/>
          </w:tcPr>
          <w:p w14:paraId="15FEBFE9" w14:textId="77777777" w:rsidR="00665054" w:rsidRDefault="00665054" w:rsidP="0066505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一、健康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的生活</w:t>
            </w:r>
          </w:p>
          <w:p w14:paraId="47B3D55D" w14:textId="69150085" w:rsidR="000A3713" w:rsidRPr="003F28AE" w:rsidRDefault="00665054" w:rsidP="0066505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2.露營</w:t>
            </w:r>
          </w:p>
        </w:tc>
        <w:tc>
          <w:tcPr>
            <w:tcW w:w="1932" w:type="dxa"/>
            <w:vAlign w:val="center"/>
          </w:tcPr>
          <w:p w14:paraId="57DD80EC" w14:textId="77777777" w:rsidR="00CE14A5" w:rsidRDefault="00CE14A5" w:rsidP="00CE14A5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街頭巷尾</w:t>
            </w:r>
          </w:p>
          <w:p w14:paraId="6BFA8D55" w14:textId="67A7CD13" w:rsidR="000A3713" w:rsidRPr="003F28AE" w:rsidRDefault="00CE14A5" w:rsidP="00CE14A5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便利商店</w:t>
            </w:r>
          </w:p>
        </w:tc>
        <w:tc>
          <w:tcPr>
            <w:tcW w:w="1932" w:type="dxa"/>
            <w:vAlign w:val="center"/>
          </w:tcPr>
          <w:p w14:paraId="060CF70F" w14:textId="792CB56A" w:rsidR="000A3713" w:rsidRPr="003F28AE" w:rsidRDefault="00170D0E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2693">
              <w:rPr>
                <w:rFonts w:ascii="標楷體" w:eastAsia="標楷體" w:hAnsi="標楷體"/>
                <w:sz w:val="20"/>
                <w:szCs w:val="20"/>
              </w:rPr>
              <w:t>一、</w:t>
            </w:r>
            <w:r>
              <w:rPr>
                <w:rFonts w:ascii="標楷體" w:eastAsia="標楷體" w:hAnsi="標楷體"/>
                <w:sz w:val="20"/>
                <w:szCs w:val="20"/>
              </w:rPr>
              <w:t>保平安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E2693"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/>
                <w:sz w:val="20"/>
                <w:szCs w:val="20"/>
              </w:rPr>
              <w:t>火燒</w:t>
            </w:r>
            <w:proofErr w:type="gramStart"/>
            <w:r w:rsidRPr="00170D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厝</w:t>
            </w:r>
            <w:proofErr w:type="gramEnd"/>
          </w:p>
        </w:tc>
        <w:tc>
          <w:tcPr>
            <w:tcW w:w="1932" w:type="dxa"/>
            <w:vAlign w:val="center"/>
          </w:tcPr>
          <w:p w14:paraId="50B8E6D5" w14:textId="77777777" w:rsidR="00DE470E" w:rsidRDefault="00DE470E" w:rsidP="00DE470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地球村</w:t>
            </w:r>
          </w:p>
          <w:p w14:paraId="3A6EB39F" w14:textId="607C6041" w:rsidR="000A3713" w:rsidRPr="003F28AE" w:rsidRDefault="00DE470E" w:rsidP="00DE470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2.巷仔內的世界杯</w:t>
            </w:r>
          </w:p>
        </w:tc>
      </w:tr>
      <w:tr w:rsidR="000A3713" w14:paraId="4F0B5491" w14:textId="77777777" w:rsidTr="003F28AE">
        <w:tc>
          <w:tcPr>
            <w:tcW w:w="1931" w:type="dxa"/>
            <w:vAlign w:val="center"/>
          </w:tcPr>
          <w:p w14:paraId="0EDD84A6" w14:textId="77777777" w:rsidR="000A3713" w:rsidRPr="0057617D" w:rsidRDefault="000A3713" w:rsidP="000A371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7617D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931" w:type="dxa"/>
            <w:vAlign w:val="center"/>
          </w:tcPr>
          <w:p w14:paraId="633698A3" w14:textId="1730528C" w:rsidR="000A3713" w:rsidRPr="00BC2934" w:rsidRDefault="000A3713" w:rsidP="000A3713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C2934">
              <w:rPr>
                <w:rFonts w:ascii="標楷體" w:eastAsia="標楷體" w:hAnsi="標楷體" w:hint="eastAsia"/>
                <w:color w:val="FF0000"/>
              </w:rPr>
              <w:t>0</w:t>
            </w:r>
            <w:r w:rsidR="00687567" w:rsidRPr="00BC2934">
              <w:rPr>
                <w:rFonts w:ascii="標楷體" w:eastAsia="標楷體" w:hAnsi="標楷體" w:hint="eastAsia"/>
                <w:color w:val="FF0000"/>
              </w:rPr>
              <w:t>3</w:t>
            </w:r>
            <w:r w:rsidRPr="00BC2934">
              <w:rPr>
                <w:rFonts w:ascii="標楷體" w:eastAsia="標楷體" w:hAnsi="標楷體" w:hint="eastAsia"/>
                <w:color w:val="FF0000"/>
              </w:rPr>
              <w:t>/</w:t>
            </w:r>
            <w:r w:rsidR="00142C6A">
              <w:rPr>
                <w:rFonts w:ascii="標楷體" w:eastAsia="標楷體" w:hAnsi="標楷體" w:hint="eastAsia"/>
                <w:color w:val="FF0000"/>
              </w:rPr>
              <w:t>31-04/04</w:t>
            </w:r>
          </w:p>
        </w:tc>
        <w:tc>
          <w:tcPr>
            <w:tcW w:w="1932" w:type="dxa"/>
            <w:vAlign w:val="center"/>
          </w:tcPr>
          <w:p w14:paraId="13CC0F25" w14:textId="77777777" w:rsidR="00105431" w:rsidRPr="0068013D" w:rsidRDefault="00105431" w:rsidP="0010543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013D">
              <w:rPr>
                <w:rFonts w:ascii="標楷體" w:eastAsia="標楷體" w:hAnsi="標楷體" w:hint="eastAsia"/>
                <w:sz w:val="20"/>
                <w:szCs w:val="20"/>
              </w:rPr>
              <w:t>二、彩色的春天</w:t>
            </w:r>
          </w:p>
          <w:p w14:paraId="1FFEE24E" w14:textId="166DAEFF" w:rsidR="000A3713" w:rsidRPr="000A3713" w:rsidRDefault="00105431" w:rsidP="0010543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013D">
              <w:rPr>
                <w:rFonts w:ascii="標楷體" w:eastAsia="標楷體" w:hAnsi="標楷體" w:hint="eastAsia"/>
                <w:sz w:val="20"/>
                <w:szCs w:val="20"/>
              </w:rPr>
              <w:t>2.鳥鼠食</w:t>
            </w:r>
            <w:proofErr w:type="gramStart"/>
            <w:r w:rsidRPr="0068013D">
              <w:rPr>
                <w:rFonts w:ascii="標楷體" w:eastAsia="標楷體" w:hAnsi="標楷體" w:hint="eastAsia"/>
                <w:sz w:val="20"/>
                <w:szCs w:val="20"/>
              </w:rPr>
              <w:t>菝</w:t>
            </w:r>
            <w:proofErr w:type="gramEnd"/>
            <w:r w:rsidRPr="0068013D">
              <w:rPr>
                <w:rFonts w:ascii="標楷體" w:eastAsia="標楷體" w:hAnsi="標楷體" w:hint="eastAsia"/>
                <w:sz w:val="20"/>
                <w:szCs w:val="20"/>
              </w:rPr>
              <w:t>仔</w:t>
            </w:r>
          </w:p>
        </w:tc>
        <w:tc>
          <w:tcPr>
            <w:tcW w:w="1932" w:type="dxa"/>
            <w:vAlign w:val="center"/>
          </w:tcPr>
          <w:p w14:paraId="103CA022" w14:textId="77777777" w:rsidR="00426F33" w:rsidRDefault="00426F3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7DCC">
              <w:rPr>
                <w:rFonts w:ascii="標楷體" w:eastAsia="標楷體" w:hAnsi="標楷體" w:hint="eastAsia"/>
                <w:sz w:val="20"/>
                <w:szCs w:val="20"/>
              </w:rPr>
              <w:t>二、奇妙的大自然</w:t>
            </w:r>
          </w:p>
          <w:p w14:paraId="00D7EB02" w14:textId="77777777" w:rsidR="000A3713" w:rsidRPr="00426F33" w:rsidRDefault="00426F3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7DCC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proofErr w:type="gramStart"/>
            <w:r w:rsidRPr="00427DCC">
              <w:rPr>
                <w:rFonts w:ascii="標楷體" w:eastAsia="標楷體" w:hAnsi="標楷體" w:hint="eastAsia"/>
                <w:sz w:val="20"/>
                <w:szCs w:val="20"/>
              </w:rPr>
              <w:t>月娘變魔術</w:t>
            </w:r>
            <w:proofErr w:type="gramEnd"/>
          </w:p>
        </w:tc>
        <w:tc>
          <w:tcPr>
            <w:tcW w:w="1932" w:type="dxa"/>
            <w:vAlign w:val="center"/>
          </w:tcPr>
          <w:p w14:paraId="58140216" w14:textId="77777777" w:rsidR="00665054" w:rsidRDefault="00665054" w:rsidP="0066505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一、健康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的生活</w:t>
            </w:r>
          </w:p>
          <w:p w14:paraId="429DAD88" w14:textId="12A0F796" w:rsidR="000A3713" w:rsidRPr="003F28AE" w:rsidRDefault="00665054" w:rsidP="0066505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2.露營</w:t>
            </w:r>
          </w:p>
        </w:tc>
        <w:tc>
          <w:tcPr>
            <w:tcW w:w="1932" w:type="dxa"/>
            <w:vAlign w:val="center"/>
          </w:tcPr>
          <w:p w14:paraId="01A8ECEB" w14:textId="77777777" w:rsidR="00CE14A5" w:rsidRDefault="00CE14A5" w:rsidP="00CE14A5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街頭巷尾</w:t>
            </w:r>
          </w:p>
          <w:p w14:paraId="2DCF8DCD" w14:textId="489593AA" w:rsidR="000A3713" w:rsidRPr="003F28AE" w:rsidRDefault="00CE14A5" w:rsidP="00CE14A5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便利商店</w:t>
            </w:r>
          </w:p>
        </w:tc>
        <w:tc>
          <w:tcPr>
            <w:tcW w:w="1932" w:type="dxa"/>
            <w:vAlign w:val="center"/>
          </w:tcPr>
          <w:p w14:paraId="57AD4D79" w14:textId="6E40D69F" w:rsidR="000A3713" w:rsidRPr="003F28AE" w:rsidRDefault="00170D0E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2693">
              <w:rPr>
                <w:rFonts w:ascii="標楷體" w:eastAsia="標楷體" w:hAnsi="標楷體"/>
                <w:sz w:val="20"/>
                <w:szCs w:val="20"/>
              </w:rPr>
              <w:t>一、</w:t>
            </w:r>
            <w:r>
              <w:rPr>
                <w:rFonts w:ascii="標楷體" w:eastAsia="標楷體" w:hAnsi="標楷體"/>
                <w:sz w:val="20"/>
                <w:szCs w:val="20"/>
              </w:rPr>
              <w:t>保平安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E2693"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/>
                <w:sz w:val="20"/>
                <w:szCs w:val="20"/>
              </w:rPr>
              <w:t>火燒</w:t>
            </w:r>
            <w:proofErr w:type="gramStart"/>
            <w:r w:rsidRPr="00170D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厝</w:t>
            </w:r>
            <w:proofErr w:type="gramEnd"/>
          </w:p>
        </w:tc>
        <w:tc>
          <w:tcPr>
            <w:tcW w:w="1932" w:type="dxa"/>
            <w:vAlign w:val="center"/>
          </w:tcPr>
          <w:p w14:paraId="77AE7869" w14:textId="77777777" w:rsidR="000A3713" w:rsidRDefault="00DE470E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>
              <w:rPr>
                <w:rFonts w:ascii="標楷體" w:eastAsia="標楷體" w:hAnsi="標楷體"/>
                <w:sz w:val="20"/>
                <w:szCs w:val="20"/>
              </w:rPr>
              <w:t>、青春</w:t>
            </w:r>
          </w:p>
          <w:p w14:paraId="2E821278" w14:textId="29CA7B83" w:rsidR="00DE470E" w:rsidRPr="005A0051" w:rsidRDefault="00DE470E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3.行過</w:t>
            </w:r>
          </w:p>
        </w:tc>
      </w:tr>
      <w:tr w:rsidR="000A3713" w14:paraId="009EBF8F" w14:textId="77777777" w:rsidTr="003F28AE">
        <w:tc>
          <w:tcPr>
            <w:tcW w:w="1931" w:type="dxa"/>
            <w:vAlign w:val="center"/>
          </w:tcPr>
          <w:p w14:paraId="00B829C1" w14:textId="77777777" w:rsidR="000A3713" w:rsidRPr="0057617D" w:rsidRDefault="000A3713" w:rsidP="000A371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7617D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931" w:type="dxa"/>
            <w:vAlign w:val="center"/>
          </w:tcPr>
          <w:p w14:paraId="342673E2" w14:textId="1418D852" w:rsidR="000A3713" w:rsidRPr="00BC2934" w:rsidRDefault="000A3713" w:rsidP="000A3713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C2934">
              <w:rPr>
                <w:rFonts w:ascii="標楷體" w:eastAsia="標楷體" w:hAnsi="標楷體" w:hint="eastAsia"/>
                <w:color w:val="FF0000"/>
              </w:rPr>
              <w:t>04/</w:t>
            </w:r>
            <w:r w:rsidR="00687567" w:rsidRPr="00BC2934">
              <w:rPr>
                <w:rFonts w:ascii="標楷體" w:eastAsia="標楷體" w:hAnsi="標楷體" w:hint="eastAsia"/>
                <w:color w:val="FF0000"/>
              </w:rPr>
              <w:t>0</w:t>
            </w:r>
            <w:r w:rsidR="00142C6A">
              <w:rPr>
                <w:rFonts w:ascii="標楷體" w:eastAsia="標楷體" w:hAnsi="標楷體" w:hint="eastAsia"/>
                <w:color w:val="FF0000"/>
              </w:rPr>
              <w:t>7-04/11</w:t>
            </w:r>
          </w:p>
        </w:tc>
        <w:tc>
          <w:tcPr>
            <w:tcW w:w="1932" w:type="dxa"/>
            <w:vAlign w:val="center"/>
          </w:tcPr>
          <w:p w14:paraId="4238635E" w14:textId="77777777" w:rsidR="000A3713" w:rsidRPr="002A3821" w:rsidRDefault="000A371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A3821">
              <w:rPr>
                <w:rFonts w:ascii="標楷體" w:eastAsia="標楷體" w:hAnsi="標楷體" w:hint="eastAsia"/>
                <w:sz w:val="20"/>
                <w:szCs w:val="20"/>
              </w:rPr>
              <w:t>二、彩色的春天</w:t>
            </w:r>
          </w:p>
          <w:p w14:paraId="0848F052" w14:textId="77777777" w:rsidR="000A3713" w:rsidRPr="000A3713" w:rsidRDefault="000A371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A3821">
              <w:rPr>
                <w:rFonts w:ascii="標楷體" w:eastAsia="標楷體" w:hAnsi="標楷體" w:hint="eastAsia"/>
                <w:sz w:val="20"/>
                <w:szCs w:val="20"/>
              </w:rPr>
              <w:t>3.美麗的學校</w:t>
            </w:r>
          </w:p>
        </w:tc>
        <w:tc>
          <w:tcPr>
            <w:tcW w:w="1932" w:type="dxa"/>
            <w:vAlign w:val="center"/>
          </w:tcPr>
          <w:p w14:paraId="71382971" w14:textId="77777777" w:rsidR="00426F33" w:rsidRDefault="00426F3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7DCC">
              <w:rPr>
                <w:rFonts w:ascii="標楷體" w:eastAsia="標楷體" w:hAnsi="標楷體" w:hint="eastAsia"/>
                <w:sz w:val="20"/>
                <w:szCs w:val="20"/>
              </w:rPr>
              <w:t>二、奇妙的大自然</w:t>
            </w:r>
          </w:p>
          <w:p w14:paraId="129AC1F9" w14:textId="77777777" w:rsidR="000A3713" w:rsidRPr="00426F33" w:rsidRDefault="00426F3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7DCC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proofErr w:type="gramStart"/>
            <w:r w:rsidRPr="00427DCC">
              <w:rPr>
                <w:rFonts w:ascii="標楷體" w:eastAsia="標楷體" w:hAnsi="標楷體" w:hint="eastAsia"/>
                <w:sz w:val="20"/>
                <w:szCs w:val="20"/>
              </w:rPr>
              <w:t>月娘變魔術</w:t>
            </w:r>
            <w:proofErr w:type="gramEnd"/>
          </w:p>
        </w:tc>
        <w:tc>
          <w:tcPr>
            <w:tcW w:w="1932" w:type="dxa"/>
            <w:vAlign w:val="center"/>
          </w:tcPr>
          <w:p w14:paraId="561032EA" w14:textId="100A2EC6" w:rsidR="005A0051" w:rsidRDefault="002C6A5D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 w:rsidR="00665054">
              <w:rPr>
                <w:rFonts w:ascii="標楷體" w:eastAsia="標楷體" w:hAnsi="標楷體" w:hint="eastAsia"/>
                <w:sz w:val="20"/>
                <w:szCs w:val="20"/>
              </w:rPr>
              <w:t>愛細膩</w:t>
            </w:r>
          </w:p>
          <w:p w14:paraId="467E2375" w14:textId="3482DEB8" w:rsidR="000A3713" w:rsidRPr="003F28AE" w:rsidRDefault="002C6A5D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F5D6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="00665054">
              <w:rPr>
                <w:rFonts w:ascii="標楷體" w:eastAsia="標楷體" w:hAnsi="標楷體"/>
                <w:sz w:val="20"/>
                <w:szCs w:val="20"/>
              </w:rPr>
              <w:t>緊緊緊</w:t>
            </w:r>
          </w:p>
        </w:tc>
        <w:tc>
          <w:tcPr>
            <w:tcW w:w="1932" w:type="dxa"/>
            <w:vAlign w:val="center"/>
          </w:tcPr>
          <w:p w14:paraId="70232148" w14:textId="5C48AC6D" w:rsidR="005A0051" w:rsidRDefault="002C6A5D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 w:rsidR="00801D7A">
              <w:rPr>
                <w:rFonts w:ascii="標楷體" w:eastAsia="標楷體" w:hAnsi="標楷體" w:hint="eastAsia"/>
                <w:sz w:val="20"/>
                <w:szCs w:val="20"/>
              </w:rPr>
              <w:t>愛寶惜</w:t>
            </w:r>
          </w:p>
          <w:p w14:paraId="0EC0C8EF" w14:textId="2778F221" w:rsidR="000A3713" w:rsidRPr="003F28AE" w:rsidRDefault="002C6A5D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proofErr w:type="gramStart"/>
            <w:r w:rsidR="00801D7A">
              <w:rPr>
                <w:rFonts w:ascii="標楷體" w:eastAsia="標楷體" w:hAnsi="標楷體" w:hint="eastAsia"/>
                <w:sz w:val="20"/>
                <w:szCs w:val="20"/>
              </w:rPr>
              <w:t>烏白唬</w:t>
            </w:r>
            <w:proofErr w:type="gramEnd"/>
          </w:p>
        </w:tc>
        <w:tc>
          <w:tcPr>
            <w:tcW w:w="1932" w:type="dxa"/>
            <w:vAlign w:val="center"/>
          </w:tcPr>
          <w:p w14:paraId="14E94361" w14:textId="0816EBBA" w:rsidR="005A0051" w:rsidRDefault="002C6A5D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2693">
              <w:rPr>
                <w:rFonts w:ascii="標楷體" w:eastAsia="標楷體" w:hAnsi="標楷體"/>
                <w:sz w:val="20"/>
                <w:szCs w:val="20"/>
              </w:rPr>
              <w:t>二、</w:t>
            </w:r>
            <w:r w:rsidR="00170D0E">
              <w:rPr>
                <w:rFonts w:ascii="標楷體" w:eastAsia="標楷體" w:hAnsi="標楷體"/>
                <w:sz w:val="20"/>
                <w:szCs w:val="20"/>
              </w:rPr>
              <w:t>好光景</w:t>
            </w:r>
          </w:p>
          <w:p w14:paraId="53CAAFD0" w14:textId="754534DF" w:rsidR="000A3713" w:rsidRPr="003F28AE" w:rsidRDefault="002C6A5D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2693">
              <w:rPr>
                <w:rFonts w:ascii="標楷體" w:eastAsia="標楷體" w:hAnsi="標楷體"/>
                <w:sz w:val="20"/>
                <w:szCs w:val="20"/>
              </w:rPr>
              <w:t>3.</w:t>
            </w:r>
            <w:proofErr w:type="gramStart"/>
            <w:r w:rsidR="00170D0E">
              <w:rPr>
                <w:rFonts w:ascii="標楷體" w:eastAsia="標楷體" w:hAnsi="標楷體"/>
                <w:sz w:val="20"/>
                <w:szCs w:val="20"/>
              </w:rPr>
              <w:t>行踏</w:t>
            </w:r>
            <w:proofErr w:type="gramEnd"/>
          </w:p>
        </w:tc>
        <w:tc>
          <w:tcPr>
            <w:tcW w:w="1932" w:type="dxa"/>
            <w:vAlign w:val="center"/>
          </w:tcPr>
          <w:p w14:paraId="3EE301FF" w14:textId="77777777" w:rsidR="00DE470E" w:rsidRDefault="00DE470E" w:rsidP="00DE470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>
              <w:rPr>
                <w:rFonts w:ascii="標楷體" w:eastAsia="標楷體" w:hAnsi="標楷體"/>
                <w:sz w:val="20"/>
                <w:szCs w:val="20"/>
              </w:rPr>
              <w:t>、青春</w:t>
            </w:r>
          </w:p>
          <w:p w14:paraId="21C794A8" w14:textId="25D05D38" w:rsidR="000A3713" w:rsidRPr="003F28AE" w:rsidRDefault="00DE470E" w:rsidP="00DE470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3.行過</w:t>
            </w:r>
          </w:p>
        </w:tc>
      </w:tr>
      <w:tr w:rsidR="000A3713" w14:paraId="4DDC5254" w14:textId="77777777" w:rsidTr="003F28AE">
        <w:tc>
          <w:tcPr>
            <w:tcW w:w="1931" w:type="dxa"/>
            <w:vAlign w:val="center"/>
          </w:tcPr>
          <w:p w14:paraId="65279236" w14:textId="77777777" w:rsidR="000A3713" w:rsidRPr="0057617D" w:rsidRDefault="000A3713" w:rsidP="000A371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7617D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931" w:type="dxa"/>
            <w:vAlign w:val="center"/>
          </w:tcPr>
          <w:p w14:paraId="3A21037A" w14:textId="4462CD2F" w:rsidR="000A3713" w:rsidRPr="00BC2934" w:rsidRDefault="000A3713" w:rsidP="000A3713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C2934">
              <w:rPr>
                <w:rFonts w:ascii="標楷體" w:eastAsia="標楷體" w:hAnsi="標楷體" w:hint="eastAsia"/>
                <w:color w:val="FF0000"/>
              </w:rPr>
              <w:t>04/</w:t>
            </w:r>
            <w:r w:rsidR="00687567" w:rsidRPr="00BC2934">
              <w:rPr>
                <w:rFonts w:ascii="標楷體" w:eastAsia="標楷體" w:hAnsi="標楷體" w:hint="eastAsia"/>
                <w:color w:val="FF0000"/>
              </w:rPr>
              <w:t>1</w:t>
            </w:r>
            <w:r w:rsidR="00142C6A">
              <w:rPr>
                <w:rFonts w:ascii="標楷體" w:eastAsia="標楷體" w:hAnsi="標楷體" w:hint="eastAsia"/>
                <w:color w:val="FF0000"/>
              </w:rPr>
              <w:t>4/-04/18</w:t>
            </w:r>
          </w:p>
        </w:tc>
        <w:tc>
          <w:tcPr>
            <w:tcW w:w="1932" w:type="dxa"/>
            <w:vAlign w:val="center"/>
          </w:tcPr>
          <w:p w14:paraId="1F8F26CE" w14:textId="77777777" w:rsidR="000A3713" w:rsidRPr="002A3821" w:rsidRDefault="000A371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A3821">
              <w:rPr>
                <w:rFonts w:ascii="標楷體" w:eastAsia="標楷體" w:hAnsi="標楷體" w:hint="eastAsia"/>
                <w:sz w:val="20"/>
                <w:szCs w:val="20"/>
              </w:rPr>
              <w:t>二、彩色的春天</w:t>
            </w:r>
          </w:p>
          <w:p w14:paraId="51D06B40" w14:textId="77777777" w:rsidR="000A3713" w:rsidRPr="000A3713" w:rsidRDefault="000A371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A3821">
              <w:rPr>
                <w:rFonts w:ascii="標楷體" w:eastAsia="標楷體" w:hAnsi="標楷體" w:hint="eastAsia"/>
                <w:sz w:val="20"/>
                <w:szCs w:val="20"/>
              </w:rPr>
              <w:t>3.美麗的學校</w:t>
            </w:r>
          </w:p>
        </w:tc>
        <w:tc>
          <w:tcPr>
            <w:tcW w:w="1932" w:type="dxa"/>
            <w:vAlign w:val="center"/>
          </w:tcPr>
          <w:p w14:paraId="43AF5BDA" w14:textId="77777777" w:rsidR="00426F33" w:rsidRDefault="00426F3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7DCC">
              <w:rPr>
                <w:rFonts w:ascii="標楷體" w:eastAsia="標楷體" w:hAnsi="標楷體" w:hint="eastAsia"/>
                <w:sz w:val="20"/>
                <w:szCs w:val="20"/>
              </w:rPr>
              <w:t>二、奇妙的大自然</w:t>
            </w:r>
          </w:p>
          <w:p w14:paraId="39639FB9" w14:textId="77777777" w:rsidR="000A3713" w:rsidRPr="00426F33" w:rsidRDefault="00426F3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7DCC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proofErr w:type="gramStart"/>
            <w:r w:rsidRPr="00427DCC">
              <w:rPr>
                <w:rFonts w:ascii="標楷體" w:eastAsia="標楷體" w:hAnsi="標楷體" w:hint="eastAsia"/>
                <w:sz w:val="20"/>
                <w:szCs w:val="20"/>
              </w:rPr>
              <w:t>月娘變魔術</w:t>
            </w:r>
            <w:proofErr w:type="gramEnd"/>
          </w:p>
        </w:tc>
        <w:tc>
          <w:tcPr>
            <w:tcW w:w="1932" w:type="dxa"/>
            <w:vAlign w:val="center"/>
          </w:tcPr>
          <w:p w14:paraId="7E328C88" w14:textId="77777777" w:rsidR="00665054" w:rsidRDefault="00665054" w:rsidP="0066505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愛細膩</w:t>
            </w:r>
          </w:p>
          <w:p w14:paraId="3BEDF3E2" w14:textId="74463284" w:rsidR="000A3713" w:rsidRPr="003F28AE" w:rsidRDefault="00665054" w:rsidP="0066505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F5D65">
              <w:rPr>
                <w:rFonts w:ascii="標楷體" w:eastAsia="標楷體" w:hAnsi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/>
                <w:sz w:val="20"/>
                <w:szCs w:val="20"/>
              </w:rPr>
              <w:t>緊緊緊</w:t>
            </w:r>
          </w:p>
        </w:tc>
        <w:tc>
          <w:tcPr>
            <w:tcW w:w="1932" w:type="dxa"/>
            <w:vAlign w:val="center"/>
          </w:tcPr>
          <w:p w14:paraId="71C9A5C7" w14:textId="77777777" w:rsidR="00801D7A" w:rsidRDefault="00801D7A" w:rsidP="00801D7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愛寶惜</w:t>
            </w:r>
          </w:p>
          <w:p w14:paraId="72D3069B" w14:textId="5FE9C810" w:rsidR="000A3713" w:rsidRPr="003F28AE" w:rsidRDefault="00801D7A" w:rsidP="00801D7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烏白唬</w:t>
            </w:r>
            <w:proofErr w:type="gramEnd"/>
          </w:p>
        </w:tc>
        <w:tc>
          <w:tcPr>
            <w:tcW w:w="1932" w:type="dxa"/>
            <w:vAlign w:val="center"/>
          </w:tcPr>
          <w:p w14:paraId="400F1700" w14:textId="77777777" w:rsidR="00170D0E" w:rsidRDefault="00170D0E" w:rsidP="00170D0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2693">
              <w:rPr>
                <w:rFonts w:ascii="標楷體" w:eastAsia="標楷體" w:hAnsi="標楷體"/>
                <w:sz w:val="20"/>
                <w:szCs w:val="20"/>
              </w:rPr>
              <w:t>二、</w:t>
            </w:r>
            <w:r>
              <w:rPr>
                <w:rFonts w:ascii="標楷體" w:eastAsia="標楷體" w:hAnsi="標楷體"/>
                <w:sz w:val="20"/>
                <w:szCs w:val="20"/>
              </w:rPr>
              <w:t>好光景</w:t>
            </w:r>
          </w:p>
          <w:p w14:paraId="4425E55F" w14:textId="1DF22D93" w:rsidR="000A3713" w:rsidRPr="003F28AE" w:rsidRDefault="00170D0E" w:rsidP="00170D0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2693">
              <w:rPr>
                <w:rFonts w:ascii="標楷體" w:eastAsia="標楷體" w:hAnsi="標楷體"/>
                <w:sz w:val="20"/>
                <w:szCs w:val="20"/>
              </w:rPr>
              <w:t>3.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行踏</w:t>
            </w:r>
            <w:proofErr w:type="gramEnd"/>
          </w:p>
        </w:tc>
        <w:tc>
          <w:tcPr>
            <w:tcW w:w="1932" w:type="dxa"/>
            <w:vAlign w:val="center"/>
          </w:tcPr>
          <w:p w14:paraId="7DA3D163" w14:textId="77777777" w:rsidR="00DE470E" w:rsidRDefault="00DE470E" w:rsidP="00DE470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>
              <w:rPr>
                <w:rFonts w:ascii="標楷體" w:eastAsia="標楷體" w:hAnsi="標楷體"/>
                <w:sz w:val="20"/>
                <w:szCs w:val="20"/>
              </w:rPr>
              <w:t>、青春</w:t>
            </w:r>
          </w:p>
          <w:p w14:paraId="7CDD38E3" w14:textId="10A4B2FC" w:rsidR="000A3713" w:rsidRPr="005A0051" w:rsidRDefault="00DE470E" w:rsidP="00DE470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3.行過</w:t>
            </w:r>
          </w:p>
        </w:tc>
      </w:tr>
      <w:tr w:rsidR="000A3713" w14:paraId="73BF412C" w14:textId="77777777" w:rsidTr="003F28AE">
        <w:tc>
          <w:tcPr>
            <w:tcW w:w="1931" w:type="dxa"/>
            <w:vAlign w:val="center"/>
          </w:tcPr>
          <w:p w14:paraId="184F2FB8" w14:textId="77777777" w:rsidR="000A3713" w:rsidRPr="0057617D" w:rsidRDefault="000A3713" w:rsidP="000A371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7617D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931" w:type="dxa"/>
            <w:vAlign w:val="center"/>
          </w:tcPr>
          <w:p w14:paraId="30E65919" w14:textId="4455E1AD" w:rsidR="000A3713" w:rsidRPr="00BC2934" w:rsidRDefault="000A3713" w:rsidP="000A3713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C2934">
              <w:rPr>
                <w:rFonts w:ascii="標楷體" w:eastAsia="標楷體" w:hAnsi="標楷體" w:hint="eastAsia"/>
                <w:color w:val="FF0000"/>
              </w:rPr>
              <w:t>04/</w:t>
            </w:r>
            <w:r w:rsidR="00142C6A">
              <w:rPr>
                <w:rFonts w:ascii="標楷體" w:eastAsia="標楷體" w:hAnsi="標楷體" w:hint="eastAsia"/>
                <w:color w:val="FF0000"/>
              </w:rPr>
              <w:t>21-04/25</w:t>
            </w:r>
          </w:p>
        </w:tc>
        <w:tc>
          <w:tcPr>
            <w:tcW w:w="1932" w:type="dxa"/>
            <w:vAlign w:val="center"/>
          </w:tcPr>
          <w:p w14:paraId="0FF4D0DA" w14:textId="77777777" w:rsidR="000A3713" w:rsidRPr="002A3821" w:rsidRDefault="000A371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A3821">
              <w:rPr>
                <w:rFonts w:ascii="標楷體" w:eastAsia="標楷體" w:hAnsi="標楷體" w:hint="eastAsia"/>
                <w:sz w:val="20"/>
                <w:szCs w:val="20"/>
              </w:rPr>
              <w:t>二、彩色的春天</w:t>
            </w:r>
          </w:p>
          <w:p w14:paraId="3DFCFA96" w14:textId="77777777" w:rsidR="000A3713" w:rsidRPr="000A3713" w:rsidRDefault="000A371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A3821">
              <w:rPr>
                <w:rFonts w:ascii="標楷體" w:eastAsia="標楷體" w:hAnsi="標楷體" w:hint="eastAsia"/>
                <w:sz w:val="20"/>
                <w:szCs w:val="20"/>
              </w:rPr>
              <w:t>3.美麗的學校</w:t>
            </w:r>
          </w:p>
        </w:tc>
        <w:tc>
          <w:tcPr>
            <w:tcW w:w="1932" w:type="dxa"/>
            <w:vAlign w:val="center"/>
          </w:tcPr>
          <w:p w14:paraId="2D261998" w14:textId="77777777" w:rsidR="00426F33" w:rsidRDefault="00426F3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7DCC">
              <w:rPr>
                <w:rFonts w:ascii="標楷體" w:eastAsia="標楷體" w:hAnsi="標楷體" w:hint="eastAsia"/>
                <w:sz w:val="20"/>
                <w:szCs w:val="20"/>
              </w:rPr>
              <w:t>二、奇妙的大自然</w:t>
            </w:r>
          </w:p>
          <w:p w14:paraId="29B0B28A" w14:textId="77777777" w:rsidR="000A3713" w:rsidRPr="00426F33" w:rsidRDefault="00426F3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7DCC">
              <w:rPr>
                <w:rFonts w:ascii="標楷體" w:eastAsia="標楷體" w:hAnsi="標楷體" w:hint="eastAsia"/>
                <w:sz w:val="20"/>
                <w:szCs w:val="20"/>
              </w:rPr>
              <w:t>4.西北雨</w:t>
            </w:r>
          </w:p>
        </w:tc>
        <w:tc>
          <w:tcPr>
            <w:tcW w:w="1932" w:type="dxa"/>
            <w:vAlign w:val="center"/>
          </w:tcPr>
          <w:p w14:paraId="3F28C07C" w14:textId="77777777" w:rsidR="00665054" w:rsidRDefault="00665054" w:rsidP="0066505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愛細膩</w:t>
            </w:r>
          </w:p>
          <w:p w14:paraId="694020CA" w14:textId="196D3B67" w:rsidR="000A3713" w:rsidRPr="003F28AE" w:rsidRDefault="00665054" w:rsidP="0066505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F5D65">
              <w:rPr>
                <w:rFonts w:ascii="標楷體" w:eastAsia="標楷體" w:hAnsi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/>
                <w:sz w:val="20"/>
                <w:szCs w:val="20"/>
              </w:rPr>
              <w:t>緊緊緊</w:t>
            </w:r>
          </w:p>
        </w:tc>
        <w:tc>
          <w:tcPr>
            <w:tcW w:w="1932" w:type="dxa"/>
            <w:vAlign w:val="center"/>
          </w:tcPr>
          <w:p w14:paraId="573C09EB" w14:textId="77777777" w:rsidR="00801D7A" w:rsidRDefault="00801D7A" w:rsidP="00801D7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愛寶惜</w:t>
            </w:r>
          </w:p>
          <w:p w14:paraId="3CB72F58" w14:textId="35556173" w:rsidR="000A3713" w:rsidRPr="003F28AE" w:rsidRDefault="00801D7A" w:rsidP="00801D7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烏白唬</w:t>
            </w:r>
            <w:proofErr w:type="gramEnd"/>
          </w:p>
        </w:tc>
        <w:tc>
          <w:tcPr>
            <w:tcW w:w="1932" w:type="dxa"/>
            <w:vAlign w:val="center"/>
          </w:tcPr>
          <w:p w14:paraId="00BDA54B" w14:textId="77777777" w:rsidR="00170D0E" w:rsidRDefault="00170D0E" w:rsidP="00170D0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2693">
              <w:rPr>
                <w:rFonts w:ascii="標楷體" w:eastAsia="標楷體" w:hAnsi="標楷體"/>
                <w:sz w:val="20"/>
                <w:szCs w:val="20"/>
              </w:rPr>
              <w:t>二、</w:t>
            </w:r>
            <w:r>
              <w:rPr>
                <w:rFonts w:ascii="標楷體" w:eastAsia="標楷體" w:hAnsi="標楷體"/>
                <w:sz w:val="20"/>
                <w:szCs w:val="20"/>
              </w:rPr>
              <w:t>好光景</w:t>
            </w:r>
          </w:p>
          <w:p w14:paraId="499558DB" w14:textId="067AD823" w:rsidR="000A3713" w:rsidRPr="005A0051" w:rsidRDefault="00170D0E" w:rsidP="00170D0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2693">
              <w:rPr>
                <w:rFonts w:ascii="標楷體" w:eastAsia="標楷體" w:hAnsi="標楷體"/>
                <w:sz w:val="20"/>
                <w:szCs w:val="20"/>
              </w:rPr>
              <w:t>3.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行踏</w:t>
            </w:r>
            <w:proofErr w:type="gramEnd"/>
          </w:p>
        </w:tc>
        <w:tc>
          <w:tcPr>
            <w:tcW w:w="1932" w:type="dxa"/>
            <w:vAlign w:val="center"/>
          </w:tcPr>
          <w:p w14:paraId="73F7101F" w14:textId="77777777" w:rsidR="00DE470E" w:rsidRDefault="00DE470E" w:rsidP="00DE470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>
              <w:rPr>
                <w:rFonts w:ascii="標楷體" w:eastAsia="標楷體" w:hAnsi="標楷體"/>
                <w:sz w:val="20"/>
                <w:szCs w:val="20"/>
              </w:rPr>
              <w:t>、青春</w:t>
            </w:r>
          </w:p>
          <w:p w14:paraId="017EACFE" w14:textId="68326188" w:rsidR="000A3713" w:rsidRPr="003F28AE" w:rsidRDefault="00DE470E" w:rsidP="00DE470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3.行過</w:t>
            </w:r>
          </w:p>
        </w:tc>
      </w:tr>
      <w:tr w:rsidR="000A3713" w14:paraId="7A5E3036" w14:textId="77777777" w:rsidTr="003F28AE">
        <w:tc>
          <w:tcPr>
            <w:tcW w:w="1931" w:type="dxa"/>
            <w:vAlign w:val="center"/>
          </w:tcPr>
          <w:p w14:paraId="0B3417F8" w14:textId="77777777" w:rsidR="000A3713" w:rsidRPr="0057617D" w:rsidRDefault="000A3713" w:rsidP="000A371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7617D">
              <w:rPr>
                <w:rFonts w:ascii="標楷體" w:eastAsia="標楷體" w:hAnsi="標楷體" w:hint="eastAsia"/>
              </w:rPr>
              <w:lastRenderedPageBreak/>
              <w:t>12</w:t>
            </w:r>
          </w:p>
        </w:tc>
        <w:tc>
          <w:tcPr>
            <w:tcW w:w="1931" w:type="dxa"/>
            <w:vAlign w:val="center"/>
          </w:tcPr>
          <w:p w14:paraId="68884228" w14:textId="04A02A7F" w:rsidR="000A3713" w:rsidRPr="00BC2934" w:rsidRDefault="000A3713" w:rsidP="000A3713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C2934">
              <w:rPr>
                <w:rFonts w:ascii="標楷體" w:eastAsia="標楷體" w:hAnsi="標楷體" w:hint="eastAsia"/>
                <w:color w:val="FF0000"/>
              </w:rPr>
              <w:t>0</w:t>
            </w:r>
            <w:r w:rsidR="00142C6A">
              <w:rPr>
                <w:rFonts w:ascii="標楷體" w:eastAsia="標楷體" w:hAnsi="標楷體" w:hint="eastAsia"/>
                <w:color w:val="FF0000"/>
              </w:rPr>
              <w:t>4/28-05/02</w:t>
            </w:r>
          </w:p>
        </w:tc>
        <w:tc>
          <w:tcPr>
            <w:tcW w:w="1932" w:type="dxa"/>
            <w:vAlign w:val="center"/>
          </w:tcPr>
          <w:p w14:paraId="031FD4F2" w14:textId="77777777" w:rsidR="00105431" w:rsidRPr="002A3821" w:rsidRDefault="00105431" w:rsidP="0010543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A3821">
              <w:rPr>
                <w:rFonts w:ascii="標楷體" w:eastAsia="標楷體" w:hAnsi="標楷體" w:hint="eastAsia"/>
                <w:sz w:val="20"/>
                <w:szCs w:val="20"/>
              </w:rPr>
              <w:t>二、彩色的春天</w:t>
            </w:r>
          </w:p>
          <w:p w14:paraId="2CAFB383" w14:textId="7738EE6D" w:rsidR="000A3713" w:rsidRPr="00E30580" w:rsidRDefault="00105431" w:rsidP="0010543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A3821">
              <w:rPr>
                <w:rFonts w:ascii="標楷體" w:eastAsia="標楷體" w:hAnsi="標楷體" w:hint="eastAsia"/>
                <w:sz w:val="20"/>
                <w:szCs w:val="20"/>
              </w:rPr>
              <w:t>3.美麗的學校</w:t>
            </w:r>
          </w:p>
        </w:tc>
        <w:tc>
          <w:tcPr>
            <w:tcW w:w="1932" w:type="dxa"/>
            <w:vAlign w:val="center"/>
          </w:tcPr>
          <w:p w14:paraId="6B868067" w14:textId="77777777" w:rsidR="00426F33" w:rsidRDefault="00426F3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7DCC">
              <w:rPr>
                <w:rFonts w:ascii="標楷體" w:eastAsia="標楷體" w:hAnsi="標楷體" w:hint="eastAsia"/>
                <w:sz w:val="20"/>
                <w:szCs w:val="20"/>
              </w:rPr>
              <w:t>二、奇妙的大自然</w:t>
            </w:r>
          </w:p>
          <w:p w14:paraId="21F8EB20" w14:textId="77777777" w:rsidR="000A3713" w:rsidRPr="00426F33" w:rsidRDefault="00426F3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7DCC">
              <w:rPr>
                <w:rFonts w:ascii="標楷體" w:eastAsia="標楷體" w:hAnsi="標楷體" w:hint="eastAsia"/>
                <w:sz w:val="20"/>
                <w:szCs w:val="20"/>
              </w:rPr>
              <w:t>4.西北雨</w:t>
            </w:r>
          </w:p>
        </w:tc>
        <w:tc>
          <w:tcPr>
            <w:tcW w:w="1932" w:type="dxa"/>
            <w:vAlign w:val="center"/>
          </w:tcPr>
          <w:p w14:paraId="427807D8" w14:textId="77777777" w:rsidR="00665054" w:rsidRDefault="00665054" w:rsidP="0066505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愛細膩</w:t>
            </w:r>
          </w:p>
          <w:p w14:paraId="55542225" w14:textId="11D1CFE6" w:rsidR="000A3713" w:rsidRPr="003F28AE" w:rsidRDefault="00665054" w:rsidP="0066505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F5D65">
              <w:rPr>
                <w:rFonts w:ascii="標楷體" w:eastAsia="標楷體" w:hAnsi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/>
                <w:sz w:val="20"/>
                <w:szCs w:val="20"/>
              </w:rPr>
              <w:t>緊緊緊</w:t>
            </w:r>
          </w:p>
        </w:tc>
        <w:tc>
          <w:tcPr>
            <w:tcW w:w="1932" w:type="dxa"/>
            <w:vAlign w:val="center"/>
          </w:tcPr>
          <w:p w14:paraId="340726DF" w14:textId="77777777" w:rsidR="00801D7A" w:rsidRDefault="00801D7A" w:rsidP="00801D7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愛寶惜</w:t>
            </w:r>
          </w:p>
          <w:p w14:paraId="25F2BE92" w14:textId="116B1913" w:rsidR="000A3713" w:rsidRPr="003F28AE" w:rsidRDefault="00801D7A" w:rsidP="00801D7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烏白唬</w:t>
            </w:r>
            <w:proofErr w:type="gramEnd"/>
          </w:p>
        </w:tc>
        <w:tc>
          <w:tcPr>
            <w:tcW w:w="1932" w:type="dxa"/>
            <w:vAlign w:val="center"/>
          </w:tcPr>
          <w:p w14:paraId="07C775A0" w14:textId="77777777" w:rsidR="00170D0E" w:rsidRDefault="00170D0E" w:rsidP="00170D0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2693">
              <w:rPr>
                <w:rFonts w:ascii="標楷體" w:eastAsia="標楷體" w:hAnsi="標楷體"/>
                <w:sz w:val="20"/>
                <w:szCs w:val="20"/>
              </w:rPr>
              <w:t>二、</w:t>
            </w:r>
            <w:r>
              <w:rPr>
                <w:rFonts w:ascii="標楷體" w:eastAsia="標楷體" w:hAnsi="標楷體"/>
                <w:sz w:val="20"/>
                <w:szCs w:val="20"/>
              </w:rPr>
              <w:t>好光景</w:t>
            </w:r>
          </w:p>
          <w:p w14:paraId="60F7D869" w14:textId="09F82068" w:rsidR="000A3713" w:rsidRPr="003F28AE" w:rsidRDefault="00170D0E" w:rsidP="00170D0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2693">
              <w:rPr>
                <w:rFonts w:ascii="標楷體" w:eastAsia="標楷體" w:hAnsi="標楷體"/>
                <w:sz w:val="20"/>
                <w:szCs w:val="20"/>
              </w:rPr>
              <w:t>3.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行踏</w:t>
            </w:r>
            <w:proofErr w:type="gramEnd"/>
          </w:p>
        </w:tc>
        <w:tc>
          <w:tcPr>
            <w:tcW w:w="1932" w:type="dxa"/>
            <w:vAlign w:val="center"/>
          </w:tcPr>
          <w:p w14:paraId="47CD7B43" w14:textId="77777777" w:rsidR="00DE470E" w:rsidRDefault="00DE470E" w:rsidP="00DE470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>
              <w:rPr>
                <w:rFonts w:ascii="標楷體" w:eastAsia="標楷體" w:hAnsi="標楷體"/>
                <w:sz w:val="20"/>
                <w:szCs w:val="20"/>
              </w:rPr>
              <w:t>、青春</w:t>
            </w:r>
          </w:p>
          <w:p w14:paraId="1F361F5F" w14:textId="30FE92E1" w:rsidR="000A3713" w:rsidRPr="003F28AE" w:rsidRDefault="00DE470E" w:rsidP="00DE470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3.行過</w:t>
            </w:r>
          </w:p>
        </w:tc>
      </w:tr>
      <w:tr w:rsidR="000A3713" w14:paraId="0AA79EA8" w14:textId="77777777" w:rsidTr="003F28AE">
        <w:tc>
          <w:tcPr>
            <w:tcW w:w="1931" w:type="dxa"/>
            <w:vAlign w:val="center"/>
          </w:tcPr>
          <w:p w14:paraId="0A6C8A5F" w14:textId="77777777" w:rsidR="000A3713" w:rsidRPr="0057617D" w:rsidRDefault="000A3713" w:rsidP="000A371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7617D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931" w:type="dxa"/>
            <w:vAlign w:val="center"/>
          </w:tcPr>
          <w:p w14:paraId="010510A5" w14:textId="12E5BEAF" w:rsidR="000A3713" w:rsidRPr="00BC2934" w:rsidRDefault="000A3713" w:rsidP="000A3713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C2934">
              <w:rPr>
                <w:rFonts w:ascii="標楷體" w:eastAsia="標楷體" w:hAnsi="標楷體" w:hint="eastAsia"/>
                <w:color w:val="FF0000"/>
              </w:rPr>
              <w:t>05/0</w:t>
            </w:r>
            <w:r w:rsidR="00142C6A">
              <w:rPr>
                <w:rFonts w:ascii="標楷體" w:eastAsia="標楷體" w:hAnsi="標楷體" w:hint="eastAsia"/>
                <w:color w:val="FF0000"/>
              </w:rPr>
              <w:t>5-05/09</w:t>
            </w:r>
          </w:p>
        </w:tc>
        <w:tc>
          <w:tcPr>
            <w:tcW w:w="1932" w:type="dxa"/>
            <w:vAlign w:val="center"/>
          </w:tcPr>
          <w:p w14:paraId="3A5C2AE9" w14:textId="77777777" w:rsidR="000A3713" w:rsidRDefault="000A371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206C">
              <w:rPr>
                <w:rFonts w:ascii="標楷體" w:eastAsia="標楷體" w:hAnsi="標楷體" w:hint="eastAsia"/>
                <w:sz w:val="20"/>
                <w:szCs w:val="20"/>
              </w:rPr>
              <w:t>三、我的身軀</w:t>
            </w:r>
            <w:r w:rsidRPr="00A4206C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14:paraId="7CE7037C" w14:textId="68013B09" w:rsidR="000A3713" w:rsidRPr="00D574EC" w:rsidRDefault="000A371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206C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="00105431" w:rsidRPr="00105431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>保護目</w:t>
            </w:r>
            <w:proofErr w:type="gramStart"/>
            <w:r w:rsidR="00105431" w:rsidRPr="00105431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>睭</w:t>
            </w:r>
            <w:proofErr w:type="gramEnd"/>
          </w:p>
        </w:tc>
        <w:tc>
          <w:tcPr>
            <w:tcW w:w="1932" w:type="dxa"/>
            <w:vAlign w:val="center"/>
          </w:tcPr>
          <w:p w14:paraId="457DA55B" w14:textId="77777777" w:rsidR="00426F33" w:rsidRDefault="00426F3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7DCC">
              <w:rPr>
                <w:rFonts w:ascii="標楷體" w:eastAsia="標楷體" w:hAnsi="標楷體" w:hint="eastAsia"/>
                <w:sz w:val="20"/>
                <w:szCs w:val="20"/>
              </w:rPr>
              <w:t>二、奇妙的大自然</w:t>
            </w:r>
          </w:p>
          <w:p w14:paraId="003D70E6" w14:textId="77777777" w:rsidR="000A3713" w:rsidRPr="00426F33" w:rsidRDefault="00426F3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7DCC">
              <w:rPr>
                <w:rFonts w:ascii="標楷體" w:eastAsia="標楷體" w:hAnsi="標楷體" w:hint="eastAsia"/>
                <w:sz w:val="20"/>
                <w:szCs w:val="20"/>
              </w:rPr>
              <w:t>4.西北雨</w:t>
            </w:r>
          </w:p>
        </w:tc>
        <w:tc>
          <w:tcPr>
            <w:tcW w:w="1932" w:type="dxa"/>
            <w:vAlign w:val="center"/>
          </w:tcPr>
          <w:p w14:paraId="51DEB688" w14:textId="77777777" w:rsidR="00665054" w:rsidRDefault="00665054" w:rsidP="0066505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愛細膩</w:t>
            </w:r>
          </w:p>
          <w:p w14:paraId="17CD3017" w14:textId="28382281" w:rsidR="000A3713" w:rsidRPr="003F28AE" w:rsidRDefault="00665054" w:rsidP="0066505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4.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好佳哉</w:t>
            </w:r>
            <w:proofErr w:type="gramEnd"/>
          </w:p>
        </w:tc>
        <w:tc>
          <w:tcPr>
            <w:tcW w:w="1932" w:type="dxa"/>
            <w:vAlign w:val="center"/>
          </w:tcPr>
          <w:p w14:paraId="276AEAB0" w14:textId="77777777" w:rsidR="00801D7A" w:rsidRDefault="00801D7A" w:rsidP="00801D7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愛寶惜</w:t>
            </w:r>
          </w:p>
          <w:p w14:paraId="54BC1F66" w14:textId="5A80C77B" w:rsidR="000A3713" w:rsidRPr="003F28AE" w:rsidRDefault="002C6A5D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="00801D7A" w:rsidRPr="00801D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欲按怎</w:t>
            </w:r>
          </w:p>
        </w:tc>
        <w:tc>
          <w:tcPr>
            <w:tcW w:w="1932" w:type="dxa"/>
            <w:vAlign w:val="center"/>
          </w:tcPr>
          <w:p w14:paraId="500D7A33" w14:textId="606BEBE8" w:rsidR="005A0051" w:rsidRDefault="00170D0E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三、寶島台灣</w:t>
            </w:r>
          </w:p>
          <w:p w14:paraId="3015D0D1" w14:textId="46F4B2EE" w:rsidR="000A3713" w:rsidRPr="003F28AE" w:rsidRDefault="002C6A5D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2693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="00170D0E">
              <w:rPr>
                <w:rFonts w:ascii="標楷體" w:eastAsia="標楷體" w:hAnsi="標楷體"/>
                <w:sz w:val="20"/>
                <w:szCs w:val="20"/>
              </w:rPr>
              <w:t>氣象報導</w:t>
            </w:r>
          </w:p>
        </w:tc>
        <w:tc>
          <w:tcPr>
            <w:tcW w:w="1932" w:type="dxa"/>
            <w:vAlign w:val="center"/>
          </w:tcPr>
          <w:p w14:paraId="17DACAB1" w14:textId="77777777" w:rsidR="00DE470E" w:rsidRDefault="00DE470E" w:rsidP="00DE470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>
              <w:rPr>
                <w:rFonts w:ascii="標楷體" w:eastAsia="標楷體" w:hAnsi="標楷體"/>
                <w:sz w:val="20"/>
                <w:szCs w:val="20"/>
              </w:rPr>
              <w:t>、青春</w:t>
            </w:r>
          </w:p>
          <w:p w14:paraId="13930807" w14:textId="77777777" w:rsidR="000A3713" w:rsidRPr="003F28AE" w:rsidRDefault="003F28AE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4.我已經大漢</w:t>
            </w:r>
          </w:p>
        </w:tc>
      </w:tr>
      <w:tr w:rsidR="000A3713" w14:paraId="017A1E63" w14:textId="77777777" w:rsidTr="003F28AE">
        <w:tc>
          <w:tcPr>
            <w:tcW w:w="1931" w:type="dxa"/>
            <w:vAlign w:val="center"/>
          </w:tcPr>
          <w:p w14:paraId="5B7E49A7" w14:textId="77777777" w:rsidR="000A3713" w:rsidRPr="0057617D" w:rsidRDefault="000A3713" w:rsidP="000A371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7617D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931" w:type="dxa"/>
            <w:vAlign w:val="center"/>
          </w:tcPr>
          <w:p w14:paraId="16DC7578" w14:textId="088E1A51" w:rsidR="000A3713" w:rsidRPr="00BC2934" w:rsidRDefault="000A3713" w:rsidP="000A3713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C2934">
              <w:rPr>
                <w:rFonts w:ascii="標楷體" w:eastAsia="標楷體" w:hAnsi="標楷體" w:hint="eastAsia"/>
                <w:color w:val="FF0000"/>
              </w:rPr>
              <w:t>05/</w:t>
            </w:r>
            <w:r w:rsidR="00142C6A">
              <w:rPr>
                <w:rFonts w:ascii="標楷體" w:eastAsia="標楷體" w:hAnsi="標楷體" w:hint="eastAsia"/>
                <w:color w:val="FF0000"/>
              </w:rPr>
              <w:t>12-05/16</w:t>
            </w:r>
          </w:p>
        </w:tc>
        <w:tc>
          <w:tcPr>
            <w:tcW w:w="1932" w:type="dxa"/>
            <w:vAlign w:val="center"/>
          </w:tcPr>
          <w:p w14:paraId="3A93043C" w14:textId="77777777" w:rsidR="00105431" w:rsidRDefault="00105431" w:rsidP="0010543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206C">
              <w:rPr>
                <w:rFonts w:ascii="標楷體" w:eastAsia="標楷體" w:hAnsi="標楷體" w:hint="eastAsia"/>
                <w:sz w:val="20"/>
                <w:szCs w:val="20"/>
              </w:rPr>
              <w:t>三、我的身軀</w:t>
            </w:r>
            <w:r w:rsidRPr="00A4206C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14:paraId="066554A9" w14:textId="351632E9" w:rsidR="000A3713" w:rsidRPr="00D574EC" w:rsidRDefault="00105431" w:rsidP="0010543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206C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Pr="00105431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>保護目</w:t>
            </w:r>
            <w:proofErr w:type="gramStart"/>
            <w:r w:rsidRPr="00105431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>睭</w:t>
            </w:r>
            <w:proofErr w:type="gramEnd"/>
          </w:p>
        </w:tc>
        <w:tc>
          <w:tcPr>
            <w:tcW w:w="1932" w:type="dxa"/>
            <w:vAlign w:val="center"/>
          </w:tcPr>
          <w:p w14:paraId="786D8253" w14:textId="77777777" w:rsidR="00426F33" w:rsidRDefault="00426F3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7DCC">
              <w:rPr>
                <w:rFonts w:ascii="標楷體" w:eastAsia="標楷體" w:hAnsi="標楷體" w:hint="eastAsia"/>
                <w:sz w:val="20"/>
                <w:szCs w:val="20"/>
              </w:rPr>
              <w:t>二、奇妙的大自然</w:t>
            </w:r>
          </w:p>
          <w:p w14:paraId="1C2DAD6E" w14:textId="77777777" w:rsidR="000A3713" w:rsidRPr="00426F33" w:rsidRDefault="00426F3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7DCC">
              <w:rPr>
                <w:rFonts w:ascii="標楷體" w:eastAsia="標楷體" w:hAnsi="標楷體" w:hint="eastAsia"/>
                <w:sz w:val="20"/>
                <w:szCs w:val="20"/>
              </w:rPr>
              <w:t>4.西北雨</w:t>
            </w:r>
          </w:p>
        </w:tc>
        <w:tc>
          <w:tcPr>
            <w:tcW w:w="1932" w:type="dxa"/>
            <w:vAlign w:val="center"/>
          </w:tcPr>
          <w:p w14:paraId="2E4B243E" w14:textId="77777777" w:rsidR="00665054" w:rsidRDefault="00665054" w:rsidP="0066505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愛細膩</w:t>
            </w:r>
          </w:p>
          <w:p w14:paraId="36A072D7" w14:textId="13BA2269" w:rsidR="000A3713" w:rsidRPr="003F28AE" w:rsidRDefault="00665054" w:rsidP="0066505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4.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好佳哉</w:t>
            </w:r>
            <w:proofErr w:type="gramEnd"/>
          </w:p>
        </w:tc>
        <w:tc>
          <w:tcPr>
            <w:tcW w:w="1932" w:type="dxa"/>
            <w:vAlign w:val="center"/>
          </w:tcPr>
          <w:p w14:paraId="4BBA3C4D" w14:textId="77777777" w:rsidR="00801D7A" w:rsidRDefault="00801D7A" w:rsidP="00801D7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愛寶惜</w:t>
            </w:r>
          </w:p>
          <w:p w14:paraId="11C97E1F" w14:textId="411FF9CF" w:rsidR="000A3713" w:rsidRPr="003F28AE" w:rsidRDefault="00801D7A" w:rsidP="0010230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Pr="00801D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欲按怎</w:t>
            </w:r>
          </w:p>
        </w:tc>
        <w:tc>
          <w:tcPr>
            <w:tcW w:w="1932" w:type="dxa"/>
            <w:vAlign w:val="center"/>
          </w:tcPr>
          <w:p w14:paraId="69EF6555" w14:textId="77777777" w:rsidR="0053741E" w:rsidRDefault="0053741E" w:rsidP="0053741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三、寶島台灣</w:t>
            </w:r>
          </w:p>
          <w:p w14:paraId="424C6177" w14:textId="200F67F0" w:rsidR="000A3713" w:rsidRPr="003F28AE" w:rsidRDefault="0053741E" w:rsidP="0053741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2693">
              <w:rPr>
                <w:rFonts w:ascii="標楷體" w:eastAsia="標楷體" w:hAnsi="標楷體"/>
                <w:sz w:val="20"/>
                <w:szCs w:val="20"/>
              </w:rPr>
              <w:t>4.</w:t>
            </w:r>
            <w:r>
              <w:rPr>
                <w:rFonts w:ascii="標楷體" w:eastAsia="標楷體" w:hAnsi="標楷體"/>
                <w:sz w:val="20"/>
                <w:szCs w:val="20"/>
              </w:rPr>
              <w:t>氣象報導</w:t>
            </w:r>
          </w:p>
        </w:tc>
        <w:tc>
          <w:tcPr>
            <w:tcW w:w="1932" w:type="dxa"/>
            <w:vAlign w:val="center"/>
          </w:tcPr>
          <w:p w14:paraId="3F9E9BC7" w14:textId="77777777" w:rsidR="00DE470E" w:rsidRDefault="00DE470E" w:rsidP="00DE470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>
              <w:rPr>
                <w:rFonts w:ascii="標楷體" w:eastAsia="標楷體" w:hAnsi="標楷體"/>
                <w:sz w:val="20"/>
                <w:szCs w:val="20"/>
              </w:rPr>
              <w:t>、青春</w:t>
            </w:r>
          </w:p>
          <w:p w14:paraId="54093D1B" w14:textId="77777777" w:rsidR="000A3713" w:rsidRPr="003F28AE" w:rsidRDefault="003F28AE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4.我已經大漢</w:t>
            </w:r>
          </w:p>
        </w:tc>
      </w:tr>
      <w:tr w:rsidR="000A3713" w14:paraId="6F1C085D" w14:textId="77777777" w:rsidTr="003F28AE">
        <w:tc>
          <w:tcPr>
            <w:tcW w:w="1931" w:type="dxa"/>
            <w:vAlign w:val="center"/>
          </w:tcPr>
          <w:p w14:paraId="44EC6CD1" w14:textId="77777777" w:rsidR="000A3713" w:rsidRPr="0057617D" w:rsidRDefault="000A3713" w:rsidP="000A371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7617D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931" w:type="dxa"/>
            <w:vAlign w:val="center"/>
          </w:tcPr>
          <w:p w14:paraId="3D177840" w14:textId="183C09AA" w:rsidR="000A3713" w:rsidRPr="00BC2934" w:rsidRDefault="000A3713" w:rsidP="000A3713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C2934">
              <w:rPr>
                <w:rFonts w:ascii="標楷體" w:eastAsia="標楷體" w:hAnsi="標楷體" w:hint="eastAsia"/>
                <w:color w:val="FF0000"/>
              </w:rPr>
              <w:t>05/</w:t>
            </w:r>
            <w:r w:rsidR="00142C6A">
              <w:rPr>
                <w:rFonts w:ascii="標楷體" w:eastAsia="標楷體" w:hAnsi="標楷體" w:hint="eastAsia"/>
                <w:color w:val="FF0000"/>
              </w:rPr>
              <w:t>19-05/23</w:t>
            </w:r>
          </w:p>
        </w:tc>
        <w:tc>
          <w:tcPr>
            <w:tcW w:w="1932" w:type="dxa"/>
            <w:vAlign w:val="center"/>
          </w:tcPr>
          <w:p w14:paraId="7105C6EF" w14:textId="77777777" w:rsidR="00105431" w:rsidRDefault="00105431" w:rsidP="0010543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206C">
              <w:rPr>
                <w:rFonts w:ascii="標楷體" w:eastAsia="標楷體" w:hAnsi="標楷體" w:hint="eastAsia"/>
                <w:sz w:val="20"/>
                <w:szCs w:val="20"/>
              </w:rPr>
              <w:t>三、我的身軀</w:t>
            </w:r>
            <w:r w:rsidRPr="00A4206C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14:paraId="1A4785ED" w14:textId="05ADAAE0" w:rsidR="000A3713" w:rsidRPr="00E30580" w:rsidRDefault="00105431" w:rsidP="0010543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206C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Pr="00105431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>保護目</w:t>
            </w:r>
            <w:proofErr w:type="gramStart"/>
            <w:r w:rsidRPr="00105431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>睭</w:t>
            </w:r>
            <w:proofErr w:type="gramEnd"/>
          </w:p>
        </w:tc>
        <w:tc>
          <w:tcPr>
            <w:tcW w:w="1932" w:type="dxa"/>
            <w:vAlign w:val="center"/>
          </w:tcPr>
          <w:p w14:paraId="44E9984F" w14:textId="77777777" w:rsidR="00426F33" w:rsidRPr="00427DCC" w:rsidRDefault="00426F3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7DCC">
              <w:rPr>
                <w:rFonts w:ascii="標楷體" w:eastAsia="標楷體" w:hAnsi="標楷體" w:hint="eastAsia"/>
                <w:sz w:val="20"/>
                <w:szCs w:val="20"/>
              </w:rPr>
              <w:t>三、利便的交通</w:t>
            </w:r>
          </w:p>
          <w:p w14:paraId="5084E5EA" w14:textId="77777777" w:rsidR="000A3713" w:rsidRPr="00E30580" w:rsidRDefault="00426F33" w:rsidP="003F28AE">
            <w:pPr>
              <w:snapToGrid w:val="0"/>
              <w:spacing w:line="360" w:lineRule="auto"/>
              <w:jc w:val="both"/>
              <w:rPr>
                <w:szCs w:val="24"/>
              </w:rPr>
            </w:pPr>
            <w:r w:rsidRPr="00427DCC">
              <w:rPr>
                <w:rFonts w:ascii="標楷體" w:eastAsia="標楷體" w:hAnsi="標楷體" w:hint="eastAsia"/>
                <w:sz w:val="20"/>
                <w:szCs w:val="20"/>
              </w:rPr>
              <w:t>5.騎鐵馬</w:t>
            </w:r>
          </w:p>
        </w:tc>
        <w:tc>
          <w:tcPr>
            <w:tcW w:w="1932" w:type="dxa"/>
            <w:vAlign w:val="center"/>
          </w:tcPr>
          <w:p w14:paraId="767344ED" w14:textId="77777777" w:rsidR="00665054" w:rsidRDefault="00665054" w:rsidP="0066505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愛細膩</w:t>
            </w:r>
          </w:p>
          <w:p w14:paraId="15752C55" w14:textId="3F283202" w:rsidR="000A3713" w:rsidRPr="003F28AE" w:rsidRDefault="00665054" w:rsidP="0066505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4.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好佳哉</w:t>
            </w:r>
            <w:proofErr w:type="gramEnd"/>
          </w:p>
        </w:tc>
        <w:tc>
          <w:tcPr>
            <w:tcW w:w="1932" w:type="dxa"/>
            <w:vAlign w:val="center"/>
          </w:tcPr>
          <w:p w14:paraId="42A8320F" w14:textId="77777777" w:rsidR="00801D7A" w:rsidRDefault="00801D7A" w:rsidP="00801D7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愛寶惜</w:t>
            </w:r>
          </w:p>
          <w:p w14:paraId="6CC09F32" w14:textId="7F3EC9DD" w:rsidR="000A3713" w:rsidRPr="003F28AE" w:rsidRDefault="00801D7A" w:rsidP="0010230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Pr="00801D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欲按怎</w:t>
            </w:r>
          </w:p>
        </w:tc>
        <w:tc>
          <w:tcPr>
            <w:tcW w:w="1932" w:type="dxa"/>
            <w:vAlign w:val="center"/>
          </w:tcPr>
          <w:p w14:paraId="1E549155" w14:textId="77777777" w:rsidR="0053741E" w:rsidRDefault="0053741E" w:rsidP="0053741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三、寶島台灣</w:t>
            </w:r>
          </w:p>
          <w:p w14:paraId="34FD6F0A" w14:textId="2D581963" w:rsidR="000A3713" w:rsidRPr="003F28AE" w:rsidRDefault="0053741E" w:rsidP="0053741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2693">
              <w:rPr>
                <w:rFonts w:ascii="標楷體" w:eastAsia="標楷體" w:hAnsi="標楷體"/>
                <w:sz w:val="20"/>
                <w:szCs w:val="20"/>
              </w:rPr>
              <w:t>4.</w:t>
            </w:r>
            <w:r>
              <w:rPr>
                <w:rFonts w:ascii="標楷體" w:eastAsia="標楷體" w:hAnsi="標楷體"/>
                <w:sz w:val="20"/>
                <w:szCs w:val="20"/>
              </w:rPr>
              <w:t>氣象報導</w:t>
            </w:r>
          </w:p>
        </w:tc>
        <w:tc>
          <w:tcPr>
            <w:tcW w:w="1932" w:type="dxa"/>
            <w:vAlign w:val="center"/>
          </w:tcPr>
          <w:p w14:paraId="42CAF2F7" w14:textId="77777777" w:rsidR="00DE470E" w:rsidRDefault="00DE470E" w:rsidP="00DE470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>
              <w:rPr>
                <w:rFonts w:ascii="標楷體" w:eastAsia="標楷體" w:hAnsi="標楷體"/>
                <w:sz w:val="20"/>
                <w:szCs w:val="20"/>
              </w:rPr>
              <w:t>、青春</w:t>
            </w:r>
          </w:p>
          <w:p w14:paraId="1475326C" w14:textId="77777777" w:rsidR="000A3713" w:rsidRPr="003F28AE" w:rsidRDefault="0010230D" w:rsidP="0010230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4.我已經大漢</w:t>
            </w:r>
          </w:p>
        </w:tc>
      </w:tr>
      <w:tr w:rsidR="000A3713" w14:paraId="7673AB7B" w14:textId="77777777" w:rsidTr="003F28AE">
        <w:tc>
          <w:tcPr>
            <w:tcW w:w="1931" w:type="dxa"/>
            <w:vAlign w:val="center"/>
          </w:tcPr>
          <w:p w14:paraId="2179BB4B" w14:textId="77777777" w:rsidR="000A3713" w:rsidRPr="0057617D" w:rsidRDefault="000A3713" w:rsidP="000A371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7617D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931" w:type="dxa"/>
            <w:vAlign w:val="center"/>
          </w:tcPr>
          <w:p w14:paraId="5612E81D" w14:textId="478AD64C" w:rsidR="000A3713" w:rsidRPr="00BC2934" w:rsidRDefault="000A3713" w:rsidP="000A3713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C2934">
              <w:rPr>
                <w:rFonts w:ascii="標楷體" w:eastAsia="標楷體" w:hAnsi="標楷體" w:hint="eastAsia"/>
                <w:color w:val="FF0000"/>
              </w:rPr>
              <w:t>05/</w:t>
            </w:r>
            <w:r w:rsidR="00142C6A">
              <w:rPr>
                <w:rFonts w:ascii="標楷體" w:eastAsia="標楷體" w:hAnsi="標楷體" w:hint="eastAsia"/>
                <w:color w:val="FF0000"/>
              </w:rPr>
              <w:t>26-05/30</w:t>
            </w:r>
          </w:p>
        </w:tc>
        <w:tc>
          <w:tcPr>
            <w:tcW w:w="1932" w:type="dxa"/>
            <w:vAlign w:val="center"/>
          </w:tcPr>
          <w:p w14:paraId="5A892F86" w14:textId="77777777" w:rsidR="00105431" w:rsidRDefault="00105431" w:rsidP="0010543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206C">
              <w:rPr>
                <w:rFonts w:ascii="標楷體" w:eastAsia="標楷體" w:hAnsi="標楷體" w:hint="eastAsia"/>
                <w:sz w:val="20"/>
                <w:szCs w:val="20"/>
              </w:rPr>
              <w:t>三、我的身軀</w:t>
            </w:r>
            <w:r w:rsidRPr="00A4206C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14:paraId="20A71DE2" w14:textId="5BF0FC1F" w:rsidR="000A3713" w:rsidRPr="00E30580" w:rsidRDefault="00105431" w:rsidP="0010543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206C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Pr="00105431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>保護目</w:t>
            </w:r>
            <w:proofErr w:type="gramStart"/>
            <w:r w:rsidRPr="00105431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>睭</w:t>
            </w:r>
            <w:proofErr w:type="gramEnd"/>
          </w:p>
        </w:tc>
        <w:tc>
          <w:tcPr>
            <w:tcW w:w="1932" w:type="dxa"/>
            <w:vAlign w:val="center"/>
          </w:tcPr>
          <w:p w14:paraId="463238EC" w14:textId="77777777" w:rsidR="00426F33" w:rsidRPr="00427DCC" w:rsidRDefault="00426F3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7DCC">
              <w:rPr>
                <w:rFonts w:ascii="標楷體" w:eastAsia="標楷體" w:hAnsi="標楷體" w:hint="eastAsia"/>
                <w:sz w:val="20"/>
                <w:szCs w:val="20"/>
              </w:rPr>
              <w:t>三、利便的交通</w:t>
            </w:r>
          </w:p>
          <w:p w14:paraId="0FBE9D10" w14:textId="77777777" w:rsidR="000A3713" w:rsidRPr="00E30580" w:rsidRDefault="00426F33" w:rsidP="003F28AE">
            <w:pPr>
              <w:snapToGrid w:val="0"/>
              <w:spacing w:line="360" w:lineRule="auto"/>
              <w:jc w:val="both"/>
              <w:rPr>
                <w:szCs w:val="24"/>
              </w:rPr>
            </w:pPr>
            <w:r w:rsidRPr="00427DCC">
              <w:rPr>
                <w:rFonts w:ascii="標楷體" w:eastAsia="標楷體" w:hAnsi="標楷體" w:hint="eastAsia"/>
                <w:sz w:val="20"/>
                <w:szCs w:val="20"/>
              </w:rPr>
              <w:t>5.騎鐵馬</w:t>
            </w:r>
          </w:p>
        </w:tc>
        <w:tc>
          <w:tcPr>
            <w:tcW w:w="1932" w:type="dxa"/>
            <w:vAlign w:val="center"/>
          </w:tcPr>
          <w:p w14:paraId="7154BB62" w14:textId="77777777" w:rsidR="00665054" w:rsidRDefault="00665054" w:rsidP="0066505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愛細膩</w:t>
            </w:r>
          </w:p>
          <w:p w14:paraId="1E9C34CC" w14:textId="5AA595F6" w:rsidR="000A3713" w:rsidRPr="003F28AE" w:rsidRDefault="00665054" w:rsidP="0066505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4.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好佳哉</w:t>
            </w:r>
            <w:proofErr w:type="gramEnd"/>
          </w:p>
        </w:tc>
        <w:tc>
          <w:tcPr>
            <w:tcW w:w="1932" w:type="dxa"/>
            <w:vAlign w:val="center"/>
          </w:tcPr>
          <w:p w14:paraId="49954C5B" w14:textId="77777777" w:rsidR="00801D7A" w:rsidRDefault="00801D7A" w:rsidP="00801D7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愛寶惜</w:t>
            </w:r>
          </w:p>
          <w:p w14:paraId="10E245F9" w14:textId="0D69F6A3" w:rsidR="000A3713" w:rsidRPr="003F28AE" w:rsidRDefault="00801D7A" w:rsidP="0010230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Pr="00801D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欲按怎</w:t>
            </w:r>
          </w:p>
        </w:tc>
        <w:tc>
          <w:tcPr>
            <w:tcW w:w="1932" w:type="dxa"/>
            <w:vAlign w:val="center"/>
          </w:tcPr>
          <w:p w14:paraId="5700DC1E" w14:textId="77777777" w:rsidR="0053741E" w:rsidRDefault="0053741E" w:rsidP="0053741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三、寶島台灣</w:t>
            </w:r>
          </w:p>
          <w:p w14:paraId="3307DF41" w14:textId="57094BA1" w:rsidR="000A3713" w:rsidRPr="003F28AE" w:rsidRDefault="0053741E" w:rsidP="0053741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2693">
              <w:rPr>
                <w:rFonts w:ascii="標楷體" w:eastAsia="標楷體" w:hAnsi="標楷體"/>
                <w:sz w:val="20"/>
                <w:szCs w:val="20"/>
              </w:rPr>
              <w:t>4.</w:t>
            </w:r>
            <w:r>
              <w:rPr>
                <w:rFonts w:ascii="標楷體" w:eastAsia="標楷體" w:hAnsi="標楷體"/>
                <w:sz w:val="20"/>
                <w:szCs w:val="20"/>
              </w:rPr>
              <w:t>氣象報導</w:t>
            </w:r>
          </w:p>
        </w:tc>
        <w:tc>
          <w:tcPr>
            <w:tcW w:w="1932" w:type="dxa"/>
            <w:vAlign w:val="center"/>
          </w:tcPr>
          <w:p w14:paraId="7ED7C71E" w14:textId="77777777" w:rsidR="00DE470E" w:rsidRDefault="00DE470E" w:rsidP="00DE470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>
              <w:rPr>
                <w:rFonts w:ascii="標楷體" w:eastAsia="標楷體" w:hAnsi="標楷體"/>
                <w:sz w:val="20"/>
                <w:szCs w:val="20"/>
              </w:rPr>
              <w:t>、青春</w:t>
            </w:r>
          </w:p>
          <w:p w14:paraId="0E65E7A0" w14:textId="77777777" w:rsidR="000A3713" w:rsidRPr="003F28AE" w:rsidRDefault="0010230D" w:rsidP="0010230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4.我已經大漢</w:t>
            </w:r>
          </w:p>
        </w:tc>
      </w:tr>
      <w:tr w:rsidR="000A3713" w14:paraId="3616F7CA" w14:textId="77777777" w:rsidTr="003F28AE">
        <w:tc>
          <w:tcPr>
            <w:tcW w:w="1931" w:type="dxa"/>
            <w:vAlign w:val="center"/>
          </w:tcPr>
          <w:p w14:paraId="4E867D07" w14:textId="77777777" w:rsidR="000A3713" w:rsidRPr="0057617D" w:rsidRDefault="000A3713" w:rsidP="000A371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7617D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931" w:type="dxa"/>
            <w:vAlign w:val="center"/>
          </w:tcPr>
          <w:p w14:paraId="18774C63" w14:textId="5E67F3DE" w:rsidR="000A3713" w:rsidRPr="00BC2934" w:rsidRDefault="000A3713" w:rsidP="000A3713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C2934">
              <w:rPr>
                <w:rFonts w:ascii="標楷體" w:eastAsia="標楷體" w:hAnsi="標楷體" w:hint="eastAsia"/>
                <w:color w:val="FF0000"/>
              </w:rPr>
              <w:t>06/</w:t>
            </w:r>
            <w:r w:rsidR="00142C6A">
              <w:rPr>
                <w:rFonts w:ascii="標楷體" w:eastAsia="標楷體" w:hAnsi="標楷體" w:hint="eastAsia"/>
                <w:color w:val="FF0000"/>
              </w:rPr>
              <w:t>02-/06/06</w:t>
            </w:r>
          </w:p>
        </w:tc>
        <w:tc>
          <w:tcPr>
            <w:tcW w:w="1932" w:type="dxa"/>
            <w:vAlign w:val="center"/>
          </w:tcPr>
          <w:p w14:paraId="33BA3973" w14:textId="77777777" w:rsidR="00D574EC" w:rsidRPr="008A42FE" w:rsidRDefault="00D574EC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A42FE">
              <w:rPr>
                <w:rFonts w:ascii="標楷體" w:eastAsia="標楷體" w:hAnsi="標楷體" w:hint="eastAsia"/>
                <w:sz w:val="20"/>
                <w:szCs w:val="20"/>
              </w:rPr>
              <w:t>三、我的身軀</w:t>
            </w:r>
            <w:r w:rsidRPr="008A42FE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14:paraId="0A3AAF32" w14:textId="77777777" w:rsidR="000A3713" w:rsidRPr="00D574EC" w:rsidRDefault="00D574EC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A42FE">
              <w:rPr>
                <w:rFonts w:ascii="標楷體" w:eastAsia="標楷體" w:hAnsi="標楷體" w:hint="eastAsia"/>
                <w:sz w:val="20"/>
                <w:szCs w:val="20"/>
              </w:rPr>
              <w:t>5.我的身軀</w:t>
            </w:r>
          </w:p>
        </w:tc>
        <w:tc>
          <w:tcPr>
            <w:tcW w:w="1932" w:type="dxa"/>
            <w:vAlign w:val="center"/>
          </w:tcPr>
          <w:p w14:paraId="085FD068" w14:textId="77777777" w:rsidR="00426F33" w:rsidRPr="00427DCC" w:rsidRDefault="00426F3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7DCC">
              <w:rPr>
                <w:rFonts w:ascii="標楷體" w:eastAsia="標楷體" w:hAnsi="標楷體" w:hint="eastAsia"/>
                <w:sz w:val="20"/>
                <w:szCs w:val="20"/>
              </w:rPr>
              <w:t>三、利便的交通</w:t>
            </w:r>
          </w:p>
          <w:p w14:paraId="5ECAE4F2" w14:textId="77777777" w:rsidR="000A3713" w:rsidRPr="00E30580" w:rsidRDefault="00426F33" w:rsidP="003F28AE">
            <w:pPr>
              <w:snapToGrid w:val="0"/>
              <w:spacing w:line="360" w:lineRule="auto"/>
              <w:jc w:val="both"/>
              <w:rPr>
                <w:szCs w:val="24"/>
              </w:rPr>
            </w:pPr>
            <w:r w:rsidRPr="00427DCC">
              <w:rPr>
                <w:rFonts w:ascii="標楷體" w:eastAsia="標楷體" w:hAnsi="標楷體" w:hint="eastAsia"/>
                <w:sz w:val="20"/>
                <w:szCs w:val="20"/>
              </w:rPr>
              <w:t>5.騎鐵馬</w:t>
            </w:r>
          </w:p>
        </w:tc>
        <w:tc>
          <w:tcPr>
            <w:tcW w:w="1932" w:type="dxa"/>
            <w:vAlign w:val="center"/>
          </w:tcPr>
          <w:p w14:paraId="28BDF67A" w14:textId="28BCDBB8" w:rsidR="000A3713" w:rsidRPr="003F28AE" w:rsidRDefault="002C6A5D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r w:rsidR="00665054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  <w:r w:rsidR="0066505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F5D65">
              <w:rPr>
                <w:rFonts w:ascii="標楷體" w:eastAsia="標楷體" w:hAnsi="標楷體"/>
                <w:sz w:val="20"/>
                <w:szCs w:val="20"/>
              </w:rPr>
              <w:t>5.</w:t>
            </w:r>
            <w:r w:rsidR="00665054">
              <w:rPr>
                <w:rFonts w:ascii="標楷體" w:eastAsia="標楷體" w:hAnsi="標楷體"/>
                <w:sz w:val="20"/>
                <w:szCs w:val="20"/>
              </w:rPr>
              <w:t>時間</w:t>
            </w:r>
            <w:proofErr w:type="gramStart"/>
            <w:r w:rsidR="00665054">
              <w:rPr>
                <w:rFonts w:ascii="標楷體" w:eastAsia="標楷體" w:hAnsi="標楷體"/>
                <w:sz w:val="20"/>
                <w:szCs w:val="20"/>
              </w:rPr>
              <w:t>走傷緊</w:t>
            </w:r>
            <w:proofErr w:type="gramEnd"/>
          </w:p>
        </w:tc>
        <w:tc>
          <w:tcPr>
            <w:tcW w:w="1932" w:type="dxa"/>
            <w:vAlign w:val="center"/>
          </w:tcPr>
          <w:p w14:paraId="1AA562A4" w14:textId="4B1EB8CA" w:rsidR="0010230D" w:rsidRDefault="0010230D" w:rsidP="0010230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r w:rsidR="004A1EEE">
              <w:rPr>
                <w:rFonts w:ascii="標楷體" w:eastAsia="標楷體" w:hAnsi="標楷體" w:hint="eastAsia"/>
                <w:sz w:val="20"/>
                <w:szCs w:val="20"/>
              </w:rPr>
              <w:t>日子</w:t>
            </w:r>
          </w:p>
          <w:p w14:paraId="55C5E985" w14:textId="1B8E3633" w:rsidR="000A3713" w:rsidRPr="003F28AE" w:rsidRDefault="0010230D" w:rsidP="0010230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="004A1EEE">
              <w:rPr>
                <w:rFonts w:ascii="標楷體" w:eastAsia="標楷體" w:hAnsi="標楷體" w:hint="eastAsia"/>
                <w:sz w:val="20"/>
                <w:szCs w:val="20"/>
              </w:rPr>
              <w:t>時間表</w:t>
            </w:r>
          </w:p>
        </w:tc>
        <w:tc>
          <w:tcPr>
            <w:tcW w:w="1932" w:type="dxa"/>
            <w:vAlign w:val="center"/>
          </w:tcPr>
          <w:p w14:paraId="1F2C1C36" w14:textId="77777777" w:rsidR="0053741E" w:rsidRDefault="0053741E" w:rsidP="0053741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三、寶島台灣</w:t>
            </w:r>
          </w:p>
          <w:p w14:paraId="249C7925" w14:textId="788BA6A6" w:rsidR="000A3713" w:rsidRPr="003F28AE" w:rsidRDefault="0053741E" w:rsidP="0053741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2693">
              <w:rPr>
                <w:rFonts w:ascii="標楷體" w:eastAsia="標楷體" w:hAnsi="標楷體"/>
                <w:sz w:val="20"/>
                <w:szCs w:val="20"/>
              </w:rPr>
              <w:t>4.</w:t>
            </w:r>
            <w:r>
              <w:rPr>
                <w:rFonts w:ascii="標楷體" w:eastAsia="標楷體" w:hAnsi="標楷體"/>
                <w:sz w:val="20"/>
                <w:szCs w:val="20"/>
              </w:rPr>
              <w:t>火車</w:t>
            </w:r>
          </w:p>
        </w:tc>
        <w:tc>
          <w:tcPr>
            <w:tcW w:w="1932" w:type="dxa"/>
            <w:vAlign w:val="center"/>
          </w:tcPr>
          <w:p w14:paraId="21E05483" w14:textId="77777777" w:rsidR="000A3713" w:rsidRPr="003F28AE" w:rsidRDefault="0010230D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俗語、俗語故事</w:t>
            </w:r>
          </w:p>
        </w:tc>
      </w:tr>
      <w:tr w:rsidR="000A3713" w14:paraId="216573F5" w14:textId="77777777" w:rsidTr="003F28AE">
        <w:tc>
          <w:tcPr>
            <w:tcW w:w="1931" w:type="dxa"/>
            <w:vAlign w:val="center"/>
          </w:tcPr>
          <w:p w14:paraId="2A2CBDD3" w14:textId="77777777" w:rsidR="000A3713" w:rsidRPr="0057617D" w:rsidRDefault="000A3713" w:rsidP="000A371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7617D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931" w:type="dxa"/>
            <w:vAlign w:val="center"/>
          </w:tcPr>
          <w:p w14:paraId="117B1F66" w14:textId="440F7C10" w:rsidR="000A3713" w:rsidRPr="00BC2934" w:rsidRDefault="000A3713" w:rsidP="000A3713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C2934">
              <w:rPr>
                <w:rFonts w:ascii="標楷體" w:eastAsia="標楷體" w:hAnsi="標楷體" w:hint="eastAsia"/>
                <w:color w:val="FF0000"/>
              </w:rPr>
              <w:t>06/</w:t>
            </w:r>
            <w:r w:rsidR="00142C6A">
              <w:rPr>
                <w:rFonts w:ascii="標楷體" w:eastAsia="標楷體" w:hAnsi="標楷體" w:hint="eastAsia"/>
                <w:color w:val="FF0000"/>
              </w:rPr>
              <w:t>09-06/13</w:t>
            </w:r>
          </w:p>
        </w:tc>
        <w:tc>
          <w:tcPr>
            <w:tcW w:w="1932" w:type="dxa"/>
            <w:vAlign w:val="center"/>
          </w:tcPr>
          <w:p w14:paraId="3B703411" w14:textId="77777777" w:rsidR="00D574EC" w:rsidRPr="008A42FE" w:rsidRDefault="00D574EC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A42FE">
              <w:rPr>
                <w:rFonts w:ascii="標楷體" w:eastAsia="標楷體" w:hAnsi="標楷體" w:hint="eastAsia"/>
                <w:sz w:val="20"/>
                <w:szCs w:val="20"/>
              </w:rPr>
              <w:t>三、我的身軀</w:t>
            </w:r>
            <w:r w:rsidRPr="008A42FE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14:paraId="5A8A49DD" w14:textId="77777777" w:rsidR="000A3713" w:rsidRPr="00D574EC" w:rsidRDefault="00D574EC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A42FE">
              <w:rPr>
                <w:rFonts w:ascii="標楷體" w:eastAsia="標楷體" w:hAnsi="標楷體" w:hint="eastAsia"/>
                <w:sz w:val="20"/>
                <w:szCs w:val="20"/>
              </w:rPr>
              <w:t>5.我的身軀</w:t>
            </w:r>
          </w:p>
        </w:tc>
        <w:tc>
          <w:tcPr>
            <w:tcW w:w="1932" w:type="dxa"/>
            <w:vAlign w:val="center"/>
          </w:tcPr>
          <w:p w14:paraId="06408D63" w14:textId="77777777" w:rsidR="00426F33" w:rsidRPr="00427DCC" w:rsidRDefault="00426F3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7DCC">
              <w:rPr>
                <w:rFonts w:ascii="標楷體" w:eastAsia="標楷體" w:hAnsi="標楷體" w:hint="eastAsia"/>
                <w:sz w:val="20"/>
                <w:szCs w:val="20"/>
              </w:rPr>
              <w:t>三、利便的交通</w:t>
            </w:r>
          </w:p>
          <w:p w14:paraId="757CCA3B" w14:textId="77777777" w:rsidR="000A3713" w:rsidRPr="00E30580" w:rsidRDefault="00426F33" w:rsidP="003F28AE">
            <w:pPr>
              <w:snapToGrid w:val="0"/>
              <w:spacing w:line="360" w:lineRule="auto"/>
              <w:jc w:val="both"/>
              <w:rPr>
                <w:szCs w:val="24"/>
              </w:rPr>
            </w:pPr>
            <w:r w:rsidRPr="00427DCC">
              <w:rPr>
                <w:rFonts w:ascii="標楷體" w:eastAsia="標楷體" w:hAnsi="標楷體" w:hint="eastAsia"/>
                <w:sz w:val="20"/>
                <w:szCs w:val="20"/>
              </w:rPr>
              <w:t>5.騎鐵馬</w:t>
            </w:r>
          </w:p>
        </w:tc>
        <w:tc>
          <w:tcPr>
            <w:tcW w:w="1932" w:type="dxa"/>
            <w:vAlign w:val="center"/>
          </w:tcPr>
          <w:p w14:paraId="4F672D46" w14:textId="58F0F76E" w:rsidR="000A3713" w:rsidRPr="003F28AE" w:rsidRDefault="00665054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F5D65">
              <w:rPr>
                <w:rFonts w:ascii="標楷體" w:eastAsia="標楷體" w:hAnsi="標楷體"/>
                <w:sz w:val="20"/>
                <w:szCs w:val="20"/>
              </w:rPr>
              <w:t>5.</w:t>
            </w:r>
            <w:r>
              <w:rPr>
                <w:rFonts w:ascii="標楷體" w:eastAsia="標楷體" w:hAnsi="標楷體"/>
                <w:sz w:val="20"/>
                <w:szCs w:val="20"/>
              </w:rPr>
              <w:t>時間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走傷緊</w:t>
            </w:r>
            <w:proofErr w:type="gramEnd"/>
          </w:p>
        </w:tc>
        <w:tc>
          <w:tcPr>
            <w:tcW w:w="1932" w:type="dxa"/>
            <w:vAlign w:val="center"/>
          </w:tcPr>
          <w:p w14:paraId="4C05E7E0" w14:textId="77777777" w:rsidR="004A1EEE" w:rsidRDefault="004A1EEE" w:rsidP="004A1EE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日子</w:t>
            </w:r>
          </w:p>
          <w:p w14:paraId="7FAEA4A2" w14:textId="199D5FA8" w:rsidR="000A3713" w:rsidRPr="003F28AE" w:rsidRDefault="004A1EEE" w:rsidP="004A1EE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時間表</w:t>
            </w:r>
          </w:p>
        </w:tc>
        <w:tc>
          <w:tcPr>
            <w:tcW w:w="1932" w:type="dxa"/>
            <w:vAlign w:val="center"/>
          </w:tcPr>
          <w:p w14:paraId="06E119B6" w14:textId="77777777" w:rsidR="0053741E" w:rsidRDefault="0053741E" w:rsidP="0053741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三、寶島台灣</w:t>
            </w:r>
          </w:p>
          <w:p w14:paraId="69EED61B" w14:textId="04A40A07" w:rsidR="000A3713" w:rsidRPr="003F28AE" w:rsidRDefault="0053741E" w:rsidP="0053741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2693">
              <w:rPr>
                <w:rFonts w:ascii="標楷體" w:eastAsia="標楷體" w:hAnsi="標楷體"/>
                <w:sz w:val="20"/>
                <w:szCs w:val="20"/>
              </w:rPr>
              <w:t>4.</w:t>
            </w:r>
            <w:r>
              <w:rPr>
                <w:rFonts w:ascii="標楷體" w:eastAsia="標楷體" w:hAnsi="標楷體"/>
                <w:sz w:val="20"/>
                <w:szCs w:val="20"/>
              </w:rPr>
              <w:t>火車</w:t>
            </w:r>
          </w:p>
        </w:tc>
        <w:tc>
          <w:tcPr>
            <w:tcW w:w="1932" w:type="dxa"/>
            <w:vAlign w:val="center"/>
          </w:tcPr>
          <w:p w14:paraId="0A98C25F" w14:textId="77777777" w:rsidR="000A3713" w:rsidRPr="003F28AE" w:rsidRDefault="0010230D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230D">
              <w:rPr>
                <w:rFonts w:ascii="標楷體" w:eastAsia="標楷體" w:hAnsi="標楷體" w:hint="eastAsia"/>
                <w:sz w:val="20"/>
                <w:szCs w:val="20"/>
              </w:rPr>
              <w:t>古詩吟唱～黃鶴樓送孟浩然之廣陵、閩南語歌欣賞～思念有</w:t>
            </w:r>
            <w:proofErr w:type="gramStart"/>
            <w:r w:rsidRPr="0010230D">
              <w:rPr>
                <w:rFonts w:ascii="標楷體" w:eastAsia="標楷體" w:hAnsi="標楷體" w:hint="eastAsia"/>
                <w:sz w:val="20"/>
                <w:szCs w:val="20"/>
              </w:rPr>
              <w:t>你閣較</w:t>
            </w:r>
            <w:proofErr w:type="gramEnd"/>
            <w:r w:rsidRPr="0010230D">
              <w:rPr>
                <w:rFonts w:ascii="標楷體" w:eastAsia="標楷體" w:hAnsi="標楷體" w:hint="eastAsia"/>
                <w:sz w:val="20"/>
                <w:szCs w:val="20"/>
              </w:rPr>
              <w:t>媠</w:t>
            </w:r>
          </w:p>
        </w:tc>
      </w:tr>
      <w:tr w:rsidR="000A3713" w14:paraId="35646850" w14:textId="77777777" w:rsidTr="003F28AE">
        <w:tc>
          <w:tcPr>
            <w:tcW w:w="1931" w:type="dxa"/>
            <w:vAlign w:val="center"/>
          </w:tcPr>
          <w:p w14:paraId="4C1E2F62" w14:textId="77777777" w:rsidR="000A3713" w:rsidRPr="0057617D" w:rsidRDefault="000A3713" w:rsidP="000A371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7617D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931" w:type="dxa"/>
            <w:vAlign w:val="center"/>
          </w:tcPr>
          <w:p w14:paraId="3D0C90FA" w14:textId="511916A3" w:rsidR="000A3713" w:rsidRPr="00BC2934" w:rsidRDefault="000A3713" w:rsidP="000A3713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C2934">
              <w:rPr>
                <w:rFonts w:ascii="標楷體" w:eastAsia="標楷體" w:hAnsi="標楷體" w:hint="eastAsia"/>
                <w:color w:val="FF0000"/>
              </w:rPr>
              <w:t>06/</w:t>
            </w:r>
            <w:r w:rsidR="00142C6A">
              <w:rPr>
                <w:rFonts w:ascii="標楷體" w:eastAsia="標楷體" w:hAnsi="標楷體" w:hint="eastAsia"/>
                <w:color w:val="FF0000"/>
              </w:rPr>
              <w:t>16-06/20</w:t>
            </w:r>
          </w:p>
        </w:tc>
        <w:tc>
          <w:tcPr>
            <w:tcW w:w="1932" w:type="dxa"/>
            <w:vAlign w:val="center"/>
          </w:tcPr>
          <w:p w14:paraId="132194F1" w14:textId="77777777" w:rsidR="00105431" w:rsidRPr="008A42FE" w:rsidRDefault="00105431" w:rsidP="0010543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A42FE">
              <w:rPr>
                <w:rFonts w:ascii="標楷體" w:eastAsia="標楷體" w:hAnsi="標楷體" w:hint="eastAsia"/>
                <w:sz w:val="20"/>
                <w:szCs w:val="20"/>
              </w:rPr>
              <w:t>三、我的身軀</w:t>
            </w:r>
            <w:r w:rsidRPr="008A42FE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14:paraId="2622A083" w14:textId="0A5BAFC8" w:rsidR="000A3713" w:rsidRPr="00D574EC" w:rsidRDefault="00105431" w:rsidP="0010543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A42FE">
              <w:rPr>
                <w:rFonts w:ascii="標楷體" w:eastAsia="標楷體" w:hAnsi="標楷體" w:hint="eastAsia"/>
                <w:sz w:val="20"/>
                <w:szCs w:val="20"/>
              </w:rPr>
              <w:t>5.我的身軀</w:t>
            </w:r>
          </w:p>
        </w:tc>
        <w:tc>
          <w:tcPr>
            <w:tcW w:w="1932" w:type="dxa"/>
            <w:vAlign w:val="center"/>
          </w:tcPr>
          <w:p w14:paraId="19748554" w14:textId="77777777" w:rsidR="000A3713" w:rsidRPr="00426F33" w:rsidRDefault="00426F3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7DCC">
              <w:rPr>
                <w:rFonts w:ascii="標楷體" w:eastAsia="標楷體" w:hAnsi="標楷體" w:hint="eastAsia"/>
                <w:sz w:val="20"/>
                <w:szCs w:val="20"/>
              </w:rPr>
              <w:t>來聽囡仔古</w:t>
            </w:r>
            <w:r w:rsidRPr="006341F7"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  <w:r w:rsidRPr="00427DCC">
              <w:rPr>
                <w:rFonts w:ascii="標楷體" w:eastAsia="標楷體" w:hAnsi="標楷體" w:hint="eastAsia"/>
                <w:sz w:val="20"/>
                <w:szCs w:val="20"/>
              </w:rPr>
              <w:t>雷公</w:t>
            </w:r>
            <w:proofErr w:type="gramStart"/>
            <w:r w:rsidRPr="00427DCC">
              <w:rPr>
                <w:rFonts w:ascii="標楷體" w:eastAsia="標楷體" w:hAnsi="標楷體" w:hint="eastAsia"/>
                <w:sz w:val="20"/>
                <w:szCs w:val="20"/>
              </w:rPr>
              <w:t>佮</w:t>
            </w:r>
            <w:proofErr w:type="gramEnd"/>
            <w:r w:rsidRPr="00427DCC">
              <w:rPr>
                <w:rFonts w:ascii="標楷體" w:eastAsia="標楷體" w:hAnsi="標楷體" w:hint="eastAsia"/>
                <w:sz w:val="20"/>
                <w:szCs w:val="20"/>
              </w:rPr>
              <w:t>爍</w:t>
            </w:r>
            <w:proofErr w:type="gramStart"/>
            <w:r w:rsidRPr="00427DCC">
              <w:rPr>
                <w:rFonts w:ascii="標楷體" w:eastAsia="標楷體" w:hAnsi="標楷體" w:hint="eastAsia"/>
                <w:sz w:val="20"/>
                <w:szCs w:val="20"/>
              </w:rPr>
              <w:t>爁</w:t>
            </w:r>
            <w:proofErr w:type="gramEnd"/>
            <w:r w:rsidRPr="00427DCC">
              <w:rPr>
                <w:rFonts w:ascii="標楷體" w:eastAsia="標楷體" w:hAnsi="標楷體" w:hint="eastAsia"/>
                <w:sz w:val="20"/>
                <w:szCs w:val="20"/>
              </w:rPr>
              <w:t>婆</w:t>
            </w:r>
          </w:p>
        </w:tc>
        <w:tc>
          <w:tcPr>
            <w:tcW w:w="1932" w:type="dxa"/>
            <w:vAlign w:val="center"/>
          </w:tcPr>
          <w:p w14:paraId="262BA2C9" w14:textId="5842A900" w:rsidR="000A3713" w:rsidRPr="003F28AE" w:rsidRDefault="00665054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F5D65">
              <w:rPr>
                <w:rFonts w:ascii="標楷體" w:eastAsia="標楷體" w:hAnsi="標楷體"/>
                <w:sz w:val="20"/>
                <w:szCs w:val="20"/>
              </w:rPr>
              <w:t>5.</w:t>
            </w:r>
            <w:r>
              <w:rPr>
                <w:rFonts w:ascii="標楷體" w:eastAsia="標楷體" w:hAnsi="標楷體"/>
                <w:sz w:val="20"/>
                <w:szCs w:val="20"/>
              </w:rPr>
              <w:t>時間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走傷緊</w:t>
            </w:r>
            <w:proofErr w:type="gramEnd"/>
          </w:p>
        </w:tc>
        <w:tc>
          <w:tcPr>
            <w:tcW w:w="1932" w:type="dxa"/>
            <w:vAlign w:val="center"/>
          </w:tcPr>
          <w:p w14:paraId="47B4F748" w14:textId="77777777" w:rsidR="004A1EEE" w:rsidRDefault="004A1EEE" w:rsidP="004A1EE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日子</w:t>
            </w:r>
          </w:p>
          <w:p w14:paraId="7310C67E" w14:textId="047F5C3A" w:rsidR="000A3713" w:rsidRPr="003F28AE" w:rsidRDefault="004A1EEE" w:rsidP="004A1EE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時間表</w:t>
            </w:r>
          </w:p>
        </w:tc>
        <w:tc>
          <w:tcPr>
            <w:tcW w:w="1932" w:type="dxa"/>
            <w:vAlign w:val="center"/>
          </w:tcPr>
          <w:p w14:paraId="2E0AFEE3" w14:textId="77777777" w:rsidR="0053741E" w:rsidRDefault="0053741E" w:rsidP="0053741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三、寶島台灣</w:t>
            </w:r>
          </w:p>
          <w:p w14:paraId="659BC8EE" w14:textId="76E12832" w:rsidR="000A3713" w:rsidRPr="003F28AE" w:rsidRDefault="0053741E" w:rsidP="0053741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2693">
              <w:rPr>
                <w:rFonts w:ascii="標楷體" w:eastAsia="標楷體" w:hAnsi="標楷體"/>
                <w:sz w:val="20"/>
                <w:szCs w:val="20"/>
              </w:rPr>
              <w:t>4.</w:t>
            </w:r>
            <w:r>
              <w:rPr>
                <w:rFonts w:ascii="標楷體" w:eastAsia="標楷體" w:hAnsi="標楷體"/>
                <w:sz w:val="20"/>
                <w:szCs w:val="20"/>
              </w:rPr>
              <w:t>火車</w:t>
            </w:r>
          </w:p>
        </w:tc>
        <w:tc>
          <w:tcPr>
            <w:tcW w:w="1932" w:type="dxa"/>
            <w:vAlign w:val="center"/>
          </w:tcPr>
          <w:p w14:paraId="247847BA" w14:textId="77777777" w:rsidR="000A3713" w:rsidRPr="003F28AE" w:rsidRDefault="0010230D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畢業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</w:p>
        </w:tc>
      </w:tr>
      <w:tr w:rsidR="000A3713" w14:paraId="6DADE399" w14:textId="77777777" w:rsidTr="003F28AE">
        <w:tc>
          <w:tcPr>
            <w:tcW w:w="1931" w:type="dxa"/>
            <w:vAlign w:val="center"/>
          </w:tcPr>
          <w:p w14:paraId="68029250" w14:textId="77777777" w:rsidR="000A3713" w:rsidRPr="0057617D" w:rsidRDefault="000A3713" w:rsidP="000A371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7617D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931" w:type="dxa"/>
            <w:vAlign w:val="center"/>
          </w:tcPr>
          <w:p w14:paraId="45B3EB51" w14:textId="18F85948" w:rsidR="000A3713" w:rsidRPr="00BC2934" w:rsidRDefault="000A3713" w:rsidP="000A3713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C2934">
              <w:rPr>
                <w:rFonts w:ascii="標楷體" w:eastAsia="標楷體" w:hAnsi="標楷體" w:hint="eastAsia"/>
                <w:color w:val="FF0000"/>
              </w:rPr>
              <w:t>06/</w:t>
            </w:r>
            <w:r w:rsidR="00142C6A">
              <w:rPr>
                <w:rFonts w:ascii="標楷體" w:eastAsia="標楷體" w:hAnsi="標楷體" w:hint="eastAsia"/>
                <w:color w:val="FF0000"/>
              </w:rPr>
              <w:t>23-06/27</w:t>
            </w:r>
          </w:p>
        </w:tc>
        <w:tc>
          <w:tcPr>
            <w:tcW w:w="1932" w:type="dxa"/>
            <w:vAlign w:val="center"/>
          </w:tcPr>
          <w:p w14:paraId="22575D9E" w14:textId="77777777" w:rsidR="000A3713" w:rsidRPr="00E30580" w:rsidRDefault="00D574EC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E794D">
              <w:rPr>
                <w:rFonts w:ascii="標楷體" w:eastAsia="標楷體" w:hAnsi="標楷體" w:hint="eastAsia"/>
                <w:sz w:val="20"/>
                <w:szCs w:val="20"/>
              </w:rPr>
              <w:t>總複習</w:t>
            </w:r>
          </w:p>
        </w:tc>
        <w:tc>
          <w:tcPr>
            <w:tcW w:w="1932" w:type="dxa"/>
            <w:vAlign w:val="center"/>
          </w:tcPr>
          <w:p w14:paraId="0CAF2C0D" w14:textId="77777777" w:rsidR="00426F33" w:rsidRDefault="00426F3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02E0D">
              <w:rPr>
                <w:rFonts w:ascii="標楷體" w:eastAsia="標楷體" w:hAnsi="標楷體" w:hint="eastAsia"/>
                <w:sz w:val="20"/>
                <w:szCs w:val="20"/>
              </w:rPr>
              <w:t>咱來認捌字</w:t>
            </w:r>
          </w:p>
          <w:p w14:paraId="3739A44C" w14:textId="77777777" w:rsidR="000A3713" w:rsidRPr="00426F33" w:rsidRDefault="00426F33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02E0D">
              <w:rPr>
                <w:rFonts w:ascii="標楷體" w:eastAsia="標楷體" w:hAnsi="標楷體" w:hint="eastAsia"/>
                <w:sz w:val="20"/>
                <w:szCs w:val="20"/>
              </w:rPr>
              <w:t>咱來</w:t>
            </w:r>
            <w:proofErr w:type="gramStart"/>
            <w:r w:rsidRPr="00902E0D">
              <w:rPr>
                <w:rFonts w:ascii="標楷體" w:eastAsia="標楷體" w:hAnsi="標楷體" w:hint="eastAsia"/>
                <w:sz w:val="20"/>
                <w:szCs w:val="20"/>
              </w:rPr>
              <w:t>認捌字</w:t>
            </w:r>
            <w:proofErr w:type="gramEnd"/>
          </w:p>
        </w:tc>
        <w:tc>
          <w:tcPr>
            <w:tcW w:w="1932" w:type="dxa"/>
            <w:vAlign w:val="center"/>
          </w:tcPr>
          <w:p w14:paraId="3960CC94" w14:textId="6E253147" w:rsidR="000A3713" w:rsidRPr="003F28AE" w:rsidRDefault="00665054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F5D65">
              <w:rPr>
                <w:rFonts w:ascii="標楷體" w:eastAsia="標楷體" w:hAnsi="標楷體"/>
                <w:sz w:val="20"/>
                <w:szCs w:val="20"/>
              </w:rPr>
              <w:t>5.</w:t>
            </w:r>
            <w:r>
              <w:rPr>
                <w:rFonts w:ascii="標楷體" w:eastAsia="標楷體" w:hAnsi="標楷體"/>
                <w:sz w:val="20"/>
                <w:szCs w:val="20"/>
              </w:rPr>
              <w:t>時間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走傷緊</w:t>
            </w:r>
            <w:proofErr w:type="gramEnd"/>
          </w:p>
        </w:tc>
        <w:tc>
          <w:tcPr>
            <w:tcW w:w="1932" w:type="dxa"/>
            <w:vAlign w:val="center"/>
          </w:tcPr>
          <w:p w14:paraId="520C1822" w14:textId="77777777" w:rsidR="004A1EEE" w:rsidRDefault="004A1EEE" w:rsidP="004A1EE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日子</w:t>
            </w:r>
          </w:p>
          <w:p w14:paraId="519522DB" w14:textId="3506B714" w:rsidR="000A3713" w:rsidRPr="003F28AE" w:rsidRDefault="004A1EEE" w:rsidP="004A1EE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3F28AE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時間表</w:t>
            </w:r>
          </w:p>
        </w:tc>
        <w:tc>
          <w:tcPr>
            <w:tcW w:w="1932" w:type="dxa"/>
            <w:vAlign w:val="center"/>
          </w:tcPr>
          <w:p w14:paraId="66E72694" w14:textId="77777777" w:rsidR="0053741E" w:rsidRDefault="0053741E" w:rsidP="0053741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三、寶島台灣</w:t>
            </w:r>
          </w:p>
          <w:p w14:paraId="61670446" w14:textId="4CBFEB69" w:rsidR="000A3713" w:rsidRPr="003F28AE" w:rsidRDefault="0053741E" w:rsidP="0053741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2693">
              <w:rPr>
                <w:rFonts w:ascii="標楷體" w:eastAsia="標楷體" w:hAnsi="標楷體"/>
                <w:sz w:val="20"/>
                <w:szCs w:val="20"/>
              </w:rPr>
              <w:t>4.</w:t>
            </w:r>
            <w:r>
              <w:rPr>
                <w:rFonts w:ascii="標楷體" w:eastAsia="標楷體" w:hAnsi="標楷體"/>
                <w:sz w:val="20"/>
                <w:szCs w:val="20"/>
              </w:rPr>
              <w:t>火車</w:t>
            </w:r>
          </w:p>
        </w:tc>
        <w:tc>
          <w:tcPr>
            <w:tcW w:w="1932" w:type="dxa"/>
            <w:vAlign w:val="center"/>
          </w:tcPr>
          <w:p w14:paraId="481BCDAB" w14:textId="77777777" w:rsidR="000A3713" w:rsidRPr="003F28AE" w:rsidRDefault="0010230D" w:rsidP="003F28A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畢業</w:t>
            </w:r>
          </w:p>
        </w:tc>
      </w:tr>
    </w:tbl>
    <w:p w14:paraId="4301538D" w14:textId="77777777" w:rsidR="00E30580" w:rsidRPr="000A3713" w:rsidRDefault="00E30580" w:rsidP="00E30580">
      <w:pPr>
        <w:jc w:val="center"/>
        <w:rPr>
          <w:sz w:val="28"/>
          <w:szCs w:val="24"/>
        </w:rPr>
      </w:pPr>
    </w:p>
    <w:sectPr w:rsidR="00E30580" w:rsidRPr="000A3713" w:rsidSect="00E3058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D5CDE" w14:textId="77777777" w:rsidR="0014689E" w:rsidRDefault="0014689E" w:rsidP="00E30580">
      <w:r>
        <w:separator/>
      </w:r>
    </w:p>
  </w:endnote>
  <w:endnote w:type="continuationSeparator" w:id="0">
    <w:p w14:paraId="490FF35E" w14:textId="77777777" w:rsidR="0014689E" w:rsidRDefault="0014689E" w:rsidP="00E3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altName w:val="微軟正黑體"/>
    <w:charset w:val="88"/>
    <w:family w:val="modern"/>
    <w:pitch w:val="fixed"/>
    <w:sig w:usb0="A000023F" w:usb1="3A4F9C38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A9856" w14:textId="77777777" w:rsidR="0014689E" w:rsidRDefault="0014689E" w:rsidP="00E30580">
      <w:r>
        <w:separator/>
      </w:r>
    </w:p>
  </w:footnote>
  <w:footnote w:type="continuationSeparator" w:id="0">
    <w:p w14:paraId="199759C8" w14:textId="77777777" w:rsidR="0014689E" w:rsidRDefault="0014689E" w:rsidP="00E30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80"/>
    <w:rsid w:val="00011048"/>
    <w:rsid w:val="00033357"/>
    <w:rsid w:val="0006028D"/>
    <w:rsid w:val="00082008"/>
    <w:rsid w:val="000A3713"/>
    <w:rsid w:val="000C1C53"/>
    <w:rsid w:val="000D693D"/>
    <w:rsid w:val="0010155A"/>
    <w:rsid w:val="0010230D"/>
    <w:rsid w:val="00103C24"/>
    <w:rsid w:val="00105431"/>
    <w:rsid w:val="0014079A"/>
    <w:rsid w:val="00142C6A"/>
    <w:rsid w:val="0014689E"/>
    <w:rsid w:val="00170D0E"/>
    <w:rsid w:val="00190FEF"/>
    <w:rsid w:val="001E3AA5"/>
    <w:rsid w:val="002346A7"/>
    <w:rsid w:val="002C6A5D"/>
    <w:rsid w:val="003324FC"/>
    <w:rsid w:val="00386FF6"/>
    <w:rsid w:val="003C3360"/>
    <w:rsid w:val="003C38E5"/>
    <w:rsid w:val="003D2476"/>
    <w:rsid w:val="003F28AE"/>
    <w:rsid w:val="00425447"/>
    <w:rsid w:val="00426F33"/>
    <w:rsid w:val="00446C44"/>
    <w:rsid w:val="004552FC"/>
    <w:rsid w:val="004A1EEE"/>
    <w:rsid w:val="00533B01"/>
    <w:rsid w:val="0053741E"/>
    <w:rsid w:val="005A0051"/>
    <w:rsid w:val="005B5E55"/>
    <w:rsid w:val="00617FE1"/>
    <w:rsid w:val="00665054"/>
    <w:rsid w:val="006738C3"/>
    <w:rsid w:val="0068405A"/>
    <w:rsid w:val="00687567"/>
    <w:rsid w:val="006D5D86"/>
    <w:rsid w:val="0070246C"/>
    <w:rsid w:val="00711E6F"/>
    <w:rsid w:val="0077782B"/>
    <w:rsid w:val="007C40C9"/>
    <w:rsid w:val="007F6E96"/>
    <w:rsid w:val="0080049B"/>
    <w:rsid w:val="00801D7A"/>
    <w:rsid w:val="00840569"/>
    <w:rsid w:val="00891CAF"/>
    <w:rsid w:val="008B7559"/>
    <w:rsid w:val="008C0263"/>
    <w:rsid w:val="008D5003"/>
    <w:rsid w:val="008F775F"/>
    <w:rsid w:val="009370E8"/>
    <w:rsid w:val="00940F1B"/>
    <w:rsid w:val="00971ACB"/>
    <w:rsid w:val="00986C10"/>
    <w:rsid w:val="009A30F0"/>
    <w:rsid w:val="00BA10B5"/>
    <w:rsid w:val="00BC2934"/>
    <w:rsid w:val="00BC5D8F"/>
    <w:rsid w:val="00BE6DFD"/>
    <w:rsid w:val="00C15B8D"/>
    <w:rsid w:val="00C94D2F"/>
    <w:rsid w:val="00CA0F2D"/>
    <w:rsid w:val="00CB6346"/>
    <w:rsid w:val="00CD5DC7"/>
    <w:rsid w:val="00CE14A5"/>
    <w:rsid w:val="00CE7742"/>
    <w:rsid w:val="00D574EC"/>
    <w:rsid w:val="00DC4C3D"/>
    <w:rsid w:val="00DE470E"/>
    <w:rsid w:val="00DF45E1"/>
    <w:rsid w:val="00E30580"/>
    <w:rsid w:val="00E333D6"/>
    <w:rsid w:val="00E803F1"/>
    <w:rsid w:val="00ED08BD"/>
    <w:rsid w:val="00EF4753"/>
    <w:rsid w:val="00F7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D747A3"/>
  <w15:docId w15:val="{6895A963-C059-44CB-ABEA-4A0FD35D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9CA"/>
    <w:pPr>
      <w:widowControl w:val="0"/>
    </w:pPr>
  </w:style>
  <w:style w:type="paragraph" w:styleId="3">
    <w:name w:val="heading 3"/>
    <w:basedOn w:val="a"/>
    <w:link w:val="30"/>
    <w:uiPriority w:val="9"/>
    <w:qFormat/>
    <w:rsid w:val="006D5D8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05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0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0580"/>
    <w:rPr>
      <w:sz w:val="20"/>
      <w:szCs w:val="20"/>
    </w:rPr>
  </w:style>
  <w:style w:type="table" w:styleId="a7">
    <w:name w:val="Table Grid"/>
    <w:basedOn w:val="a1"/>
    <w:uiPriority w:val="59"/>
    <w:rsid w:val="00E30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F45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F45E1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6D5D86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a">
    <w:name w:val="Hyperlink"/>
    <w:basedOn w:val="a0"/>
    <w:uiPriority w:val="99"/>
    <w:semiHidden/>
    <w:unhideWhenUsed/>
    <w:rsid w:val="006D5D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孟蓉</dc:creator>
  <cp:lastModifiedBy>5a88UEFI</cp:lastModifiedBy>
  <cp:revision>2</cp:revision>
  <cp:lastPrinted>2021-04-30T01:38:00Z</cp:lastPrinted>
  <dcterms:created xsi:type="dcterms:W3CDTF">2025-10-13T10:39:00Z</dcterms:created>
  <dcterms:modified xsi:type="dcterms:W3CDTF">2025-10-13T10:39:00Z</dcterms:modified>
</cp:coreProperties>
</file>