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631E" w14:textId="77777777" w:rsidR="00551A16" w:rsidRDefault="00AA7F34" w:rsidP="00551A16">
      <w:pPr>
        <w:jc w:val="center"/>
        <w:rPr>
          <w:rFonts w:eastAsia="標楷體" w:hint="eastAsia"/>
          <w:b/>
          <w:bCs/>
          <w:color w:val="000000"/>
          <w:sz w:val="32"/>
        </w:rPr>
      </w:pPr>
      <w:r w:rsidRPr="00551A16">
        <w:rPr>
          <w:rFonts w:eastAsia="標楷體" w:hint="eastAsia"/>
          <w:b/>
          <w:bCs/>
          <w:color w:val="000000"/>
          <w:sz w:val="32"/>
        </w:rPr>
        <w:t>嘉</w:t>
      </w:r>
      <w:r w:rsidR="00551A16" w:rsidRPr="00551A16">
        <w:rPr>
          <w:rFonts w:eastAsia="標楷體" w:hint="eastAsia"/>
          <w:b/>
          <w:bCs/>
          <w:color w:val="000000"/>
          <w:sz w:val="32"/>
        </w:rPr>
        <w:t>義縣朴子市大同國民小學</w:t>
      </w:r>
    </w:p>
    <w:p w14:paraId="24DA6CD0" w14:textId="5D8EAC88" w:rsidR="00AA7F34" w:rsidRPr="00551A16" w:rsidRDefault="00A76F67" w:rsidP="00551A16">
      <w:pPr>
        <w:jc w:val="center"/>
        <w:rPr>
          <w:rFonts w:eastAsia="標楷體" w:hint="eastAsia"/>
          <w:b/>
          <w:bCs/>
          <w:color w:val="000000"/>
          <w:sz w:val="32"/>
        </w:rPr>
      </w:pPr>
      <w:r>
        <w:rPr>
          <w:rFonts w:eastAsia="標楷體" w:hint="eastAsia"/>
          <w:b/>
          <w:bCs/>
          <w:color w:val="000000"/>
          <w:sz w:val="32"/>
        </w:rPr>
        <w:t>11</w:t>
      </w:r>
      <w:r w:rsidR="000F6CB0">
        <w:rPr>
          <w:rFonts w:eastAsia="標楷體" w:hint="eastAsia"/>
          <w:b/>
          <w:bCs/>
          <w:color w:val="000000"/>
          <w:sz w:val="32"/>
        </w:rPr>
        <w:t>3</w:t>
      </w:r>
      <w:r w:rsidR="00C579FF">
        <w:rPr>
          <w:rFonts w:eastAsia="標楷體" w:hint="eastAsia"/>
          <w:b/>
          <w:bCs/>
          <w:color w:val="000000"/>
          <w:sz w:val="32"/>
        </w:rPr>
        <w:t>學年度</w:t>
      </w:r>
      <w:r w:rsidR="00551A16" w:rsidRPr="00551A16">
        <w:rPr>
          <w:rFonts w:eastAsia="標楷體" w:hint="eastAsia"/>
          <w:b/>
          <w:bCs/>
          <w:color w:val="000000"/>
          <w:sz w:val="32"/>
        </w:rPr>
        <w:t>第一學期本土語</w:t>
      </w:r>
      <w:r w:rsidR="00551A16">
        <w:rPr>
          <w:rFonts w:eastAsia="標楷體" w:hint="eastAsia"/>
          <w:b/>
          <w:bCs/>
          <w:color w:val="000000"/>
          <w:sz w:val="32"/>
        </w:rPr>
        <w:t>文</w:t>
      </w:r>
      <w:r w:rsidR="00551A16" w:rsidRPr="00551A16">
        <w:rPr>
          <w:rFonts w:eastAsia="標楷體" w:hint="eastAsia"/>
          <w:b/>
          <w:bCs/>
          <w:color w:val="000000"/>
          <w:sz w:val="32"/>
        </w:rPr>
        <w:t>課程教學進度總表</w:t>
      </w: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2469"/>
        <w:gridCol w:w="2348"/>
        <w:gridCol w:w="2591"/>
        <w:gridCol w:w="2468"/>
        <w:gridCol w:w="2468"/>
        <w:gridCol w:w="2471"/>
      </w:tblGrid>
      <w:tr w:rsidR="009B326E" w:rsidRPr="00A63C0A" w14:paraId="222F58C6" w14:textId="77777777" w:rsidTr="0042760A">
        <w:trPr>
          <w:cantSplit/>
          <w:trHeight w:val="567"/>
          <w:tblHeader/>
          <w:jc w:val="center"/>
        </w:trPr>
        <w:tc>
          <w:tcPr>
            <w:tcW w:w="209" w:type="pct"/>
            <w:shd w:val="clear" w:color="auto" w:fill="FBE4D5" w:themeFill="accent2" w:themeFillTint="33"/>
            <w:vAlign w:val="center"/>
          </w:tcPr>
          <w:p w14:paraId="6A8D253A" w14:textId="77777777" w:rsidR="009B326E" w:rsidRPr="00184435" w:rsidRDefault="00551A16" w:rsidP="0023620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184435">
              <w:rPr>
                <w:rFonts w:ascii="標楷體" w:eastAsia="標楷體" w:hAnsi="標楷體" w:hint="eastAsia"/>
              </w:rPr>
              <w:t>週</w:t>
            </w:r>
            <w:proofErr w:type="gramEnd"/>
            <w:r w:rsidRPr="00184435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98" w:type="pct"/>
            <w:shd w:val="clear" w:color="auto" w:fill="FBE4D5" w:themeFill="accent2" w:themeFillTint="33"/>
            <w:vAlign w:val="center"/>
          </w:tcPr>
          <w:p w14:paraId="43DA0EB7" w14:textId="77777777" w:rsidR="009B326E" w:rsidRPr="00184435" w:rsidRDefault="009B326E" w:rsidP="002362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一年級</w:t>
            </w:r>
          </w:p>
        </w:tc>
        <w:tc>
          <w:tcPr>
            <w:tcW w:w="759" w:type="pct"/>
            <w:shd w:val="clear" w:color="auto" w:fill="FBE4D5" w:themeFill="accent2" w:themeFillTint="33"/>
            <w:vAlign w:val="center"/>
          </w:tcPr>
          <w:p w14:paraId="1F736ADC" w14:textId="77777777" w:rsidR="009B326E" w:rsidRPr="00184435" w:rsidRDefault="009B326E" w:rsidP="002362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4435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838" w:type="pct"/>
            <w:shd w:val="clear" w:color="auto" w:fill="FBE4D5" w:themeFill="accent2" w:themeFillTint="33"/>
            <w:vAlign w:val="center"/>
          </w:tcPr>
          <w:p w14:paraId="29D72E60" w14:textId="77777777" w:rsidR="009B326E" w:rsidRPr="00184435" w:rsidRDefault="009B326E" w:rsidP="002362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三年級</w:t>
            </w:r>
          </w:p>
        </w:tc>
        <w:tc>
          <w:tcPr>
            <w:tcW w:w="798" w:type="pct"/>
            <w:shd w:val="clear" w:color="auto" w:fill="FBE4D5" w:themeFill="accent2" w:themeFillTint="33"/>
            <w:vAlign w:val="center"/>
          </w:tcPr>
          <w:p w14:paraId="3F1AD20C" w14:textId="77777777" w:rsidR="009B326E" w:rsidRPr="00184435" w:rsidRDefault="009B326E" w:rsidP="002362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四年級</w:t>
            </w:r>
          </w:p>
        </w:tc>
        <w:tc>
          <w:tcPr>
            <w:tcW w:w="798" w:type="pct"/>
            <w:shd w:val="clear" w:color="auto" w:fill="FBE4D5" w:themeFill="accent2" w:themeFillTint="33"/>
            <w:vAlign w:val="center"/>
          </w:tcPr>
          <w:p w14:paraId="02F8E08B" w14:textId="77777777" w:rsidR="009B326E" w:rsidRPr="00184435" w:rsidRDefault="009B326E" w:rsidP="00236207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五年級</w:t>
            </w:r>
          </w:p>
        </w:tc>
        <w:tc>
          <w:tcPr>
            <w:tcW w:w="799" w:type="pct"/>
            <w:shd w:val="clear" w:color="auto" w:fill="FBE4D5" w:themeFill="accent2" w:themeFillTint="33"/>
            <w:vAlign w:val="center"/>
          </w:tcPr>
          <w:p w14:paraId="20CAE13B" w14:textId="77777777" w:rsidR="009B326E" w:rsidRPr="00184435" w:rsidRDefault="009B326E" w:rsidP="002362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六年級</w:t>
            </w:r>
          </w:p>
        </w:tc>
      </w:tr>
      <w:tr w:rsidR="00E64715" w:rsidRPr="00A63C0A" w14:paraId="76E6EDDC" w14:textId="77777777" w:rsidTr="00E64715">
        <w:trPr>
          <w:cantSplit/>
          <w:trHeight w:val="567"/>
          <w:tblHeader/>
          <w:jc w:val="center"/>
        </w:trPr>
        <w:tc>
          <w:tcPr>
            <w:tcW w:w="209" w:type="pct"/>
            <w:shd w:val="clear" w:color="auto" w:fill="DEEAF6" w:themeFill="accent5" w:themeFillTint="33"/>
            <w:vAlign w:val="center"/>
          </w:tcPr>
          <w:p w14:paraId="0D6D6139" w14:textId="77777777" w:rsidR="00E64715" w:rsidRPr="00184435" w:rsidRDefault="00E64715" w:rsidP="00E647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4435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98" w:type="pct"/>
            <w:shd w:val="clear" w:color="auto" w:fill="DEEAF6" w:themeFill="accent5" w:themeFillTint="33"/>
            <w:vAlign w:val="center"/>
          </w:tcPr>
          <w:p w14:paraId="38379183" w14:textId="3A48C503" w:rsidR="00E64715" w:rsidRPr="00184435" w:rsidRDefault="00E64715" w:rsidP="00E6471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759" w:type="pct"/>
            <w:shd w:val="clear" w:color="auto" w:fill="DEEAF6" w:themeFill="accent5" w:themeFillTint="33"/>
            <w:vAlign w:val="center"/>
          </w:tcPr>
          <w:p w14:paraId="46D62535" w14:textId="77777777" w:rsidR="00E64715" w:rsidRPr="00184435" w:rsidRDefault="00E64715" w:rsidP="00E647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4435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838" w:type="pct"/>
            <w:shd w:val="clear" w:color="auto" w:fill="DEEAF6" w:themeFill="accent5" w:themeFillTint="33"/>
            <w:vAlign w:val="center"/>
          </w:tcPr>
          <w:p w14:paraId="205E3B32" w14:textId="14BAE99F" w:rsidR="00E64715" w:rsidRPr="00184435" w:rsidRDefault="00E64715" w:rsidP="00E6471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798" w:type="pct"/>
            <w:shd w:val="clear" w:color="auto" w:fill="DEEAF6" w:themeFill="accent5" w:themeFillTint="33"/>
            <w:vAlign w:val="center"/>
          </w:tcPr>
          <w:p w14:paraId="5A11B7F1" w14:textId="1B9F69A6" w:rsidR="00E64715" w:rsidRPr="00184435" w:rsidRDefault="00E64715" w:rsidP="00E6471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E0A4E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798" w:type="pct"/>
            <w:shd w:val="clear" w:color="auto" w:fill="DEEAF6" w:themeFill="accent5" w:themeFillTint="33"/>
            <w:vAlign w:val="center"/>
          </w:tcPr>
          <w:p w14:paraId="74CA7D07" w14:textId="43F85AD4" w:rsidR="00E64715" w:rsidRPr="00184435" w:rsidRDefault="00E64715" w:rsidP="00E64715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E0A4E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799" w:type="pct"/>
            <w:shd w:val="clear" w:color="auto" w:fill="DEEAF6" w:themeFill="accent5" w:themeFillTint="33"/>
            <w:vAlign w:val="center"/>
          </w:tcPr>
          <w:p w14:paraId="172B65A3" w14:textId="77777777" w:rsidR="00E64715" w:rsidRPr="00184435" w:rsidRDefault="00E64715" w:rsidP="00E6471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</w:tr>
      <w:tr w:rsidR="004D1209" w:rsidRPr="00A63C0A" w14:paraId="0C4816B9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14401459" w14:textId="77777777" w:rsidR="004D1209" w:rsidRPr="00184435" w:rsidRDefault="004D1209" w:rsidP="004D12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798" w:type="pct"/>
            <w:vAlign w:val="center"/>
          </w:tcPr>
          <w:p w14:paraId="424E0663" w14:textId="77777777" w:rsidR="004D1209" w:rsidRPr="004D1209" w:rsidRDefault="004D1209" w:rsidP="004D1209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第一單元溫暖的家庭</w:t>
            </w:r>
          </w:p>
          <w:p w14:paraId="75802809" w14:textId="4657EE96" w:rsidR="004D1209" w:rsidRPr="004D1209" w:rsidRDefault="004D1209" w:rsidP="004D1209">
            <w:pPr>
              <w:jc w:val="center"/>
              <w:rPr>
                <w:rFonts w:ascii="標楷體" w:eastAsia="標楷體" w:hAnsi="標楷體" w:hint="eastAsia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</w:t>
            </w:r>
            <w:r w:rsidRPr="004D1209">
              <w:rPr>
                <w:rFonts w:ascii="新細明體-ExtB" w:eastAsia="新細明體-ExtB" w:hAnsi="新細明體-ExtB" w:cs="新細明體-ExtB" w:hint="eastAsia"/>
                <w:bCs/>
                <w:snapToGrid w:val="0"/>
                <w:kern w:val="0"/>
              </w:rPr>
              <w:t>𠢕</w:t>
            </w: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早</w:t>
            </w:r>
          </w:p>
        </w:tc>
        <w:tc>
          <w:tcPr>
            <w:tcW w:w="759" w:type="pct"/>
            <w:vAlign w:val="center"/>
          </w:tcPr>
          <w:p w14:paraId="508CDDE0" w14:textId="77777777" w:rsidR="004D1209" w:rsidRDefault="004D1209" w:rsidP="004D1209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一、</w:t>
            </w:r>
            <w:r w:rsidRPr="00982D06">
              <w:rPr>
                <w:rFonts w:ascii="標楷體" w:eastAsia="標楷體" w:hAnsi="標楷體"/>
              </w:rPr>
              <w:t>我的心情</w:t>
            </w:r>
          </w:p>
          <w:p w14:paraId="4728B6E9" w14:textId="77777777" w:rsidR="004D1209" w:rsidRPr="00184435" w:rsidRDefault="004D1209" w:rsidP="004D120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82D06">
              <w:rPr>
                <w:rFonts w:ascii="標楷體" w:eastAsia="標楷體" w:hAnsi="標楷體"/>
              </w:rPr>
              <w:t>1.歡喜的代</w:t>
            </w:r>
            <w:proofErr w:type="gramStart"/>
            <w:r w:rsidRPr="00982D06">
              <w:rPr>
                <w:rFonts w:ascii="標楷體" w:eastAsia="標楷體" w:hAnsi="標楷體"/>
              </w:rPr>
              <w:t>誌</w:t>
            </w:r>
            <w:proofErr w:type="gramEnd"/>
          </w:p>
        </w:tc>
        <w:tc>
          <w:tcPr>
            <w:tcW w:w="838" w:type="pct"/>
            <w:vAlign w:val="center"/>
          </w:tcPr>
          <w:p w14:paraId="257F6543" w14:textId="77777777" w:rsidR="00745BCD" w:rsidRPr="00745BCD" w:rsidRDefault="00745BCD" w:rsidP="00745BCD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好食閣好耍</w:t>
            </w:r>
            <w:proofErr w:type="gramEnd"/>
          </w:p>
          <w:p w14:paraId="4BC68B1F" w14:textId="235C7004" w:rsidR="004D1209" w:rsidRPr="00745BCD" w:rsidRDefault="00745BCD" w:rsidP="00745BCD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第一課八月十五</w:t>
            </w:r>
          </w:p>
        </w:tc>
        <w:tc>
          <w:tcPr>
            <w:tcW w:w="798" w:type="pct"/>
            <w:vAlign w:val="center"/>
          </w:tcPr>
          <w:p w14:paraId="06DAFECB" w14:textId="77777777" w:rsidR="00C21B31" w:rsidRPr="00C21B31" w:rsidRDefault="00C21B31" w:rsidP="00C21B31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一、鬥鬧熱</w:t>
            </w:r>
          </w:p>
          <w:p w14:paraId="5212B9C1" w14:textId="10FD9DC5" w:rsidR="004D1209" w:rsidRPr="00C21B31" w:rsidRDefault="00C21B31" w:rsidP="00C21B31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C21B31">
              <w:rPr>
                <w:rFonts w:ascii="標楷體" w:eastAsia="標楷體" w:hAnsi="標楷體"/>
              </w:rPr>
              <w:t>.好日</w:t>
            </w:r>
          </w:p>
        </w:tc>
        <w:tc>
          <w:tcPr>
            <w:tcW w:w="798" w:type="pct"/>
            <w:vAlign w:val="center"/>
          </w:tcPr>
          <w:p w14:paraId="1664095A" w14:textId="77777777" w:rsidR="00504BD6" w:rsidRPr="00504BD6" w:rsidRDefault="00504BD6" w:rsidP="00504BD6">
            <w:pPr>
              <w:pStyle w:val="afb"/>
              <w:ind w:hanging="23"/>
              <w:jc w:val="center"/>
              <w:rPr>
                <w:rFonts w:eastAsia="標楷體"/>
                <w:sz w:val="24"/>
              </w:rPr>
            </w:pPr>
            <w:r w:rsidRPr="00504BD6">
              <w:rPr>
                <w:rFonts w:eastAsia="標楷體" w:hint="eastAsia"/>
                <w:sz w:val="24"/>
              </w:rPr>
              <w:t>一、新時代</w:t>
            </w:r>
          </w:p>
          <w:p w14:paraId="7803A760" w14:textId="7BAC2713" w:rsidR="004D1209" w:rsidRPr="00504BD6" w:rsidRDefault="00504BD6" w:rsidP="00504BD6">
            <w:pPr>
              <w:pStyle w:val="afb"/>
              <w:ind w:hanging="23"/>
              <w:jc w:val="center"/>
              <w:rPr>
                <w:rFonts w:eastAsia="標楷體"/>
                <w:sz w:val="24"/>
              </w:rPr>
            </w:pPr>
            <w:r w:rsidRPr="00504BD6">
              <w:rPr>
                <w:rFonts w:eastAsia="標楷體" w:hint="eastAsia"/>
                <w:sz w:val="24"/>
              </w:rPr>
              <w:t>1.線頂買賣</w:t>
            </w:r>
          </w:p>
        </w:tc>
        <w:tc>
          <w:tcPr>
            <w:tcW w:w="799" w:type="pct"/>
            <w:vAlign w:val="center"/>
          </w:tcPr>
          <w:p w14:paraId="689B1D4D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第一單元歡喜做公益</w:t>
            </w:r>
          </w:p>
          <w:p w14:paraId="3F391785" w14:textId="21C010EE" w:rsidR="004D1209" w:rsidRPr="002B1AA0" w:rsidRDefault="002B1AA0" w:rsidP="002B1AA0">
            <w:pPr>
              <w:pStyle w:val="afb"/>
              <w:ind w:hanging="23"/>
              <w:jc w:val="center"/>
              <w:rPr>
                <w:rFonts w:eastAsia="標楷體"/>
                <w:bCs/>
                <w:snapToGrid w:val="0"/>
                <w:sz w:val="24"/>
              </w:rPr>
            </w:pPr>
            <w:r w:rsidRPr="002B1AA0">
              <w:rPr>
                <w:rFonts w:eastAsia="標楷體"/>
                <w:bCs/>
                <w:snapToGrid w:val="0"/>
                <w:sz w:val="24"/>
              </w:rPr>
              <w:t>第一課馬偕</w:t>
            </w:r>
          </w:p>
        </w:tc>
      </w:tr>
      <w:tr w:rsidR="002B1AA0" w:rsidRPr="00A63C0A" w14:paraId="05E71267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449C5CAC" w14:textId="77777777" w:rsidR="002B1AA0" w:rsidRPr="00184435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798" w:type="pct"/>
            <w:vAlign w:val="center"/>
          </w:tcPr>
          <w:p w14:paraId="17244081" w14:textId="77777777" w:rsidR="002B1AA0" w:rsidRPr="004D1209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第一單元溫暖的家庭</w:t>
            </w:r>
          </w:p>
          <w:p w14:paraId="258929B9" w14:textId="64CB52FA" w:rsidR="002B1AA0" w:rsidRPr="004D1209" w:rsidRDefault="002B1AA0" w:rsidP="002B1AA0">
            <w:pPr>
              <w:jc w:val="center"/>
              <w:rPr>
                <w:rFonts w:ascii="標楷體" w:eastAsia="標楷體" w:hAnsi="標楷體" w:hint="eastAsia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</w:t>
            </w:r>
            <w:r w:rsidRPr="004D1209">
              <w:rPr>
                <w:rFonts w:ascii="新細明體-ExtB" w:eastAsia="新細明體-ExtB" w:hAnsi="新細明體-ExtB" w:cs="新細明體-ExtB" w:hint="eastAsia"/>
                <w:bCs/>
                <w:snapToGrid w:val="0"/>
                <w:kern w:val="0"/>
              </w:rPr>
              <w:t>𠢕</w:t>
            </w: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早</w:t>
            </w:r>
          </w:p>
        </w:tc>
        <w:tc>
          <w:tcPr>
            <w:tcW w:w="759" w:type="pct"/>
            <w:vAlign w:val="center"/>
          </w:tcPr>
          <w:p w14:paraId="1A12731A" w14:textId="77777777" w:rsidR="002B1AA0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一、</w:t>
            </w:r>
            <w:r w:rsidRPr="00982D06">
              <w:rPr>
                <w:rFonts w:ascii="標楷體" w:eastAsia="標楷體" w:hAnsi="標楷體"/>
              </w:rPr>
              <w:t>我的心情</w:t>
            </w:r>
          </w:p>
          <w:p w14:paraId="50D67E91" w14:textId="77777777" w:rsidR="002B1AA0" w:rsidRPr="00184435" w:rsidRDefault="002B1AA0" w:rsidP="002B1AA0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82D06">
              <w:rPr>
                <w:rFonts w:ascii="標楷體" w:eastAsia="標楷體" w:hAnsi="標楷體"/>
              </w:rPr>
              <w:t>1.歡喜的代</w:t>
            </w:r>
            <w:proofErr w:type="gramStart"/>
            <w:r w:rsidRPr="00982D06">
              <w:rPr>
                <w:rFonts w:ascii="標楷體" w:eastAsia="標楷體" w:hAnsi="標楷體"/>
              </w:rPr>
              <w:t>誌</w:t>
            </w:r>
            <w:proofErr w:type="gramEnd"/>
          </w:p>
        </w:tc>
        <w:tc>
          <w:tcPr>
            <w:tcW w:w="838" w:type="pct"/>
            <w:vAlign w:val="center"/>
          </w:tcPr>
          <w:p w14:paraId="69A3D20A" w14:textId="77777777" w:rsidR="002B1AA0" w:rsidRPr="00745BCD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好食閣好耍</w:t>
            </w:r>
            <w:proofErr w:type="gramEnd"/>
          </w:p>
          <w:p w14:paraId="6E8A4673" w14:textId="4CBDC809" w:rsidR="002B1AA0" w:rsidRPr="00745BCD" w:rsidRDefault="002B1AA0" w:rsidP="002B1AA0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第一課八月十五</w:t>
            </w:r>
          </w:p>
        </w:tc>
        <w:tc>
          <w:tcPr>
            <w:tcW w:w="798" w:type="pct"/>
            <w:vAlign w:val="center"/>
          </w:tcPr>
          <w:p w14:paraId="711915A7" w14:textId="77777777" w:rsidR="002B1AA0" w:rsidRPr="00C21B31" w:rsidRDefault="002B1AA0" w:rsidP="002B1AA0">
            <w:pPr>
              <w:pStyle w:val="a7"/>
              <w:spacing w:line="240" w:lineRule="auto"/>
              <w:ind w:left="480" w:hanging="480"/>
              <w:jc w:val="center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C21B31">
              <w:rPr>
                <w:rFonts w:ascii="標楷體" w:eastAsia="標楷體" w:hAnsi="標楷體" w:hint="eastAsia"/>
                <w:b w:val="0"/>
                <w:bCs w:val="0"/>
                <w:sz w:val="24"/>
              </w:rPr>
              <w:t>一、鬥鬧熱</w:t>
            </w:r>
          </w:p>
          <w:p w14:paraId="0A68A85E" w14:textId="1A6D606E" w:rsidR="002B1AA0" w:rsidRPr="00C21B31" w:rsidRDefault="002B1AA0" w:rsidP="002B1AA0">
            <w:pPr>
              <w:pStyle w:val="a7"/>
              <w:spacing w:line="240" w:lineRule="auto"/>
              <w:ind w:left="480" w:hanging="480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24"/>
              </w:rPr>
            </w:pPr>
            <w:r w:rsidRPr="00C21B31">
              <w:rPr>
                <w:rFonts w:ascii="標楷體" w:eastAsia="標楷體" w:hAnsi="標楷體"/>
                <w:b w:val="0"/>
                <w:bCs w:val="0"/>
                <w:sz w:val="24"/>
              </w:rPr>
              <w:t>1.好日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14:paraId="02EB98B2" w14:textId="77777777" w:rsidR="002B1AA0" w:rsidRPr="00504BD6" w:rsidRDefault="002B1AA0" w:rsidP="002B1AA0">
            <w:pPr>
              <w:pStyle w:val="afb"/>
              <w:ind w:hanging="23"/>
              <w:jc w:val="center"/>
              <w:rPr>
                <w:rFonts w:eastAsia="標楷體"/>
                <w:sz w:val="24"/>
              </w:rPr>
            </w:pPr>
            <w:r w:rsidRPr="00504BD6">
              <w:rPr>
                <w:rFonts w:eastAsia="標楷體" w:hint="eastAsia"/>
                <w:sz w:val="24"/>
              </w:rPr>
              <w:t>一、新時代</w:t>
            </w:r>
          </w:p>
          <w:p w14:paraId="36BB8F5B" w14:textId="234D967E" w:rsidR="002B1AA0" w:rsidRPr="00504BD6" w:rsidRDefault="002B1AA0" w:rsidP="002B1AA0">
            <w:pPr>
              <w:pStyle w:val="30"/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color w:val="000000"/>
                <w:kern w:val="0"/>
                <w:sz w:val="24"/>
              </w:rPr>
            </w:pPr>
            <w:r w:rsidRPr="00504BD6">
              <w:rPr>
                <w:rFonts w:ascii="標楷體" w:eastAsia="標楷體" w:hAnsi="標楷體" w:hint="eastAsia"/>
                <w:color w:val="000000"/>
                <w:sz w:val="24"/>
              </w:rPr>
              <w:t>1.線頂買賣</w:t>
            </w:r>
          </w:p>
        </w:tc>
        <w:tc>
          <w:tcPr>
            <w:tcW w:w="799" w:type="pct"/>
            <w:vAlign w:val="center"/>
          </w:tcPr>
          <w:p w14:paraId="4F351F6F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第一單元歡喜做公益</w:t>
            </w:r>
          </w:p>
          <w:p w14:paraId="54777597" w14:textId="4403B2F3" w:rsidR="002B1AA0" w:rsidRPr="002B1AA0" w:rsidRDefault="002B1AA0" w:rsidP="002B1AA0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第一課馬偕</w:t>
            </w:r>
          </w:p>
        </w:tc>
      </w:tr>
      <w:tr w:rsidR="002B1AA0" w:rsidRPr="00A63C0A" w14:paraId="3E8D3FC9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0CB9A627" w14:textId="77777777" w:rsidR="002B1AA0" w:rsidRPr="00184435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798" w:type="pct"/>
            <w:vAlign w:val="center"/>
          </w:tcPr>
          <w:p w14:paraId="64D050A8" w14:textId="77777777" w:rsidR="002B1AA0" w:rsidRPr="004D1209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第一單元溫暖的家庭</w:t>
            </w:r>
          </w:p>
          <w:p w14:paraId="1B5C2384" w14:textId="26B31A18" w:rsidR="002B1AA0" w:rsidRPr="004D1209" w:rsidRDefault="002B1AA0" w:rsidP="002B1AA0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</w:t>
            </w:r>
            <w:r w:rsidRPr="004D1209">
              <w:rPr>
                <w:rFonts w:ascii="新細明體-ExtB" w:eastAsia="新細明體-ExtB" w:hAnsi="新細明體-ExtB" w:cs="新細明體-ExtB" w:hint="eastAsia"/>
                <w:bCs/>
                <w:snapToGrid w:val="0"/>
                <w:kern w:val="0"/>
              </w:rPr>
              <w:t>𠢕</w:t>
            </w: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早</w:t>
            </w:r>
          </w:p>
        </w:tc>
        <w:tc>
          <w:tcPr>
            <w:tcW w:w="759" w:type="pct"/>
            <w:vAlign w:val="center"/>
          </w:tcPr>
          <w:p w14:paraId="38CB51D3" w14:textId="77777777" w:rsidR="002B1AA0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一、</w:t>
            </w:r>
            <w:r w:rsidRPr="00982D06">
              <w:rPr>
                <w:rFonts w:ascii="標楷體" w:eastAsia="標楷體" w:hAnsi="標楷體"/>
              </w:rPr>
              <w:t>我的心情</w:t>
            </w:r>
          </w:p>
          <w:p w14:paraId="6B0EE171" w14:textId="77777777" w:rsidR="002B1AA0" w:rsidRPr="00184435" w:rsidRDefault="002B1AA0" w:rsidP="002B1AA0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82D06">
              <w:rPr>
                <w:rFonts w:ascii="標楷體" w:eastAsia="標楷體" w:hAnsi="標楷體"/>
              </w:rPr>
              <w:t>1.歡喜的代</w:t>
            </w:r>
            <w:proofErr w:type="gramStart"/>
            <w:r w:rsidRPr="00982D06">
              <w:rPr>
                <w:rFonts w:ascii="標楷體" w:eastAsia="標楷體" w:hAnsi="標楷體"/>
              </w:rPr>
              <w:t>誌</w:t>
            </w:r>
            <w:proofErr w:type="gramEnd"/>
          </w:p>
        </w:tc>
        <w:tc>
          <w:tcPr>
            <w:tcW w:w="838" w:type="pct"/>
            <w:vAlign w:val="center"/>
          </w:tcPr>
          <w:p w14:paraId="22EB1686" w14:textId="77777777" w:rsidR="002B1AA0" w:rsidRPr="00745BCD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好食閣好耍</w:t>
            </w:r>
            <w:proofErr w:type="gramEnd"/>
          </w:p>
          <w:p w14:paraId="501C6CB5" w14:textId="2FCBD7EA" w:rsidR="002B1AA0" w:rsidRPr="00745BCD" w:rsidRDefault="002B1AA0" w:rsidP="002B1AA0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第一課八月十五</w:t>
            </w:r>
          </w:p>
        </w:tc>
        <w:tc>
          <w:tcPr>
            <w:tcW w:w="798" w:type="pct"/>
            <w:vAlign w:val="center"/>
          </w:tcPr>
          <w:p w14:paraId="0A44446F" w14:textId="77777777" w:rsidR="002B1AA0" w:rsidRPr="00C21B31" w:rsidRDefault="002B1AA0" w:rsidP="002B1AA0">
            <w:pPr>
              <w:pStyle w:val="a7"/>
              <w:spacing w:line="240" w:lineRule="auto"/>
              <w:ind w:left="480" w:hanging="480"/>
              <w:jc w:val="center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C21B31">
              <w:rPr>
                <w:rFonts w:ascii="標楷體" w:eastAsia="標楷體" w:hAnsi="標楷體" w:hint="eastAsia"/>
                <w:b w:val="0"/>
                <w:bCs w:val="0"/>
                <w:sz w:val="24"/>
              </w:rPr>
              <w:t>一、鬥鬧熱</w:t>
            </w:r>
          </w:p>
          <w:p w14:paraId="5EA5EEA3" w14:textId="78021C14" w:rsidR="002B1AA0" w:rsidRPr="00C21B31" w:rsidRDefault="002B1AA0" w:rsidP="002B1AA0">
            <w:pPr>
              <w:pStyle w:val="ae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21B31">
              <w:rPr>
                <w:rFonts w:ascii="標楷體" w:eastAsia="標楷體" w:hAnsi="標楷體"/>
                <w:sz w:val="24"/>
                <w:szCs w:val="24"/>
              </w:rPr>
              <w:t>1.好日</w:t>
            </w:r>
          </w:p>
        </w:tc>
        <w:tc>
          <w:tcPr>
            <w:tcW w:w="798" w:type="pct"/>
            <w:vAlign w:val="center"/>
          </w:tcPr>
          <w:p w14:paraId="13E2928D" w14:textId="77777777" w:rsidR="002B1AA0" w:rsidRPr="00504BD6" w:rsidRDefault="002B1AA0" w:rsidP="002B1AA0">
            <w:pPr>
              <w:pStyle w:val="afb"/>
              <w:ind w:hanging="23"/>
              <w:jc w:val="center"/>
              <w:rPr>
                <w:rFonts w:eastAsia="標楷體"/>
                <w:sz w:val="24"/>
              </w:rPr>
            </w:pPr>
            <w:r w:rsidRPr="00504BD6">
              <w:rPr>
                <w:rFonts w:eastAsia="標楷體" w:hint="eastAsia"/>
                <w:sz w:val="24"/>
              </w:rPr>
              <w:t>一、新時代</w:t>
            </w:r>
          </w:p>
          <w:p w14:paraId="66D62914" w14:textId="761CE849" w:rsidR="002B1AA0" w:rsidRPr="00504BD6" w:rsidRDefault="002B1AA0" w:rsidP="002B1AA0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1.線頂買賣</w:t>
            </w:r>
          </w:p>
        </w:tc>
        <w:tc>
          <w:tcPr>
            <w:tcW w:w="799" w:type="pct"/>
            <w:vAlign w:val="center"/>
          </w:tcPr>
          <w:p w14:paraId="2BE1A29F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第一單元歡喜做公益</w:t>
            </w:r>
          </w:p>
          <w:p w14:paraId="40F2D2C9" w14:textId="0A2882A9" w:rsidR="002B1AA0" w:rsidRPr="002B1AA0" w:rsidRDefault="002B1AA0" w:rsidP="002B1AA0">
            <w:pPr>
              <w:autoSpaceDE w:val="0"/>
              <w:autoSpaceDN w:val="0"/>
              <w:adjustRightInd w:val="0"/>
              <w:ind w:left="22" w:hangingChars="9" w:hanging="22"/>
              <w:jc w:val="center"/>
              <w:rPr>
                <w:rFonts w:ascii="標楷體" w:eastAsia="標楷體" w:hAnsi="標楷體"/>
                <w:color w:val="00000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第一課馬偕</w:t>
            </w:r>
          </w:p>
        </w:tc>
      </w:tr>
      <w:tr w:rsidR="004D1209" w:rsidRPr="00A63C0A" w14:paraId="076AF48F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4BD4E8E5" w14:textId="77777777" w:rsidR="004D1209" w:rsidRPr="00184435" w:rsidRDefault="004D1209" w:rsidP="004D12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798" w:type="pct"/>
            <w:vAlign w:val="center"/>
          </w:tcPr>
          <w:p w14:paraId="09B3226F" w14:textId="77777777" w:rsidR="004D1209" w:rsidRPr="004D1209" w:rsidRDefault="004D1209" w:rsidP="004D1209">
            <w:pPr>
              <w:ind w:leftChars="17" w:left="42" w:hanging="1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第一單元溫暖的家庭</w:t>
            </w:r>
          </w:p>
          <w:p w14:paraId="4F469195" w14:textId="383CBAAA" w:rsidR="004D1209" w:rsidRPr="004D1209" w:rsidRDefault="004D1209" w:rsidP="004D1209">
            <w:pPr>
              <w:ind w:leftChars="17" w:left="42" w:hanging="1"/>
              <w:jc w:val="center"/>
              <w:rPr>
                <w:rFonts w:ascii="標楷體" w:eastAsia="標楷體" w:hAnsi="標楷體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第二課來</w:t>
            </w:r>
            <w:proofErr w:type="gramStart"/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阮</w:t>
            </w:r>
            <w:proofErr w:type="gramEnd"/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兜</w:t>
            </w:r>
          </w:p>
        </w:tc>
        <w:tc>
          <w:tcPr>
            <w:tcW w:w="759" w:type="pct"/>
            <w:vAlign w:val="center"/>
          </w:tcPr>
          <w:p w14:paraId="614BEA2D" w14:textId="77777777" w:rsidR="004D1209" w:rsidRDefault="004D1209" w:rsidP="004D1209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一、</w:t>
            </w:r>
            <w:r w:rsidRPr="00982D06">
              <w:rPr>
                <w:rFonts w:ascii="標楷體" w:eastAsia="標楷體" w:hAnsi="標楷體"/>
              </w:rPr>
              <w:t>我的心情</w:t>
            </w:r>
          </w:p>
          <w:p w14:paraId="3863B383" w14:textId="77777777" w:rsidR="004D1209" w:rsidRPr="008F6EA8" w:rsidRDefault="004D1209" w:rsidP="004D1209">
            <w:pPr>
              <w:jc w:val="center"/>
              <w:rPr>
                <w:rFonts w:ascii="標楷體" w:eastAsia="標楷體" w:hAnsi="標楷體"/>
              </w:rPr>
            </w:pPr>
            <w:r w:rsidRPr="00982D06">
              <w:rPr>
                <w:rFonts w:ascii="標楷體" w:eastAsia="標楷體" w:hAnsi="標楷體"/>
              </w:rPr>
              <w:t>1.歡喜的代</w:t>
            </w:r>
            <w:proofErr w:type="gramStart"/>
            <w:r w:rsidRPr="00982D06">
              <w:rPr>
                <w:rFonts w:ascii="標楷體" w:eastAsia="標楷體" w:hAnsi="標楷體"/>
              </w:rPr>
              <w:t>誌</w:t>
            </w:r>
            <w:proofErr w:type="gramEnd"/>
          </w:p>
        </w:tc>
        <w:tc>
          <w:tcPr>
            <w:tcW w:w="838" w:type="pct"/>
            <w:vAlign w:val="center"/>
          </w:tcPr>
          <w:p w14:paraId="2063B8DD" w14:textId="77777777" w:rsidR="00745BCD" w:rsidRPr="00745BCD" w:rsidRDefault="00745BCD" w:rsidP="00745BCD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好食閣好耍</w:t>
            </w:r>
            <w:proofErr w:type="gramEnd"/>
          </w:p>
          <w:p w14:paraId="37A5DB9B" w14:textId="2CB7C6C2" w:rsidR="004D1209" w:rsidRPr="00745BCD" w:rsidRDefault="00745BCD" w:rsidP="00745BCD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第二課風來</w:t>
            </w:r>
            <w:proofErr w:type="gramEnd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陪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阮</w:t>
            </w:r>
            <w:proofErr w:type="gramEnd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耍</w:t>
            </w:r>
          </w:p>
        </w:tc>
        <w:tc>
          <w:tcPr>
            <w:tcW w:w="798" w:type="pct"/>
            <w:vAlign w:val="center"/>
          </w:tcPr>
          <w:p w14:paraId="7CBA854D" w14:textId="77777777" w:rsidR="00C21B31" w:rsidRPr="00C21B31" w:rsidRDefault="00C21B31" w:rsidP="00C21B31">
            <w:pPr>
              <w:pStyle w:val="a7"/>
              <w:spacing w:line="240" w:lineRule="auto"/>
              <w:ind w:left="480" w:hanging="480"/>
              <w:jc w:val="center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C21B31">
              <w:rPr>
                <w:rFonts w:ascii="標楷體" w:eastAsia="標楷體" w:hAnsi="標楷體" w:hint="eastAsia"/>
                <w:b w:val="0"/>
                <w:bCs w:val="0"/>
                <w:sz w:val="24"/>
              </w:rPr>
              <w:t>一、鬥鬧熱</w:t>
            </w:r>
          </w:p>
          <w:p w14:paraId="5B0ADA9B" w14:textId="1A98C5D3" w:rsidR="004D1209" w:rsidRPr="00C21B31" w:rsidRDefault="00C21B31" w:rsidP="00C21B3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1B31">
              <w:rPr>
                <w:rFonts w:ascii="標楷體" w:eastAsia="標楷體" w:hAnsi="標楷體"/>
              </w:rPr>
              <w:t>1.好日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14:paraId="2CAB8093" w14:textId="77777777" w:rsidR="00504BD6" w:rsidRPr="00504BD6" w:rsidRDefault="00504BD6" w:rsidP="00504BD6">
            <w:pPr>
              <w:pStyle w:val="afb"/>
              <w:ind w:hanging="23"/>
              <w:jc w:val="center"/>
              <w:rPr>
                <w:rFonts w:eastAsia="標楷體"/>
                <w:sz w:val="24"/>
              </w:rPr>
            </w:pPr>
            <w:r w:rsidRPr="00504BD6">
              <w:rPr>
                <w:rFonts w:eastAsia="標楷體" w:hint="eastAsia"/>
                <w:sz w:val="24"/>
              </w:rPr>
              <w:t>一、新時代</w:t>
            </w:r>
          </w:p>
          <w:p w14:paraId="772CAB02" w14:textId="4A7046CB" w:rsidR="004D1209" w:rsidRPr="00504BD6" w:rsidRDefault="00504BD6" w:rsidP="00504BD6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1.線頂買賣</w:t>
            </w:r>
          </w:p>
        </w:tc>
        <w:tc>
          <w:tcPr>
            <w:tcW w:w="799" w:type="pct"/>
            <w:vAlign w:val="center"/>
          </w:tcPr>
          <w:p w14:paraId="0A65381A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第一單元歡喜做公益</w:t>
            </w:r>
          </w:p>
          <w:p w14:paraId="07A95D3F" w14:textId="6825E322" w:rsidR="004D1209" w:rsidRPr="002B1AA0" w:rsidRDefault="002B1AA0" w:rsidP="002B1AA0">
            <w:pPr>
              <w:autoSpaceDE w:val="0"/>
              <w:autoSpaceDN w:val="0"/>
              <w:adjustRightInd w:val="0"/>
              <w:ind w:left="22" w:hangingChars="9" w:hanging="22"/>
              <w:jc w:val="center"/>
              <w:rPr>
                <w:rFonts w:ascii="標楷體" w:eastAsia="標楷體" w:hAnsi="標楷體" w:hint="eastAsia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單元活動</w:t>
            </w:r>
            <w:proofErr w:type="gramStart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一</w:t>
            </w:r>
            <w:proofErr w:type="gramEnd"/>
          </w:p>
        </w:tc>
      </w:tr>
      <w:tr w:rsidR="004D1209" w:rsidRPr="00A63C0A" w14:paraId="3DDD829D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2D34CE0B" w14:textId="77777777" w:rsidR="004D1209" w:rsidRPr="00A63C0A" w:rsidRDefault="004D1209" w:rsidP="004D12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798" w:type="pct"/>
            <w:vAlign w:val="center"/>
          </w:tcPr>
          <w:p w14:paraId="038B1C75" w14:textId="77777777" w:rsidR="004D1209" w:rsidRPr="004D1209" w:rsidRDefault="004D1209" w:rsidP="004D1209">
            <w:pPr>
              <w:ind w:leftChars="17" w:left="42" w:hanging="1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第一單元溫暖的家庭</w:t>
            </w:r>
          </w:p>
          <w:p w14:paraId="40F999E2" w14:textId="0ACF5613" w:rsidR="004D1209" w:rsidRPr="004D1209" w:rsidRDefault="004D1209" w:rsidP="004D1209">
            <w:pPr>
              <w:jc w:val="center"/>
              <w:rPr>
                <w:rFonts w:ascii="標楷體" w:eastAsia="標楷體" w:hAnsi="標楷體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第二課來</w:t>
            </w:r>
            <w:proofErr w:type="gramStart"/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阮</w:t>
            </w:r>
            <w:proofErr w:type="gramEnd"/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兜</w:t>
            </w:r>
          </w:p>
        </w:tc>
        <w:tc>
          <w:tcPr>
            <w:tcW w:w="759" w:type="pct"/>
            <w:vAlign w:val="center"/>
          </w:tcPr>
          <w:p w14:paraId="60743B0E" w14:textId="77777777" w:rsidR="00DE74ED" w:rsidRDefault="00DE74ED" w:rsidP="00DE74ED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一、</w:t>
            </w:r>
            <w:r w:rsidRPr="00982D06">
              <w:rPr>
                <w:rFonts w:ascii="標楷體" w:eastAsia="標楷體" w:hAnsi="標楷體"/>
              </w:rPr>
              <w:t>我的心情</w:t>
            </w:r>
          </w:p>
          <w:p w14:paraId="5A39171F" w14:textId="660A8331" w:rsidR="004D1209" w:rsidRPr="008F6EA8" w:rsidRDefault="00DE74ED" w:rsidP="00DE74ED">
            <w:pPr>
              <w:jc w:val="center"/>
              <w:rPr>
                <w:rFonts w:ascii="標楷體" w:eastAsia="標楷體" w:hAnsi="標楷體"/>
              </w:rPr>
            </w:pPr>
            <w:r w:rsidRPr="00982D06">
              <w:rPr>
                <w:rFonts w:ascii="標楷體" w:eastAsia="標楷體" w:hAnsi="標楷體"/>
              </w:rPr>
              <w:t>1.歡喜的代</w:t>
            </w:r>
            <w:proofErr w:type="gramStart"/>
            <w:r w:rsidRPr="00982D06">
              <w:rPr>
                <w:rFonts w:ascii="標楷體" w:eastAsia="標楷體" w:hAnsi="標楷體"/>
              </w:rPr>
              <w:t>誌</w:t>
            </w:r>
            <w:proofErr w:type="gramEnd"/>
          </w:p>
        </w:tc>
        <w:tc>
          <w:tcPr>
            <w:tcW w:w="838" w:type="pct"/>
            <w:vAlign w:val="center"/>
          </w:tcPr>
          <w:p w14:paraId="15990F37" w14:textId="77777777" w:rsidR="00745BCD" w:rsidRPr="00745BCD" w:rsidRDefault="00745BCD" w:rsidP="00745BCD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好食閣好耍</w:t>
            </w:r>
            <w:proofErr w:type="gramEnd"/>
          </w:p>
          <w:p w14:paraId="2E5631A7" w14:textId="2BE9728B" w:rsidR="004D1209" w:rsidRPr="00745BCD" w:rsidRDefault="00745BCD" w:rsidP="00745BCD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第二課風來</w:t>
            </w:r>
            <w:proofErr w:type="gramEnd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陪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阮</w:t>
            </w:r>
            <w:proofErr w:type="gramEnd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耍</w:t>
            </w:r>
          </w:p>
        </w:tc>
        <w:tc>
          <w:tcPr>
            <w:tcW w:w="798" w:type="pct"/>
            <w:vAlign w:val="center"/>
          </w:tcPr>
          <w:p w14:paraId="34DDB91C" w14:textId="77777777" w:rsidR="00C21B31" w:rsidRPr="00C21B31" w:rsidRDefault="00C21B31" w:rsidP="00C21B31">
            <w:pPr>
              <w:pStyle w:val="a7"/>
              <w:spacing w:line="240" w:lineRule="auto"/>
              <w:ind w:left="480" w:hanging="480"/>
              <w:jc w:val="center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C21B31">
              <w:rPr>
                <w:rFonts w:ascii="標楷體" w:eastAsia="標楷體" w:hAnsi="標楷體" w:hint="eastAsia"/>
                <w:b w:val="0"/>
                <w:bCs w:val="0"/>
                <w:sz w:val="24"/>
              </w:rPr>
              <w:t>一、鬥鬧熱</w:t>
            </w:r>
          </w:p>
          <w:p w14:paraId="2A6F20BA" w14:textId="3913359F" w:rsidR="004D1209" w:rsidRPr="00C21B31" w:rsidRDefault="00C21B31" w:rsidP="00C21B3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1B31">
              <w:rPr>
                <w:rFonts w:ascii="標楷體" w:eastAsia="標楷體" w:hAnsi="標楷體"/>
              </w:rPr>
              <w:t>1.好日</w:t>
            </w:r>
          </w:p>
        </w:tc>
        <w:tc>
          <w:tcPr>
            <w:tcW w:w="798" w:type="pct"/>
            <w:vAlign w:val="center"/>
          </w:tcPr>
          <w:p w14:paraId="7405A926" w14:textId="77777777" w:rsidR="00504BD6" w:rsidRPr="00504BD6" w:rsidRDefault="00504BD6" w:rsidP="00504BD6">
            <w:pPr>
              <w:pStyle w:val="afb"/>
              <w:ind w:hanging="23"/>
              <w:jc w:val="center"/>
              <w:rPr>
                <w:rFonts w:eastAsia="標楷體"/>
                <w:sz w:val="24"/>
              </w:rPr>
            </w:pPr>
            <w:r w:rsidRPr="00504BD6">
              <w:rPr>
                <w:rFonts w:eastAsia="標楷體" w:hint="eastAsia"/>
                <w:sz w:val="24"/>
              </w:rPr>
              <w:t>一、新時代</w:t>
            </w:r>
          </w:p>
          <w:p w14:paraId="3E77B740" w14:textId="1836FA3D" w:rsidR="004D1209" w:rsidRPr="00504BD6" w:rsidRDefault="00504BD6" w:rsidP="00504BD6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1.線頂買賣</w:t>
            </w:r>
          </w:p>
        </w:tc>
        <w:tc>
          <w:tcPr>
            <w:tcW w:w="799" w:type="pct"/>
            <w:vAlign w:val="center"/>
          </w:tcPr>
          <w:p w14:paraId="7CA7483F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第二單元</w:t>
            </w:r>
            <w:r w:rsidRPr="002B1AA0">
              <w:rPr>
                <w:rFonts w:ascii="新細明體-ExtB" w:eastAsia="新細明體-ExtB" w:hAnsi="新細明體-ExtB" w:cs="新細明體-ExtB" w:hint="eastAsia"/>
                <w:bCs/>
                <w:snapToGrid w:val="0"/>
                <w:kern w:val="0"/>
              </w:rPr>
              <w:t>𨑨</w:t>
            </w: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迌買特產</w:t>
            </w:r>
          </w:p>
          <w:p w14:paraId="11BDEA98" w14:textId="388B8682" w:rsidR="004D1209" w:rsidRPr="002B1AA0" w:rsidRDefault="002B1AA0" w:rsidP="002B1AA0">
            <w:pPr>
              <w:autoSpaceDE w:val="0"/>
              <w:autoSpaceDN w:val="0"/>
              <w:adjustRightInd w:val="0"/>
              <w:ind w:left="22" w:hangingChars="9" w:hanging="22"/>
              <w:jc w:val="center"/>
              <w:rPr>
                <w:rFonts w:ascii="標楷體" w:eastAsia="標楷體" w:hAnsi="標楷體" w:hint="eastAsia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第二課紙箱仔揣朋友</w:t>
            </w:r>
          </w:p>
        </w:tc>
      </w:tr>
      <w:tr w:rsidR="00504BD6" w:rsidRPr="00A63C0A" w14:paraId="7DAA2CAD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75E8A01E" w14:textId="77777777" w:rsidR="00504BD6" w:rsidRPr="00A63C0A" w:rsidRDefault="00504BD6" w:rsidP="00504B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798" w:type="pct"/>
            <w:vAlign w:val="center"/>
          </w:tcPr>
          <w:p w14:paraId="79F9A414" w14:textId="77777777" w:rsidR="00504BD6" w:rsidRPr="004D1209" w:rsidRDefault="00504BD6" w:rsidP="00504BD6">
            <w:pPr>
              <w:ind w:leftChars="17" w:left="42" w:hanging="1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第一單元溫暖的家庭</w:t>
            </w:r>
          </w:p>
          <w:p w14:paraId="382E7B19" w14:textId="79187B0A" w:rsidR="00504BD6" w:rsidRPr="004D1209" w:rsidRDefault="00504BD6" w:rsidP="00504BD6">
            <w:pPr>
              <w:jc w:val="center"/>
              <w:rPr>
                <w:rFonts w:ascii="標楷體" w:eastAsia="標楷體" w:hAnsi="標楷體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第二課來</w:t>
            </w:r>
            <w:proofErr w:type="gramStart"/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阮</w:t>
            </w:r>
            <w:proofErr w:type="gramEnd"/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兜</w:t>
            </w:r>
          </w:p>
        </w:tc>
        <w:tc>
          <w:tcPr>
            <w:tcW w:w="759" w:type="pct"/>
            <w:vAlign w:val="center"/>
          </w:tcPr>
          <w:p w14:paraId="6A35303E" w14:textId="77777777" w:rsidR="00504BD6" w:rsidRPr="008F6EA8" w:rsidRDefault="00504BD6" w:rsidP="00504BD6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二、歡迎來</w:t>
            </w:r>
            <w:proofErr w:type="gramStart"/>
            <w:r w:rsidRPr="008F6EA8">
              <w:rPr>
                <w:rFonts w:ascii="標楷體" w:eastAsia="標楷體" w:hAnsi="標楷體"/>
              </w:rPr>
              <w:t>阮</w:t>
            </w:r>
            <w:proofErr w:type="gramEnd"/>
            <w:r w:rsidRPr="008F6EA8">
              <w:rPr>
                <w:rFonts w:ascii="標楷體" w:eastAsia="標楷體" w:hAnsi="標楷體"/>
              </w:rPr>
              <w:t>兜</w:t>
            </w:r>
          </w:p>
          <w:p w14:paraId="1588A347" w14:textId="77777777" w:rsidR="00504BD6" w:rsidRPr="00A63C0A" w:rsidRDefault="00504BD6" w:rsidP="00504BD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2.</w:t>
            </w:r>
            <w:r w:rsidRPr="008F6EA8">
              <w:rPr>
                <w:rFonts w:ascii="標楷體" w:eastAsia="標楷體" w:hAnsi="標楷體"/>
              </w:rPr>
              <w:t>狗蟻in兜</w:t>
            </w:r>
          </w:p>
        </w:tc>
        <w:tc>
          <w:tcPr>
            <w:tcW w:w="838" w:type="pct"/>
            <w:vAlign w:val="center"/>
          </w:tcPr>
          <w:p w14:paraId="52314AF7" w14:textId="77777777" w:rsidR="00504BD6" w:rsidRPr="00745BCD" w:rsidRDefault="00504BD6" w:rsidP="00504BD6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好食閣好耍</w:t>
            </w:r>
            <w:proofErr w:type="gramEnd"/>
          </w:p>
          <w:p w14:paraId="4EB90322" w14:textId="4815C8DC" w:rsidR="00504BD6" w:rsidRPr="00745BCD" w:rsidRDefault="00504BD6" w:rsidP="00504BD6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第二課風來</w:t>
            </w:r>
            <w:proofErr w:type="gramEnd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陪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阮</w:t>
            </w:r>
            <w:proofErr w:type="gramEnd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耍</w:t>
            </w:r>
          </w:p>
        </w:tc>
        <w:tc>
          <w:tcPr>
            <w:tcW w:w="798" w:type="pct"/>
            <w:vAlign w:val="center"/>
          </w:tcPr>
          <w:p w14:paraId="6E422324" w14:textId="77777777" w:rsidR="00504BD6" w:rsidRPr="00C21B31" w:rsidRDefault="00504BD6" w:rsidP="00504BD6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一、鬥鬧熱</w:t>
            </w:r>
          </w:p>
          <w:p w14:paraId="41AE440E" w14:textId="1EB704DC" w:rsidR="00504BD6" w:rsidRPr="00C21B31" w:rsidRDefault="00504BD6" w:rsidP="00504B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1B31">
              <w:rPr>
                <w:rFonts w:ascii="標楷體" w:eastAsia="標楷體" w:hAnsi="標楷體" w:hint="eastAsia"/>
              </w:rPr>
              <w:t>2.辦桌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14:paraId="2469DBD8" w14:textId="77777777" w:rsidR="00504BD6" w:rsidRPr="00504BD6" w:rsidRDefault="00504BD6" w:rsidP="00504B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一、新時代</w:t>
            </w:r>
          </w:p>
          <w:p w14:paraId="1C277411" w14:textId="36884272" w:rsidR="00504BD6" w:rsidRPr="00504BD6" w:rsidRDefault="00504BD6" w:rsidP="00504BD6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2.未來一直來</w:t>
            </w:r>
          </w:p>
        </w:tc>
        <w:tc>
          <w:tcPr>
            <w:tcW w:w="799" w:type="pct"/>
            <w:vAlign w:val="center"/>
          </w:tcPr>
          <w:p w14:paraId="199AC7FD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第二單元</w:t>
            </w:r>
            <w:r w:rsidRPr="002B1AA0">
              <w:rPr>
                <w:rFonts w:ascii="新細明體-ExtB" w:eastAsia="新細明體-ExtB" w:hAnsi="新細明體-ExtB" w:cs="新細明體-ExtB" w:hint="eastAsia"/>
                <w:bCs/>
                <w:snapToGrid w:val="0"/>
                <w:kern w:val="0"/>
              </w:rPr>
              <w:t>𨑨</w:t>
            </w: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迌買特產</w:t>
            </w:r>
          </w:p>
          <w:p w14:paraId="309C77BC" w14:textId="61F7036F" w:rsidR="00504BD6" w:rsidRPr="002B1AA0" w:rsidRDefault="002B1AA0" w:rsidP="002B1AA0">
            <w:pPr>
              <w:autoSpaceDE w:val="0"/>
              <w:autoSpaceDN w:val="0"/>
              <w:adjustRightInd w:val="0"/>
              <w:ind w:left="22" w:hangingChars="9" w:hanging="22"/>
              <w:jc w:val="center"/>
              <w:rPr>
                <w:rFonts w:ascii="標楷體" w:eastAsia="標楷體" w:hAnsi="標楷體" w:hint="eastAsia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第二課紙箱仔揣朋友</w:t>
            </w:r>
          </w:p>
        </w:tc>
      </w:tr>
      <w:tr w:rsidR="00504BD6" w:rsidRPr="00A63C0A" w14:paraId="52F26A2C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0480F0B2" w14:textId="77777777" w:rsidR="00504BD6" w:rsidRPr="00A63C0A" w:rsidRDefault="00504BD6" w:rsidP="00504B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lastRenderedPageBreak/>
              <w:t>7</w:t>
            </w:r>
          </w:p>
        </w:tc>
        <w:tc>
          <w:tcPr>
            <w:tcW w:w="798" w:type="pct"/>
            <w:vAlign w:val="center"/>
          </w:tcPr>
          <w:p w14:paraId="10AC8F2C" w14:textId="77777777" w:rsidR="00504BD6" w:rsidRPr="004D1209" w:rsidRDefault="00504BD6" w:rsidP="00504BD6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第一單元溫暖的家庭</w:t>
            </w:r>
          </w:p>
          <w:p w14:paraId="1CDE31CD" w14:textId="46FD56E3" w:rsidR="00504BD6" w:rsidRPr="004D1209" w:rsidRDefault="00504BD6" w:rsidP="00504BD6">
            <w:pPr>
              <w:jc w:val="center"/>
              <w:rPr>
                <w:rFonts w:ascii="標楷體" w:eastAsia="標楷體" w:hAnsi="標楷體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單元活動</w:t>
            </w:r>
            <w:proofErr w:type="gramStart"/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一</w:t>
            </w:r>
            <w:proofErr w:type="gramEnd"/>
          </w:p>
        </w:tc>
        <w:tc>
          <w:tcPr>
            <w:tcW w:w="759" w:type="pct"/>
            <w:vAlign w:val="center"/>
          </w:tcPr>
          <w:p w14:paraId="13294F6E" w14:textId="77777777" w:rsidR="00504BD6" w:rsidRPr="008F6EA8" w:rsidRDefault="00504BD6" w:rsidP="00504BD6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二、歡迎來</w:t>
            </w:r>
            <w:proofErr w:type="gramStart"/>
            <w:r w:rsidRPr="008F6EA8">
              <w:rPr>
                <w:rFonts w:ascii="標楷體" w:eastAsia="標楷體" w:hAnsi="標楷體"/>
              </w:rPr>
              <w:t>阮</w:t>
            </w:r>
            <w:proofErr w:type="gramEnd"/>
            <w:r w:rsidRPr="008F6EA8">
              <w:rPr>
                <w:rFonts w:ascii="標楷體" w:eastAsia="標楷體" w:hAnsi="標楷體"/>
              </w:rPr>
              <w:t>兜</w:t>
            </w:r>
          </w:p>
          <w:p w14:paraId="32D8ED27" w14:textId="77777777" w:rsidR="00504BD6" w:rsidRPr="00A63C0A" w:rsidRDefault="00504BD6" w:rsidP="00504BD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2.</w:t>
            </w:r>
            <w:r w:rsidRPr="008F6EA8">
              <w:rPr>
                <w:rFonts w:ascii="標楷體" w:eastAsia="標楷體" w:hAnsi="標楷體"/>
              </w:rPr>
              <w:t>狗蟻in兜</w:t>
            </w:r>
          </w:p>
        </w:tc>
        <w:tc>
          <w:tcPr>
            <w:tcW w:w="838" w:type="pct"/>
            <w:vAlign w:val="center"/>
          </w:tcPr>
          <w:p w14:paraId="6F7E4E49" w14:textId="77777777" w:rsidR="00504BD6" w:rsidRPr="00745BCD" w:rsidRDefault="00504BD6" w:rsidP="00504BD6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好食閣好耍</w:t>
            </w:r>
            <w:proofErr w:type="gramEnd"/>
          </w:p>
          <w:p w14:paraId="1C302D2E" w14:textId="5B8E38B5" w:rsidR="00504BD6" w:rsidRPr="00745BCD" w:rsidRDefault="00504BD6" w:rsidP="00504BD6">
            <w:pPr>
              <w:jc w:val="center"/>
              <w:rPr>
                <w:rFonts w:ascii="標楷體" w:eastAsia="標楷體" w:hAnsi="標楷體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單元活動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一</w:t>
            </w:r>
            <w:proofErr w:type="gramEnd"/>
          </w:p>
        </w:tc>
        <w:tc>
          <w:tcPr>
            <w:tcW w:w="798" w:type="pct"/>
            <w:vAlign w:val="center"/>
          </w:tcPr>
          <w:p w14:paraId="4F3569CC" w14:textId="77777777" w:rsidR="00504BD6" w:rsidRPr="00C21B31" w:rsidRDefault="00504BD6" w:rsidP="00504BD6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一、鬥鬧熱</w:t>
            </w:r>
          </w:p>
          <w:p w14:paraId="205889E7" w14:textId="4F2890DF" w:rsidR="00504BD6" w:rsidRPr="00C21B31" w:rsidRDefault="00504BD6" w:rsidP="00504B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1B31">
              <w:rPr>
                <w:rFonts w:ascii="標楷體" w:eastAsia="標楷體" w:hAnsi="標楷體" w:hint="eastAsia"/>
              </w:rPr>
              <w:t>2.辦桌</w:t>
            </w:r>
          </w:p>
        </w:tc>
        <w:tc>
          <w:tcPr>
            <w:tcW w:w="798" w:type="pct"/>
            <w:vAlign w:val="center"/>
          </w:tcPr>
          <w:p w14:paraId="35CE4CB7" w14:textId="77777777" w:rsidR="00504BD6" w:rsidRPr="00504BD6" w:rsidRDefault="00504BD6" w:rsidP="00504B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一、新時代</w:t>
            </w:r>
          </w:p>
          <w:p w14:paraId="7FC93B02" w14:textId="4661D9ED" w:rsidR="00504BD6" w:rsidRPr="00504BD6" w:rsidRDefault="00504BD6" w:rsidP="00504BD6">
            <w:pPr>
              <w:jc w:val="center"/>
              <w:rPr>
                <w:rFonts w:ascii="標楷體" w:eastAsia="標楷體" w:hAnsi="標楷體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2.未來一直來</w:t>
            </w:r>
          </w:p>
        </w:tc>
        <w:tc>
          <w:tcPr>
            <w:tcW w:w="799" w:type="pct"/>
            <w:vAlign w:val="center"/>
          </w:tcPr>
          <w:p w14:paraId="3C74ADCB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第二單元</w:t>
            </w:r>
            <w:r w:rsidRPr="002B1AA0">
              <w:rPr>
                <w:rFonts w:ascii="新細明體-ExtB" w:eastAsia="新細明體-ExtB" w:hAnsi="新細明體-ExtB" w:cs="新細明體-ExtB" w:hint="eastAsia"/>
                <w:bCs/>
                <w:snapToGrid w:val="0"/>
                <w:kern w:val="0"/>
              </w:rPr>
              <w:t>𨑨</w:t>
            </w: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迌買特產</w:t>
            </w:r>
          </w:p>
          <w:p w14:paraId="65E9BC87" w14:textId="633C2A6C" w:rsidR="00504BD6" w:rsidRPr="002B1AA0" w:rsidRDefault="002B1AA0" w:rsidP="002B1AA0">
            <w:pPr>
              <w:autoSpaceDE w:val="0"/>
              <w:autoSpaceDN w:val="0"/>
              <w:adjustRightInd w:val="0"/>
              <w:ind w:left="22" w:hangingChars="9" w:hanging="22"/>
              <w:jc w:val="center"/>
              <w:rPr>
                <w:rFonts w:ascii="標楷體" w:eastAsia="標楷體" w:hAnsi="標楷體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第二課紙箱仔揣朋友</w:t>
            </w:r>
          </w:p>
        </w:tc>
      </w:tr>
      <w:tr w:rsidR="00504BD6" w:rsidRPr="00A63C0A" w14:paraId="646FE145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38DFFFBD" w14:textId="77777777" w:rsidR="00504BD6" w:rsidRPr="00A63C0A" w:rsidRDefault="00504BD6" w:rsidP="00504B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798" w:type="pct"/>
            <w:vAlign w:val="center"/>
          </w:tcPr>
          <w:p w14:paraId="3D3AD07A" w14:textId="77777777" w:rsidR="00504BD6" w:rsidRPr="004D1209" w:rsidRDefault="00504BD6" w:rsidP="00504BD6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第二單元數字真趣味</w:t>
            </w:r>
          </w:p>
          <w:p w14:paraId="5BD68928" w14:textId="18ADF01E" w:rsidR="00504BD6" w:rsidRPr="004D1209" w:rsidRDefault="00504BD6" w:rsidP="00504BD6">
            <w:pPr>
              <w:ind w:leftChars="17" w:left="42" w:hanging="1"/>
              <w:jc w:val="center"/>
              <w:rPr>
                <w:rFonts w:ascii="標楷體" w:eastAsia="標楷體" w:hAnsi="標楷體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第三課五</w:t>
            </w:r>
            <w:proofErr w:type="gramStart"/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隻火金蛄</w:t>
            </w:r>
            <w:proofErr w:type="gramEnd"/>
          </w:p>
        </w:tc>
        <w:tc>
          <w:tcPr>
            <w:tcW w:w="759" w:type="pct"/>
            <w:vAlign w:val="center"/>
          </w:tcPr>
          <w:p w14:paraId="73FD2C3D" w14:textId="77777777" w:rsidR="00504BD6" w:rsidRPr="008F6EA8" w:rsidRDefault="00504BD6" w:rsidP="00504BD6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二、歡迎來</w:t>
            </w:r>
            <w:proofErr w:type="gramStart"/>
            <w:r w:rsidRPr="008F6EA8">
              <w:rPr>
                <w:rFonts w:ascii="標楷體" w:eastAsia="標楷體" w:hAnsi="標楷體"/>
              </w:rPr>
              <w:t>阮</w:t>
            </w:r>
            <w:proofErr w:type="gramEnd"/>
            <w:r w:rsidRPr="008F6EA8">
              <w:rPr>
                <w:rFonts w:ascii="標楷體" w:eastAsia="標楷體" w:hAnsi="標楷體"/>
              </w:rPr>
              <w:t>兜</w:t>
            </w:r>
          </w:p>
          <w:p w14:paraId="740A06A1" w14:textId="52971F16" w:rsidR="00504BD6" w:rsidRPr="00A63C0A" w:rsidRDefault="00504BD6" w:rsidP="00504BD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2.</w:t>
            </w:r>
            <w:r w:rsidRPr="008F6EA8">
              <w:rPr>
                <w:rFonts w:ascii="標楷體" w:eastAsia="標楷體" w:hAnsi="標楷體"/>
              </w:rPr>
              <w:t>狗蟻in兜</w:t>
            </w:r>
          </w:p>
        </w:tc>
        <w:tc>
          <w:tcPr>
            <w:tcW w:w="838" w:type="pct"/>
            <w:vAlign w:val="center"/>
          </w:tcPr>
          <w:p w14:paraId="460DA1AE" w14:textId="77777777" w:rsidR="00504BD6" w:rsidRPr="00745BCD" w:rsidRDefault="00504BD6" w:rsidP="00504BD6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第二單元鬧熱的街仔路</w:t>
            </w:r>
          </w:p>
          <w:p w14:paraId="724FA07B" w14:textId="1400596B" w:rsidR="00504BD6" w:rsidRPr="00745BCD" w:rsidRDefault="00504BD6" w:rsidP="00504BD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第三課青紅燈</w:t>
            </w:r>
            <w:proofErr w:type="gramEnd"/>
          </w:p>
        </w:tc>
        <w:tc>
          <w:tcPr>
            <w:tcW w:w="798" w:type="pct"/>
            <w:vAlign w:val="center"/>
          </w:tcPr>
          <w:p w14:paraId="65B858C6" w14:textId="77777777" w:rsidR="00504BD6" w:rsidRPr="00C21B31" w:rsidRDefault="00504BD6" w:rsidP="00504BD6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一、鬥鬧熱</w:t>
            </w:r>
          </w:p>
          <w:p w14:paraId="09F147DF" w14:textId="6C329824" w:rsidR="00504BD6" w:rsidRPr="00C21B31" w:rsidRDefault="00504BD6" w:rsidP="00504BD6">
            <w:pPr>
              <w:jc w:val="center"/>
              <w:rPr>
                <w:rFonts w:ascii="標楷體" w:eastAsia="標楷體" w:hAnsi="標楷體" w:hint="eastAsia"/>
              </w:rPr>
            </w:pPr>
            <w:r w:rsidRPr="00C21B31">
              <w:rPr>
                <w:rFonts w:ascii="標楷體" w:eastAsia="標楷體" w:hAnsi="標楷體" w:hint="eastAsia"/>
              </w:rPr>
              <w:t>2.辦桌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14:paraId="13257581" w14:textId="77777777" w:rsidR="00504BD6" w:rsidRPr="00504BD6" w:rsidRDefault="00504BD6" w:rsidP="00504B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一、新時代</w:t>
            </w:r>
          </w:p>
          <w:p w14:paraId="3EBF9499" w14:textId="1F19A07F" w:rsidR="00504BD6" w:rsidRPr="00504BD6" w:rsidRDefault="00504BD6" w:rsidP="00504BD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2.未來一直來</w:t>
            </w:r>
          </w:p>
        </w:tc>
        <w:tc>
          <w:tcPr>
            <w:tcW w:w="799" w:type="pct"/>
            <w:vAlign w:val="center"/>
          </w:tcPr>
          <w:p w14:paraId="05C8EDB9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第二單元</w:t>
            </w:r>
            <w:r w:rsidRPr="002B1AA0">
              <w:rPr>
                <w:rFonts w:ascii="新細明體-ExtB" w:eastAsia="新細明體-ExtB" w:hAnsi="新細明體-ExtB" w:cs="新細明體-ExtB" w:hint="eastAsia"/>
                <w:bCs/>
                <w:snapToGrid w:val="0"/>
                <w:kern w:val="0"/>
              </w:rPr>
              <w:t>𨑨</w:t>
            </w: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迌買特產</w:t>
            </w:r>
          </w:p>
          <w:p w14:paraId="56B47817" w14:textId="08548E4E" w:rsidR="00504BD6" w:rsidRPr="002B1AA0" w:rsidRDefault="002B1AA0" w:rsidP="002B1AA0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第三課畢業旅行</w:t>
            </w:r>
          </w:p>
        </w:tc>
      </w:tr>
      <w:tr w:rsidR="00504BD6" w:rsidRPr="00A63C0A" w14:paraId="22BA768A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332208E1" w14:textId="77777777" w:rsidR="00504BD6" w:rsidRPr="00A63C0A" w:rsidRDefault="00504BD6" w:rsidP="00504B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798" w:type="pct"/>
            <w:vAlign w:val="center"/>
          </w:tcPr>
          <w:p w14:paraId="1D583CA4" w14:textId="77777777" w:rsidR="00504BD6" w:rsidRPr="004D1209" w:rsidRDefault="00504BD6" w:rsidP="00504BD6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第二單元數字真趣味</w:t>
            </w:r>
          </w:p>
          <w:p w14:paraId="233988AC" w14:textId="5D1B299B" w:rsidR="00504BD6" w:rsidRPr="004D1209" w:rsidRDefault="00504BD6" w:rsidP="00504BD6">
            <w:pPr>
              <w:jc w:val="center"/>
              <w:rPr>
                <w:rFonts w:ascii="標楷體" w:eastAsia="標楷體" w:hAnsi="標楷體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第三課五</w:t>
            </w:r>
            <w:proofErr w:type="gramStart"/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隻火金蛄</w:t>
            </w:r>
            <w:proofErr w:type="gramEnd"/>
          </w:p>
        </w:tc>
        <w:tc>
          <w:tcPr>
            <w:tcW w:w="759" w:type="pct"/>
            <w:vAlign w:val="center"/>
          </w:tcPr>
          <w:p w14:paraId="713CEA20" w14:textId="77777777" w:rsidR="00504BD6" w:rsidRPr="00A63C0A" w:rsidRDefault="00504BD6" w:rsidP="00504BD6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二、歡迎來</w:t>
            </w:r>
            <w:proofErr w:type="gramStart"/>
            <w:r w:rsidRPr="00A63C0A">
              <w:rPr>
                <w:rFonts w:ascii="標楷體" w:eastAsia="標楷體" w:hAnsi="標楷體"/>
              </w:rPr>
              <w:t>阮</w:t>
            </w:r>
            <w:proofErr w:type="gramEnd"/>
            <w:r w:rsidRPr="00A63C0A">
              <w:rPr>
                <w:rFonts w:ascii="標楷體" w:eastAsia="標楷體" w:hAnsi="標楷體"/>
              </w:rPr>
              <w:t>兜</w:t>
            </w:r>
          </w:p>
          <w:p w14:paraId="48EEBDF1" w14:textId="77777777" w:rsidR="00504BD6" w:rsidRPr="00A63C0A" w:rsidRDefault="00504BD6" w:rsidP="00504BD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3</w:t>
            </w:r>
            <w:r w:rsidRPr="00A63C0A">
              <w:rPr>
                <w:rFonts w:ascii="標楷體" w:eastAsia="標楷體" w:hAnsi="標楷體"/>
              </w:rPr>
              <w:t>.露螺</w:t>
            </w:r>
          </w:p>
        </w:tc>
        <w:tc>
          <w:tcPr>
            <w:tcW w:w="838" w:type="pct"/>
            <w:vAlign w:val="center"/>
          </w:tcPr>
          <w:p w14:paraId="660341CD" w14:textId="77777777" w:rsidR="00504BD6" w:rsidRPr="00745BCD" w:rsidRDefault="00504BD6" w:rsidP="00504BD6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第二單元鬧熱的街仔路</w:t>
            </w:r>
          </w:p>
          <w:p w14:paraId="4A28DB60" w14:textId="26003C80" w:rsidR="00504BD6" w:rsidRPr="00745BCD" w:rsidRDefault="00504BD6" w:rsidP="00504BD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第三課青紅燈</w:t>
            </w:r>
            <w:proofErr w:type="gramEnd"/>
          </w:p>
        </w:tc>
        <w:tc>
          <w:tcPr>
            <w:tcW w:w="798" w:type="pct"/>
            <w:vAlign w:val="center"/>
          </w:tcPr>
          <w:p w14:paraId="60205736" w14:textId="77777777" w:rsidR="00504BD6" w:rsidRPr="00C21B31" w:rsidRDefault="00504BD6" w:rsidP="00504BD6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一、鬥鬧熱</w:t>
            </w:r>
          </w:p>
          <w:p w14:paraId="4AB49AC0" w14:textId="53BE9FA3" w:rsidR="00504BD6" w:rsidRPr="00C21B31" w:rsidRDefault="00504BD6" w:rsidP="00504BD6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2.辦桌</w:t>
            </w:r>
          </w:p>
        </w:tc>
        <w:tc>
          <w:tcPr>
            <w:tcW w:w="798" w:type="pct"/>
            <w:vAlign w:val="center"/>
          </w:tcPr>
          <w:p w14:paraId="612D6D65" w14:textId="77777777" w:rsidR="00504BD6" w:rsidRPr="00504BD6" w:rsidRDefault="00504BD6" w:rsidP="00504B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一、新時代</w:t>
            </w:r>
          </w:p>
          <w:p w14:paraId="0CBC841D" w14:textId="26CAB0F5" w:rsidR="00504BD6" w:rsidRPr="00504BD6" w:rsidRDefault="00504BD6" w:rsidP="00504BD6">
            <w:pPr>
              <w:jc w:val="center"/>
              <w:rPr>
                <w:rFonts w:ascii="標楷體" w:eastAsia="標楷體" w:hAnsi="標楷體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2.未來一直來</w:t>
            </w:r>
          </w:p>
        </w:tc>
        <w:tc>
          <w:tcPr>
            <w:tcW w:w="799" w:type="pct"/>
            <w:vAlign w:val="center"/>
          </w:tcPr>
          <w:p w14:paraId="001862C7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第二單元</w:t>
            </w:r>
            <w:r w:rsidRPr="002B1AA0">
              <w:rPr>
                <w:rFonts w:ascii="新細明體-ExtB" w:eastAsia="新細明體-ExtB" w:hAnsi="新細明體-ExtB" w:cs="新細明體-ExtB" w:hint="eastAsia"/>
                <w:bCs/>
                <w:snapToGrid w:val="0"/>
                <w:kern w:val="0"/>
              </w:rPr>
              <w:t>𨑨</w:t>
            </w: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迌買特產</w:t>
            </w:r>
          </w:p>
          <w:p w14:paraId="37250841" w14:textId="4292240A" w:rsidR="00504BD6" w:rsidRPr="002B1AA0" w:rsidRDefault="002B1AA0" w:rsidP="002B1AA0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第三課畢業旅行</w:t>
            </w:r>
          </w:p>
        </w:tc>
      </w:tr>
      <w:tr w:rsidR="00504BD6" w:rsidRPr="00A63C0A" w14:paraId="3AE3FC2E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66624633" w14:textId="77777777" w:rsidR="00504BD6" w:rsidRPr="00A63C0A" w:rsidRDefault="00504BD6" w:rsidP="00504B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798" w:type="pct"/>
            <w:vAlign w:val="center"/>
          </w:tcPr>
          <w:p w14:paraId="136459F5" w14:textId="77777777" w:rsidR="00504BD6" w:rsidRPr="004D1209" w:rsidRDefault="00504BD6" w:rsidP="00504BD6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第二單元數字真趣味</w:t>
            </w:r>
          </w:p>
          <w:p w14:paraId="2B8710BD" w14:textId="0BDBD80F" w:rsidR="00504BD6" w:rsidRPr="004D1209" w:rsidRDefault="00504BD6" w:rsidP="00504BD6">
            <w:pPr>
              <w:jc w:val="center"/>
              <w:rPr>
                <w:rFonts w:ascii="標楷體" w:eastAsia="標楷體" w:hAnsi="標楷體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第三課五</w:t>
            </w:r>
            <w:proofErr w:type="gramStart"/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隻火金蛄</w:t>
            </w:r>
            <w:proofErr w:type="gramEnd"/>
          </w:p>
        </w:tc>
        <w:tc>
          <w:tcPr>
            <w:tcW w:w="759" w:type="pct"/>
            <w:vAlign w:val="center"/>
          </w:tcPr>
          <w:p w14:paraId="7799EB7D" w14:textId="77777777" w:rsidR="00504BD6" w:rsidRPr="00A63C0A" w:rsidRDefault="00504BD6" w:rsidP="00504BD6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二、歡迎來</w:t>
            </w:r>
            <w:proofErr w:type="gramStart"/>
            <w:r w:rsidRPr="00A63C0A">
              <w:rPr>
                <w:rFonts w:ascii="標楷體" w:eastAsia="標楷體" w:hAnsi="標楷體"/>
              </w:rPr>
              <w:t>阮</w:t>
            </w:r>
            <w:proofErr w:type="gramEnd"/>
            <w:r w:rsidRPr="00A63C0A">
              <w:rPr>
                <w:rFonts w:ascii="標楷體" w:eastAsia="標楷體" w:hAnsi="標楷體"/>
              </w:rPr>
              <w:t>兜</w:t>
            </w:r>
          </w:p>
          <w:p w14:paraId="66EC0987" w14:textId="77777777" w:rsidR="00504BD6" w:rsidRPr="00A63C0A" w:rsidRDefault="00504BD6" w:rsidP="00504BD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3</w:t>
            </w:r>
            <w:r w:rsidRPr="00A63C0A">
              <w:rPr>
                <w:rFonts w:ascii="標楷體" w:eastAsia="標楷體" w:hAnsi="標楷體"/>
              </w:rPr>
              <w:t>.露螺</w:t>
            </w:r>
          </w:p>
        </w:tc>
        <w:tc>
          <w:tcPr>
            <w:tcW w:w="838" w:type="pct"/>
            <w:vAlign w:val="center"/>
          </w:tcPr>
          <w:p w14:paraId="69F30AEC" w14:textId="77777777" w:rsidR="00504BD6" w:rsidRPr="00745BCD" w:rsidRDefault="00504BD6" w:rsidP="00504BD6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第二單元鬧熱的街仔路</w:t>
            </w:r>
          </w:p>
          <w:p w14:paraId="2A4AEBF2" w14:textId="2BF70110" w:rsidR="00504BD6" w:rsidRPr="00745BCD" w:rsidRDefault="00504BD6" w:rsidP="00504BD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第三課青紅燈</w:t>
            </w:r>
            <w:proofErr w:type="gramEnd"/>
          </w:p>
        </w:tc>
        <w:tc>
          <w:tcPr>
            <w:tcW w:w="798" w:type="pct"/>
            <w:vAlign w:val="center"/>
          </w:tcPr>
          <w:p w14:paraId="724BC4F9" w14:textId="77777777" w:rsidR="00504BD6" w:rsidRPr="00C21B31" w:rsidRDefault="00504BD6" w:rsidP="00504BD6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二、顧安全</w:t>
            </w:r>
          </w:p>
          <w:p w14:paraId="1BF7B3F3" w14:textId="3B1A12B0" w:rsidR="00504BD6" w:rsidRPr="00C21B31" w:rsidRDefault="00504BD6" w:rsidP="00504BD6">
            <w:pPr>
              <w:jc w:val="center"/>
              <w:rPr>
                <w:rFonts w:ascii="標楷體" w:eastAsia="標楷體" w:hAnsi="標楷體"/>
                <w:snapToGrid w:val="0"/>
              </w:rPr>
            </w:pPr>
            <w:r w:rsidRPr="00C21B31">
              <w:rPr>
                <w:rFonts w:ascii="標楷體" w:eastAsia="標楷體" w:hAnsi="標楷體" w:hint="eastAsia"/>
              </w:rPr>
              <w:t>3.青紅燈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14:paraId="6000C4F3" w14:textId="77777777" w:rsidR="00504BD6" w:rsidRPr="00504BD6" w:rsidRDefault="00504BD6" w:rsidP="00504BD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二、心適代</w:t>
            </w:r>
          </w:p>
          <w:p w14:paraId="27FD5145" w14:textId="76BD8769" w:rsidR="00504BD6" w:rsidRPr="00504BD6" w:rsidRDefault="00504BD6" w:rsidP="00504BD6">
            <w:pPr>
              <w:jc w:val="center"/>
              <w:rPr>
                <w:rFonts w:ascii="標楷體" w:eastAsia="標楷體" w:hAnsi="標楷體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Pr="00504BD6">
              <w:rPr>
                <w:rFonts w:ascii="標楷體" w:eastAsia="標楷體" w:hAnsi="標楷體" w:hint="eastAsia"/>
                <w:color w:val="000000"/>
              </w:rPr>
              <w:t>燒冷冰</w:t>
            </w:r>
            <w:proofErr w:type="gramEnd"/>
          </w:p>
        </w:tc>
        <w:tc>
          <w:tcPr>
            <w:tcW w:w="799" w:type="pct"/>
            <w:vAlign w:val="center"/>
          </w:tcPr>
          <w:p w14:paraId="23F091AF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第二單元</w:t>
            </w:r>
            <w:r w:rsidRPr="002B1AA0">
              <w:rPr>
                <w:rFonts w:ascii="新細明體-ExtB" w:eastAsia="新細明體-ExtB" w:hAnsi="新細明體-ExtB" w:cs="新細明體-ExtB" w:hint="eastAsia"/>
                <w:bCs/>
                <w:snapToGrid w:val="0"/>
                <w:kern w:val="0"/>
              </w:rPr>
              <w:t>𨑨</w:t>
            </w: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迌買特產</w:t>
            </w:r>
          </w:p>
          <w:p w14:paraId="3C238CF9" w14:textId="5F11B64C" w:rsidR="00504BD6" w:rsidRPr="002B1AA0" w:rsidRDefault="002B1AA0" w:rsidP="002B1AA0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第三課畢業旅行</w:t>
            </w:r>
          </w:p>
        </w:tc>
      </w:tr>
      <w:tr w:rsidR="002B1AA0" w:rsidRPr="00A63C0A" w14:paraId="4CC81CF6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574E54BD" w14:textId="77777777" w:rsidR="002B1AA0" w:rsidRPr="00A63C0A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798" w:type="pct"/>
            <w:vAlign w:val="center"/>
          </w:tcPr>
          <w:p w14:paraId="4303B53E" w14:textId="77777777" w:rsidR="002B1AA0" w:rsidRPr="004D1209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第二單元數字真趣味</w:t>
            </w:r>
          </w:p>
          <w:p w14:paraId="24F26FB7" w14:textId="004CEA50" w:rsidR="002B1AA0" w:rsidRPr="004D1209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單元活動二</w:t>
            </w:r>
          </w:p>
        </w:tc>
        <w:tc>
          <w:tcPr>
            <w:tcW w:w="759" w:type="pct"/>
            <w:vAlign w:val="center"/>
          </w:tcPr>
          <w:p w14:paraId="03B47402" w14:textId="77777777" w:rsidR="002B1AA0" w:rsidRPr="00A63C0A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二、歡迎來</w:t>
            </w:r>
            <w:proofErr w:type="gramStart"/>
            <w:r w:rsidRPr="00A63C0A">
              <w:rPr>
                <w:rFonts w:ascii="標楷體" w:eastAsia="標楷體" w:hAnsi="標楷體"/>
              </w:rPr>
              <w:t>阮</w:t>
            </w:r>
            <w:proofErr w:type="gramEnd"/>
            <w:r w:rsidRPr="00A63C0A">
              <w:rPr>
                <w:rFonts w:ascii="標楷體" w:eastAsia="標楷體" w:hAnsi="標楷體"/>
              </w:rPr>
              <w:t>兜</w:t>
            </w:r>
          </w:p>
          <w:p w14:paraId="3CD330DE" w14:textId="77777777" w:rsidR="002B1AA0" w:rsidRPr="00A63C0A" w:rsidRDefault="002B1AA0" w:rsidP="002B1AA0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3</w:t>
            </w:r>
            <w:r w:rsidRPr="00A63C0A">
              <w:rPr>
                <w:rFonts w:ascii="標楷體" w:eastAsia="標楷體" w:hAnsi="標楷體"/>
              </w:rPr>
              <w:t>.露螺</w:t>
            </w:r>
          </w:p>
        </w:tc>
        <w:tc>
          <w:tcPr>
            <w:tcW w:w="838" w:type="pct"/>
            <w:vAlign w:val="center"/>
          </w:tcPr>
          <w:p w14:paraId="7628D5D1" w14:textId="77777777" w:rsidR="002B1AA0" w:rsidRPr="00745BCD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第二單元鬧熱的街仔路</w:t>
            </w:r>
          </w:p>
          <w:p w14:paraId="4C9E4539" w14:textId="179FBCF2" w:rsidR="002B1AA0" w:rsidRPr="00745BCD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第四課店頭</w:t>
            </w:r>
          </w:p>
        </w:tc>
        <w:tc>
          <w:tcPr>
            <w:tcW w:w="798" w:type="pct"/>
            <w:vAlign w:val="center"/>
          </w:tcPr>
          <w:p w14:paraId="76852724" w14:textId="77777777" w:rsidR="002B1AA0" w:rsidRPr="00C21B31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二、顧安全</w:t>
            </w:r>
          </w:p>
          <w:p w14:paraId="1CF3F684" w14:textId="6D3B87E3" w:rsidR="002B1AA0" w:rsidRPr="00C21B31" w:rsidRDefault="002B1AA0" w:rsidP="002B1AA0">
            <w:pPr>
              <w:jc w:val="center"/>
              <w:rPr>
                <w:rFonts w:ascii="標楷體" w:eastAsia="標楷體" w:hAnsi="標楷體" w:hint="eastAsia"/>
              </w:rPr>
            </w:pPr>
            <w:r w:rsidRPr="00C21B31">
              <w:rPr>
                <w:rFonts w:ascii="標楷體" w:eastAsia="標楷體" w:hAnsi="標楷體" w:hint="eastAsia"/>
              </w:rPr>
              <w:t>3.青紅燈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14:paraId="61D338A2" w14:textId="77777777" w:rsidR="002B1AA0" w:rsidRPr="00504BD6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二、心適代</w:t>
            </w:r>
          </w:p>
          <w:p w14:paraId="2992AB6E" w14:textId="7F3077CA" w:rsidR="002B1AA0" w:rsidRPr="00504BD6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Pr="00504BD6">
              <w:rPr>
                <w:rFonts w:ascii="標楷體" w:eastAsia="標楷體" w:hAnsi="標楷體" w:hint="eastAsia"/>
                <w:color w:val="000000"/>
              </w:rPr>
              <w:t>燒冷冰</w:t>
            </w:r>
            <w:proofErr w:type="gramEnd"/>
          </w:p>
        </w:tc>
        <w:tc>
          <w:tcPr>
            <w:tcW w:w="799" w:type="pct"/>
            <w:vAlign w:val="center"/>
          </w:tcPr>
          <w:p w14:paraId="25161A1D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第二單元</w:t>
            </w:r>
            <w:r w:rsidRPr="002B1AA0">
              <w:rPr>
                <w:rFonts w:ascii="新細明體-ExtB" w:eastAsia="新細明體-ExtB" w:hAnsi="新細明體-ExtB" w:cs="新細明體-ExtB" w:hint="eastAsia"/>
                <w:bCs/>
                <w:snapToGrid w:val="0"/>
                <w:kern w:val="0"/>
              </w:rPr>
              <w:t>𨑨</w:t>
            </w: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迌買特產</w:t>
            </w:r>
          </w:p>
          <w:p w14:paraId="7AC759AC" w14:textId="5BF48B6D" w:rsidR="002B1AA0" w:rsidRPr="002B1AA0" w:rsidRDefault="002B1AA0" w:rsidP="002B1AA0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單元活動二</w:t>
            </w:r>
          </w:p>
        </w:tc>
      </w:tr>
      <w:tr w:rsidR="002B1AA0" w:rsidRPr="00A63C0A" w14:paraId="0898087B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340BDE69" w14:textId="77777777" w:rsidR="002B1AA0" w:rsidRPr="00A63C0A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798" w:type="pct"/>
            <w:vAlign w:val="center"/>
          </w:tcPr>
          <w:p w14:paraId="4C0772D4" w14:textId="77777777" w:rsidR="002B1AA0" w:rsidRPr="004D1209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第三單元咱的學校</w:t>
            </w:r>
          </w:p>
          <w:p w14:paraId="75D8997B" w14:textId="54CD09AE" w:rsidR="002B1AA0" w:rsidRPr="004D1209" w:rsidRDefault="002B1AA0" w:rsidP="002B1AA0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第四課寫字</w:t>
            </w:r>
            <w:proofErr w:type="gramStart"/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佮</w:t>
            </w:r>
            <w:proofErr w:type="gramEnd"/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畫圖</w:t>
            </w:r>
          </w:p>
        </w:tc>
        <w:tc>
          <w:tcPr>
            <w:tcW w:w="759" w:type="pct"/>
            <w:vAlign w:val="center"/>
          </w:tcPr>
          <w:p w14:paraId="29B6746F" w14:textId="77777777" w:rsidR="002B1AA0" w:rsidRPr="00A63C0A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二、歡迎來</w:t>
            </w:r>
            <w:proofErr w:type="gramStart"/>
            <w:r w:rsidRPr="00A63C0A">
              <w:rPr>
                <w:rFonts w:ascii="標楷體" w:eastAsia="標楷體" w:hAnsi="標楷體"/>
              </w:rPr>
              <w:t>阮</w:t>
            </w:r>
            <w:proofErr w:type="gramEnd"/>
            <w:r w:rsidRPr="00A63C0A">
              <w:rPr>
                <w:rFonts w:ascii="標楷體" w:eastAsia="標楷體" w:hAnsi="標楷體"/>
              </w:rPr>
              <w:t>兜</w:t>
            </w:r>
          </w:p>
          <w:p w14:paraId="375D485A" w14:textId="579D8483" w:rsidR="002B1AA0" w:rsidRPr="00A63C0A" w:rsidRDefault="002B1AA0" w:rsidP="002B1AA0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3</w:t>
            </w:r>
            <w:r w:rsidRPr="00A63C0A">
              <w:rPr>
                <w:rFonts w:ascii="標楷體" w:eastAsia="標楷體" w:hAnsi="標楷體"/>
              </w:rPr>
              <w:t>.露螺</w:t>
            </w:r>
          </w:p>
        </w:tc>
        <w:tc>
          <w:tcPr>
            <w:tcW w:w="838" w:type="pct"/>
            <w:vAlign w:val="center"/>
          </w:tcPr>
          <w:p w14:paraId="26AE3009" w14:textId="77777777" w:rsidR="002B1AA0" w:rsidRPr="00745BCD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第二單元鬧熱的街仔路</w:t>
            </w:r>
          </w:p>
          <w:p w14:paraId="6AF03E89" w14:textId="03758657" w:rsidR="002B1AA0" w:rsidRPr="00745BCD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第四課店頭</w:t>
            </w:r>
          </w:p>
        </w:tc>
        <w:tc>
          <w:tcPr>
            <w:tcW w:w="798" w:type="pct"/>
            <w:vAlign w:val="center"/>
          </w:tcPr>
          <w:p w14:paraId="620A8998" w14:textId="77777777" w:rsidR="002B1AA0" w:rsidRPr="00C21B31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二、顧安全</w:t>
            </w:r>
          </w:p>
          <w:p w14:paraId="026CEDB3" w14:textId="494D800F" w:rsidR="002B1AA0" w:rsidRPr="00C21B31" w:rsidRDefault="002B1AA0" w:rsidP="002B1AA0">
            <w:pPr>
              <w:jc w:val="center"/>
              <w:rPr>
                <w:rFonts w:ascii="標楷體" w:eastAsia="標楷體" w:hAnsi="標楷體"/>
                <w:snapToGrid w:val="0"/>
              </w:rPr>
            </w:pPr>
            <w:r w:rsidRPr="00C21B31">
              <w:rPr>
                <w:rFonts w:ascii="標楷體" w:eastAsia="標楷體" w:hAnsi="標楷體" w:hint="eastAsia"/>
              </w:rPr>
              <w:t>3.青紅燈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14:paraId="51C0064F" w14:textId="77777777" w:rsidR="002B1AA0" w:rsidRPr="00504BD6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二、心適代</w:t>
            </w:r>
          </w:p>
          <w:p w14:paraId="7BD08A2E" w14:textId="4EBEDC5E" w:rsidR="002B1AA0" w:rsidRPr="00504BD6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Pr="00504BD6">
              <w:rPr>
                <w:rFonts w:ascii="標楷體" w:eastAsia="標楷體" w:hAnsi="標楷體" w:hint="eastAsia"/>
                <w:color w:val="000000"/>
              </w:rPr>
              <w:t>燒冷冰</w:t>
            </w:r>
            <w:proofErr w:type="gramEnd"/>
          </w:p>
        </w:tc>
        <w:tc>
          <w:tcPr>
            <w:tcW w:w="799" w:type="pct"/>
            <w:vAlign w:val="center"/>
          </w:tcPr>
          <w:p w14:paraId="643B9B05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第三單元</w:t>
            </w:r>
            <w:proofErr w:type="gramStart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認捌各地</w:t>
            </w:r>
            <w:proofErr w:type="gramEnd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的文化</w:t>
            </w:r>
          </w:p>
          <w:p w14:paraId="0A520BB6" w14:textId="5DB70101" w:rsidR="002B1AA0" w:rsidRPr="002B1AA0" w:rsidRDefault="002B1AA0" w:rsidP="002B1AA0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第四課地球人</w:t>
            </w:r>
          </w:p>
        </w:tc>
      </w:tr>
      <w:tr w:rsidR="002B1AA0" w:rsidRPr="00A63C0A" w14:paraId="1CB8B7D8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4B8A1579" w14:textId="77777777" w:rsidR="002B1AA0" w:rsidRPr="00A63C0A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798" w:type="pct"/>
            <w:vAlign w:val="center"/>
          </w:tcPr>
          <w:p w14:paraId="5BDE9C42" w14:textId="77777777" w:rsidR="002B1AA0" w:rsidRPr="004D1209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第三單元咱的學校</w:t>
            </w:r>
          </w:p>
          <w:p w14:paraId="7BD6418D" w14:textId="061D72D0" w:rsidR="002B1AA0" w:rsidRPr="004D1209" w:rsidRDefault="002B1AA0" w:rsidP="002B1AA0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第四課寫字</w:t>
            </w:r>
            <w:proofErr w:type="gramStart"/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佮</w:t>
            </w:r>
            <w:proofErr w:type="gramEnd"/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畫圖</w:t>
            </w:r>
          </w:p>
        </w:tc>
        <w:tc>
          <w:tcPr>
            <w:tcW w:w="759" w:type="pct"/>
            <w:vAlign w:val="center"/>
          </w:tcPr>
          <w:p w14:paraId="659DC504" w14:textId="77777777" w:rsidR="002B1AA0" w:rsidRPr="008F6EA8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三、美麗的世界</w:t>
            </w:r>
          </w:p>
          <w:p w14:paraId="709C21F6" w14:textId="77777777" w:rsidR="002B1AA0" w:rsidRPr="00A63C0A" w:rsidRDefault="002B1AA0" w:rsidP="002B1AA0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4.</w:t>
            </w:r>
            <w:r w:rsidRPr="008F6EA8">
              <w:rPr>
                <w:rFonts w:ascii="標楷體" w:eastAsia="標楷體" w:hAnsi="標楷體"/>
              </w:rPr>
              <w:t>玉蘭花</w:t>
            </w:r>
          </w:p>
        </w:tc>
        <w:tc>
          <w:tcPr>
            <w:tcW w:w="838" w:type="pct"/>
            <w:vAlign w:val="center"/>
          </w:tcPr>
          <w:p w14:paraId="7A496CA2" w14:textId="77777777" w:rsidR="002B1AA0" w:rsidRPr="00745BCD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第二單元鬧熱的街仔路</w:t>
            </w:r>
          </w:p>
          <w:p w14:paraId="2F60179D" w14:textId="6DD97903" w:rsidR="002B1AA0" w:rsidRPr="00745BCD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第四課店頭</w:t>
            </w:r>
          </w:p>
        </w:tc>
        <w:tc>
          <w:tcPr>
            <w:tcW w:w="798" w:type="pct"/>
            <w:vAlign w:val="center"/>
          </w:tcPr>
          <w:p w14:paraId="719549B5" w14:textId="77777777" w:rsidR="002B1AA0" w:rsidRPr="00C21B31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二、顧安全</w:t>
            </w:r>
          </w:p>
          <w:p w14:paraId="29A7F6D5" w14:textId="0739A842" w:rsidR="002B1AA0" w:rsidRPr="00C21B31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1B31">
              <w:rPr>
                <w:rFonts w:ascii="標楷體" w:eastAsia="標楷體" w:hAnsi="標楷體" w:hint="eastAsia"/>
              </w:rPr>
              <w:t>3.青紅燈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14:paraId="52B0F69C" w14:textId="77777777" w:rsidR="002B1AA0" w:rsidRPr="00504BD6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二、心適代</w:t>
            </w:r>
          </w:p>
          <w:p w14:paraId="5EDE4F79" w14:textId="69F197AF" w:rsidR="002B1AA0" w:rsidRPr="00504BD6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Pr="00504BD6">
              <w:rPr>
                <w:rFonts w:ascii="標楷體" w:eastAsia="標楷體" w:hAnsi="標楷體" w:hint="eastAsia"/>
                <w:color w:val="000000"/>
              </w:rPr>
              <w:t>燒冷冰</w:t>
            </w:r>
            <w:proofErr w:type="gramEnd"/>
          </w:p>
        </w:tc>
        <w:tc>
          <w:tcPr>
            <w:tcW w:w="799" w:type="pct"/>
            <w:vAlign w:val="center"/>
          </w:tcPr>
          <w:p w14:paraId="7FA3321F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第三單元</w:t>
            </w:r>
            <w:proofErr w:type="gramStart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認捌各地</w:t>
            </w:r>
            <w:proofErr w:type="gramEnd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的文化</w:t>
            </w:r>
          </w:p>
          <w:p w14:paraId="119BAFEC" w14:textId="32C6D83B" w:rsidR="002B1AA0" w:rsidRPr="002B1AA0" w:rsidRDefault="002B1AA0" w:rsidP="002B1AA0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第四課地球人</w:t>
            </w:r>
          </w:p>
        </w:tc>
      </w:tr>
      <w:tr w:rsidR="002B1AA0" w:rsidRPr="00A63C0A" w14:paraId="29A80CD4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75719B67" w14:textId="77777777" w:rsidR="002B1AA0" w:rsidRPr="00A63C0A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798" w:type="pct"/>
            <w:vAlign w:val="center"/>
          </w:tcPr>
          <w:p w14:paraId="406BE0EC" w14:textId="77777777" w:rsidR="002B1AA0" w:rsidRPr="004D1209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第三單元咱的學校</w:t>
            </w:r>
          </w:p>
          <w:p w14:paraId="66AEB5DA" w14:textId="05A08BF7" w:rsidR="002B1AA0" w:rsidRPr="004D1209" w:rsidRDefault="002B1AA0" w:rsidP="002B1AA0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第四課寫字</w:t>
            </w:r>
            <w:proofErr w:type="gramStart"/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佮</w:t>
            </w:r>
            <w:proofErr w:type="gramEnd"/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畫圖</w:t>
            </w:r>
          </w:p>
        </w:tc>
        <w:tc>
          <w:tcPr>
            <w:tcW w:w="759" w:type="pct"/>
            <w:vAlign w:val="center"/>
          </w:tcPr>
          <w:p w14:paraId="57836355" w14:textId="77777777" w:rsidR="002B1AA0" w:rsidRPr="008F6EA8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三、美麗的世界</w:t>
            </w:r>
          </w:p>
          <w:p w14:paraId="6686865F" w14:textId="77777777" w:rsidR="002B1AA0" w:rsidRPr="00A63C0A" w:rsidRDefault="002B1AA0" w:rsidP="002B1AA0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4.</w:t>
            </w:r>
            <w:r w:rsidRPr="008F6EA8">
              <w:rPr>
                <w:rFonts w:ascii="標楷體" w:eastAsia="標楷體" w:hAnsi="標楷體"/>
              </w:rPr>
              <w:t>玉蘭花</w:t>
            </w:r>
          </w:p>
        </w:tc>
        <w:tc>
          <w:tcPr>
            <w:tcW w:w="838" w:type="pct"/>
            <w:vAlign w:val="center"/>
          </w:tcPr>
          <w:p w14:paraId="5B973FDB" w14:textId="77777777" w:rsidR="002B1AA0" w:rsidRPr="00745BCD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第三單元鬧熱的街仔路</w:t>
            </w:r>
          </w:p>
          <w:p w14:paraId="496E210F" w14:textId="547991FE" w:rsidR="002B1AA0" w:rsidRPr="00745BCD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單元活動二</w:t>
            </w:r>
          </w:p>
        </w:tc>
        <w:tc>
          <w:tcPr>
            <w:tcW w:w="798" w:type="pct"/>
            <w:vAlign w:val="center"/>
          </w:tcPr>
          <w:p w14:paraId="4F398810" w14:textId="77777777" w:rsidR="002B1AA0" w:rsidRPr="00C21B31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三、清氣相</w:t>
            </w:r>
          </w:p>
          <w:p w14:paraId="40A097C1" w14:textId="0B1567BE" w:rsidR="002B1AA0" w:rsidRPr="00C21B31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1B31">
              <w:rPr>
                <w:rFonts w:ascii="標楷體" w:eastAsia="標楷體" w:hAnsi="標楷體" w:hint="eastAsia"/>
              </w:rPr>
              <w:t>4.洗身軀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14:paraId="61C00CC2" w14:textId="77777777" w:rsidR="002B1AA0" w:rsidRPr="00504BD6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二、心適代</w:t>
            </w:r>
          </w:p>
          <w:p w14:paraId="24C2D014" w14:textId="3DFE5999" w:rsidR="002B1AA0" w:rsidRPr="00504BD6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4.媠</w:t>
            </w:r>
            <w:r w:rsidRPr="00504BD6">
              <w:rPr>
                <w:rFonts w:ascii="新細明體" w:hAnsi="新細明體" w:cs="新細明體" w:hint="eastAsia"/>
                <w:color w:val="000000"/>
              </w:rPr>
              <w:t>䆀</w:t>
            </w:r>
            <w:r w:rsidRPr="00504BD6">
              <w:rPr>
                <w:rFonts w:ascii="標楷體" w:eastAsia="標楷體" w:hAnsi="標楷體" w:cs="標楷體" w:hint="eastAsia"/>
                <w:color w:val="000000"/>
              </w:rPr>
              <w:t>無地比</w:t>
            </w:r>
          </w:p>
        </w:tc>
        <w:tc>
          <w:tcPr>
            <w:tcW w:w="799" w:type="pct"/>
            <w:vAlign w:val="center"/>
          </w:tcPr>
          <w:p w14:paraId="509BAC77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第三單元</w:t>
            </w:r>
            <w:proofErr w:type="gramStart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認捌各地</w:t>
            </w:r>
            <w:proofErr w:type="gramEnd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的文化</w:t>
            </w:r>
          </w:p>
          <w:p w14:paraId="60B5631C" w14:textId="7F343362" w:rsidR="002B1AA0" w:rsidRPr="002B1AA0" w:rsidRDefault="002B1AA0" w:rsidP="002B1AA0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第四課地球人</w:t>
            </w:r>
          </w:p>
        </w:tc>
      </w:tr>
      <w:tr w:rsidR="002B1AA0" w:rsidRPr="00A63C0A" w14:paraId="7598E477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2F00EAD2" w14:textId="77777777" w:rsidR="002B1AA0" w:rsidRPr="00A63C0A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lastRenderedPageBreak/>
              <w:t>15</w:t>
            </w:r>
          </w:p>
        </w:tc>
        <w:tc>
          <w:tcPr>
            <w:tcW w:w="798" w:type="pct"/>
            <w:vAlign w:val="center"/>
          </w:tcPr>
          <w:p w14:paraId="368861CA" w14:textId="77777777" w:rsidR="002B1AA0" w:rsidRPr="004D1209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第三單元咱的學校</w:t>
            </w:r>
          </w:p>
          <w:p w14:paraId="3855AD39" w14:textId="291C600B" w:rsidR="002B1AA0" w:rsidRPr="004D1209" w:rsidRDefault="002B1AA0" w:rsidP="002B1AA0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第五課做伙來</w:t>
            </w:r>
          </w:p>
        </w:tc>
        <w:tc>
          <w:tcPr>
            <w:tcW w:w="759" w:type="pct"/>
            <w:vAlign w:val="center"/>
          </w:tcPr>
          <w:p w14:paraId="670DA38F" w14:textId="77777777" w:rsidR="002B1AA0" w:rsidRPr="008F6EA8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三、美麗的世界</w:t>
            </w:r>
          </w:p>
          <w:p w14:paraId="2B7B2F87" w14:textId="11489319" w:rsidR="002B1AA0" w:rsidRPr="00A63C0A" w:rsidRDefault="002B1AA0" w:rsidP="002B1AA0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4.</w:t>
            </w:r>
            <w:r w:rsidRPr="008F6EA8">
              <w:rPr>
                <w:rFonts w:ascii="標楷體" w:eastAsia="標楷體" w:hAnsi="標楷體"/>
              </w:rPr>
              <w:t>玉蘭花</w:t>
            </w:r>
          </w:p>
        </w:tc>
        <w:tc>
          <w:tcPr>
            <w:tcW w:w="838" w:type="pct"/>
            <w:vAlign w:val="center"/>
          </w:tcPr>
          <w:p w14:paraId="0112192B" w14:textId="77777777" w:rsidR="002B1AA0" w:rsidRPr="00745BCD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第三單元你的位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佇佗</w:t>
            </w:r>
            <w:proofErr w:type="gramEnd"/>
          </w:p>
          <w:p w14:paraId="032BD695" w14:textId="2E5C33A8" w:rsidR="002B1AA0" w:rsidRPr="00745BCD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第五課我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的椅仔位</w:t>
            </w:r>
            <w:proofErr w:type="gramEnd"/>
          </w:p>
        </w:tc>
        <w:tc>
          <w:tcPr>
            <w:tcW w:w="798" w:type="pct"/>
            <w:vAlign w:val="center"/>
          </w:tcPr>
          <w:p w14:paraId="54E3100E" w14:textId="77777777" w:rsidR="002B1AA0" w:rsidRPr="00C21B31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三、清氣相</w:t>
            </w:r>
          </w:p>
          <w:p w14:paraId="2ECC376C" w14:textId="25EBC9AC" w:rsidR="002B1AA0" w:rsidRPr="00C21B31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1B31">
              <w:rPr>
                <w:rFonts w:ascii="標楷體" w:eastAsia="標楷體" w:hAnsi="標楷體" w:hint="eastAsia"/>
              </w:rPr>
              <w:t>4.洗身軀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14:paraId="33CB22C0" w14:textId="77777777" w:rsidR="002B1AA0" w:rsidRPr="00504BD6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二、心適代</w:t>
            </w:r>
          </w:p>
          <w:p w14:paraId="4FB620A5" w14:textId="1300F58C" w:rsidR="002B1AA0" w:rsidRPr="00504BD6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4.媠</w:t>
            </w:r>
            <w:r w:rsidRPr="00504BD6">
              <w:rPr>
                <w:rFonts w:ascii="新細明體" w:hAnsi="新細明體" w:cs="新細明體" w:hint="eastAsia"/>
                <w:color w:val="000000"/>
              </w:rPr>
              <w:t>䆀</w:t>
            </w:r>
            <w:r w:rsidRPr="00504BD6">
              <w:rPr>
                <w:rFonts w:ascii="標楷體" w:eastAsia="標楷體" w:hAnsi="標楷體" w:cs="標楷體" w:hint="eastAsia"/>
                <w:color w:val="000000"/>
              </w:rPr>
              <w:t>無地比</w:t>
            </w:r>
          </w:p>
        </w:tc>
        <w:tc>
          <w:tcPr>
            <w:tcW w:w="799" w:type="pct"/>
            <w:vAlign w:val="center"/>
          </w:tcPr>
          <w:p w14:paraId="26FF5C74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第三單元</w:t>
            </w:r>
            <w:proofErr w:type="gramStart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認捌各地</w:t>
            </w:r>
            <w:proofErr w:type="gramEnd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的文化</w:t>
            </w:r>
          </w:p>
          <w:p w14:paraId="190F28B2" w14:textId="2D8A9C4B" w:rsidR="002B1AA0" w:rsidRPr="002B1AA0" w:rsidRDefault="002B1AA0" w:rsidP="002B1AA0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標楷體" w:eastAsia="標楷體" w:hAnsi="標楷體"/>
              </w:rPr>
            </w:pPr>
            <w:proofErr w:type="gramStart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第五課食桌</w:t>
            </w:r>
            <w:proofErr w:type="gramEnd"/>
          </w:p>
        </w:tc>
      </w:tr>
      <w:tr w:rsidR="002B1AA0" w:rsidRPr="00A63C0A" w14:paraId="456D23F6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0581A517" w14:textId="77777777" w:rsidR="002B1AA0" w:rsidRPr="00A63C0A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798" w:type="pct"/>
            <w:vAlign w:val="center"/>
          </w:tcPr>
          <w:p w14:paraId="27542E8B" w14:textId="77777777" w:rsidR="002B1AA0" w:rsidRPr="004D1209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第三單元咱的學校</w:t>
            </w:r>
          </w:p>
          <w:p w14:paraId="7B996A3C" w14:textId="638A514D" w:rsidR="002B1AA0" w:rsidRPr="004D1209" w:rsidRDefault="002B1AA0" w:rsidP="002B1AA0">
            <w:pPr>
              <w:pStyle w:val="ac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4D1209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第五課做伙來</w:t>
            </w:r>
          </w:p>
        </w:tc>
        <w:tc>
          <w:tcPr>
            <w:tcW w:w="759" w:type="pct"/>
            <w:vAlign w:val="center"/>
          </w:tcPr>
          <w:p w14:paraId="478D80E6" w14:textId="77777777" w:rsidR="002B1AA0" w:rsidRPr="008F6EA8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三、美麗的世界</w:t>
            </w:r>
          </w:p>
          <w:p w14:paraId="1A96D033" w14:textId="77777777" w:rsidR="002B1AA0" w:rsidRPr="00A63C0A" w:rsidRDefault="002B1AA0" w:rsidP="002B1AA0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5.蟲的世界</w:t>
            </w:r>
          </w:p>
        </w:tc>
        <w:tc>
          <w:tcPr>
            <w:tcW w:w="838" w:type="pct"/>
            <w:vAlign w:val="center"/>
          </w:tcPr>
          <w:p w14:paraId="6B543DCB" w14:textId="77777777" w:rsidR="002B1AA0" w:rsidRPr="00745BCD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第三單元你的位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佇佗</w:t>
            </w:r>
            <w:proofErr w:type="gramEnd"/>
          </w:p>
          <w:p w14:paraId="5DCAE7EC" w14:textId="19D3957A" w:rsidR="002B1AA0" w:rsidRPr="00745BCD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第五課我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的椅仔位</w:t>
            </w:r>
            <w:proofErr w:type="gramEnd"/>
          </w:p>
        </w:tc>
        <w:tc>
          <w:tcPr>
            <w:tcW w:w="798" w:type="pct"/>
            <w:vAlign w:val="center"/>
          </w:tcPr>
          <w:p w14:paraId="7F6DCC1D" w14:textId="77777777" w:rsidR="002B1AA0" w:rsidRPr="00C21B31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三、清氣相</w:t>
            </w:r>
          </w:p>
          <w:p w14:paraId="70C76F40" w14:textId="323C647B" w:rsidR="002B1AA0" w:rsidRPr="00C21B31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1B31">
              <w:rPr>
                <w:rFonts w:ascii="標楷體" w:eastAsia="標楷體" w:hAnsi="標楷體" w:hint="eastAsia"/>
              </w:rPr>
              <w:t>4.洗身軀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14:paraId="61ABA956" w14:textId="77777777" w:rsidR="002B1AA0" w:rsidRPr="00504BD6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二、心適代</w:t>
            </w:r>
          </w:p>
          <w:p w14:paraId="62DC88C9" w14:textId="118C289A" w:rsidR="002B1AA0" w:rsidRPr="00504BD6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4.媠</w:t>
            </w:r>
            <w:r w:rsidRPr="00504BD6">
              <w:rPr>
                <w:rFonts w:ascii="新細明體" w:hAnsi="新細明體" w:cs="新細明體" w:hint="eastAsia"/>
                <w:color w:val="000000"/>
              </w:rPr>
              <w:t>䆀</w:t>
            </w:r>
            <w:r w:rsidRPr="00504BD6">
              <w:rPr>
                <w:rFonts w:ascii="標楷體" w:eastAsia="標楷體" w:hAnsi="標楷體" w:cs="標楷體" w:hint="eastAsia"/>
                <w:color w:val="000000"/>
              </w:rPr>
              <w:t>無地比</w:t>
            </w:r>
          </w:p>
        </w:tc>
        <w:tc>
          <w:tcPr>
            <w:tcW w:w="799" w:type="pct"/>
            <w:vAlign w:val="center"/>
          </w:tcPr>
          <w:p w14:paraId="204F39CF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第三單元</w:t>
            </w:r>
            <w:proofErr w:type="gramStart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認捌各地</w:t>
            </w:r>
            <w:proofErr w:type="gramEnd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的文化</w:t>
            </w:r>
          </w:p>
          <w:p w14:paraId="417876AA" w14:textId="1A69849B" w:rsidR="002B1AA0" w:rsidRPr="002B1AA0" w:rsidRDefault="002B1AA0" w:rsidP="002B1AA0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標楷體" w:eastAsia="標楷體" w:hAnsi="標楷體"/>
              </w:rPr>
            </w:pPr>
            <w:proofErr w:type="gramStart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第五課食桌</w:t>
            </w:r>
            <w:proofErr w:type="gramEnd"/>
          </w:p>
        </w:tc>
      </w:tr>
      <w:tr w:rsidR="002B1AA0" w:rsidRPr="00A63C0A" w14:paraId="2A671FE6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070963CC" w14:textId="77777777" w:rsidR="002B1AA0" w:rsidRPr="00A63C0A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798" w:type="pct"/>
            <w:vAlign w:val="center"/>
          </w:tcPr>
          <w:p w14:paraId="2E9A2508" w14:textId="77777777" w:rsidR="002B1AA0" w:rsidRPr="004D1209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第三單元咱的學校</w:t>
            </w:r>
          </w:p>
          <w:p w14:paraId="34E8B6B0" w14:textId="6A8B7893" w:rsidR="002B1AA0" w:rsidRPr="004D1209" w:rsidRDefault="002B1AA0" w:rsidP="002B1AA0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第五課做伙來</w:t>
            </w:r>
          </w:p>
        </w:tc>
        <w:tc>
          <w:tcPr>
            <w:tcW w:w="759" w:type="pct"/>
            <w:vAlign w:val="center"/>
          </w:tcPr>
          <w:p w14:paraId="5EB53E73" w14:textId="77777777" w:rsidR="002B1AA0" w:rsidRPr="008F6EA8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三、美麗的世界</w:t>
            </w:r>
          </w:p>
          <w:p w14:paraId="6A29AAAD" w14:textId="77777777" w:rsidR="002B1AA0" w:rsidRPr="00A63C0A" w:rsidRDefault="002B1AA0" w:rsidP="002B1AA0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5.蟲的世界</w:t>
            </w:r>
          </w:p>
        </w:tc>
        <w:tc>
          <w:tcPr>
            <w:tcW w:w="838" w:type="pct"/>
            <w:vAlign w:val="center"/>
          </w:tcPr>
          <w:p w14:paraId="2CEB2AE6" w14:textId="77777777" w:rsidR="002B1AA0" w:rsidRPr="00745BCD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第三單元你的位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佇佗</w:t>
            </w:r>
            <w:proofErr w:type="gramEnd"/>
          </w:p>
          <w:p w14:paraId="2E8E85F4" w14:textId="54D98442" w:rsidR="002B1AA0" w:rsidRPr="00745BCD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第五課我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的椅仔位</w:t>
            </w:r>
            <w:proofErr w:type="gramEnd"/>
          </w:p>
        </w:tc>
        <w:tc>
          <w:tcPr>
            <w:tcW w:w="798" w:type="pct"/>
            <w:vAlign w:val="center"/>
          </w:tcPr>
          <w:p w14:paraId="39D4BBBD" w14:textId="77777777" w:rsidR="002B1AA0" w:rsidRPr="00C21B31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三、清氣相</w:t>
            </w:r>
          </w:p>
          <w:p w14:paraId="50F205DC" w14:textId="31330313" w:rsidR="002B1AA0" w:rsidRPr="00C21B31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1B31">
              <w:rPr>
                <w:rFonts w:ascii="標楷體" w:eastAsia="標楷體" w:hAnsi="標楷體" w:hint="eastAsia"/>
              </w:rPr>
              <w:t>4.洗身軀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14:paraId="629DCCD9" w14:textId="77777777" w:rsidR="002B1AA0" w:rsidRPr="00504BD6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二、心適代</w:t>
            </w:r>
          </w:p>
          <w:p w14:paraId="3CB479B9" w14:textId="5AC88FA6" w:rsidR="002B1AA0" w:rsidRPr="00504BD6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4.媠</w:t>
            </w:r>
            <w:r w:rsidRPr="00504BD6">
              <w:rPr>
                <w:rFonts w:ascii="新細明體" w:hAnsi="新細明體" w:cs="新細明體" w:hint="eastAsia"/>
                <w:color w:val="000000"/>
              </w:rPr>
              <w:t>䆀</w:t>
            </w:r>
            <w:r w:rsidRPr="00504BD6">
              <w:rPr>
                <w:rFonts w:ascii="標楷體" w:eastAsia="標楷體" w:hAnsi="標楷體" w:cs="標楷體" w:hint="eastAsia"/>
                <w:color w:val="000000"/>
              </w:rPr>
              <w:t>無地比</w:t>
            </w:r>
          </w:p>
        </w:tc>
        <w:tc>
          <w:tcPr>
            <w:tcW w:w="799" w:type="pct"/>
            <w:vAlign w:val="center"/>
          </w:tcPr>
          <w:p w14:paraId="29C00B5D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第三單元</w:t>
            </w:r>
            <w:proofErr w:type="gramStart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認捌各地</w:t>
            </w:r>
            <w:proofErr w:type="gramEnd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的文化</w:t>
            </w:r>
          </w:p>
          <w:p w14:paraId="72AE790F" w14:textId="4780AB7A" w:rsidR="002B1AA0" w:rsidRPr="002B1AA0" w:rsidRDefault="002B1AA0" w:rsidP="002B1AA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第五課食桌</w:t>
            </w:r>
            <w:proofErr w:type="gramEnd"/>
          </w:p>
        </w:tc>
      </w:tr>
      <w:tr w:rsidR="002B1AA0" w:rsidRPr="00A63C0A" w14:paraId="6B70248E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513F8050" w14:textId="77777777" w:rsidR="002B1AA0" w:rsidRPr="00A63C0A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798" w:type="pct"/>
            <w:vAlign w:val="center"/>
          </w:tcPr>
          <w:p w14:paraId="64199A48" w14:textId="77777777" w:rsidR="002B1AA0" w:rsidRPr="004D1209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第三單元咱的學校</w:t>
            </w:r>
          </w:p>
          <w:p w14:paraId="4FF2C67A" w14:textId="4540B551" w:rsidR="002B1AA0" w:rsidRPr="004D1209" w:rsidRDefault="002B1AA0" w:rsidP="002B1AA0">
            <w:pPr>
              <w:pStyle w:val="ac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4D1209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單元活動三</w:t>
            </w:r>
          </w:p>
        </w:tc>
        <w:tc>
          <w:tcPr>
            <w:tcW w:w="759" w:type="pct"/>
            <w:vAlign w:val="center"/>
          </w:tcPr>
          <w:p w14:paraId="2FB5133C" w14:textId="77777777" w:rsidR="002B1AA0" w:rsidRPr="008F6EA8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三、美麗的世界</w:t>
            </w:r>
          </w:p>
          <w:p w14:paraId="50AFA143" w14:textId="77777777" w:rsidR="002B1AA0" w:rsidRPr="00A63C0A" w:rsidRDefault="002B1AA0" w:rsidP="002B1AA0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5.蟲的世界</w:t>
            </w:r>
          </w:p>
        </w:tc>
        <w:tc>
          <w:tcPr>
            <w:tcW w:w="838" w:type="pct"/>
            <w:vAlign w:val="center"/>
          </w:tcPr>
          <w:p w14:paraId="2937E743" w14:textId="77777777" w:rsidR="002B1AA0" w:rsidRPr="00745BCD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第三單元你的位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佇佗</w:t>
            </w:r>
            <w:proofErr w:type="gramEnd"/>
          </w:p>
          <w:p w14:paraId="7E5A6CB6" w14:textId="60AFBB65" w:rsidR="002B1AA0" w:rsidRPr="00745BCD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單元活動三</w:t>
            </w:r>
          </w:p>
        </w:tc>
        <w:tc>
          <w:tcPr>
            <w:tcW w:w="798" w:type="pct"/>
            <w:vAlign w:val="center"/>
          </w:tcPr>
          <w:p w14:paraId="2D557186" w14:textId="77777777" w:rsidR="002B1AA0" w:rsidRPr="00C21B31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三、清氣相</w:t>
            </w:r>
          </w:p>
          <w:p w14:paraId="7D1B9E11" w14:textId="42435D0C" w:rsidR="002B1AA0" w:rsidRPr="00C21B31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1B31">
              <w:rPr>
                <w:rFonts w:ascii="標楷體" w:eastAsia="標楷體" w:hAnsi="標楷體" w:hint="eastAsia"/>
              </w:rPr>
              <w:t>5.</w:t>
            </w:r>
            <w:proofErr w:type="gramStart"/>
            <w:r w:rsidRPr="00C21B31">
              <w:rPr>
                <w:rFonts w:ascii="標楷體" w:eastAsia="標楷體" w:hAnsi="標楷體" w:hint="eastAsia"/>
              </w:rPr>
              <w:t>摒</w:t>
            </w:r>
            <w:proofErr w:type="gramEnd"/>
            <w:r w:rsidRPr="00C21B31">
              <w:rPr>
                <w:rFonts w:ascii="標楷體" w:eastAsia="標楷體" w:hAnsi="標楷體" w:hint="eastAsia"/>
              </w:rPr>
              <w:t>掃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14:paraId="7ECFE872" w14:textId="77777777" w:rsidR="002B1AA0" w:rsidRPr="00504BD6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三、過好年</w:t>
            </w:r>
          </w:p>
          <w:p w14:paraId="405F73A8" w14:textId="07DB3012" w:rsidR="002B1AA0" w:rsidRPr="00504BD6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5.過年</w:t>
            </w:r>
          </w:p>
        </w:tc>
        <w:tc>
          <w:tcPr>
            <w:tcW w:w="799" w:type="pct"/>
            <w:vAlign w:val="center"/>
          </w:tcPr>
          <w:p w14:paraId="41489739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第三單元</w:t>
            </w:r>
            <w:proofErr w:type="gramStart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認捌各地</w:t>
            </w:r>
            <w:proofErr w:type="gramEnd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的文化</w:t>
            </w:r>
          </w:p>
          <w:p w14:paraId="28E4C541" w14:textId="18DE428C" w:rsidR="002B1AA0" w:rsidRPr="002B1AA0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單元活動三</w:t>
            </w:r>
          </w:p>
        </w:tc>
      </w:tr>
      <w:tr w:rsidR="002B1AA0" w:rsidRPr="00A63C0A" w14:paraId="2128F3F1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4837428A" w14:textId="77777777" w:rsidR="002B1AA0" w:rsidRPr="00A63C0A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798" w:type="pct"/>
            <w:vAlign w:val="center"/>
          </w:tcPr>
          <w:p w14:paraId="68092866" w14:textId="77777777" w:rsidR="002B1AA0" w:rsidRPr="004D1209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唸謠</w:t>
            </w:r>
            <w:proofErr w:type="gramEnd"/>
          </w:p>
          <w:p w14:paraId="0B0071CA" w14:textId="425FB6BC" w:rsidR="002B1AA0" w:rsidRPr="004D1209" w:rsidRDefault="002B1AA0" w:rsidP="002B1AA0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快樂過新年</w:t>
            </w:r>
          </w:p>
        </w:tc>
        <w:tc>
          <w:tcPr>
            <w:tcW w:w="759" w:type="pct"/>
            <w:vAlign w:val="center"/>
          </w:tcPr>
          <w:p w14:paraId="1A0B149D" w14:textId="77777777" w:rsidR="002B1AA0" w:rsidRPr="008F6EA8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三、美麗的世界</w:t>
            </w:r>
          </w:p>
          <w:p w14:paraId="2B1A1B11" w14:textId="41A6DD84" w:rsidR="002B1AA0" w:rsidRPr="00A63C0A" w:rsidRDefault="002B1AA0" w:rsidP="002B1AA0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5.蟲的世界</w:t>
            </w:r>
          </w:p>
        </w:tc>
        <w:tc>
          <w:tcPr>
            <w:tcW w:w="838" w:type="pct"/>
            <w:vAlign w:val="center"/>
          </w:tcPr>
          <w:p w14:paraId="7C535365" w14:textId="77777777" w:rsidR="002B1AA0" w:rsidRPr="00745BCD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來唱節日的歌</w:t>
            </w:r>
          </w:p>
          <w:p w14:paraId="7691A1AA" w14:textId="23B34B3F" w:rsidR="002B1AA0" w:rsidRPr="00745BCD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中秋</w:t>
            </w:r>
          </w:p>
        </w:tc>
        <w:tc>
          <w:tcPr>
            <w:tcW w:w="798" w:type="pct"/>
            <w:vAlign w:val="center"/>
          </w:tcPr>
          <w:p w14:paraId="5F297551" w14:textId="77777777" w:rsidR="002B1AA0" w:rsidRPr="00C21B31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三、清氣相</w:t>
            </w:r>
          </w:p>
          <w:p w14:paraId="663CB0CE" w14:textId="54869903" w:rsidR="002B1AA0" w:rsidRPr="00C21B31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1B31">
              <w:rPr>
                <w:rFonts w:ascii="標楷體" w:eastAsia="標楷體" w:hAnsi="標楷體" w:hint="eastAsia"/>
              </w:rPr>
              <w:t>5.</w:t>
            </w:r>
            <w:proofErr w:type="gramStart"/>
            <w:r w:rsidRPr="00C21B31">
              <w:rPr>
                <w:rFonts w:ascii="標楷體" w:eastAsia="標楷體" w:hAnsi="標楷體" w:hint="eastAsia"/>
              </w:rPr>
              <w:t>摒</w:t>
            </w:r>
            <w:proofErr w:type="gramEnd"/>
            <w:r w:rsidRPr="00C21B31">
              <w:rPr>
                <w:rFonts w:ascii="標楷體" w:eastAsia="標楷體" w:hAnsi="標楷體" w:hint="eastAsia"/>
              </w:rPr>
              <w:t>掃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14:paraId="482C98BC" w14:textId="77777777" w:rsidR="002B1AA0" w:rsidRPr="00504BD6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三、過好年</w:t>
            </w:r>
          </w:p>
          <w:p w14:paraId="5FA33055" w14:textId="71EC51C4" w:rsidR="002B1AA0" w:rsidRPr="00504BD6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5.過年</w:t>
            </w:r>
          </w:p>
        </w:tc>
        <w:tc>
          <w:tcPr>
            <w:tcW w:w="799" w:type="pct"/>
            <w:vAlign w:val="center"/>
          </w:tcPr>
          <w:p w14:paraId="3F040C84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念</w:t>
            </w:r>
            <w:proofErr w:type="gramStart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謠</w:t>
            </w:r>
            <w:proofErr w:type="gramEnd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、歌曲欣賞</w:t>
            </w:r>
          </w:p>
          <w:p w14:paraId="128205E6" w14:textId="311CF58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</w:rPr>
            </w:pPr>
            <w:proofErr w:type="gramStart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臆</w:t>
            </w:r>
            <w:proofErr w:type="gramEnd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臺灣的地名、美麗的寶島</w:t>
            </w:r>
          </w:p>
        </w:tc>
      </w:tr>
      <w:tr w:rsidR="002B1AA0" w:rsidRPr="00A63C0A" w14:paraId="0C12E19D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3B231E8C" w14:textId="77777777" w:rsidR="002B1AA0" w:rsidRPr="00A63C0A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798" w:type="pct"/>
            <w:vAlign w:val="center"/>
          </w:tcPr>
          <w:p w14:paraId="4D57AAF7" w14:textId="2F751308" w:rsidR="002B1AA0" w:rsidRPr="004D1209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DOREMI</w:t>
            </w:r>
            <w:proofErr w:type="gramStart"/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耍啥物</w:t>
            </w:r>
            <w:proofErr w:type="gramEnd"/>
          </w:p>
        </w:tc>
        <w:tc>
          <w:tcPr>
            <w:tcW w:w="759" w:type="pct"/>
            <w:vAlign w:val="center"/>
          </w:tcPr>
          <w:p w14:paraId="374691DC" w14:textId="0C32A792" w:rsidR="002B1AA0" w:rsidRPr="00A358AD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來唱囡仔歌</w:t>
            </w:r>
            <w:r w:rsidRPr="00A63C0A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A63C0A">
              <w:rPr>
                <w:rFonts w:ascii="標楷體" w:eastAsia="標楷體" w:hAnsi="標楷體"/>
              </w:rPr>
              <w:t>蠓</w:t>
            </w:r>
            <w:proofErr w:type="gramEnd"/>
            <w:r w:rsidRPr="00A63C0A">
              <w:rPr>
                <w:rFonts w:ascii="標楷體" w:eastAsia="標楷體" w:hAnsi="標楷體"/>
              </w:rPr>
              <w:t>仔</w:t>
            </w:r>
            <w:r w:rsidRPr="00A63C0A">
              <w:rPr>
                <w:rFonts w:ascii="標楷體" w:eastAsia="標楷體" w:hAnsi="標楷體"/>
              </w:rPr>
              <w:t>由來</w:t>
            </w:r>
          </w:p>
        </w:tc>
        <w:tc>
          <w:tcPr>
            <w:tcW w:w="838" w:type="pct"/>
            <w:vAlign w:val="center"/>
          </w:tcPr>
          <w:p w14:paraId="57B6DFC5" w14:textId="77777777" w:rsidR="002B1AA0" w:rsidRPr="00745BCD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總複習</w:t>
            </w:r>
          </w:p>
          <w:p w14:paraId="73AEEE83" w14:textId="1DB36149" w:rsidR="002B1AA0" w:rsidRPr="00745BCD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看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地圖揣路</w:t>
            </w:r>
            <w:proofErr w:type="gramEnd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、拼音</w:t>
            </w:r>
            <w:proofErr w:type="gramStart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寫看覓、</w:t>
            </w:r>
            <w:proofErr w:type="gramEnd"/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一課一字大考驗</w:t>
            </w:r>
          </w:p>
        </w:tc>
        <w:tc>
          <w:tcPr>
            <w:tcW w:w="798" w:type="pct"/>
            <w:vAlign w:val="center"/>
          </w:tcPr>
          <w:p w14:paraId="4F938F3B" w14:textId="77777777" w:rsidR="002B1AA0" w:rsidRPr="00C21B31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三、清氣相</w:t>
            </w:r>
          </w:p>
          <w:p w14:paraId="59765E71" w14:textId="6AEAAB50" w:rsidR="002B1AA0" w:rsidRPr="00C21B31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5.</w:t>
            </w:r>
            <w:proofErr w:type="gramStart"/>
            <w:r w:rsidRPr="00C21B31">
              <w:rPr>
                <w:rFonts w:ascii="標楷體" w:eastAsia="標楷體" w:hAnsi="標楷體" w:hint="eastAsia"/>
              </w:rPr>
              <w:t>摒</w:t>
            </w:r>
            <w:proofErr w:type="gramEnd"/>
            <w:r w:rsidRPr="00C21B31">
              <w:rPr>
                <w:rFonts w:ascii="標楷體" w:eastAsia="標楷體" w:hAnsi="標楷體" w:hint="eastAsia"/>
              </w:rPr>
              <w:t>掃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14:paraId="2EB6CD34" w14:textId="77777777" w:rsidR="002B1AA0" w:rsidRPr="00504BD6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三、過好年</w:t>
            </w:r>
          </w:p>
          <w:p w14:paraId="24AA4B21" w14:textId="35EB18A3" w:rsidR="002B1AA0" w:rsidRPr="00504BD6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5.過年</w:t>
            </w:r>
          </w:p>
        </w:tc>
        <w:tc>
          <w:tcPr>
            <w:tcW w:w="799" w:type="pct"/>
            <w:vAlign w:val="center"/>
          </w:tcPr>
          <w:p w14:paraId="5E64957E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總複習</w:t>
            </w:r>
          </w:p>
          <w:p w14:paraId="341105A9" w14:textId="53C7E1C8" w:rsidR="002B1AA0" w:rsidRPr="002B1AA0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對話聽</w:t>
            </w:r>
            <w:proofErr w:type="gramStart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看覓、</w:t>
            </w:r>
            <w:proofErr w:type="gramEnd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語詞聲調大無</w:t>
            </w:r>
            <w:proofErr w:type="gramStart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仝</w:t>
            </w:r>
            <w:proofErr w:type="gramEnd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、語句</w:t>
            </w:r>
            <w:proofErr w:type="gramStart"/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唸看覓、語句鬥看覓</w:t>
            </w:r>
            <w:proofErr w:type="gramEnd"/>
          </w:p>
        </w:tc>
      </w:tr>
      <w:tr w:rsidR="002B1AA0" w:rsidRPr="00A63C0A" w14:paraId="3413C50C" w14:textId="77777777" w:rsidTr="002B1AA0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14:paraId="4B6606DF" w14:textId="77777777" w:rsidR="002B1AA0" w:rsidRPr="00A63C0A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798" w:type="pct"/>
            <w:vAlign w:val="center"/>
          </w:tcPr>
          <w:p w14:paraId="242273C0" w14:textId="741F368D" w:rsidR="002B1AA0" w:rsidRPr="004D1209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4D120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總複習</w:t>
            </w:r>
          </w:p>
        </w:tc>
        <w:tc>
          <w:tcPr>
            <w:tcW w:w="759" w:type="pct"/>
            <w:vAlign w:val="center"/>
          </w:tcPr>
          <w:p w14:paraId="58BF6550" w14:textId="0E534F67" w:rsidR="002B1AA0" w:rsidRPr="00A358AD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來聽囡仔古</w:t>
            </w:r>
            <w:r w:rsidRPr="00A63C0A">
              <w:rPr>
                <w:rFonts w:ascii="標楷體" w:eastAsia="標楷體" w:hAnsi="標楷體" w:hint="eastAsia"/>
              </w:rPr>
              <w:t>：</w:t>
            </w:r>
            <w:r w:rsidRPr="00A63C0A">
              <w:rPr>
                <w:rFonts w:ascii="標楷體" w:eastAsia="標楷體" w:hAnsi="標楷體"/>
              </w:rPr>
              <w:t>水仙花的</w:t>
            </w:r>
            <w:r w:rsidRPr="00A63C0A">
              <w:rPr>
                <w:rFonts w:ascii="標楷體" w:eastAsia="標楷體" w:hAnsi="標楷體"/>
              </w:rPr>
              <w:t>咱來</w:t>
            </w:r>
            <w:proofErr w:type="gramStart"/>
            <w:r w:rsidRPr="00A63C0A">
              <w:rPr>
                <w:rFonts w:ascii="標楷體" w:eastAsia="標楷體" w:hAnsi="標楷體"/>
              </w:rPr>
              <w:t>認捌字</w:t>
            </w:r>
            <w:proofErr w:type="gramEnd"/>
          </w:p>
        </w:tc>
        <w:tc>
          <w:tcPr>
            <w:tcW w:w="838" w:type="pct"/>
            <w:vAlign w:val="center"/>
          </w:tcPr>
          <w:p w14:paraId="2C9EDFD0" w14:textId="77777777" w:rsidR="002B1AA0" w:rsidRPr="00745BCD" w:rsidRDefault="002B1AA0" w:rsidP="002B1AA0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語詞運用、品德故事</w:t>
            </w:r>
          </w:p>
          <w:p w14:paraId="7DD58C4A" w14:textId="65FCFA8A" w:rsidR="002B1AA0" w:rsidRPr="00745BCD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745BCD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語詞運用、金斧頭銀斧頭</w:t>
            </w:r>
          </w:p>
        </w:tc>
        <w:tc>
          <w:tcPr>
            <w:tcW w:w="798" w:type="pct"/>
            <w:vAlign w:val="center"/>
          </w:tcPr>
          <w:p w14:paraId="6F6C178E" w14:textId="77777777" w:rsidR="002B1AA0" w:rsidRPr="00C21B31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三、清氣相</w:t>
            </w:r>
          </w:p>
          <w:p w14:paraId="0473E11B" w14:textId="20D09408" w:rsidR="002B1AA0" w:rsidRPr="00C21B31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C21B31">
              <w:rPr>
                <w:rFonts w:ascii="標楷體" w:eastAsia="標楷體" w:hAnsi="標楷體" w:hint="eastAsia"/>
              </w:rPr>
              <w:t>5.</w:t>
            </w:r>
            <w:proofErr w:type="gramStart"/>
            <w:r w:rsidRPr="00C21B31">
              <w:rPr>
                <w:rFonts w:ascii="標楷體" w:eastAsia="標楷體" w:hAnsi="標楷體" w:hint="eastAsia"/>
              </w:rPr>
              <w:t>摒</w:t>
            </w:r>
            <w:proofErr w:type="gramEnd"/>
            <w:r w:rsidRPr="00C21B31">
              <w:rPr>
                <w:rFonts w:ascii="標楷體" w:eastAsia="標楷體" w:hAnsi="標楷體" w:hint="eastAsia"/>
              </w:rPr>
              <w:t>掃</w:t>
            </w:r>
          </w:p>
        </w:tc>
        <w:tc>
          <w:tcPr>
            <w:tcW w:w="798" w:type="pct"/>
            <w:vAlign w:val="center"/>
          </w:tcPr>
          <w:p w14:paraId="4B32D322" w14:textId="77777777" w:rsidR="002B1AA0" w:rsidRPr="00504BD6" w:rsidRDefault="002B1AA0" w:rsidP="002B1A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三、過好年</w:t>
            </w:r>
          </w:p>
          <w:p w14:paraId="58BF4142" w14:textId="77DA9A76" w:rsidR="002B1AA0" w:rsidRPr="00504BD6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504BD6">
              <w:rPr>
                <w:rFonts w:ascii="標楷體" w:eastAsia="標楷體" w:hAnsi="標楷體" w:hint="eastAsia"/>
                <w:color w:val="000000"/>
              </w:rPr>
              <w:t>5.過年</w:t>
            </w:r>
          </w:p>
        </w:tc>
        <w:tc>
          <w:tcPr>
            <w:tcW w:w="799" w:type="pct"/>
            <w:vAlign w:val="center"/>
          </w:tcPr>
          <w:p w14:paraId="28A62E52" w14:textId="77777777" w:rsidR="002B1AA0" w:rsidRPr="002B1AA0" w:rsidRDefault="002B1AA0" w:rsidP="002B1AA0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總複習</w:t>
            </w:r>
          </w:p>
          <w:p w14:paraId="3C376468" w14:textId="0A4BD61C" w:rsidR="002B1AA0" w:rsidRPr="002B1AA0" w:rsidRDefault="002B1AA0" w:rsidP="002B1AA0">
            <w:pPr>
              <w:jc w:val="center"/>
              <w:rPr>
                <w:rFonts w:ascii="標楷體" w:eastAsia="標楷體" w:hAnsi="標楷體"/>
              </w:rPr>
            </w:pPr>
            <w:r w:rsidRPr="002B1AA0">
              <w:rPr>
                <w:rFonts w:ascii="標楷體" w:eastAsia="標楷體" w:hAnsi="標楷體"/>
                <w:bCs/>
                <w:snapToGrid w:val="0"/>
                <w:kern w:val="0"/>
              </w:rPr>
              <w:t>語詞運用</w:t>
            </w:r>
          </w:p>
        </w:tc>
      </w:tr>
    </w:tbl>
    <w:p w14:paraId="757B19F9" w14:textId="77777777" w:rsidR="002A2BDE" w:rsidRDefault="00A63C0A" w:rsidP="002A2BDE">
      <w:pPr>
        <w:jc w:val="center"/>
        <w:rPr>
          <w:rFonts w:eastAsia="標楷體" w:hint="eastAsia"/>
          <w:b/>
          <w:bCs/>
          <w:color w:val="000000"/>
          <w:sz w:val="32"/>
        </w:rPr>
      </w:pPr>
      <w:r>
        <w:rPr>
          <w:rFonts w:eastAsia="標楷體" w:hint="eastAsia"/>
          <w:b/>
          <w:bCs/>
          <w:color w:val="000000"/>
        </w:rPr>
        <w:br w:type="page"/>
      </w:r>
      <w:r w:rsidR="002A2BDE" w:rsidRPr="00551A16">
        <w:rPr>
          <w:rFonts w:eastAsia="標楷體" w:hint="eastAsia"/>
          <w:b/>
          <w:bCs/>
          <w:color w:val="000000"/>
          <w:sz w:val="32"/>
        </w:rPr>
        <w:lastRenderedPageBreak/>
        <w:t>嘉義縣朴子市大同國民小學</w:t>
      </w:r>
    </w:p>
    <w:p w14:paraId="0EA063A4" w14:textId="07134DB6" w:rsidR="00715414" w:rsidRPr="002A2BDE" w:rsidRDefault="00587671" w:rsidP="002A2BDE">
      <w:pPr>
        <w:jc w:val="center"/>
        <w:rPr>
          <w:rFonts w:eastAsia="標楷體" w:hint="eastAsia"/>
          <w:b/>
          <w:bCs/>
          <w:color w:val="000000"/>
          <w:sz w:val="32"/>
        </w:rPr>
      </w:pPr>
      <w:r>
        <w:rPr>
          <w:rFonts w:eastAsia="標楷體" w:hint="eastAsia"/>
          <w:b/>
          <w:bCs/>
          <w:color w:val="000000"/>
          <w:sz w:val="32"/>
        </w:rPr>
        <w:t>11</w:t>
      </w:r>
      <w:r w:rsidR="000F6CB0">
        <w:rPr>
          <w:rFonts w:eastAsia="標楷體" w:hint="eastAsia"/>
          <w:b/>
          <w:bCs/>
          <w:color w:val="000000"/>
          <w:sz w:val="32"/>
        </w:rPr>
        <w:t>3</w:t>
      </w:r>
      <w:r w:rsidR="00C579FF">
        <w:rPr>
          <w:rFonts w:eastAsia="標楷體" w:hint="eastAsia"/>
          <w:b/>
          <w:bCs/>
          <w:color w:val="000000"/>
          <w:sz w:val="32"/>
        </w:rPr>
        <w:t>學年度</w:t>
      </w:r>
      <w:r w:rsidR="002A2BDE" w:rsidRPr="00551A16">
        <w:rPr>
          <w:rFonts w:eastAsia="標楷體" w:hint="eastAsia"/>
          <w:b/>
          <w:bCs/>
          <w:color w:val="000000"/>
          <w:sz w:val="32"/>
        </w:rPr>
        <w:t>第</w:t>
      </w:r>
      <w:r w:rsidR="003C4069">
        <w:rPr>
          <w:rFonts w:eastAsia="標楷體" w:hint="eastAsia"/>
          <w:b/>
          <w:bCs/>
          <w:color w:val="000000"/>
          <w:sz w:val="32"/>
        </w:rPr>
        <w:t>二</w:t>
      </w:r>
      <w:r w:rsidR="002A2BDE" w:rsidRPr="00551A16">
        <w:rPr>
          <w:rFonts w:eastAsia="標楷體" w:hint="eastAsia"/>
          <w:b/>
          <w:bCs/>
          <w:color w:val="000000"/>
          <w:sz w:val="32"/>
        </w:rPr>
        <w:t>學期本土語</w:t>
      </w:r>
      <w:r w:rsidR="002A2BDE">
        <w:rPr>
          <w:rFonts w:eastAsia="標楷體" w:hint="eastAsia"/>
          <w:b/>
          <w:bCs/>
          <w:color w:val="000000"/>
          <w:sz w:val="32"/>
        </w:rPr>
        <w:t>文</w:t>
      </w:r>
      <w:r w:rsidR="002A2BDE" w:rsidRPr="00551A16">
        <w:rPr>
          <w:rFonts w:eastAsia="標楷體" w:hint="eastAsia"/>
          <w:b/>
          <w:bCs/>
          <w:color w:val="000000"/>
          <w:sz w:val="32"/>
        </w:rPr>
        <w:t>課程教學進度總表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2505"/>
        <w:gridCol w:w="2505"/>
        <w:gridCol w:w="2505"/>
        <w:gridCol w:w="2505"/>
        <w:gridCol w:w="2505"/>
        <w:gridCol w:w="2499"/>
      </w:tblGrid>
      <w:tr w:rsidR="00002592" w:rsidRPr="00002592" w14:paraId="33A60F3E" w14:textId="77777777" w:rsidTr="00382493">
        <w:trPr>
          <w:cantSplit/>
          <w:trHeight w:val="567"/>
          <w:tblHeader/>
          <w:jc w:val="center"/>
        </w:trPr>
        <w:tc>
          <w:tcPr>
            <w:tcW w:w="226" w:type="pct"/>
            <w:shd w:val="clear" w:color="auto" w:fill="FBE4D5" w:themeFill="accent2" w:themeFillTint="33"/>
            <w:vAlign w:val="center"/>
          </w:tcPr>
          <w:p w14:paraId="3A1B398F" w14:textId="77777777" w:rsidR="009B326E" w:rsidRPr="00002592" w:rsidRDefault="002A2BDE" w:rsidP="00B67C98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02592">
              <w:rPr>
                <w:rFonts w:ascii="標楷體" w:eastAsia="標楷體" w:hAnsi="標楷體" w:hint="eastAsia"/>
              </w:rPr>
              <w:t>週</w:t>
            </w:r>
            <w:proofErr w:type="gramEnd"/>
            <w:r w:rsidRPr="00002592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96" w:type="pct"/>
            <w:shd w:val="clear" w:color="auto" w:fill="FBE4D5" w:themeFill="accent2" w:themeFillTint="33"/>
            <w:vAlign w:val="center"/>
          </w:tcPr>
          <w:p w14:paraId="417BF884" w14:textId="77777777" w:rsidR="009B326E" w:rsidRPr="00002592" w:rsidRDefault="009B326E" w:rsidP="00B67C9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一年級</w:t>
            </w:r>
          </w:p>
        </w:tc>
        <w:tc>
          <w:tcPr>
            <w:tcW w:w="796" w:type="pct"/>
            <w:shd w:val="clear" w:color="auto" w:fill="FBE4D5" w:themeFill="accent2" w:themeFillTint="33"/>
            <w:vAlign w:val="center"/>
          </w:tcPr>
          <w:p w14:paraId="4BF9CA6D" w14:textId="77777777" w:rsidR="009B326E" w:rsidRPr="00002592" w:rsidRDefault="009B326E" w:rsidP="00B67C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796" w:type="pct"/>
            <w:shd w:val="clear" w:color="auto" w:fill="FBE4D5" w:themeFill="accent2" w:themeFillTint="33"/>
            <w:vAlign w:val="center"/>
          </w:tcPr>
          <w:p w14:paraId="48D795B5" w14:textId="77777777" w:rsidR="009B326E" w:rsidRPr="00002592" w:rsidRDefault="009B326E" w:rsidP="00B67C9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02592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002592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796" w:type="pct"/>
            <w:shd w:val="clear" w:color="auto" w:fill="FBE4D5" w:themeFill="accent2" w:themeFillTint="33"/>
            <w:vAlign w:val="center"/>
          </w:tcPr>
          <w:p w14:paraId="11971FFE" w14:textId="77777777" w:rsidR="009B326E" w:rsidRPr="00002592" w:rsidRDefault="009B326E" w:rsidP="00B67C9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四年級</w:t>
            </w:r>
          </w:p>
        </w:tc>
        <w:tc>
          <w:tcPr>
            <w:tcW w:w="796" w:type="pct"/>
            <w:shd w:val="clear" w:color="auto" w:fill="FBE4D5" w:themeFill="accent2" w:themeFillTint="33"/>
            <w:vAlign w:val="center"/>
          </w:tcPr>
          <w:p w14:paraId="6DB30194" w14:textId="77777777" w:rsidR="009B326E" w:rsidRPr="00002592" w:rsidRDefault="009B326E" w:rsidP="00B67C98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五年級</w:t>
            </w:r>
          </w:p>
        </w:tc>
        <w:tc>
          <w:tcPr>
            <w:tcW w:w="794" w:type="pct"/>
            <w:shd w:val="clear" w:color="auto" w:fill="FBE4D5" w:themeFill="accent2" w:themeFillTint="33"/>
            <w:vAlign w:val="center"/>
          </w:tcPr>
          <w:p w14:paraId="07506E59" w14:textId="77777777" w:rsidR="009B326E" w:rsidRPr="00002592" w:rsidRDefault="009B326E" w:rsidP="00B67C9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六年級</w:t>
            </w:r>
          </w:p>
        </w:tc>
      </w:tr>
      <w:tr w:rsidR="00E64715" w:rsidRPr="00002592" w14:paraId="13FF381D" w14:textId="77777777" w:rsidTr="00382493">
        <w:trPr>
          <w:cantSplit/>
          <w:trHeight w:val="567"/>
          <w:tblHeader/>
          <w:jc w:val="center"/>
        </w:trPr>
        <w:tc>
          <w:tcPr>
            <w:tcW w:w="226" w:type="pct"/>
            <w:shd w:val="clear" w:color="auto" w:fill="D9E2F3" w:themeFill="accent1" w:themeFillTint="33"/>
            <w:vAlign w:val="center"/>
          </w:tcPr>
          <w:p w14:paraId="04A39F3C" w14:textId="77777777" w:rsidR="00E64715" w:rsidRPr="00002592" w:rsidRDefault="00E64715" w:rsidP="00E647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96" w:type="pct"/>
            <w:shd w:val="clear" w:color="auto" w:fill="D9E2F3" w:themeFill="accent1" w:themeFillTint="33"/>
            <w:vAlign w:val="center"/>
          </w:tcPr>
          <w:p w14:paraId="14206EE1" w14:textId="58AC952D" w:rsidR="00E64715" w:rsidRPr="00002592" w:rsidRDefault="00E64715" w:rsidP="00E6471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796" w:type="pct"/>
            <w:shd w:val="clear" w:color="auto" w:fill="D9E2F3" w:themeFill="accent1" w:themeFillTint="33"/>
            <w:vAlign w:val="center"/>
          </w:tcPr>
          <w:p w14:paraId="3B4A7C6A" w14:textId="0EDF7121" w:rsidR="00E64715" w:rsidRPr="00002592" w:rsidRDefault="00E64715" w:rsidP="00E647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4435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796" w:type="pct"/>
            <w:shd w:val="clear" w:color="auto" w:fill="D9E2F3" w:themeFill="accent1" w:themeFillTint="33"/>
            <w:vAlign w:val="center"/>
          </w:tcPr>
          <w:p w14:paraId="3393BDB5" w14:textId="02F6447E" w:rsidR="00E64715" w:rsidRPr="00002592" w:rsidRDefault="00E64715" w:rsidP="00E6471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796" w:type="pct"/>
            <w:shd w:val="clear" w:color="auto" w:fill="D9E2F3" w:themeFill="accent1" w:themeFillTint="33"/>
            <w:vAlign w:val="center"/>
          </w:tcPr>
          <w:p w14:paraId="45E1A25E" w14:textId="035FC365" w:rsidR="00E64715" w:rsidRPr="00002592" w:rsidRDefault="00E64715" w:rsidP="00E6471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E0A4E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796" w:type="pct"/>
            <w:shd w:val="clear" w:color="auto" w:fill="D9E2F3" w:themeFill="accent1" w:themeFillTint="33"/>
            <w:vAlign w:val="center"/>
          </w:tcPr>
          <w:p w14:paraId="7C1ED346" w14:textId="6E85207C" w:rsidR="00E64715" w:rsidRPr="00002592" w:rsidRDefault="00E64715" w:rsidP="00E64715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E0A4E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794" w:type="pct"/>
            <w:shd w:val="clear" w:color="auto" w:fill="D9E2F3" w:themeFill="accent1" w:themeFillTint="33"/>
            <w:vAlign w:val="center"/>
          </w:tcPr>
          <w:p w14:paraId="459C308C" w14:textId="1435910A" w:rsidR="00E64715" w:rsidRPr="00002592" w:rsidRDefault="00E64715" w:rsidP="00E6471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</w:tr>
      <w:tr w:rsidR="004343E4" w:rsidRPr="00002592" w14:paraId="2D9F142E" w14:textId="77777777" w:rsidTr="00263D5A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41186E6D" w14:textId="77777777" w:rsidR="004343E4" w:rsidRPr="00002592" w:rsidRDefault="004343E4" w:rsidP="004343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796" w:type="pct"/>
            <w:vAlign w:val="center"/>
          </w:tcPr>
          <w:p w14:paraId="0EC441A7" w14:textId="77777777" w:rsidR="004343E4" w:rsidRPr="00F21119" w:rsidRDefault="004343E4" w:rsidP="004343E4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第一單元媠噹噹的我</w:t>
            </w:r>
          </w:p>
          <w:p w14:paraId="0149C909" w14:textId="1A174AB5" w:rsidR="004343E4" w:rsidRPr="00F21119" w:rsidRDefault="004343E4" w:rsidP="004343E4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第一課阿妹仔真古錐</w:t>
            </w:r>
          </w:p>
        </w:tc>
        <w:tc>
          <w:tcPr>
            <w:tcW w:w="796" w:type="pct"/>
            <w:vAlign w:val="center"/>
          </w:tcPr>
          <w:p w14:paraId="06B213D9" w14:textId="77777777" w:rsidR="004343E4" w:rsidRPr="00002592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一、</w:t>
            </w:r>
            <w:proofErr w:type="gramStart"/>
            <w:r w:rsidRPr="00002592">
              <w:rPr>
                <w:rFonts w:ascii="標楷體" w:eastAsia="標楷體" w:hAnsi="標楷體"/>
              </w:rPr>
              <w:t>來食好食物</w:t>
            </w:r>
            <w:proofErr w:type="gramEnd"/>
          </w:p>
          <w:p w14:paraId="78B01A6F" w14:textId="77777777" w:rsidR="004343E4" w:rsidRPr="00002592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1.來買菜喔</w:t>
            </w:r>
          </w:p>
        </w:tc>
        <w:tc>
          <w:tcPr>
            <w:tcW w:w="796" w:type="pct"/>
            <w:vAlign w:val="center"/>
          </w:tcPr>
          <w:p w14:paraId="7E43F592" w14:textId="77777777" w:rsidR="004343E4" w:rsidRPr="00D321B9" w:rsidRDefault="004343E4" w:rsidP="004343E4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第一單元愈耍愈好耍</w:t>
            </w:r>
          </w:p>
          <w:p w14:paraId="0803CE46" w14:textId="1030E996" w:rsidR="004343E4" w:rsidRPr="00D321B9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第一課騎鐵馬</w:t>
            </w:r>
          </w:p>
        </w:tc>
        <w:tc>
          <w:tcPr>
            <w:tcW w:w="796" w:type="pct"/>
            <w:vAlign w:val="center"/>
          </w:tcPr>
          <w:p w14:paraId="6983CB66" w14:textId="77777777" w:rsidR="004343E4" w:rsidRPr="00122EE4" w:rsidRDefault="004343E4" w:rsidP="004343E4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一、街頭巷尾</w:t>
            </w:r>
          </w:p>
          <w:p w14:paraId="2EEBAE2C" w14:textId="03F1ACEE" w:rsidR="004343E4" w:rsidRPr="00122EE4" w:rsidRDefault="004343E4" w:rsidP="004343E4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1.</w:t>
            </w:r>
            <w:r w:rsidRPr="00122EE4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796" w:type="pct"/>
            <w:vAlign w:val="center"/>
          </w:tcPr>
          <w:p w14:paraId="219BDB14" w14:textId="77777777" w:rsidR="004343E4" w:rsidRPr="004343E4" w:rsidRDefault="004343E4" w:rsidP="00D77DD7">
            <w:pPr>
              <w:ind w:left="240" w:right="57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一、保平安</w:t>
            </w:r>
          </w:p>
          <w:p w14:paraId="797EDE1C" w14:textId="2972510B" w:rsidR="004343E4" w:rsidRPr="004343E4" w:rsidRDefault="004343E4" w:rsidP="00D77DD7">
            <w:pPr>
              <w:ind w:left="240" w:right="57" w:hanging="240"/>
              <w:jc w:val="center"/>
              <w:rPr>
                <w:rFonts w:ascii="標楷體" w:eastAsia="標楷體" w:hAnsi="標楷體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1.地動</w:t>
            </w:r>
          </w:p>
        </w:tc>
        <w:tc>
          <w:tcPr>
            <w:tcW w:w="794" w:type="pct"/>
            <w:vAlign w:val="center"/>
          </w:tcPr>
          <w:p w14:paraId="086D3AE8" w14:textId="77777777" w:rsidR="00263D5A" w:rsidRPr="00263D5A" w:rsidRDefault="00263D5A" w:rsidP="00263D5A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第一單元來去</w:t>
            </w:r>
            <w:proofErr w:type="gramStart"/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踅</w:t>
            </w:r>
            <w:proofErr w:type="gramEnd"/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夜市</w:t>
            </w:r>
          </w:p>
          <w:p w14:paraId="131BD3F5" w14:textId="61798256" w:rsidR="004343E4" w:rsidRPr="00263D5A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第一課看人</w:t>
            </w:r>
            <w:proofErr w:type="gramStart"/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咧喝賣</w:t>
            </w:r>
            <w:proofErr w:type="gramEnd"/>
          </w:p>
        </w:tc>
      </w:tr>
      <w:tr w:rsidR="004343E4" w:rsidRPr="00002592" w14:paraId="3C7E031C" w14:textId="77777777" w:rsidTr="00263D5A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4AD5E8B3" w14:textId="77777777" w:rsidR="004343E4" w:rsidRPr="00002592" w:rsidRDefault="004343E4" w:rsidP="004343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796" w:type="pct"/>
            <w:vAlign w:val="center"/>
          </w:tcPr>
          <w:p w14:paraId="06CF494B" w14:textId="77777777" w:rsidR="004343E4" w:rsidRPr="00F21119" w:rsidRDefault="004343E4" w:rsidP="004343E4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第一單元媠噹噹的我</w:t>
            </w:r>
          </w:p>
          <w:p w14:paraId="230CF24E" w14:textId="593B7B6A" w:rsidR="004343E4" w:rsidRPr="00F21119" w:rsidRDefault="004343E4" w:rsidP="004343E4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第一課阿妹仔真古錐</w:t>
            </w:r>
          </w:p>
        </w:tc>
        <w:tc>
          <w:tcPr>
            <w:tcW w:w="796" w:type="pct"/>
            <w:vAlign w:val="center"/>
          </w:tcPr>
          <w:p w14:paraId="42B85A66" w14:textId="77777777" w:rsidR="004343E4" w:rsidRPr="00002592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一、</w:t>
            </w:r>
            <w:proofErr w:type="gramStart"/>
            <w:r w:rsidRPr="00002592">
              <w:rPr>
                <w:rFonts w:ascii="標楷體" w:eastAsia="標楷體" w:hAnsi="標楷體"/>
              </w:rPr>
              <w:t>來食好食物</w:t>
            </w:r>
            <w:proofErr w:type="gramEnd"/>
          </w:p>
          <w:p w14:paraId="3570E082" w14:textId="77777777" w:rsidR="004343E4" w:rsidRPr="00002592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1.來買菜喔</w:t>
            </w:r>
          </w:p>
        </w:tc>
        <w:tc>
          <w:tcPr>
            <w:tcW w:w="796" w:type="pct"/>
            <w:vAlign w:val="center"/>
          </w:tcPr>
          <w:p w14:paraId="0509A5A7" w14:textId="77777777" w:rsidR="004343E4" w:rsidRPr="00D321B9" w:rsidRDefault="004343E4" w:rsidP="004343E4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第一單元愈耍愈好耍</w:t>
            </w:r>
          </w:p>
          <w:p w14:paraId="2D15E2BB" w14:textId="5E24A8BF" w:rsidR="004343E4" w:rsidRPr="00D321B9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第一課騎鐵馬</w:t>
            </w:r>
          </w:p>
        </w:tc>
        <w:tc>
          <w:tcPr>
            <w:tcW w:w="796" w:type="pct"/>
            <w:vAlign w:val="center"/>
          </w:tcPr>
          <w:p w14:paraId="01C5A471" w14:textId="77777777" w:rsidR="004343E4" w:rsidRPr="00122EE4" w:rsidRDefault="004343E4" w:rsidP="004343E4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一、街頭巷尾</w:t>
            </w:r>
          </w:p>
          <w:p w14:paraId="319CA6DA" w14:textId="16422B84" w:rsidR="004343E4" w:rsidRPr="00122EE4" w:rsidRDefault="004343E4" w:rsidP="004343E4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1.</w:t>
            </w:r>
            <w:r w:rsidRPr="00122EE4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1232DAE9" w14:textId="77777777" w:rsidR="004343E4" w:rsidRPr="004343E4" w:rsidRDefault="004343E4" w:rsidP="00D77DD7">
            <w:pPr>
              <w:ind w:left="240" w:right="57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一、保平安</w:t>
            </w:r>
          </w:p>
          <w:p w14:paraId="2D5B3A8D" w14:textId="4404E819" w:rsidR="004343E4" w:rsidRPr="004343E4" w:rsidRDefault="004343E4" w:rsidP="00D77DD7">
            <w:pPr>
              <w:ind w:left="240" w:right="57" w:hanging="240"/>
              <w:jc w:val="center"/>
              <w:rPr>
                <w:rFonts w:ascii="標楷體" w:eastAsia="標楷體" w:hAnsi="標楷體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1.地動</w:t>
            </w:r>
          </w:p>
        </w:tc>
        <w:tc>
          <w:tcPr>
            <w:tcW w:w="794" w:type="pct"/>
            <w:vAlign w:val="center"/>
          </w:tcPr>
          <w:p w14:paraId="250E821E" w14:textId="77777777" w:rsidR="00263D5A" w:rsidRPr="00263D5A" w:rsidRDefault="00263D5A" w:rsidP="00263D5A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第一單元來去</w:t>
            </w:r>
            <w:proofErr w:type="gramStart"/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踅</w:t>
            </w:r>
            <w:proofErr w:type="gramEnd"/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夜市</w:t>
            </w:r>
          </w:p>
          <w:p w14:paraId="1FE20246" w14:textId="38A27105" w:rsidR="004343E4" w:rsidRPr="00263D5A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第一課看人</w:t>
            </w:r>
            <w:proofErr w:type="gramStart"/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咧喝賣</w:t>
            </w:r>
            <w:proofErr w:type="gramEnd"/>
          </w:p>
        </w:tc>
      </w:tr>
      <w:tr w:rsidR="004343E4" w:rsidRPr="00002592" w14:paraId="7D61559C" w14:textId="77777777" w:rsidTr="00263D5A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494A0E2E" w14:textId="77777777" w:rsidR="004343E4" w:rsidRPr="00002592" w:rsidRDefault="004343E4" w:rsidP="004343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796" w:type="pct"/>
            <w:vAlign w:val="center"/>
          </w:tcPr>
          <w:p w14:paraId="4B4C42BD" w14:textId="77777777" w:rsidR="004343E4" w:rsidRPr="00F21119" w:rsidRDefault="004343E4" w:rsidP="004343E4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第一單元媠噹噹的我</w:t>
            </w:r>
          </w:p>
          <w:p w14:paraId="0AA943A1" w14:textId="47A91E68" w:rsidR="004343E4" w:rsidRPr="00F21119" w:rsidRDefault="004343E4" w:rsidP="004343E4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第一課阿妹仔真古錐</w:t>
            </w:r>
          </w:p>
        </w:tc>
        <w:tc>
          <w:tcPr>
            <w:tcW w:w="796" w:type="pct"/>
            <w:vAlign w:val="center"/>
          </w:tcPr>
          <w:p w14:paraId="1A942A4B" w14:textId="77777777" w:rsidR="004343E4" w:rsidRPr="00002592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一、</w:t>
            </w:r>
            <w:proofErr w:type="gramStart"/>
            <w:r w:rsidRPr="00002592">
              <w:rPr>
                <w:rFonts w:ascii="標楷體" w:eastAsia="標楷體" w:hAnsi="標楷體"/>
              </w:rPr>
              <w:t>來食好食物</w:t>
            </w:r>
            <w:proofErr w:type="gramEnd"/>
          </w:p>
          <w:p w14:paraId="41273891" w14:textId="77777777" w:rsidR="004343E4" w:rsidRPr="00002592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1.來買菜喔</w:t>
            </w:r>
          </w:p>
        </w:tc>
        <w:tc>
          <w:tcPr>
            <w:tcW w:w="796" w:type="pct"/>
            <w:vAlign w:val="center"/>
          </w:tcPr>
          <w:p w14:paraId="137EC8DF" w14:textId="77777777" w:rsidR="004343E4" w:rsidRPr="00D321B9" w:rsidRDefault="004343E4" w:rsidP="004343E4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第一單元愈耍愈好耍</w:t>
            </w:r>
          </w:p>
          <w:p w14:paraId="7C893899" w14:textId="01ECC332" w:rsidR="004343E4" w:rsidRPr="00D321B9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第一課騎鐵馬</w:t>
            </w:r>
          </w:p>
        </w:tc>
        <w:tc>
          <w:tcPr>
            <w:tcW w:w="796" w:type="pct"/>
            <w:vAlign w:val="center"/>
          </w:tcPr>
          <w:p w14:paraId="315D50F2" w14:textId="77777777" w:rsidR="004343E4" w:rsidRPr="00122EE4" w:rsidRDefault="004343E4" w:rsidP="004343E4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一、街頭巷尾</w:t>
            </w:r>
          </w:p>
          <w:p w14:paraId="275EC5AB" w14:textId="63F72EBA" w:rsidR="004343E4" w:rsidRPr="00122EE4" w:rsidRDefault="004343E4" w:rsidP="004343E4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1.</w:t>
            </w:r>
            <w:r w:rsidRPr="00122EE4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796" w:type="pct"/>
            <w:vAlign w:val="center"/>
          </w:tcPr>
          <w:p w14:paraId="0568353B" w14:textId="77777777" w:rsidR="004343E4" w:rsidRPr="004343E4" w:rsidRDefault="004343E4" w:rsidP="00D77DD7">
            <w:pPr>
              <w:ind w:left="240" w:right="57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一、保平安</w:t>
            </w:r>
          </w:p>
          <w:p w14:paraId="04D9AC25" w14:textId="09CEC518" w:rsidR="004343E4" w:rsidRPr="004343E4" w:rsidRDefault="004343E4" w:rsidP="00D77DD7">
            <w:pPr>
              <w:ind w:left="240" w:right="57" w:hanging="240"/>
              <w:jc w:val="center"/>
              <w:rPr>
                <w:rFonts w:ascii="標楷體" w:eastAsia="標楷體" w:hAnsi="標楷體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1.地動</w:t>
            </w:r>
          </w:p>
        </w:tc>
        <w:tc>
          <w:tcPr>
            <w:tcW w:w="794" w:type="pct"/>
            <w:vAlign w:val="center"/>
          </w:tcPr>
          <w:p w14:paraId="3C3C60BB" w14:textId="77777777" w:rsidR="00263D5A" w:rsidRPr="00263D5A" w:rsidRDefault="00263D5A" w:rsidP="00263D5A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第一單元來去</w:t>
            </w:r>
            <w:proofErr w:type="gramStart"/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踅</w:t>
            </w:r>
            <w:proofErr w:type="gramEnd"/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夜市</w:t>
            </w:r>
          </w:p>
          <w:p w14:paraId="2DADBE11" w14:textId="7357CC82" w:rsidR="004343E4" w:rsidRPr="00263D5A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第一課看人</w:t>
            </w:r>
            <w:proofErr w:type="gramStart"/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咧喝賣</w:t>
            </w:r>
            <w:proofErr w:type="gramEnd"/>
          </w:p>
        </w:tc>
      </w:tr>
      <w:tr w:rsidR="004343E4" w:rsidRPr="00002592" w14:paraId="05BD222C" w14:textId="77777777" w:rsidTr="00263D5A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1A1E2DCC" w14:textId="77777777" w:rsidR="004343E4" w:rsidRPr="00002592" w:rsidRDefault="004343E4" w:rsidP="004343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796" w:type="pct"/>
            <w:vAlign w:val="center"/>
          </w:tcPr>
          <w:p w14:paraId="740F6158" w14:textId="77777777" w:rsidR="004343E4" w:rsidRPr="00F21119" w:rsidRDefault="004343E4" w:rsidP="004343E4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第一單元媠噹噹的我</w:t>
            </w:r>
          </w:p>
          <w:p w14:paraId="42A4AAEC" w14:textId="0D165F9D" w:rsidR="004343E4" w:rsidRPr="00F21119" w:rsidRDefault="004343E4" w:rsidP="004343E4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第二課洗身軀</w:t>
            </w:r>
            <w:proofErr w:type="gramEnd"/>
          </w:p>
        </w:tc>
        <w:tc>
          <w:tcPr>
            <w:tcW w:w="796" w:type="pct"/>
            <w:vAlign w:val="center"/>
          </w:tcPr>
          <w:p w14:paraId="423DF886" w14:textId="77777777" w:rsidR="004343E4" w:rsidRPr="00002592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一、</w:t>
            </w:r>
            <w:proofErr w:type="gramStart"/>
            <w:r w:rsidRPr="00002592">
              <w:rPr>
                <w:rFonts w:ascii="標楷體" w:eastAsia="標楷體" w:hAnsi="標楷體"/>
              </w:rPr>
              <w:t>來食好食物</w:t>
            </w:r>
            <w:proofErr w:type="gramEnd"/>
          </w:p>
          <w:p w14:paraId="5E740FE2" w14:textId="77777777" w:rsidR="004343E4" w:rsidRPr="00002592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2.歡喜</w:t>
            </w:r>
            <w:proofErr w:type="gramStart"/>
            <w:r w:rsidRPr="00002592">
              <w:rPr>
                <w:rFonts w:ascii="標楷體" w:eastAsia="標楷體" w:hAnsi="標楷體"/>
              </w:rPr>
              <w:t>食甲飽</w:t>
            </w:r>
            <w:proofErr w:type="gramEnd"/>
          </w:p>
        </w:tc>
        <w:tc>
          <w:tcPr>
            <w:tcW w:w="796" w:type="pct"/>
            <w:vAlign w:val="center"/>
          </w:tcPr>
          <w:p w14:paraId="6809A27F" w14:textId="77777777" w:rsidR="004343E4" w:rsidRPr="00D321B9" w:rsidRDefault="004343E4" w:rsidP="004343E4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第一單元愈耍愈好耍</w:t>
            </w:r>
          </w:p>
          <w:p w14:paraId="765A90A1" w14:textId="54ABDB72" w:rsidR="004343E4" w:rsidRPr="00D321B9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第二課運動當時行</w:t>
            </w:r>
          </w:p>
        </w:tc>
        <w:tc>
          <w:tcPr>
            <w:tcW w:w="796" w:type="pct"/>
            <w:vAlign w:val="center"/>
          </w:tcPr>
          <w:p w14:paraId="514156FD" w14:textId="77777777" w:rsidR="004343E4" w:rsidRPr="00122EE4" w:rsidRDefault="004343E4" w:rsidP="004343E4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一、街頭巷尾</w:t>
            </w:r>
          </w:p>
          <w:p w14:paraId="33564D7B" w14:textId="52B2FB01" w:rsidR="004343E4" w:rsidRPr="00122EE4" w:rsidRDefault="004343E4" w:rsidP="004343E4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1.</w:t>
            </w:r>
            <w:r w:rsidRPr="00122EE4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328D07C4" w14:textId="77777777" w:rsidR="004343E4" w:rsidRPr="004343E4" w:rsidRDefault="004343E4" w:rsidP="00D77DD7">
            <w:pPr>
              <w:ind w:left="240" w:right="57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一、保平安</w:t>
            </w:r>
          </w:p>
          <w:p w14:paraId="10F4F86F" w14:textId="676FBCB2" w:rsidR="004343E4" w:rsidRPr="004343E4" w:rsidRDefault="004343E4" w:rsidP="00D77DD7">
            <w:pPr>
              <w:ind w:left="240" w:right="57" w:hanging="240"/>
              <w:jc w:val="center"/>
              <w:rPr>
                <w:rFonts w:ascii="標楷體" w:eastAsia="標楷體" w:hAnsi="標楷體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1.地動</w:t>
            </w:r>
          </w:p>
        </w:tc>
        <w:tc>
          <w:tcPr>
            <w:tcW w:w="794" w:type="pct"/>
            <w:vAlign w:val="center"/>
          </w:tcPr>
          <w:p w14:paraId="6591B5AF" w14:textId="77777777" w:rsidR="00263D5A" w:rsidRPr="00263D5A" w:rsidRDefault="00263D5A" w:rsidP="00263D5A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第一單元來去</w:t>
            </w:r>
            <w:proofErr w:type="gramStart"/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踅</w:t>
            </w:r>
            <w:proofErr w:type="gramEnd"/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夜市</w:t>
            </w:r>
          </w:p>
          <w:p w14:paraId="20EB80E9" w14:textId="3B43E846" w:rsidR="004343E4" w:rsidRPr="00263D5A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263D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單元活動</w:t>
            </w:r>
            <w:proofErr w:type="gramStart"/>
            <w:r w:rsidRPr="00263D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一</w:t>
            </w:r>
            <w:proofErr w:type="gramEnd"/>
          </w:p>
        </w:tc>
      </w:tr>
      <w:tr w:rsidR="004343E4" w:rsidRPr="00002592" w14:paraId="66784938" w14:textId="77777777" w:rsidTr="00263D5A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43D495F3" w14:textId="77777777" w:rsidR="004343E4" w:rsidRPr="00002592" w:rsidRDefault="004343E4" w:rsidP="004343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796" w:type="pct"/>
            <w:vAlign w:val="center"/>
          </w:tcPr>
          <w:p w14:paraId="29CF698A" w14:textId="77777777" w:rsidR="004343E4" w:rsidRPr="00F21119" w:rsidRDefault="004343E4" w:rsidP="004343E4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第一單元媠噹噹的我</w:t>
            </w:r>
          </w:p>
          <w:p w14:paraId="2C0CF528" w14:textId="15109586" w:rsidR="004343E4" w:rsidRPr="00F21119" w:rsidRDefault="004343E4" w:rsidP="004343E4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第二課洗身軀</w:t>
            </w:r>
            <w:proofErr w:type="gramEnd"/>
          </w:p>
        </w:tc>
        <w:tc>
          <w:tcPr>
            <w:tcW w:w="796" w:type="pct"/>
            <w:vAlign w:val="center"/>
          </w:tcPr>
          <w:p w14:paraId="0825CCF0" w14:textId="77777777" w:rsidR="004343E4" w:rsidRPr="00002592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一、</w:t>
            </w:r>
            <w:proofErr w:type="gramStart"/>
            <w:r w:rsidRPr="00002592">
              <w:rPr>
                <w:rFonts w:ascii="標楷體" w:eastAsia="標楷體" w:hAnsi="標楷體"/>
              </w:rPr>
              <w:t>來食好食物</w:t>
            </w:r>
            <w:proofErr w:type="gramEnd"/>
          </w:p>
          <w:p w14:paraId="2D33B8A7" w14:textId="77777777" w:rsidR="004343E4" w:rsidRPr="00002592" w:rsidRDefault="004343E4" w:rsidP="004343E4">
            <w:pPr>
              <w:ind w:leftChars="50" w:left="121" w:rightChars="50" w:right="120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2.歡喜</w:t>
            </w:r>
            <w:proofErr w:type="gramStart"/>
            <w:r w:rsidRPr="00002592">
              <w:rPr>
                <w:rFonts w:ascii="標楷體" w:eastAsia="標楷體" w:hAnsi="標楷體"/>
              </w:rPr>
              <w:t>食甲飽</w:t>
            </w:r>
            <w:proofErr w:type="gramEnd"/>
          </w:p>
        </w:tc>
        <w:tc>
          <w:tcPr>
            <w:tcW w:w="796" w:type="pct"/>
            <w:vAlign w:val="center"/>
          </w:tcPr>
          <w:p w14:paraId="2E100556" w14:textId="77777777" w:rsidR="004343E4" w:rsidRPr="00D321B9" w:rsidRDefault="004343E4" w:rsidP="004343E4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第一單元愈耍愈好耍</w:t>
            </w:r>
          </w:p>
          <w:p w14:paraId="0A8DB0CD" w14:textId="37A98FA8" w:rsidR="004343E4" w:rsidRPr="00D321B9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第二課運動當時行</w:t>
            </w:r>
          </w:p>
        </w:tc>
        <w:tc>
          <w:tcPr>
            <w:tcW w:w="796" w:type="pct"/>
            <w:vAlign w:val="center"/>
          </w:tcPr>
          <w:p w14:paraId="46E853A6" w14:textId="77777777" w:rsidR="004343E4" w:rsidRPr="00122EE4" w:rsidRDefault="004343E4" w:rsidP="004343E4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一、街頭巷尾</w:t>
            </w:r>
          </w:p>
          <w:p w14:paraId="1F4A937D" w14:textId="2417FA41" w:rsidR="004343E4" w:rsidRPr="00122EE4" w:rsidRDefault="004343E4" w:rsidP="004343E4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2.便利商店</w:t>
            </w:r>
          </w:p>
        </w:tc>
        <w:tc>
          <w:tcPr>
            <w:tcW w:w="796" w:type="pct"/>
            <w:vAlign w:val="center"/>
          </w:tcPr>
          <w:p w14:paraId="39D3BB2E" w14:textId="77777777" w:rsidR="004343E4" w:rsidRPr="004343E4" w:rsidRDefault="004343E4" w:rsidP="00D77D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一、保平安</w:t>
            </w:r>
          </w:p>
          <w:p w14:paraId="6D7531F6" w14:textId="6A397894" w:rsidR="004343E4" w:rsidRPr="004343E4" w:rsidRDefault="004343E4" w:rsidP="00D77DD7">
            <w:pPr>
              <w:jc w:val="center"/>
              <w:rPr>
                <w:rFonts w:ascii="標楷體" w:eastAsia="標楷體" w:hAnsi="標楷體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2.火燒</w:t>
            </w:r>
            <w:proofErr w:type="gramStart"/>
            <w:r w:rsidRPr="004343E4">
              <w:rPr>
                <w:rFonts w:ascii="標楷體" w:eastAsia="標楷體" w:hAnsi="標楷體" w:hint="eastAsia"/>
                <w:color w:val="000000"/>
              </w:rPr>
              <w:t>厝</w:t>
            </w:r>
            <w:proofErr w:type="gramEnd"/>
          </w:p>
        </w:tc>
        <w:tc>
          <w:tcPr>
            <w:tcW w:w="794" w:type="pct"/>
            <w:vAlign w:val="center"/>
          </w:tcPr>
          <w:p w14:paraId="3F6165CF" w14:textId="77777777" w:rsidR="00263D5A" w:rsidRPr="00263D5A" w:rsidRDefault="00263D5A" w:rsidP="00263D5A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第二單元春天的歌詩</w:t>
            </w:r>
          </w:p>
          <w:p w14:paraId="440A9EBB" w14:textId="168B9716" w:rsidR="004343E4" w:rsidRPr="00263D5A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第二課苦</w:t>
            </w:r>
            <w:proofErr w:type="gramStart"/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楝</w:t>
            </w:r>
            <w:proofErr w:type="gramEnd"/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若開花</w:t>
            </w:r>
          </w:p>
        </w:tc>
      </w:tr>
      <w:tr w:rsidR="004343E4" w:rsidRPr="00002592" w14:paraId="5E284537" w14:textId="77777777" w:rsidTr="00263D5A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2F9DC8A7" w14:textId="77777777" w:rsidR="004343E4" w:rsidRPr="00002592" w:rsidRDefault="004343E4" w:rsidP="004343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796" w:type="pct"/>
            <w:vAlign w:val="center"/>
          </w:tcPr>
          <w:p w14:paraId="190AE4B5" w14:textId="77777777" w:rsidR="004343E4" w:rsidRPr="00F21119" w:rsidRDefault="004343E4" w:rsidP="004343E4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第一單元媠噹噹的我</w:t>
            </w:r>
          </w:p>
          <w:p w14:paraId="2EF1B1CC" w14:textId="51F4C2CD" w:rsidR="004343E4" w:rsidRPr="00F21119" w:rsidRDefault="004343E4" w:rsidP="004343E4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第二課洗身軀</w:t>
            </w:r>
            <w:proofErr w:type="gramEnd"/>
          </w:p>
        </w:tc>
        <w:tc>
          <w:tcPr>
            <w:tcW w:w="796" w:type="pct"/>
            <w:vAlign w:val="center"/>
          </w:tcPr>
          <w:p w14:paraId="093EA253" w14:textId="77777777" w:rsidR="004343E4" w:rsidRPr="00002592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一、</w:t>
            </w:r>
            <w:proofErr w:type="gramStart"/>
            <w:r w:rsidRPr="00002592">
              <w:rPr>
                <w:rFonts w:ascii="標楷體" w:eastAsia="標楷體" w:hAnsi="標楷體"/>
              </w:rPr>
              <w:t>來食好食物</w:t>
            </w:r>
            <w:proofErr w:type="gramEnd"/>
          </w:p>
          <w:p w14:paraId="42E5FB01" w14:textId="77777777" w:rsidR="004343E4" w:rsidRPr="00002592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2.歡喜</w:t>
            </w:r>
            <w:proofErr w:type="gramStart"/>
            <w:r w:rsidRPr="00002592">
              <w:rPr>
                <w:rFonts w:ascii="標楷體" w:eastAsia="標楷體" w:hAnsi="標楷體"/>
              </w:rPr>
              <w:t>食甲飽</w:t>
            </w:r>
            <w:proofErr w:type="gramEnd"/>
          </w:p>
        </w:tc>
        <w:tc>
          <w:tcPr>
            <w:tcW w:w="796" w:type="pct"/>
            <w:vAlign w:val="center"/>
          </w:tcPr>
          <w:p w14:paraId="2E4C4C11" w14:textId="77777777" w:rsidR="004343E4" w:rsidRPr="00D321B9" w:rsidRDefault="004343E4" w:rsidP="004343E4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第一單元愈耍愈好耍</w:t>
            </w:r>
          </w:p>
          <w:p w14:paraId="7527131C" w14:textId="400EFE6B" w:rsidR="004343E4" w:rsidRPr="00D321B9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第二課運動當時行</w:t>
            </w:r>
          </w:p>
        </w:tc>
        <w:tc>
          <w:tcPr>
            <w:tcW w:w="796" w:type="pct"/>
            <w:vAlign w:val="center"/>
          </w:tcPr>
          <w:p w14:paraId="71611B77" w14:textId="77777777" w:rsidR="004343E4" w:rsidRPr="00122EE4" w:rsidRDefault="004343E4" w:rsidP="004343E4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一、街頭巷尾</w:t>
            </w:r>
          </w:p>
          <w:p w14:paraId="7BC6B44C" w14:textId="3567A3D6" w:rsidR="004343E4" w:rsidRPr="00122EE4" w:rsidRDefault="004343E4" w:rsidP="004343E4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2.便利商店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748F5A8A" w14:textId="77777777" w:rsidR="004343E4" w:rsidRPr="004343E4" w:rsidRDefault="004343E4" w:rsidP="00D77D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一、保平安</w:t>
            </w:r>
          </w:p>
          <w:p w14:paraId="3D73A166" w14:textId="3A914AC2" w:rsidR="004343E4" w:rsidRPr="004343E4" w:rsidRDefault="004343E4" w:rsidP="00D77DD7">
            <w:pPr>
              <w:ind w:right="57"/>
              <w:jc w:val="center"/>
              <w:rPr>
                <w:rFonts w:ascii="標楷體" w:eastAsia="標楷體" w:hAnsi="標楷體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2.火燒</w:t>
            </w:r>
            <w:proofErr w:type="gramStart"/>
            <w:r w:rsidRPr="004343E4">
              <w:rPr>
                <w:rFonts w:ascii="標楷體" w:eastAsia="標楷體" w:hAnsi="標楷體" w:hint="eastAsia"/>
                <w:color w:val="000000"/>
              </w:rPr>
              <w:t>厝</w:t>
            </w:r>
            <w:proofErr w:type="gramEnd"/>
          </w:p>
        </w:tc>
        <w:tc>
          <w:tcPr>
            <w:tcW w:w="794" w:type="pct"/>
            <w:vAlign w:val="center"/>
          </w:tcPr>
          <w:p w14:paraId="03A948A4" w14:textId="77777777" w:rsidR="00263D5A" w:rsidRPr="00263D5A" w:rsidRDefault="00263D5A" w:rsidP="00263D5A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第二單元春天的歌詩</w:t>
            </w:r>
          </w:p>
          <w:p w14:paraId="1803A045" w14:textId="10546D1C" w:rsidR="004343E4" w:rsidRPr="00263D5A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第二課苦</w:t>
            </w:r>
            <w:proofErr w:type="gramStart"/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楝</w:t>
            </w:r>
            <w:proofErr w:type="gramEnd"/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若開花</w:t>
            </w:r>
          </w:p>
        </w:tc>
      </w:tr>
      <w:tr w:rsidR="004343E4" w:rsidRPr="00002592" w14:paraId="217D260C" w14:textId="77777777" w:rsidTr="00263D5A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49F43A21" w14:textId="77777777" w:rsidR="004343E4" w:rsidRPr="00002592" w:rsidRDefault="004343E4" w:rsidP="004343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lastRenderedPageBreak/>
              <w:t>7</w:t>
            </w:r>
          </w:p>
        </w:tc>
        <w:tc>
          <w:tcPr>
            <w:tcW w:w="796" w:type="pct"/>
            <w:vAlign w:val="center"/>
          </w:tcPr>
          <w:p w14:paraId="2DEAA441" w14:textId="77777777" w:rsidR="004343E4" w:rsidRPr="00F21119" w:rsidRDefault="004343E4" w:rsidP="004343E4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第一單元媠噹噹的我</w:t>
            </w:r>
          </w:p>
          <w:p w14:paraId="38E33080" w14:textId="1DAC1653" w:rsidR="004343E4" w:rsidRPr="00F21119" w:rsidRDefault="004343E4" w:rsidP="004343E4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單元活動</w:t>
            </w:r>
            <w:proofErr w:type="gram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一</w:t>
            </w:r>
            <w:proofErr w:type="gramEnd"/>
          </w:p>
        </w:tc>
        <w:tc>
          <w:tcPr>
            <w:tcW w:w="796" w:type="pct"/>
            <w:vAlign w:val="center"/>
          </w:tcPr>
          <w:p w14:paraId="7EC8768A" w14:textId="77777777" w:rsidR="004343E4" w:rsidRPr="00002592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一、</w:t>
            </w:r>
            <w:proofErr w:type="gramStart"/>
            <w:r w:rsidRPr="00002592">
              <w:rPr>
                <w:rFonts w:ascii="標楷體" w:eastAsia="標楷體" w:hAnsi="標楷體"/>
              </w:rPr>
              <w:t>來食好食物</w:t>
            </w:r>
            <w:proofErr w:type="gramEnd"/>
          </w:p>
          <w:p w14:paraId="6B787661" w14:textId="77777777" w:rsidR="004343E4" w:rsidRPr="00002592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2.歡喜</w:t>
            </w:r>
            <w:proofErr w:type="gramStart"/>
            <w:r w:rsidRPr="00002592">
              <w:rPr>
                <w:rFonts w:ascii="標楷體" w:eastAsia="標楷體" w:hAnsi="標楷體"/>
              </w:rPr>
              <w:t>食甲飽</w:t>
            </w:r>
            <w:proofErr w:type="gramEnd"/>
          </w:p>
        </w:tc>
        <w:tc>
          <w:tcPr>
            <w:tcW w:w="796" w:type="pct"/>
            <w:vAlign w:val="center"/>
          </w:tcPr>
          <w:p w14:paraId="13916A0C" w14:textId="77777777" w:rsidR="004343E4" w:rsidRPr="00D321B9" w:rsidRDefault="004343E4" w:rsidP="004343E4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第一單元愈耍愈好耍</w:t>
            </w:r>
          </w:p>
          <w:p w14:paraId="62AEC83F" w14:textId="4C9E1AA3" w:rsidR="004343E4" w:rsidRPr="00D321B9" w:rsidRDefault="004343E4" w:rsidP="004343E4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單元活動</w:t>
            </w:r>
            <w:proofErr w:type="gramStart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一</w:t>
            </w:r>
            <w:proofErr w:type="gramEnd"/>
          </w:p>
        </w:tc>
        <w:tc>
          <w:tcPr>
            <w:tcW w:w="796" w:type="pct"/>
            <w:vAlign w:val="center"/>
          </w:tcPr>
          <w:p w14:paraId="303B2BC6" w14:textId="77777777" w:rsidR="004343E4" w:rsidRPr="00122EE4" w:rsidRDefault="004343E4" w:rsidP="004343E4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一、街頭巷尾</w:t>
            </w:r>
          </w:p>
          <w:p w14:paraId="02BE0618" w14:textId="690B1209" w:rsidR="004343E4" w:rsidRPr="00122EE4" w:rsidRDefault="004343E4" w:rsidP="004343E4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2.便利商店</w:t>
            </w:r>
          </w:p>
        </w:tc>
        <w:tc>
          <w:tcPr>
            <w:tcW w:w="796" w:type="pct"/>
            <w:vAlign w:val="center"/>
          </w:tcPr>
          <w:p w14:paraId="2BE9D12A" w14:textId="77777777" w:rsidR="004343E4" w:rsidRPr="004343E4" w:rsidRDefault="004343E4" w:rsidP="00D77D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一、保平安</w:t>
            </w:r>
          </w:p>
          <w:p w14:paraId="45FA0C92" w14:textId="440A0FC6" w:rsidR="004343E4" w:rsidRPr="004343E4" w:rsidRDefault="004343E4" w:rsidP="00D77DD7">
            <w:pPr>
              <w:ind w:left="32" w:right="57" w:hanging="32"/>
              <w:jc w:val="center"/>
              <w:rPr>
                <w:rFonts w:ascii="標楷體" w:eastAsia="標楷體" w:hAnsi="標楷體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2.火燒</w:t>
            </w:r>
            <w:proofErr w:type="gramStart"/>
            <w:r w:rsidRPr="004343E4">
              <w:rPr>
                <w:rFonts w:ascii="標楷體" w:eastAsia="標楷體" w:hAnsi="標楷體" w:hint="eastAsia"/>
                <w:color w:val="000000"/>
              </w:rPr>
              <w:t>厝</w:t>
            </w:r>
            <w:proofErr w:type="gramEnd"/>
          </w:p>
        </w:tc>
        <w:tc>
          <w:tcPr>
            <w:tcW w:w="794" w:type="pct"/>
            <w:vAlign w:val="center"/>
          </w:tcPr>
          <w:p w14:paraId="36706B07" w14:textId="77777777" w:rsidR="00263D5A" w:rsidRPr="00263D5A" w:rsidRDefault="00263D5A" w:rsidP="00263D5A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第二單元春天的歌詩</w:t>
            </w:r>
          </w:p>
          <w:p w14:paraId="24C12A36" w14:textId="11C6CBE7" w:rsidR="004343E4" w:rsidRPr="00263D5A" w:rsidRDefault="00263D5A" w:rsidP="00263D5A">
            <w:pPr>
              <w:ind w:left="32" w:right="57" w:hanging="32"/>
              <w:jc w:val="center"/>
              <w:rPr>
                <w:rFonts w:ascii="標楷體" w:eastAsia="標楷體" w:hAnsi="標楷體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第二課苦</w:t>
            </w:r>
            <w:proofErr w:type="gramStart"/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楝</w:t>
            </w:r>
            <w:proofErr w:type="gramEnd"/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若開花</w:t>
            </w:r>
          </w:p>
        </w:tc>
      </w:tr>
      <w:tr w:rsidR="00263D5A" w:rsidRPr="00002592" w14:paraId="559E5947" w14:textId="77777777" w:rsidTr="00263D5A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59295853" w14:textId="77777777" w:rsidR="00263D5A" w:rsidRPr="00002592" w:rsidRDefault="00263D5A" w:rsidP="00263D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796" w:type="pct"/>
            <w:vAlign w:val="center"/>
          </w:tcPr>
          <w:p w14:paraId="3F41FBBF" w14:textId="77777777" w:rsidR="00263D5A" w:rsidRPr="00F2111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</w:t>
            </w:r>
            <w:proofErr w:type="gram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單元好食的</w:t>
            </w:r>
            <w:proofErr w:type="gramEnd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物件</w:t>
            </w:r>
          </w:p>
          <w:p w14:paraId="64E59097" w14:textId="6163992A" w:rsidR="00263D5A" w:rsidRPr="00F21119" w:rsidRDefault="00263D5A" w:rsidP="00263D5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第三課食果子</w:t>
            </w:r>
            <w:proofErr w:type="gramEnd"/>
          </w:p>
        </w:tc>
        <w:tc>
          <w:tcPr>
            <w:tcW w:w="796" w:type="pct"/>
            <w:vAlign w:val="center"/>
          </w:tcPr>
          <w:p w14:paraId="55E8CD2B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二、奇妙的大自然</w:t>
            </w:r>
          </w:p>
          <w:p w14:paraId="5F13BC11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3.</w:t>
            </w:r>
            <w:proofErr w:type="gramStart"/>
            <w:r w:rsidRPr="00002592">
              <w:rPr>
                <w:rFonts w:ascii="標楷體" w:eastAsia="標楷體" w:hAnsi="標楷體"/>
              </w:rPr>
              <w:t>月娘變魔術</w:t>
            </w:r>
            <w:proofErr w:type="gramEnd"/>
          </w:p>
        </w:tc>
        <w:tc>
          <w:tcPr>
            <w:tcW w:w="796" w:type="pct"/>
            <w:vAlign w:val="center"/>
          </w:tcPr>
          <w:p w14:paraId="0AC1B1B8" w14:textId="77777777" w:rsidR="00263D5A" w:rsidRPr="00D321B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第二單元天氣多變化</w:t>
            </w:r>
          </w:p>
          <w:p w14:paraId="37A097C5" w14:textId="43CB8A41" w:rsidR="00263D5A" w:rsidRPr="00D321B9" w:rsidRDefault="00263D5A" w:rsidP="00263D5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第三課天</w:t>
            </w:r>
            <w:proofErr w:type="gramEnd"/>
          </w:p>
        </w:tc>
        <w:tc>
          <w:tcPr>
            <w:tcW w:w="796" w:type="pct"/>
            <w:vAlign w:val="center"/>
          </w:tcPr>
          <w:p w14:paraId="20F173E3" w14:textId="77777777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一、街頭巷尾</w:t>
            </w:r>
          </w:p>
          <w:p w14:paraId="26E4F3B5" w14:textId="69F788C1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2.便利商店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543964E4" w14:textId="77777777" w:rsidR="00263D5A" w:rsidRPr="004343E4" w:rsidRDefault="00263D5A" w:rsidP="00263D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一、保平安</w:t>
            </w:r>
          </w:p>
          <w:p w14:paraId="449B0678" w14:textId="38E067CE" w:rsidR="00263D5A" w:rsidRPr="004343E4" w:rsidRDefault="00263D5A" w:rsidP="00263D5A">
            <w:pPr>
              <w:ind w:right="57"/>
              <w:jc w:val="center"/>
              <w:rPr>
                <w:rFonts w:ascii="標楷體" w:eastAsia="標楷體" w:hAnsi="標楷體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2.火燒</w:t>
            </w:r>
            <w:proofErr w:type="gramStart"/>
            <w:r w:rsidRPr="004343E4">
              <w:rPr>
                <w:rFonts w:ascii="標楷體" w:eastAsia="標楷體" w:hAnsi="標楷體" w:hint="eastAsia"/>
                <w:color w:val="000000"/>
              </w:rPr>
              <w:t>厝</w:t>
            </w:r>
            <w:proofErr w:type="gramEnd"/>
          </w:p>
        </w:tc>
        <w:tc>
          <w:tcPr>
            <w:tcW w:w="794" w:type="pct"/>
            <w:vAlign w:val="center"/>
          </w:tcPr>
          <w:p w14:paraId="2AEC200A" w14:textId="77777777" w:rsidR="00263D5A" w:rsidRPr="00263D5A" w:rsidRDefault="00263D5A" w:rsidP="00263D5A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第二單元春天的歌詩</w:t>
            </w:r>
          </w:p>
          <w:p w14:paraId="0A540DB4" w14:textId="3F95E6E4" w:rsidR="00263D5A" w:rsidRPr="00263D5A" w:rsidRDefault="00263D5A" w:rsidP="00263D5A">
            <w:pPr>
              <w:ind w:left="32" w:right="57" w:hanging="32"/>
              <w:jc w:val="center"/>
              <w:rPr>
                <w:rFonts w:ascii="標楷體" w:eastAsia="標楷體" w:hAnsi="標楷體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第三課阿媽的魔法</w:t>
            </w:r>
          </w:p>
        </w:tc>
      </w:tr>
      <w:tr w:rsidR="00263D5A" w:rsidRPr="00002592" w14:paraId="35511C3B" w14:textId="77777777" w:rsidTr="00263D5A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36D3DD0C" w14:textId="77777777" w:rsidR="00263D5A" w:rsidRPr="00002592" w:rsidRDefault="00263D5A" w:rsidP="00263D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796" w:type="pct"/>
            <w:vAlign w:val="center"/>
          </w:tcPr>
          <w:p w14:paraId="072DC707" w14:textId="77777777" w:rsidR="00263D5A" w:rsidRPr="00F2111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</w:t>
            </w:r>
            <w:proofErr w:type="gram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單元好食的</w:t>
            </w:r>
            <w:proofErr w:type="gramEnd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物件</w:t>
            </w:r>
          </w:p>
          <w:p w14:paraId="75C006DE" w14:textId="023904A7" w:rsidR="00263D5A" w:rsidRPr="00F21119" w:rsidRDefault="00263D5A" w:rsidP="00263D5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第三課食果子</w:t>
            </w:r>
            <w:proofErr w:type="gramEnd"/>
          </w:p>
        </w:tc>
        <w:tc>
          <w:tcPr>
            <w:tcW w:w="796" w:type="pct"/>
            <w:vAlign w:val="center"/>
          </w:tcPr>
          <w:p w14:paraId="62D474F2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二、奇妙的大自然</w:t>
            </w:r>
          </w:p>
          <w:p w14:paraId="0B976353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3.</w:t>
            </w:r>
            <w:proofErr w:type="gramStart"/>
            <w:r w:rsidRPr="00002592">
              <w:rPr>
                <w:rFonts w:ascii="標楷體" w:eastAsia="標楷體" w:hAnsi="標楷體"/>
              </w:rPr>
              <w:t>月娘變魔術</w:t>
            </w:r>
            <w:proofErr w:type="gramEnd"/>
          </w:p>
        </w:tc>
        <w:tc>
          <w:tcPr>
            <w:tcW w:w="796" w:type="pct"/>
            <w:vAlign w:val="center"/>
          </w:tcPr>
          <w:p w14:paraId="2671A280" w14:textId="77777777" w:rsidR="00263D5A" w:rsidRPr="00D321B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第二單元天氣多變化</w:t>
            </w:r>
          </w:p>
          <w:p w14:paraId="6A5AF96C" w14:textId="7073D2FA" w:rsidR="00263D5A" w:rsidRPr="00D321B9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第三課天</w:t>
            </w:r>
            <w:proofErr w:type="gramEnd"/>
          </w:p>
        </w:tc>
        <w:tc>
          <w:tcPr>
            <w:tcW w:w="796" w:type="pct"/>
            <w:vAlign w:val="center"/>
          </w:tcPr>
          <w:p w14:paraId="2EF6FF70" w14:textId="77777777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二、愛寶惜</w:t>
            </w:r>
          </w:p>
          <w:p w14:paraId="3C5E8993" w14:textId="59BC7C3C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3.</w:t>
            </w:r>
            <w:proofErr w:type="gramStart"/>
            <w:r w:rsidRPr="00122EE4">
              <w:rPr>
                <w:rFonts w:ascii="標楷體" w:eastAsia="標楷體" w:hAnsi="標楷體"/>
              </w:rPr>
              <w:t>烏白唬</w:t>
            </w:r>
            <w:proofErr w:type="gramEnd"/>
          </w:p>
        </w:tc>
        <w:tc>
          <w:tcPr>
            <w:tcW w:w="796" w:type="pct"/>
            <w:vAlign w:val="center"/>
          </w:tcPr>
          <w:p w14:paraId="5019E39E" w14:textId="77777777" w:rsidR="00263D5A" w:rsidRPr="004343E4" w:rsidRDefault="00263D5A" w:rsidP="00263D5A">
            <w:pPr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二、好光景</w:t>
            </w:r>
          </w:p>
          <w:p w14:paraId="0C9A894B" w14:textId="73BA60A1" w:rsidR="00263D5A" w:rsidRPr="004343E4" w:rsidRDefault="00263D5A" w:rsidP="00263D5A">
            <w:pPr>
              <w:ind w:right="57"/>
              <w:jc w:val="center"/>
              <w:rPr>
                <w:rFonts w:ascii="標楷體" w:eastAsia="標楷體" w:hAnsi="標楷體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Pr="004343E4">
              <w:rPr>
                <w:rFonts w:ascii="標楷體" w:eastAsia="標楷體" w:hAnsi="標楷體" w:hint="eastAsia"/>
                <w:color w:val="000000"/>
              </w:rPr>
              <w:t>行踏</w:t>
            </w:r>
            <w:proofErr w:type="gramEnd"/>
          </w:p>
        </w:tc>
        <w:tc>
          <w:tcPr>
            <w:tcW w:w="794" w:type="pct"/>
            <w:vAlign w:val="center"/>
          </w:tcPr>
          <w:p w14:paraId="244376EE" w14:textId="77777777" w:rsidR="00263D5A" w:rsidRPr="00263D5A" w:rsidRDefault="00263D5A" w:rsidP="00263D5A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第二單元春天的歌詩</w:t>
            </w:r>
          </w:p>
          <w:p w14:paraId="1F91BECA" w14:textId="4B365E8E" w:rsidR="00263D5A" w:rsidRPr="00263D5A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第三課阿媽的魔法</w:t>
            </w:r>
          </w:p>
        </w:tc>
      </w:tr>
      <w:tr w:rsidR="00263D5A" w:rsidRPr="00002592" w14:paraId="21E3B048" w14:textId="77777777" w:rsidTr="00263D5A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03B4DCE7" w14:textId="77777777" w:rsidR="00263D5A" w:rsidRPr="00002592" w:rsidRDefault="00263D5A" w:rsidP="00263D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796" w:type="pct"/>
            <w:vAlign w:val="center"/>
          </w:tcPr>
          <w:p w14:paraId="1542D3B7" w14:textId="77777777" w:rsidR="00263D5A" w:rsidRPr="00F2111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</w:t>
            </w:r>
            <w:proofErr w:type="gram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單元好食的</w:t>
            </w:r>
            <w:proofErr w:type="gramEnd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物件</w:t>
            </w:r>
          </w:p>
          <w:p w14:paraId="140CE562" w14:textId="3FC0D9EA" w:rsidR="00263D5A" w:rsidRPr="00F21119" w:rsidRDefault="00263D5A" w:rsidP="00263D5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第三課食果子</w:t>
            </w:r>
            <w:proofErr w:type="gramEnd"/>
          </w:p>
        </w:tc>
        <w:tc>
          <w:tcPr>
            <w:tcW w:w="796" w:type="pct"/>
            <w:vAlign w:val="center"/>
          </w:tcPr>
          <w:p w14:paraId="4DC8ACF4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二、奇妙的大自然</w:t>
            </w:r>
          </w:p>
          <w:p w14:paraId="269FEA01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3.</w:t>
            </w:r>
            <w:proofErr w:type="gramStart"/>
            <w:r w:rsidRPr="00002592">
              <w:rPr>
                <w:rFonts w:ascii="標楷體" w:eastAsia="標楷體" w:hAnsi="標楷體"/>
              </w:rPr>
              <w:t>月娘變魔術</w:t>
            </w:r>
            <w:proofErr w:type="gramEnd"/>
          </w:p>
        </w:tc>
        <w:tc>
          <w:tcPr>
            <w:tcW w:w="796" w:type="pct"/>
            <w:vAlign w:val="center"/>
          </w:tcPr>
          <w:p w14:paraId="16767DC8" w14:textId="77777777" w:rsidR="00263D5A" w:rsidRPr="00D321B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第二單元天氣多變化</w:t>
            </w:r>
          </w:p>
          <w:p w14:paraId="523BC34F" w14:textId="5AC43068" w:rsidR="00263D5A" w:rsidRPr="00D321B9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第三課天</w:t>
            </w:r>
            <w:proofErr w:type="gramEnd"/>
          </w:p>
        </w:tc>
        <w:tc>
          <w:tcPr>
            <w:tcW w:w="796" w:type="pct"/>
            <w:vAlign w:val="center"/>
          </w:tcPr>
          <w:p w14:paraId="7672D9AB" w14:textId="77777777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二、愛寶惜</w:t>
            </w:r>
          </w:p>
          <w:p w14:paraId="4B028075" w14:textId="2F155D33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3.</w:t>
            </w:r>
            <w:proofErr w:type="gramStart"/>
            <w:r w:rsidRPr="00122EE4">
              <w:rPr>
                <w:rFonts w:ascii="標楷體" w:eastAsia="標楷體" w:hAnsi="標楷體"/>
              </w:rPr>
              <w:t>烏白唬</w:t>
            </w:r>
            <w:proofErr w:type="gramEnd"/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354EF5A2" w14:textId="77777777" w:rsidR="00263D5A" w:rsidRPr="004343E4" w:rsidRDefault="00263D5A" w:rsidP="00263D5A">
            <w:pPr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二、好光景</w:t>
            </w:r>
          </w:p>
          <w:p w14:paraId="376AC185" w14:textId="31322909" w:rsidR="00263D5A" w:rsidRPr="004343E4" w:rsidRDefault="00263D5A" w:rsidP="00263D5A">
            <w:pPr>
              <w:ind w:right="57"/>
              <w:jc w:val="center"/>
              <w:rPr>
                <w:rFonts w:ascii="標楷體" w:eastAsia="標楷體" w:hAnsi="標楷體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Pr="004343E4">
              <w:rPr>
                <w:rFonts w:ascii="標楷體" w:eastAsia="標楷體" w:hAnsi="標楷體" w:hint="eastAsia"/>
                <w:color w:val="000000"/>
              </w:rPr>
              <w:t>行踏</w:t>
            </w:r>
            <w:proofErr w:type="gramEnd"/>
          </w:p>
        </w:tc>
        <w:tc>
          <w:tcPr>
            <w:tcW w:w="794" w:type="pct"/>
            <w:vAlign w:val="center"/>
          </w:tcPr>
          <w:p w14:paraId="6734C75A" w14:textId="77777777" w:rsidR="00263D5A" w:rsidRPr="00263D5A" w:rsidRDefault="00263D5A" w:rsidP="00263D5A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第二單元春天的歌詩</w:t>
            </w:r>
          </w:p>
          <w:p w14:paraId="158EC9E2" w14:textId="6ED0C041" w:rsidR="00263D5A" w:rsidRPr="00263D5A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第三課阿媽的魔法</w:t>
            </w:r>
          </w:p>
        </w:tc>
      </w:tr>
      <w:tr w:rsidR="00263D5A" w:rsidRPr="00002592" w14:paraId="19865A22" w14:textId="77777777" w:rsidTr="00263D5A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36EE7114" w14:textId="77777777" w:rsidR="00263D5A" w:rsidRPr="00002592" w:rsidRDefault="00263D5A" w:rsidP="00263D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796" w:type="pct"/>
            <w:vAlign w:val="center"/>
          </w:tcPr>
          <w:p w14:paraId="2D74C9A5" w14:textId="77777777" w:rsidR="00263D5A" w:rsidRPr="00F2111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</w:t>
            </w:r>
            <w:proofErr w:type="gram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單元好食的</w:t>
            </w:r>
            <w:proofErr w:type="gramEnd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物件</w:t>
            </w:r>
          </w:p>
          <w:p w14:paraId="447E420A" w14:textId="74688BE4" w:rsidR="00263D5A" w:rsidRPr="00F21119" w:rsidRDefault="00263D5A" w:rsidP="00263D5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第四課阿婆買菜</w:t>
            </w:r>
          </w:p>
        </w:tc>
        <w:tc>
          <w:tcPr>
            <w:tcW w:w="796" w:type="pct"/>
            <w:vAlign w:val="center"/>
          </w:tcPr>
          <w:p w14:paraId="3AB8592B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二、奇妙的大自然</w:t>
            </w:r>
          </w:p>
          <w:p w14:paraId="4D4190CD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4.西北雨</w:t>
            </w:r>
          </w:p>
        </w:tc>
        <w:tc>
          <w:tcPr>
            <w:tcW w:w="796" w:type="pct"/>
            <w:vAlign w:val="center"/>
          </w:tcPr>
          <w:p w14:paraId="0E05CDC1" w14:textId="77777777" w:rsidR="00263D5A" w:rsidRPr="00D321B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第二單元天氣多變化</w:t>
            </w:r>
          </w:p>
          <w:p w14:paraId="7060345F" w14:textId="0FB3276E" w:rsidR="00263D5A" w:rsidRPr="00D321B9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單元活動二</w:t>
            </w:r>
          </w:p>
        </w:tc>
        <w:tc>
          <w:tcPr>
            <w:tcW w:w="796" w:type="pct"/>
            <w:vAlign w:val="center"/>
          </w:tcPr>
          <w:p w14:paraId="18AAA11F" w14:textId="77777777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二、愛寶惜</w:t>
            </w:r>
          </w:p>
          <w:p w14:paraId="0AE7F4FE" w14:textId="64F3E6D2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3.</w:t>
            </w:r>
            <w:proofErr w:type="gramStart"/>
            <w:r w:rsidRPr="00122EE4">
              <w:rPr>
                <w:rFonts w:ascii="標楷體" w:eastAsia="標楷體" w:hAnsi="標楷體"/>
              </w:rPr>
              <w:t>烏白唬</w:t>
            </w:r>
            <w:proofErr w:type="gramEnd"/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48143722" w14:textId="77777777" w:rsidR="00263D5A" w:rsidRPr="004343E4" w:rsidRDefault="00263D5A" w:rsidP="00263D5A">
            <w:pPr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二、好光景</w:t>
            </w:r>
          </w:p>
          <w:p w14:paraId="613F1D60" w14:textId="4A93E001" w:rsidR="00263D5A" w:rsidRPr="004343E4" w:rsidRDefault="00263D5A" w:rsidP="00263D5A">
            <w:pPr>
              <w:ind w:right="57"/>
              <w:jc w:val="center"/>
              <w:rPr>
                <w:rFonts w:ascii="標楷體" w:eastAsia="標楷體" w:hAnsi="標楷體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Pr="004343E4">
              <w:rPr>
                <w:rFonts w:ascii="標楷體" w:eastAsia="標楷體" w:hAnsi="標楷體" w:hint="eastAsia"/>
                <w:color w:val="000000"/>
              </w:rPr>
              <w:t>行踏</w:t>
            </w:r>
            <w:proofErr w:type="gramEnd"/>
          </w:p>
        </w:tc>
        <w:tc>
          <w:tcPr>
            <w:tcW w:w="794" w:type="pct"/>
            <w:vAlign w:val="center"/>
          </w:tcPr>
          <w:p w14:paraId="7BEA50B7" w14:textId="77777777" w:rsidR="00263D5A" w:rsidRPr="00263D5A" w:rsidRDefault="00263D5A" w:rsidP="00263D5A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第二單元春天的歌詩</w:t>
            </w:r>
          </w:p>
          <w:p w14:paraId="4D56E46F" w14:textId="70E8114B" w:rsidR="00263D5A" w:rsidRPr="00263D5A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263D5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單元活動二</w:t>
            </w:r>
          </w:p>
        </w:tc>
      </w:tr>
      <w:tr w:rsidR="00263D5A" w:rsidRPr="00002592" w14:paraId="7D3B7FE7" w14:textId="77777777" w:rsidTr="00263D5A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523C7BBB" w14:textId="77777777" w:rsidR="00263D5A" w:rsidRPr="00002592" w:rsidRDefault="00263D5A" w:rsidP="00263D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796" w:type="pct"/>
            <w:vAlign w:val="center"/>
          </w:tcPr>
          <w:p w14:paraId="1FFEBF26" w14:textId="77777777" w:rsidR="00263D5A" w:rsidRPr="00F2111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</w:t>
            </w:r>
            <w:proofErr w:type="gram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單元好食的</w:t>
            </w:r>
            <w:proofErr w:type="gramEnd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物件</w:t>
            </w:r>
          </w:p>
          <w:p w14:paraId="05B14764" w14:textId="0AF7CA62" w:rsidR="00263D5A" w:rsidRPr="00F21119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第四課阿婆買菜</w:t>
            </w:r>
          </w:p>
        </w:tc>
        <w:tc>
          <w:tcPr>
            <w:tcW w:w="796" w:type="pct"/>
            <w:vAlign w:val="center"/>
          </w:tcPr>
          <w:p w14:paraId="7D0C8B23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二、奇妙的大自然</w:t>
            </w:r>
          </w:p>
          <w:p w14:paraId="6542A650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4.西北雨</w:t>
            </w:r>
          </w:p>
        </w:tc>
        <w:tc>
          <w:tcPr>
            <w:tcW w:w="796" w:type="pct"/>
            <w:vAlign w:val="center"/>
          </w:tcPr>
          <w:p w14:paraId="529628BD" w14:textId="77777777" w:rsidR="00263D5A" w:rsidRPr="00D321B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第三單元熱天愛注意</w:t>
            </w:r>
          </w:p>
          <w:p w14:paraId="3622DDD4" w14:textId="65A5BACB" w:rsidR="00263D5A" w:rsidRPr="00D321B9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</w:t>
            </w:r>
            <w:proofErr w:type="gramStart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課阿宏頭</w:t>
            </w:r>
            <w:proofErr w:type="gramEnd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楞</w:t>
            </w:r>
            <w:proofErr w:type="gramStart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楞</w:t>
            </w:r>
            <w:proofErr w:type="gramEnd"/>
          </w:p>
        </w:tc>
        <w:tc>
          <w:tcPr>
            <w:tcW w:w="796" w:type="pct"/>
            <w:vAlign w:val="center"/>
          </w:tcPr>
          <w:p w14:paraId="7DCD3656" w14:textId="77777777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二、愛寶惜</w:t>
            </w:r>
          </w:p>
          <w:p w14:paraId="3931E752" w14:textId="44AA7E99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3.</w:t>
            </w:r>
            <w:proofErr w:type="gramStart"/>
            <w:r w:rsidRPr="00122EE4">
              <w:rPr>
                <w:rFonts w:ascii="標楷體" w:eastAsia="標楷體" w:hAnsi="標楷體"/>
              </w:rPr>
              <w:t>烏白唬</w:t>
            </w:r>
            <w:proofErr w:type="gramEnd"/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363D2897" w14:textId="77777777" w:rsidR="00263D5A" w:rsidRPr="004343E4" w:rsidRDefault="00263D5A" w:rsidP="00263D5A">
            <w:pPr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二、好光景</w:t>
            </w:r>
          </w:p>
          <w:p w14:paraId="4A840809" w14:textId="634B01DE" w:rsidR="00263D5A" w:rsidRPr="004343E4" w:rsidRDefault="00263D5A" w:rsidP="00263D5A">
            <w:pPr>
              <w:ind w:right="57"/>
              <w:jc w:val="center"/>
              <w:rPr>
                <w:rFonts w:ascii="標楷體" w:eastAsia="標楷體" w:hAnsi="標楷體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Pr="004343E4">
              <w:rPr>
                <w:rFonts w:ascii="標楷體" w:eastAsia="標楷體" w:hAnsi="標楷體" w:hint="eastAsia"/>
                <w:color w:val="000000"/>
              </w:rPr>
              <w:t>行踏</w:t>
            </w:r>
            <w:proofErr w:type="gramEnd"/>
          </w:p>
        </w:tc>
        <w:tc>
          <w:tcPr>
            <w:tcW w:w="794" w:type="pct"/>
            <w:vAlign w:val="center"/>
          </w:tcPr>
          <w:p w14:paraId="554C6925" w14:textId="77777777" w:rsidR="00263D5A" w:rsidRPr="00263D5A" w:rsidRDefault="00263D5A" w:rsidP="00263D5A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第三單元祝福的季節</w:t>
            </w:r>
          </w:p>
          <w:p w14:paraId="4635138A" w14:textId="6F6A9DAF" w:rsidR="00263D5A" w:rsidRPr="00263D5A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第四課祝福的話</w:t>
            </w:r>
          </w:p>
        </w:tc>
      </w:tr>
      <w:tr w:rsidR="00263D5A" w:rsidRPr="00002592" w14:paraId="220CA058" w14:textId="77777777" w:rsidTr="00263D5A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6EA6BAE6" w14:textId="77777777" w:rsidR="00263D5A" w:rsidRPr="00002592" w:rsidRDefault="00263D5A" w:rsidP="00263D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796" w:type="pct"/>
            <w:vAlign w:val="center"/>
          </w:tcPr>
          <w:p w14:paraId="0F9878FB" w14:textId="77777777" w:rsidR="00263D5A" w:rsidRPr="00F2111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</w:t>
            </w:r>
            <w:proofErr w:type="gram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單元好食的</w:t>
            </w:r>
            <w:proofErr w:type="gramEnd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物件</w:t>
            </w:r>
          </w:p>
          <w:p w14:paraId="43A2BC5D" w14:textId="6765E8F5" w:rsidR="00263D5A" w:rsidRPr="00F21119" w:rsidRDefault="00263D5A" w:rsidP="00263D5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第四課阿婆買菜</w:t>
            </w:r>
          </w:p>
        </w:tc>
        <w:tc>
          <w:tcPr>
            <w:tcW w:w="796" w:type="pct"/>
            <w:vAlign w:val="center"/>
          </w:tcPr>
          <w:p w14:paraId="5521183F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二、奇妙的大自然</w:t>
            </w:r>
          </w:p>
          <w:p w14:paraId="71AC0845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4.西北雨</w:t>
            </w:r>
          </w:p>
        </w:tc>
        <w:tc>
          <w:tcPr>
            <w:tcW w:w="796" w:type="pct"/>
            <w:vAlign w:val="center"/>
          </w:tcPr>
          <w:p w14:paraId="0617368A" w14:textId="77777777" w:rsidR="00263D5A" w:rsidRPr="00D321B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第三單元熱天愛注意</w:t>
            </w:r>
          </w:p>
          <w:p w14:paraId="1F069ED3" w14:textId="43940C59" w:rsidR="00263D5A" w:rsidRPr="00D321B9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</w:t>
            </w:r>
            <w:proofErr w:type="gramStart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課阿宏頭</w:t>
            </w:r>
            <w:proofErr w:type="gramEnd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楞</w:t>
            </w:r>
            <w:proofErr w:type="gramStart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楞</w:t>
            </w:r>
            <w:proofErr w:type="gramEnd"/>
          </w:p>
        </w:tc>
        <w:tc>
          <w:tcPr>
            <w:tcW w:w="796" w:type="pct"/>
            <w:vAlign w:val="center"/>
          </w:tcPr>
          <w:p w14:paraId="69ED94AE" w14:textId="77777777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二、愛寶惜</w:t>
            </w:r>
          </w:p>
          <w:p w14:paraId="319C7FBA" w14:textId="61BEA5DA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 w:hint="eastAsia"/>
              </w:rPr>
              <w:t>4</w:t>
            </w:r>
            <w:r w:rsidRPr="00122EE4">
              <w:rPr>
                <w:rFonts w:ascii="標楷體" w:eastAsia="標楷體" w:hAnsi="標楷體"/>
              </w:rPr>
              <w:t>.欲按怎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550778B1" w14:textId="77777777" w:rsidR="00263D5A" w:rsidRPr="004343E4" w:rsidRDefault="00263D5A" w:rsidP="00263D5A">
            <w:pPr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三、寶島臺灣</w:t>
            </w:r>
          </w:p>
          <w:p w14:paraId="5BDCD42A" w14:textId="28D380F8" w:rsidR="00263D5A" w:rsidRPr="004343E4" w:rsidRDefault="00263D5A" w:rsidP="00263D5A">
            <w:pPr>
              <w:ind w:right="57"/>
              <w:jc w:val="center"/>
              <w:rPr>
                <w:rFonts w:ascii="標楷體" w:eastAsia="標楷體" w:hAnsi="標楷體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4.氣象報導</w:t>
            </w:r>
          </w:p>
        </w:tc>
        <w:tc>
          <w:tcPr>
            <w:tcW w:w="794" w:type="pct"/>
            <w:vAlign w:val="center"/>
          </w:tcPr>
          <w:p w14:paraId="4B3366BD" w14:textId="77777777" w:rsidR="00263D5A" w:rsidRPr="00263D5A" w:rsidRDefault="00263D5A" w:rsidP="00263D5A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第三單元祝福的季節</w:t>
            </w:r>
          </w:p>
          <w:p w14:paraId="41C4480B" w14:textId="0DF94598" w:rsidR="00263D5A" w:rsidRPr="00263D5A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第四課祝福的話</w:t>
            </w:r>
          </w:p>
        </w:tc>
      </w:tr>
      <w:tr w:rsidR="00263D5A" w:rsidRPr="00002592" w14:paraId="17C24155" w14:textId="77777777" w:rsidTr="00263D5A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59701B58" w14:textId="77777777" w:rsidR="00263D5A" w:rsidRPr="00002592" w:rsidRDefault="00263D5A" w:rsidP="00263D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796" w:type="pct"/>
            <w:vAlign w:val="center"/>
          </w:tcPr>
          <w:p w14:paraId="3D0ABCB5" w14:textId="77777777" w:rsidR="00263D5A" w:rsidRPr="00F2111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第二</w:t>
            </w:r>
            <w:proofErr w:type="gram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單元好食的</w:t>
            </w:r>
            <w:proofErr w:type="gramEnd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物件</w:t>
            </w:r>
          </w:p>
          <w:p w14:paraId="771E5E80" w14:textId="5FF64644" w:rsidR="00263D5A" w:rsidRPr="00F21119" w:rsidRDefault="00263D5A" w:rsidP="00263D5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單元活動二</w:t>
            </w:r>
          </w:p>
        </w:tc>
        <w:tc>
          <w:tcPr>
            <w:tcW w:w="796" w:type="pct"/>
            <w:vAlign w:val="center"/>
          </w:tcPr>
          <w:p w14:paraId="631C4D82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二、奇妙的大自然</w:t>
            </w:r>
          </w:p>
          <w:p w14:paraId="4FD65B8D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4.西北雨</w:t>
            </w:r>
          </w:p>
        </w:tc>
        <w:tc>
          <w:tcPr>
            <w:tcW w:w="796" w:type="pct"/>
            <w:vAlign w:val="center"/>
          </w:tcPr>
          <w:p w14:paraId="451D1618" w14:textId="77777777" w:rsidR="00263D5A" w:rsidRPr="00D321B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第三單元熱天愛注意</w:t>
            </w:r>
          </w:p>
          <w:p w14:paraId="59EBD98A" w14:textId="07E5640C" w:rsidR="00263D5A" w:rsidRPr="00D321B9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第四</w:t>
            </w:r>
            <w:proofErr w:type="gramStart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課阿宏頭</w:t>
            </w:r>
            <w:proofErr w:type="gramEnd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楞</w:t>
            </w:r>
            <w:proofErr w:type="gramStart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楞</w:t>
            </w:r>
            <w:proofErr w:type="gramEnd"/>
          </w:p>
        </w:tc>
        <w:tc>
          <w:tcPr>
            <w:tcW w:w="796" w:type="pct"/>
            <w:vAlign w:val="center"/>
          </w:tcPr>
          <w:p w14:paraId="4972A69C" w14:textId="77777777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二、愛寶惜</w:t>
            </w:r>
          </w:p>
          <w:p w14:paraId="136D2FDF" w14:textId="4E6E812B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 w:hint="eastAsia"/>
              </w:rPr>
              <w:t>4</w:t>
            </w:r>
            <w:r w:rsidRPr="00122EE4">
              <w:rPr>
                <w:rFonts w:ascii="標楷體" w:eastAsia="標楷體" w:hAnsi="標楷體"/>
              </w:rPr>
              <w:t>.欲按怎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0CADFC79" w14:textId="77777777" w:rsidR="00263D5A" w:rsidRPr="004343E4" w:rsidRDefault="00263D5A" w:rsidP="00263D5A">
            <w:pPr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三、寶島臺灣</w:t>
            </w:r>
          </w:p>
          <w:p w14:paraId="5ED22BCB" w14:textId="09BB694E" w:rsidR="00263D5A" w:rsidRPr="004343E4" w:rsidRDefault="00263D5A" w:rsidP="00263D5A">
            <w:pPr>
              <w:ind w:right="57"/>
              <w:jc w:val="center"/>
              <w:rPr>
                <w:rFonts w:ascii="標楷體" w:eastAsia="標楷體" w:hAnsi="標楷體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4.氣象報導</w:t>
            </w:r>
          </w:p>
        </w:tc>
        <w:tc>
          <w:tcPr>
            <w:tcW w:w="794" w:type="pct"/>
            <w:vAlign w:val="center"/>
          </w:tcPr>
          <w:p w14:paraId="018B4810" w14:textId="77777777" w:rsidR="00263D5A" w:rsidRPr="00263D5A" w:rsidRDefault="00263D5A" w:rsidP="00263D5A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第三單元祝福的季節</w:t>
            </w:r>
          </w:p>
          <w:p w14:paraId="3FE6E3E9" w14:textId="5758518C" w:rsidR="00263D5A" w:rsidRPr="00263D5A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第四課祝福的話</w:t>
            </w:r>
          </w:p>
        </w:tc>
      </w:tr>
      <w:tr w:rsidR="00263D5A" w:rsidRPr="00002592" w14:paraId="141E071E" w14:textId="77777777" w:rsidTr="00263D5A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12510BA2" w14:textId="77777777" w:rsidR="00263D5A" w:rsidRPr="00002592" w:rsidRDefault="00263D5A" w:rsidP="00263D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lastRenderedPageBreak/>
              <w:t>15</w:t>
            </w:r>
          </w:p>
        </w:tc>
        <w:tc>
          <w:tcPr>
            <w:tcW w:w="796" w:type="pct"/>
            <w:vAlign w:val="center"/>
          </w:tcPr>
          <w:p w14:paraId="090ADA1E" w14:textId="77777777" w:rsidR="00263D5A" w:rsidRPr="00F2111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第三單元倒反的世界</w:t>
            </w:r>
          </w:p>
          <w:p w14:paraId="63E5B4D6" w14:textId="005E5CE3" w:rsidR="00263D5A" w:rsidRPr="00F21119" w:rsidRDefault="00263D5A" w:rsidP="00263D5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第五課當時才會天光</w:t>
            </w:r>
          </w:p>
        </w:tc>
        <w:tc>
          <w:tcPr>
            <w:tcW w:w="796" w:type="pct"/>
            <w:vAlign w:val="center"/>
          </w:tcPr>
          <w:p w14:paraId="7E5761B6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三、利便的交通</w:t>
            </w:r>
          </w:p>
          <w:p w14:paraId="794C7980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5.騎鐵馬</w:t>
            </w:r>
          </w:p>
        </w:tc>
        <w:tc>
          <w:tcPr>
            <w:tcW w:w="796" w:type="pct"/>
            <w:vAlign w:val="center"/>
          </w:tcPr>
          <w:p w14:paraId="1F4D4266" w14:textId="77777777" w:rsidR="00263D5A" w:rsidRPr="00D321B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第三單元熱天愛注意</w:t>
            </w:r>
          </w:p>
          <w:p w14:paraId="360102A8" w14:textId="71F91732" w:rsidR="00263D5A" w:rsidRPr="00D321B9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第五課來去食</w:t>
            </w:r>
            <w:proofErr w:type="gramStart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礤</w:t>
            </w:r>
            <w:proofErr w:type="gramEnd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冰</w:t>
            </w:r>
          </w:p>
        </w:tc>
        <w:tc>
          <w:tcPr>
            <w:tcW w:w="796" w:type="pct"/>
            <w:vAlign w:val="center"/>
          </w:tcPr>
          <w:p w14:paraId="372EE972" w14:textId="77777777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二、愛寶惜</w:t>
            </w:r>
          </w:p>
          <w:p w14:paraId="3DD9B732" w14:textId="1DBE8A4B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 w:hint="eastAsia"/>
              </w:rPr>
              <w:t>4</w:t>
            </w:r>
            <w:r w:rsidRPr="00122EE4">
              <w:rPr>
                <w:rFonts w:ascii="標楷體" w:eastAsia="標楷體" w:hAnsi="標楷體"/>
              </w:rPr>
              <w:t>.欲按怎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68956E8B" w14:textId="77777777" w:rsidR="00263D5A" w:rsidRPr="004343E4" w:rsidRDefault="00263D5A" w:rsidP="00263D5A">
            <w:pPr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三、寶島臺灣</w:t>
            </w:r>
          </w:p>
          <w:p w14:paraId="6455D360" w14:textId="47BEC035" w:rsidR="00263D5A" w:rsidRPr="004343E4" w:rsidRDefault="00263D5A" w:rsidP="00263D5A">
            <w:pPr>
              <w:ind w:right="57"/>
              <w:jc w:val="center"/>
              <w:rPr>
                <w:rFonts w:ascii="標楷體" w:eastAsia="標楷體" w:hAnsi="標楷體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4.氣象報導</w:t>
            </w:r>
          </w:p>
        </w:tc>
        <w:tc>
          <w:tcPr>
            <w:tcW w:w="794" w:type="pct"/>
            <w:vAlign w:val="center"/>
          </w:tcPr>
          <w:p w14:paraId="203D50C8" w14:textId="77777777" w:rsidR="00263D5A" w:rsidRPr="00263D5A" w:rsidRDefault="00263D5A" w:rsidP="00263D5A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第三單元祝福的季節</w:t>
            </w:r>
          </w:p>
          <w:p w14:paraId="4B9AFE63" w14:textId="6B50CA67" w:rsidR="00263D5A" w:rsidRPr="00263D5A" w:rsidRDefault="00263D5A" w:rsidP="00263D5A">
            <w:pPr>
              <w:ind w:right="57"/>
              <w:jc w:val="center"/>
              <w:rPr>
                <w:rFonts w:ascii="標楷體" w:eastAsia="標楷體" w:hAnsi="標楷體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第四課祝福的話</w:t>
            </w:r>
          </w:p>
        </w:tc>
      </w:tr>
      <w:tr w:rsidR="00263D5A" w:rsidRPr="00002592" w14:paraId="0A7986FC" w14:textId="77777777" w:rsidTr="00263D5A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5F03B3A2" w14:textId="77777777" w:rsidR="00263D5A" w:rsidRPr="00002592" w:rsidRDefault="00263D5A" w:rsidP="00263D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796" w:type="pct"/>
            <w:vAlign w:val="center"/>
          </w:tcPr>
          <w:p w14:paraId="2D833845" w14:textId="77777777" w:rsidR="00263D5A" w:rsidRPr="00F2111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第三單元倒反的世界</w:t>
            </w:r>
          </w:p>
          <w:p w14:paraId="5D725776" w14:textId="1E12743A" w:rsidR="00263D5A" w:rsidRPr="00F21119" w:rsidRDefault="00263D5A" w:rsidP="00263D5A">
            <w:pPr>
              <w:pStyle w:val="af1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  <w:sz w:val="24"/>
                <w:szCs w:val="24"/>
              </w:rPr>
              <w:t>第五課當時才會天光</w:t>
            </w:r>
          </w:p>
        </w:tc>
        <w:tc>
          <w:tcPr>
            <w:tcW w:w="796" w:type="pct"/>
            <w:vAlign w:val="center"/>
          </w:tcPr>
          <w:p w14:paraId="0692341F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三、利便的交通</w:t>
            </w:r>
          </w:p>
          <w:p w14:paraId="31E62C1B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5.騎鐵馬</w:t>
            </w:r>
          </w:p>
        </w:tc>
        <w:tc>
          <w:tcPr>
            <w:tcW w:w="796" w:type="pct"/>
            <w:vAlign w:val="center"/>
          </w:tcPr>
          <w:p w14:paraId="2D7656F6" w14:textId="77777777" w:rsidR="00263D5A" w:rsidRPr="00D321B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第三單元熱天愛注意</w:t>
            </w:r>
          </w:p>
          <w:p w14:paraId="5F64F28A" w14:textId="2FF2F309" w:rsidR="00263D5A" w:rsidRPr="00D321B9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第五課來去食</w:t>
            </w:r>
            <w:proofErr w:type="gramStart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礤</w:t>
            </w:r>
            <w:proofErr w:type="gramEnd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冰</w:t>
            </w:r>
          </w:p>
        </w:tc>
        <w:tc>
          <w:tcPr>
            <w:tcW w:w="796" w:type="pct"/>
            <w:vAlign w:val="center"/>
          </w:tcPr>
          <w:p w14:paraId="7CFCD49E" w14:textId="77777777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二、愛寶惜</w:t>
            </w:r>
          </w:p>
          <w:p w14:paraId="6E612C14" w14:textId="0A75A8EA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 w:hint="eastAsia"/>
              </w:rPr>
              <w:t>4</w:t>
            </w:r>
            <w:r w:rsidRPr="00122EE4">
              <w:rPr>
                <w:rFonts w:ascii="標楷體" w:eastAsia="標楷體" w:hAnsi="標楷體"/>
              </w:rPr>
              <w:t>.欲按怎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7252F1B9" w14:textId="77777777" w:rsidR="00263D5A" w:rsidRPr="004343E4" w:rsidRDefault="00263D5A" w:rsidP="00263D5A">
            <w:pPr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三、寶島臺灣</w:t>
            </w:r>
          </w:p>
          <w:p w14:paraId="20E4F6C0" w14:textId="73102CC8" w:rsidR="00263D5A" w:rsidRPr="004343E4" w:rsidRDefault="00263D5A" w:rsidP="00263D5A">
            <w:pPr>
              <w:ind w:right="57"/>
              <w:jc w:val="center"/>
              <w:rPr>
                <w:rFonts w:ascii="標楷體" w:eastAsia="標楷體" w:hAnsi="標楷體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4.氣象報導</w:t>
            </w:r>
          </w:p>
        </w:tc>
        <w:tc>
          <w:tcPr>
            <w:tcW w:w="794" w:type="pct"/>
            <w:vAlign w:val="center"/>
          </w:tcPr>
          <w:p w14:paraId="43A83617" w14:textId="77777777" w:rsidR="00263D5A" w:rsidRPr="00263D5A" w:rsidRDefault="00263D5A" w:rsidP="00263D5A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總複習</w:t>
            </w:r>
          </w:p>
          <w:p w14:paraId="0ADAE46B" w14:textId="272FE4CD" w:rsidR="00263D5A" w:rsidRPr="00263D5A" w:rsidRDefault="00263D5A" w:rsidP="00263D5A">
            <w:pPr>
              <w:ind w:right="57"/>
              <w:jc w:val="center"/>
              <w:rPr>
                <w:rFonts w:ascii="標楷體" w:eastAsia="標楷體" w:hAnsi="標楷體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大樹青青</w:t>
            </w:r>
          </w:p>
        </w:tc>
      </w:tr>
      <w:tr w:rsidR="00263D5A" w:rsidRPr="00002592" w14:paraId="6EF0818C" w14:textId="77777777" w:rsidTr="00263D5A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733C282B" w14:textId="77777777" w:rsidR="00263D5A" w:rsidRPr="00002592" w:rsidRDefault="00263D5A" w:rsidP="00263D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796" w:type="pct"/>
            <w:vAlign w:val="center"/>
          </w:tcPr>
          <w:p w14:paraId="4DA7B8E7" w14:textId="77777777" w:rsidR="00263D5A" w:rsidRPr="00F2111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第三單元倒反的世界</w:t>
            </w:r>
          </w:p>
          <w:p w14:paraId="0C6A6BFF" w14:textId="366D529B" w:rsidR="00263D5A" w:rsidRPr="00F21119" w:rsidRDefault="00263D5A" w:rsidP="00263D5A">
            <w:pPr>
              <w:pStyle w:val="af1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  <w:sz w:val="24"/>
                <w:szCs w:val="24"/>
              </w:rPr>
              <w:t>第五課當時才會天光</w:t>
            </w:r>
          </w:p>
        </w:tc>
        <w:tc>
          <w:tcPr>
            <w:tcW w:w="796" w:type="pct"/>
            <w:vAlign w:val="center"/>
          </w:tcPr>
          <w:p w14:paraId="69BDCD3B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三、利便的交通</w:t>
            </w:r>
          </w:p>
          <w:p w14:paraId="31774818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5.騎鐵馬</w:t>
            </w:r>
          </w:p>
        </w:tc>
        <w:tc>
          <w:tcPr>
            <w:tcW w:w="796" w:type="pct"/>
            <w:vAlign w:val="center"/>
          </w:tcPr>
          <w:p w14:paraId="4A888D87" w14:textId="77777777" w:rsidR="00263D5A" w:rsidRPr="00D321B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第三單元熱天愛注意</w:t>
            </w:r>
          </w:p>
          <w:p w14:paraId="004D0C53" w14:textId="73AA3E5E" w:rsidR="00263D5A" w:rsidRPr="00D321B9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第五課來去食</w:t>
            </w:r>
            <w:proofErr w:type="gramStart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礤</w:t>
            </w:r>
            <w:proofErr w:type="gramEnd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冰</w:t>
            </w:r>
          </w:p>
        </w:tc>
        <w:tc>
          <w:tcPr>
            <w:tcW w:w="796" w:type="pct"/>
            <w:vAlign w:val="center"/>
          </w:tcPr>
          <w:p w14:paraId="16936578" w14:textId="77777777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三、日子</w:t>
            </w:r>
          </w:p>
          <w:p w14:paraId="3E6ED0B5" w14:textId="054A8315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 w:hint="eastAsia"/>
              </w:rPr>
              <w:t>5.時間表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385DE413" w14:textId="77777777" w:rsidR="00263D5A" w:rsidRPr="004343E4" w:rsidRDefault="00263D5A" w:rsidP="00263D5A">
            <w:pPr>
              <w:ind w:left="32" w:right="57" w:hanging="32"/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三、寶島臺灣</w:t>
            </w:r>
          </w:p>
          <w:p w14:paraId="3C4992F6" w14:textId="1B76D1DE" w:rsidR="00263D5A" w:rsidRPr="004343E4" w:rsidRDefault="00263D5A" w:rsidP="00263D5A">
            <w:pPr>
              <w:ind w:left="32" w:right="57" w:hanging="32"/>
              <w:jc w:val="center"/>
              <w:rPr>
                <w:rFonts w:ascii="標楷體" w:eastAsia="標楷體" w:hAnsi="標楷體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5.火車</w:t>
            </w:r>
          </w:p>
        </w:tc>
        <w:tc>
          <w:tcPr>
            <w:tcW w:w="794" w:type="pct"/>
            <w:vAlign w:val="center"/>
          </w:tcPr>
          <w:p w14:paraId="481FC908" w14:textId="77777777" w:rsidR="00263D5A" w:rsidRPr="00263D5A" w:rsidRDefault="00263D5A" w:rsidP="00263D5A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總複習</w:t>
            </w:r>
          </w:p>
          <w:p w14:paraId="6D97ADB9" w14:textId="0670005E" w:rsidR="00263D5A" w:rsidRPr="00263D5A" w:rsidRDefault="00263D5A" w:rsidP="00263D5A">
            <w:pPr>
              <w:ind w:right="57"/>
              <w:jc w:val="center"/>
              <w:rPr>
                <w:rFonts w:ascii="標楷體" w:eastAsia="標楷體" w:hAnsi="標楷體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看</w:t>
            </w:r>
            <w:proofErr w:type="gramStart"/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圖寫看覓</w:t>
            </w:r>
            <w:proofErr w:type="gramEnd"/>
          </w:p>
        </w:tc>
      </w:tr>
      <w:tr w:rsidR="00263D5A" w:rsidRPr="00002592" w14:paraId="4B1861C1" w14:textId="77777777" w:rsidTr="00263D5A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1BA6D511" w14:textId="77777777" w:rsidR="00263D5A" w:rsidRPr="00002592" w:rsidRDefault="00263D5A" w:rsidP="00263D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796" w:type="pct"/>
            <w:vAlign w:val="center"/>
          </w:tcPr>
          <w:p w14:paraId="01EA631F" w14:textId="77777777" w:rsidR="00263D5A" w:rsidRPr="00F2111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第三單元倒反的世界</w:t>
            </w:r>
          </w:p>
          <w:p w14:paraId="024A55AF" w14:textId="17E9550F" w:rsidR="00263D5A" w:rsidRPr="00F21119" w:rsidRDefault="00263D5A" w:rsidP="00263D5A">
            <w:pPr>
              <w:pStyle w:val="af1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  <w:sz w:val="24"/>
                <w:szCs w:val="24"/>
              </w:rPr>
              <w:t>單元活動三</w:t>
            </w:r>
          </w:p>
        </w:tc>
        <w:tc>
          <w:tcPr>
            <w:tcW w:w="796" w:type="pct"/>
            <w:vAlign w:val="center"/>
          </w:tcPr>
          <w:p w14:paraId="78C5D5B1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三、利便的交通</w:t>
            </w:r>
          </w:p>
          <w:p w14:paraId="58A3CD34" w14:textId="77777777" w:rsidR="00263D5A" w:rsidRPr="00002592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5.騎鐵馬</w:t>
            </w:r>
          </w:p>
        </w:tc>
        <w:tc>
          <w:tcPr>
            <w:tcW w:w="796" w:type="pct"/>
            <w:vAlign w:val="center"/>
          </w:tcPr>
          <w:p w14:paraId="26EC0C0B" w14:textId="77777777" w:rsidR="00263D5A" w:rsidRPr="00D321B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第三單元熱天愛注意</w:t>
            </w:r>
          </w:p>
          <w:p w14:paraId="7F98B6B3" w14:textId="4896CCA0" w:rsidR="00263D5A" w:rsidRPr="00D321B9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單元活動三</w:t>
            </w:r>
          </w:p>
        </w:tc>
        <w:tc>
          <w:tcPr>
            <w:tcW w:w="796" w:type="pct"/>
            <w:vAlign w:val="center"/>
          </w:tcPr>
          <w:p w14:paraId="6ECF7549" w14:textId="77777777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三、日子</w:t>
            </w:r>
          </w:p>
          <w:p w14:paraId="1A326A07" w14:textId="27D354F4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 w:hint="eastAsia"/>
              </w:rPr>
              <w:t>5.時間表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1BD72FD1" w14:textId="77777777" w:rsidR="00263D5A" w:rsidRPr="004343E4" w:rsidRDefault="00263D5A" w:rsidP="00263D5A">
            <w:pPr>
              <w:ind w:left="32" w:right="57" w:hanging="32"/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三、寶島臺灣</w:t>
            </w:r>
          </w:p>
          <w:p w14:paraId="1B1A44CB" w14:textId="29521D6C" w:rsidR="00263D5A" w:rsidRPr="004343E4" w:rsidRDefault="00263D5A" w:rsidP="00263D5A">
            <w:pPr>
              <w:ind w:left="32" w:right="13"/>
              <w:jc w:val="center"/>
              <w:rPr>
                <w:rFonts w:ascii="標楷體" w:eastAsia="標楷體" w:hAnsi="標楷體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5.火車</w:t>
            </w:r>
          </w:p>
        </w:tc>
        <w:tc>
          <w:tcPr>
            <w:tcW w:w="794" w:type="pct"/>
            <w:vAlign w:val="center"/>
          </w:tcPr>
          <w:p w14:paraId="234966AD" w14:textId="77777777" w:rsidR="00263D5A" w:rsidRPr="00263D5A" w:rsidRDefault="00263D5A" w:rsidP="00263D5A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總複習</w:t>
            </w:r>
          </w:p>
          <w:p w14:paraId="51F4C57A" w14:textId="77777777" w:rsidR="00263D5A" w:rsidRPr="00263D5A" w:rsidRDefault="00263D5A" w:rsidP="00263D5A">
            <w:pPr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箍看覓</w:t>
            </w:r>
            <w:proofErr w:type="gramEnd"/>
          </w:p>
          <w:p w14:paraId="59CDE6B4" w14:textId="3648AFDD" w:rsidR="00263D5A" w:rsidRPr="00263D5A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263D5A">
              <w:rPr>
                <w:rFonts w:ascii="標楷體" w:eastAsia="標楷體" w:hAnsi="標楷體"/>
                <w:bCs/>
                <w:snapToGrid w:val="0"/>
                <w:kern w:val="0"/>
              </w:rPr>
              <w:t>語詞運用</w:t>
            </w:r>
          </w:p>
        </w:tc>
      </w:tr>
      <w:tr w:rsidR="00263D5A" w:rsidRPr="00002592" w14:paraId="1A09652C" w14:textId="77777777" w:rsidTr="004343E4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016B0534" w14:textId="77777777" w:rsidR="00263D5A" w:rsidRPr="00002592" w:rsidRDefault="00263D5A" w:rsidP="00263D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796" w:type="pct"/>
            <w:vAlign w:val="center"/>
          </w:tcPr>
          <w:p w14:paraId="64B79F13" w14:textId="170FFFEC" w:rsidR="00263D5A" w:rsidRPr="00F2111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唸謠</w:t>
            </w:r>
            <w:proofErr w:type="gramEnd"/>
          </w:p>
          <w:p w14:paraId="58546B2C" w14:textId="735E8553" w:rsidR="00263D5A" w:rsidRPr="00F21119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火金</w:t>
            </w:r>
            <w:proofErr w:type="gram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蛄</w:t>
            </w:r>
            <w:proofErr w:type="gramEnd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、</w:t>
            </w:r>
            <w:proofErr w:type="spell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DoReMi</w:t>
            </w:r>
            <w:proofErr w:type="spellEnd"/>
            <w:proofErr w:type="gram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耍啥物</w:t>
            </w:r>
            <w:proofErr w:type="gramEnd"/>
          </w:p>
        </w:tc>
        <w:tc>
          <w:tcPr>
            <w:tcW w:w="796" w:type="pct"/>
            <w:vAlign w:val="center"/>
          </w:tcPr>
          <w:p w14:paraId="39A05BF3" w14:textId="77777777" w:rsidR="00263D5A" w:rsidRPr="00524E85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來聽囡仔古</w:t>
            </w:r>
            <w:r w:rsidRPr="00002592">
              <w:rPr>
                <w:rFonts w:ascii="標楷體" w:eastAsia="標楷體" w:hAnsi="標楷體" w:hint="eastAsia"/>
              </w:rPr>
              <w:t>：</w:t>
            </w:r>
            <w:r w:rsidRPr="00002592">
              <w:rPr>
                <w:rFonts w:ascii="標楷體" w:eastAsia="標楷體" w:hAnsi="標楷體"/>
              </w:rPr>
              <w:t>雷公</w:t>
            </w:r>
            <w:proofErr w:type="gramStart"/>
            <w:r w:rsidRPr="00002592">
              <w:rPr>
                <w:rFonts w:ascii="標楷體" w:eastAsia="標楷體" w:hAnsi="標楷體"/>
              </w:rPr>
              <w:t>佮</w:t>
            </w:r>
            <w:proofErr w:type="gramEnd"/>
            <w:r w:rsidRPr="00002592">
              <w:rPr>
                <w:rFonts w:ascii="標楷體" w:eastAsia="標楷體" w:hAnsi="標楷體"/>
              </w:rPr>
              <w:t>爍</w:t>
            </w:r>
            <w:proofErr w:type="gramStart"/>
            <w:r w:rsidRPr="00002592">
              <w:rPr>
                <w:rFonts w:ascii="標楷體" w:eastAsia="標楷體" w:hAnsi="標楷體"/>
              </w:rPr>
              <w:t>爁</w:t>
            </w:r>
            <w:proofErr w:type="gramEnd"/>
            <w:r w:rsidRPr="00002592">
              <w:rPr>
                <w:rFonts w:ascii="標楷體" w:eastAsia="標楷體" w:hAnsi="標楷體"/>
              </w:rPr>
              <w:t>婆</w:t>
            </w:r>
          </w:p>
        </w:tc>
        <w:tc>
          <w:tcPr>
            <w:tcW w:w="796" w:type="pct"/>
            <w:vAlign w:val="center"/>
          </w:tcPr>
          <w:p w14:paraId="6CD34C90" w14:textId="77777777" w:rsidR="00263D5A" w:rsidRPr="00D321B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唸謠</w:t>
            </w:r>
            <w:proofErr w:type="gramEnd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、總複習</w:t>
            </w:r>
          </w:p>
          <w:p w14:paraId="51342DF1" w14:textId="012D1E50" w:rsidR="00263D5A" w:rsidRPr="00D321B9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西北雨、出去</w:t>
            </w:r>
            <w:r w:rsidRPr="00D321B9">
              <w:rPr>
                <w:rFonts w:ascii="新細明體-ExtB" w:eastAsia="新細明體-ExtB" w:hAnsi="新細明體-ExtB" w:cs="新細明體-ExtB" w:hint="eastAsia"/>
                <w:bCs/>
                <w:snapToGrid w:val="0"/>
                <w:kern w:val="0"/>
              </w:rPr>
              <w:t>𨑨</w:t>
            </w: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迌、拼音寫看覓、一課一字大考驗</w:t>
            </w:r>
          </w:p>
        </w:tc>
        <w:tc>
          <w:tcPr>
            <w:tcW w:w="796" w:type="pct"/>
            <w:vAlign w:val="center"/>
          </w:tcPr>
          <w:p w14:paraId="423975FC" w14:textId="77777777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三、日子</w:t>
            </w:r>
          </w:p>
          <w:p w14:paraId="1E0A181C" w14:textId="31701865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 w:hint="eastAsia"/>
              </w:rPr>
              <w:t>5.時間表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7794776B" w14:textId="77777777" w:rsidR="00263D5A" w:rsidRPr="004343E4" w:rsidRDefault="00263D5A" w:rsidP="00263D5A">
            <w:pPr>
              <w:ind w:left="32" w:right="57" w:hanging="32"/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三、寶島臺灣</w:t>
            </w:r>
          </w:p>
          <w:p w14:paraId="66DFB8F6" w14:textId="15B62B33" w:rsidR="00263D5A" w:rsidRPr="004343E4" w:rsidRDefault="00263D5A" w:rsidP="00263D5A">
            <w:pPr>
              <w:ind w:left="51" w:right="-107" w:hanging="51"/>
              <w:jc w:val="center"/>
              <w:rPr>
                <w:rFonts w:ascii="標楷體" w:eastAsia="標楷體" w:hAnsi="標楷體"/>
                <w:color w:val="FF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5.火車</w:t>
            </w:r>
          </w:p>
        </w:tc>
        <w:tc>
          <w:tcPr>
            <w:tcW w:w="794" w:type="pct"/>
            <w:vAlign w:val="center"/>
          </w:tcPr>
          <w:p w14:paraId="2FC7AB75" w14:textId="77777777" w:rsidR="00263D5A" w:rsidRPr="00002592" w:rsidRDefault="00263D5A" w:rsidP="00263D5A">
            <w:pPr>
              <w:jc w:val="center"/>
              <w:rPr>
                <w:rFonts w:ascii="標楷體" w:eastAsia="標楷體" w:hAnsi="標楷體" w:cs="Times New Roman"/>
                <w:szCs w:val="22"/>
              </w:rPr>
            </w:pPr>
          </w:p>
        </w:tc>
      </w:tr>
      <w:tr w:rsidR="00263D5A" w:rsidRPr="00002592" w14:paraId="6A7E1C61" w14:textId="77777777" w:rsidTr="004343E4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14:paraId="757B0F44" w14:textId="77777777" w:rsidR="00263D5A" w:rsidRPr="00002592" w:rsidRDefault="00263D5A" w:rsidP="00263D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796" w:type="pct"/>
            <w:vAlign w:val="center"/>
          </w:tcPr>
          <w:p w14:paraId="2AB9C0E4" w14:textId="77777777" w:rsidR="00263D5A" w:rsidRPr="00F2111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總複習</w:t>
            </w:r>
          </w:p>
          <w:p w14:paraId="0D058C15" w14:textId="3329BDA0" w:rsidR="00263D5A" w:rsidRPr="00F21119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</w:t>
            </w:r>
            <w:proofErr w:type="gram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樓王</w:t>
            </w:r>
            <w:proofErr w:type="gramEnd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、我</w:t>
            </w:r>
            <w:proofErr w:type="gramStart"/>
            <w:r w:rsidRPr="00F2111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會曉講</w:t>
            </w:r>
            <w:proofErr w:type="gramEnd"/>
          </w:p>
        </w:tc>
        <w:tc>
          <w:tcPr>
            <w:tcW w:w="796" w:type="pct"/>
            <w:vAlign w:val="center"/>
          </w:tcPr>
          <w:p w14:paraId="28DBB628" w14:textId="77777777" w:rsidR="00263D5A" w:rsidRPr="00524E85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來聽囡仔古</w:t>
            </w:r>
            <w:r w:rsidRPr="00002592">
              <w:rPr>
                <w:rFonts w:ascii="標楷體" w:eastAsia="標楷體" w:hAnsi="標楷體" w:hint="eastAsia"/>
              </w:rPr>
              <w:t>：</w:t>
            </w:r>
            <w:r w:rsidRPr="00002592">
              <w:rPr>
                <w:rFonts w:ascii="標楷體" w:eastAsia="標楷體" w:hAnsi="標楷體"/>
              </w:rPr>
              <w:t>雷公</w:t>
            </w:r>
            <w:proofErr w:type="gramStart"/>
            <w:r w:rsidRPr="00002592">
              <w:rPr>
                <w:rFonts w:ascii="標楷體" w:eastAsia="標楷體" w:hAnsi="標楷體"/>
              </w:rPr>
              <w:t>佮</w:t>
            </w:r>
            <w:proofErr w:type="gramEnd"/>
            <w:r w:rsidRPr="00002592">
              <w:rPr>
                <w:rFonts w:ascii="標楷體" w:eastAsia="標楷體" w:hAnsi="標楷體"/>
              </w:rPr>
              <w:t>爍</w:t>
            </w:r>
            <w:proofErr w:type="gramStart"/>
            <w:r w:rsidRPr="00002592">
              <w:rPr>
                <w:rFonts w:ascii="標楷體" w:eastAsia="標楷體" w:hAnsi="標楷體"/>
              </w:rPr>
              <w:t>爁</w:t>
            </w:r>
            <w:proofErr w:type="gramEnd"/>
            <w:r w:rsidRPr="00002592">
              <w:rPr>
                <w:rFonts w:ascii="標楷體" w:eastAsia="標楷體" w:hAnsi="標楷體"/>
              </w:rPr>
              <w:t>婆</w:t>
            </w:r>
          </w:p>
        </w:tc>
        <w:tc>
          <w:tcPr>
            <w:tcW w:w="796" w:type="pct"/>
            <w:vAlign w:val="center"/>
          </w:tcPr>
          <w:p w14:paraId="5BC164DB" w14:textId="77777777" w:rsidR="00263D5A" w:rsidRPr="00D321B9" w:rsidRDefault="00263D5A" w:rsidP="00263D5A">
            <w:pPr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語詞運用、品德故事</w:t>
            </w:r>
          </w:p>
          <w:p w14:paraId="4D09788B" w14:textId="25470FA9" w:rsidR="00263D5A" w:rsidRPr="00D321B9" w:rsidRDefault="00263D5A" w:rsidP="00263D5A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語詞運用、北風</w:t>
            </w:r>
            <w:proofErr w:type="gramStart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佮</w:t>
            </w:r>
            <w:proofErr w:type="gramEnd"/>
            <w:r w:rsidRPr="00D321B9">
              <w:rPr>
                <w:rFonts w:ascii="標楷體" w:eastAsia="標楷體" w:hAnsi="標楷體" w:cs="Times New Roman"/>
                <w:bCs/>
                <w:snapToGrid w:val="0"/>
                <w:kern w:val="0"/>
              </w:rPr>
              <w:t>日頭</w:t>
            </w:r>
          </w:p>
        </w:tc>
        <w:tc>
          <w:tcPr>
            <w:tcW w:w="796" w:type="pct"/>
            <w:vAlign w:val="center"/>
          </w:tcPr>
          <w:p w14:paraId="1227685B" w14:textId="77777777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/>
              </w:rPr>
              <w:t>三、日子</w:t>
            </w:r>
          </w:p>
          <w:p w14:paraId="7F623FF6" w14:textId="0CDB1B51" w:rsidR="00263D5A" w:rsidRPr="00122EE4" w:rsidRDefault="00263D5A" w:rsidP="00263D5A">
            <w:pPr>
              <w:jc w:val="center"/>
              <w:rPr>
                <w:rFonts w:ascii="標楷體" w:eastAsia="標楷體" w:hAnsi="標楷體"/>
              </w:rPr>
            </w:pPr>
            <w:r w:rsidRPr="00122EE4">
              <w:rPr>
                <w:rFonts w:ascii="標楷體" w:eastAsia="標楷體" w:hAnsi="標楷體" w:hint="eastAsia"/>
              </w:rPr>
              <w:t>5.時間表</w:t>
            </w:r>
          </w:p>
        </w:tc>
        <w:tc>
          <w:tcPr>
            <w:tcW w:w="796" w:type="pct"/>
            <w:vAlign w:val="center"/>
          </w:tcPr>
          <w:p w14:paraId="181092F7" w14:textId="77777777" w:rsidR="00263D5A" w:rsidRPr="004343E4" w:rsidRDefault="00263D5A" w:rsidP="00263D5A">
            <w:pPr>
              <w:ind w:left="32" w:right="57" w:hanging="32"/>
              <w:jc w:val="center"/>
              <w:rPr>
                <w:rFonts w:ascii="標楷體" w:eastAsia="標楷體" w:hAnsi="標楷體"/>
                <w:color w:val="000000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三、寶島臺灣</w:t>
            </w:r>
          </w:p>
          <w:p w14:paraId="72B41BC3" w14:textId="4EE2CE8B" w:rsidR="00263D5A" w:rsidRPr="004343E4" w:rsidRDefault="00263D5A" w:rsidP="00263D5A">
            <w:pPr>
              <w:ind w:left="238" w:hangingChars="99" w:hanging="238"/>
              <w:jc w:val="center"/>
              <w:rPr>
                <w:rFonts w:ascii="標楷體" w:eastAsia="標楷體" w:hAnsi="標楷體"/>
              </w:rPr>
            </w:pPr>
            <w:r w:rsidRPr="004343E4">
              <w:rPr>
                <w:rFonts w:ascii="標楷體" w:eastAsia="標楷體" w:hAnsi="標楷體" w:hint="eastAsia"/>
                <w:color w:val="000000"/>
              </w:rPr>
              <w:t>5.火車</w:t>
            </w:r>
          </w:p>
        </w:tc>
        <w:tc>
          <w:tcPr>
            <w:tcW w:w="794" w:type="pct"/>
            <w:vAlign w:val="center"/>
          </w:tcPr>
          <w:p w14:paraId="029A09FF" w14:textId="77777777" w:rsidR="00263D5A" w:rsidRPr="00002592" w:rsidRDefault="00263D5A" w:rsidP="00263D5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3139D8B" w14:textId="77777777" w:rsidR="00715414" w:rsidRPr="00B91D0D" w:rsidRDefault="00715414">
      <w:pPr>
        <w:rPr>
          <w:rFonts w:eastAsia="標楷體" w:hint="eastAsia"/>
        </w:rPr>
      </w:pPr>
    </w:p>
    <w:sectPr w:rsidR="00715414" w:rsidRPr="00B91D0D" w:rsidSect="00835C0B">
      <w:pgSz w:w="16838" w:h="11906" w:orient="landscape"/>
      <w:pgMar w:top="964" w:right="96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F864" w14:textId="77777777" w:rsidR="00FC34B8" w:rsidRDefault="00FC34B8">
      <w:pPr>
        <w:rPr>
          <w:rFonts w:hint="eastAsia"/>
        </w:rPr>
      </w:pPr>
      <w:r>
        <w:separator/>
      </w:r>
    </w:p>
  </w:endnote>
  <w:endnote w:type="continuationSeparator" w:id="0">
    <w:p w14:paraId="3350DB7E" w14:textId="77777777" w:rsidR="00FC34B8" w:rsidRDefault="00FC34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P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Arial Unicode MS"/>
    <w:charset w:val="88"/>
    <w:family w:val="modern"/>
    <w:pitch w:val="fixed"/>
    <w:sig w:usb0="A000023F" w:usb1="3A4F9C38" w:usb2="00000016" w:usb3="00000000" w:csb0="00100001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A000023F" w:usb1="3A4F9C38" w:usb2="00000016" w:usb3="00000000" w:csb0="00100001" w:csb1="00000000"/>
  </w:font>
  <w:font w:name="書法中楷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中國龍中隸書">
    <w:charset w:val="88"/>
    <w:family w:val="modern"/>
    <w:pitch w:val="fixed"/>
    <w:sig w:usb0="00000001" w:usb1="08080000" w:usb2="00000010" w:usb3="00000000" w:csb0="00100000" w:csb1="00000000"/>
  </w:font>
  <w:font w:name="華康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271A3" w14:textId="77777777" w:rsidR="00FC34B8" w:rsidRDefault="00FC34B8">
      <w:pPr>
        <w:rPr>
          <w:rFonts w:hint="eastAsia"/>
        </w:rPr>
      </w:pPr>
      <w:r>
        <w:separator/>
      </w:r>
    </w:p>
  </w:footnote>
  <w:footnote w:type="continuationSeparator" w:id="0">
    <w:p w14:paraId="7E47D231" w14:textId="77777777" w:rsidR="00FC34B8" w:rsidRDefault="00FC34B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1F1A"/>
    <w:multiLevelType w:val="hybridMultilevel"/>
    <w:tmpl w:val="C3D8DE2A"/>
    <w:lvl w:ilvl="0" w:tplc="7D0A635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CF4FC6"/>
    <w:multiLevelType w:val="hybridMultilevel"/>
    <w:tmpl w:val="40905BD2"/>
    <w:lvl w:ilvl="0" w:tplc="AF26CE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Roman P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0323FE"/>
    <w:multiLevelType w:val="hybridMultilevel"/>
    <w:tmpl w:val="15D29104"/>
    <w:lvl w:ilvl="0" w:tplc="C07CF1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097883"/>
    <w:multiLevelType w:val="hybridMultilevel"/>
    <w:tmpl w:val="54CEFEA4"/>
    <w:lvl w:ilvl="0" w:tplc="3986163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Roman P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2E644C3"/>
    <w:multiLevelType w:val="hybridMultilevel"/>
    <w:tmpl w:val="FB2A3840"/>
    <w:lvl w:ilvl="0" w:tplc="4C6665D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0E38D0"/>
    <w:multiLevelType w:val="hybridMultilevel"/>
    <w:tmpl w:val="BAFAB66C"/>
    <w:lvl w:ilvl="0" w:tplc="8D8EEF3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Roman P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533661"/>
    <w:multiLevelType w:val="hybridMultilevel"/>
    <w:tmpl w:val="B9A0BA8E"/>
    <w:lvl w:ilvl="0" w:tplc="B9C6746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Roman P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6C91EE4"/>
    <w:multiLevelType w:val="hybridMultilevel"/>
    <w:tmpl w:val="C40C9BD4"/>
    <w:lvl w:ilvl="0" w:tplc="4A168B5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2285F3A"/>
    <w:multiLevelType w:val="hybridMultilevel"/>
    <w:tmpl w:val="6ACA2B24"/>
    <w:lvl w:ilvl="0" w:tplc="6408E47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6620CB2"/>
    <w:multiLevelType w:val="hybridMultilevel"/>
    <w:tmpl w:val="67EEA9BE"/>
    <w:lvl w:ilvl="0" w:tplc="572CC41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61392235">
    <w:abstractNumId w:val="6"/>
  </w:num>
  <w:num w:numId="2" w16cid:durableId="1143161338">
    <w:abstractNumId w:val="0"/>
  </w:num>
  <w:num w:numId="3" w16cid:durableId="1900901493">
    <w:abstractNumId w:val="4"/>
  </w:num>
  <w:num w:numId="4" w16cid:durableId="976495765">
    <w:abstractNumId w:val="7"/>
  </w:num>
  <w:num w:numId="5" w16cid:durableId="317926071">
    <w:abstractNumId w:val="2"/>
  </w:num>
  <w:num w:numId="6" w16cid:durableId="2105957789">
    <w:abstractNumId w:val="8"/>
  </w:num>
  <w:num w:numId="7" w16cid:durableId="1194420373">
    <w:abstractNumId w:val="9"/>
  </w:num>
  <w:num w:numId="8" w16cid:durableId="217324290">
    <w:abstractNumId w:val="3"/>
  </w:num>
  <w:num w:numId="9" w16cid:durableId="673797651">
    <w:abstractNumId w:val="5"/>
  </w:num>
  <w:num w:numId="10" w16cid:durableId="488059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F34"/>
    <w:rsid w:val="000005F4"/>
    <w:rsid w:val="00000D93"/>
    <w:rsid w:val="00002592"/>
    <w:rsid w:val="00002935"/>
    <w:rsid w:val="000041E6"/>
    <w:rsid w:val="00005766"/>
    <w:rsid w:val="00010983"/>
    <w:rsid w:val="000216CF"/>
    <w:rsid w:val="000234A2"/>
    <w:rsid w:val="00027213"/>
    <w:rsid w:val="00031E5F"/>
    <w:rsid w:val="000321AF"/>
    <w:rsid w:val="00034480"/>
    <w:rsid w:val="00037BBB"/>
    <w:rsid w:val="00041734"/>
    <w:rsid w:val="000429A0"/>
    <w:rsid w:val="00045A2C"/>
    <w:rsid w:val="00055F88"/>
    <w:rsid w:val="000624D9"/>
    <w:rsid w:val="00064D9C"/>
    <w:rsid w:val="00075C0D"/>
    <w:rsid w:val="00077031"/>
    <w:rsid w:val="00083A84"/>
    <w:rsid w:val="000845D7"/>
    <w:rsid w:val="000847E9"/>
    <w:rsid w:val="000855D3"/>
    <w:rsid w:val="00086AF2"/>
    <w:rsid w:val="00097CE5"/>
    <w:rsid w:val="000A2A91"/>
    <w:rsid w:val="000A4867"/>
    <w:rsid w:val="000A537D"/>
    <w:rsid w:val="000A5CC1"/>
    <w:rsid w:val="000B20AB"/>
    <w:rsid w:val="000B25F6"/>
    <w:rsid w:val="000C1805"/>
    <w:rsid w:val="000C403F"/>
    <w:rsid w:val="000D0179"/>
    <w:rsid w:val="000D207B"/>
    <w:rsid w:val="000D3A5F"/>
    <w:rsid w:val="000E2CD1"/>
    <w:rsid w:val="000E56D4"/>
    <w:rsid w:val="000F6CB0"/>
    <w:rsid w:val="0010473A"/>
    <w:rsid w:val="00113CA8"/>
    <w:rsid w:val="00121FD9"/>
    <w:rsid w:val="00122EE4"/>
    <w:rsid w:val="00122F87"/>
    <w:rsid w:val="001354A1"/>
    <w:rsid w:val="00136CB1"/>
    <w:rsid w:val="00146B9F"/>
    <w:rsid w:val="0015112F"/>
    <w:rsid w:val="001519CE"/>
    <w:rsid w:val="00153881"/>
    <w:rsid w:val="00157C15"/>
    <w:rsid w:val="0016192F"/>
    <w:rsid w:val="001655CF"/>
    <w:rsid w:val="00167488"/>
    <w:rsid w:val="00167A32"/>
    <w:rsid w:val="00170F6C"/>
    <w:rsid w:val="00171E62"/>
    <w:rsid w:val="001779F6"/>
    <w:rsid w:val="00177E5A"/>
    <w:rsid w:val="00183186"/>
    <w:rsid w:val="00184435"/>
    <w:rsid w:val="0018541D"/>
    <w:rsid w:val="00194F7B"/>
    <w:rsid w:val="001B490F"/>
    <w:rsid w:val="001C2E26"/>
    <w:rsid w:val="001C33B2"/>
    <w:rsid w:val="001D4DE0"/>
    <w:rsid w:val="001D6FD3"/>
    <w:rsid w:val="001E0270"/>
    <w:rsid w:val="001E0641"/>
    <w:rsid w:val="001E1C41"/>
    <w:rsid w:val="001E471B"/>
    <w:rsid w:val="001E63CB"/>
    <w:rsid w:val="001E64CB"/>
    <w:rsid w:val="001F0290"/>
    <w:rsid w:val="00201225"/>
    <w:rsid w:val="00202A13"/>
    <w:rsid w:val="00211562"/>
    <w:rsid w:val="00211E92"/>
    <w:rsid w:val="002170BC"/>
    <w:rsid w:val="00222677"/>
    <w:rsid w:val="0022386F"/>
    <w:rsid w:val="00223E14"/>
    <w:rsid w:val="0022720C"/>
    <w:rsid w:val="002272DC"/>
    <w:rsid w:val="00227470"/>
    <w:rsid w:val="00231D06"/>
    <w:rsid w:val="00235E49"/>
    <w:rsid w:val="00236207"/>
    <w:rsid w:val="00246977"/>
    <w:rsid w:val="00254C5B"/>
    <w:rsid w:val="00254DC6"/>
    <w:rsid w:val="00260509"/>
    <w:rsid w:val="00261B0D"/>
    <w:rsid w:val="00262E08"/>
    <w:rsid w:val="0026351F"/>
    <w:rsid w:val="00263D5A"/>
    <w:rsid w:val="00263DAE"/>
    <w:rsid w:val="00265792"/>
    <w:rsid w:val="00267FD2"/>
    <w:rsid w:val="0027127A"/>
    <w:rsid w:val="002713C3"/>
    <w:rsid w:val="002731E0"/>
    <w:rsid w:val="002749D8"/>
    <w:rsid w:val="002775B0"/>
    <w:rsid w:val="00281F41"/>
    <w:rsid w:val="00283077"/>
    <w:rsid w:val="00291C9A"/>
    <w:rsid w:val="002928CA"/>
    <w:rsid w:val="00292B53"/>
    <w:rsid w:val="00297C76"/>
    <w:rsid w:val="002A155A"/>
    <w:rsid w:val="002A2041"/>
    <w:rsid w:val="002A2BDE"/>
    <w:rsid w:val="002A2C34"/>
    <w:rsid w:val="002A4B9C"/>
    <w:rsid w:val="002B04F5"/>
    <w:rsid w:val="002B169C"/>
    <w:rsid w:val="002B1AA0"/>
    <w:rsid w:val="002B254E"/>
    <w:rsid w:val="002B59AA"/>
    <w:rsid w:val="002C16DE"/>
    <w:rsid w:val="002C23CF"/>
    <w:rsid w:val="002C3C24"/>
    <w:rsid w:val="002C53CB"/>
    <w:rsid w:val="002D402E"/>
    <w:rsid w:val="002E2750"/>
    <w:rsid w:val="002E44DB"/>
    <w:rsid w:val="002E5DB6"/>
    <w:rsid w:val="002F23B7"/>
    <w:rsid w:val="002F4D74"/>
    <w:rsid w:val="00302655"/>
    <w:rsid w:val="00304D37"/>
    <w:rsid w:val="00310627"/>
    <w:rsid w:val="003108BB"/>
    <w:rsid w:val="00312033"/>
    <w:rsid w:val="0033031C"/>
    <w:rsid w:val="0033060B"/>
    <w:rsid w:val="00330646"/>
    <w:rsid w:val="003316BA"/>
    <w:rsid w:val="00334A8D"/>
    <w:rsid w:val="003366C2"/>
    <w:rsid w:val="00336901"/>
    <w:rsid w:val="00344E03"/>
    <w:rsid w:val="00350303"/>
    <w:rsid w:val="0035715A"/>
    <w:rsid w:val="00357792"/>
    <w:rsid w:val="00361257"/>
    <w:rsid w:val="00361B42"/>
    <w:rsid w:val="00364633"/>
    <w:rsid w:val="00366C1A"/>
    <w:rsid w:val="00376FB6"/>
    <w:rsid w:val="0038102D"/>
    <w:rsid w:val="00381E66"/>
    <w:rsid w:val="00382493"/>
    <w:rsid w:val="003828E7"/>
    <w:rsid w:val="00390E2A"/>
    <w:rsid w:val="003931E2"/>
    <w:rsid w:val="00393F5A"/>
    <w:rsid w:val="003954AA"/>
    <w:rsid w:val="003A0DD1"/>
    <w:rsid w:val="003A25B9"/>
    <w:rsid w:val="003A2F25"/>
    <w:rsid w:val="003B156E"/>
    <w:rsid w:val="003B3C72"/>
    <w:rsid w:val="003C31B9"/>
    <w:rsid w:val="003C4069"/>
    <w:rsid w:val="003C59CA"/>
    <w:rsid w:val="003D5B43"/>
    <w:rsid w:val="003D6AA5"/>
    <w:rsid w:val="003D7B4D"/>
    <w:rsid w:val="003E318F"/>
    <w:rsid w:val="003E33AB"/>
    <w:rsid w:val="003E7A51"/>
    <w:rsid w:val="003F057E"/>
    <w:rsid w:val="003F46C7"/>
    <w:rsid w:val="00404176"/>
    <w:rsid w:val="00405FDD"/>
    <w:rsid w:val="00406031"/>
    <w:rsid w:val="00407EE0"/>
    <w:rsid w:val="00417B8B"/>
    <w:rsid w:val="00420C06"/>
    <w:rsid w:val="00426F2B"/>
    <w:rsid w:val="0042760A"/>
    <w:rsid w:val="00430CB9"/>
    <w:rsid w:val="00432A1F"/>
    <w:rsid w:val="004343E4"/>
    <w:rsid w:val="00435CDF"/>
    <w:rsid w:val="0044279E"/>
    <w:rsid w:val="004453FC"/>
    <w:rsid w:val="004466D9"/>
    <w:rsid w:val="00456024"/>
    <w:rsid w:val="00457A6B"/>
    <w:rsid w:val="0046301E"/>
    <w:rsid w:val="00463365"/>
    <w:rsid w:val="00464EAB"/>
    <w:rsid w:val="00466F7F"/>
    <w:rsid w:val="00467B33"/>
    <w:rsid w:val="00475EDA"/>
    <w:rsid w:val="00482710"/>
    <w:rsid w:val="00482A6A"/>
    <w:rsid w:val="0048644E"/>
    <w:rsid w:val="00490E75"/>
    <w:rsid w:val="004A784C"/>
    <w:rsid w:val="004B3A33"/>
    <w:rsid w:val="004B42FF"/>
    <w:rsid w:val="004B58F9"/>
    <w:rsid w:val="004C5272"/>
    <w:rsid w:val="004C53A4"/>
    <w:rsid w:val="004D1209"/>
    <w:rsid w:val="004D2272"/>
    <w:rsid w:val="004D38D9"/>
    <w:rsid w:val="004D66A4"/>
    <w:rsid w:val="004D741D"/>
    <w:rsid w:val="004E37F4"/>
    <w:rsid w:val="004E5C1C"/>
    <w:rsid w:val="004E6F2A"/>
    <w:rsid w:val="004F1F64"/>
    <w:rsid w:val="004F634F"/>
    <w:rsid w:val="004F6A14"/>
    <w:rsid w:val="004F7018"/>
    <w:rsid w:val="00504BD6"/>
    <w:rsid w:val="0051402C"/>
    <w:rsid w:val="005242A9"/>
    <w:rsid w:val="00524E85"/>
    <w:rsid w:val="00527137"/>
    <w:rsid w:val="00530E08"/>
    <w:rsid w:val="00531034"/>
    <w:rsid w:val="0053111D"/>
    <w:rsid w:val="0054099D"/>
    <w:rsid w:val="00547229"/>
    <w:rsid w:val="00551603"/>
    <w:rsid w:val="00551A16"/>
    <w:rsid w:val="00552992"/>
    <w:rsid w:val="00553A0B"/>
    <w:rsid w:val="00554293"/>
    <w:rsid w:val="00557455"/>
    <w:rsid w:val="0056159D"/>
    <w:rsid w:val="005671EE"/>
    <w:rsid w:val="00572428"/>
    <w:rsid w:val="00580B76"/>
    <w:rsid w:val="00580BBD"/>
    <w:rsid w:val="00582155"/>
    <w:rsid w:val="00587671"/>
    <w:rsid w:val="00587F26"/>
    <w:rsid w:val="00590A1A"/>
    <w:rsid w:val="005910A4"/>
    <w:rsid w:val="005959F0"/>
    <w:rsid w:val="005A159B"/>
    <w:rsid w:val="005A7642"/>
    <w:rsid w:val="005B2528"/>
    <w:rsid w:val="005B2870"/>
    <w:rsid w:val="005B5A17"/>
    <w:rsid w:val="005C3317"/>
    <w:rsid w:val="005C432F"/>
    <w:rsid w:val="005C460A"/>
    <w:rsid w:val="005C779E"/>
    <w:rsid w:val="005D3626"/>
    <w:rsid w:val="005E0FDB"/>
    <w:rsid w:val="005F15FD"/>
    <w:rsid w:val="005F1A12"/>
    <w:rsid w:val="005F2015"/>
    <w:rsid w:val="005F2548"/>
    <w:rsid w:val="00602694"/>
    <w:rsid w:val="00603642"/>
    <w:rsid w:val="00611579"/>
    <w:rsid w:val="00611A95"/>
    <w:rsid w:val="006179B1"/>
    <w:rsid w:val="00621FD8"/>
    <w:rsid w:val="006228E4"/>
    <w:rsid w:val="00622D33"/>
    <w:rsid w:val="006239AA"/>
    <w:rsid w:val="00624955"/>
    <w:rsid w:val="00627988"/>
    <w:rsid w:val="00633E0C"/>
    <w:rsid w:val="00635280"/>
    <w:rsid w:val="00640BB3"/>
    <w:rsid w:val="006451B4"/>
    <w:rsid w:val="0065025F"/>
    <w:rsid w:val="006508EC"/>
    <w:rsid w:val="00654A78"/>
    <w:rsid w:val="0065532E"/>
    <w:rsid w:val="006561EC"/>
    <w:rsid w:val="00661B4F"/>
    <w:rsid w:val="00661F00"/>
    <w:rsid w:val="006641F6"/>
    <w:rsid w:val="006664EF"/>
    <w:rsid w:val="00667FFC"/>
    <w:rsid w:val="00672F39"/>
    <w:rsid w:val="00674994"/>
    <w:rsid w:val="00675EE8"/>
    <w:rsid w:val="00676DC5"/>
    <w:rsid w:val="00676F74"/>
    <w:rsid w:val="00680068"/>
    <w:rsid w:val="00684232"/>
    <w:rsid w:val="0069052B"/>
    <w:rsid w:val="00694264"/>
    <w:rsid w:val="006A5B64"/>
    <w:rsid w:val="006B088D"/>
    <w:rsid w:val="006B5F70"/>
    <w:rsid w:val="006B623A"/>
    <w:rsid w:val="006C166B"/>
    <w:rsid w:val="006C68E4"/>
    <w:rsid w:val="006C6EC1"/>
    <w:rsid w:val="006D44CD"/>
    <w:rsid w:val="006D48D2"/>
    <w:rsid w:val="006E0E2E"/>
    <w:rsid w:val="006E7962"/>
    <w:rsid w:val="006F0A2B"/>
    <w:rsid w:val="00704A21"/>
    <w:rsid w:val="00705450"/>
    <w:rsid w:val="00715414"/>
    <w:rsid w:val="00721398"/>
    <w:rsid w:val="00721D97"/>
    <w:rsid w:val="007259BD"/>
    <w:rsid w:val="00730D94"/>
    <w:rsid w:val="00730FB2"/>
    <w:rsid w:val="00735603"/>
    <w:rsid w:val="0073609B"/>
    <w:rsid w:val="00740A91"/>
    <w:rsid w:val="00745BCD"/>
    <w:rsid w:val="00752A0C"/>
    <w:rsid w:val="007627F7"/>
    <w:rsid w:val="007634A0"/>
    <w:rsid w:val="0076565A"/>
    <w:rsid w:val="00771B14"/>
    <w:rsid w:val="00773DD0"/>
    <w:rsid w:val="00775857"/>
    <w:rsid w:val="00780685"/>
    <w:rsid w:val="00781218"/>
    <w:rsid w:val="00781D4B"/>
    <w:rsid w:val="00786254"/>
    <w:rsid w:val="0079597E"/>
    <w:rsid w:val="007959E7"/>
    <w:rsid w:val="007A075C"/>
    <w:rsid w:val="007A11F6"/>
    <w:rsid w:val="007A3B25"/>
    <w:rsid w:val="007A5ED1"/>
    <w:rsid w:val="007B3C03"/>
    <w:rsid w:val="007B5ACC"/>
    <w:rsid w:val="007C5F35"/>
    <w:rsid w:val="007C6C36"/>
    <w:rsid w:val="007D1950"/>
    <w:rsid w:val="007D27F1"/>
    <w:rsid w:val="007D2FE1"/>
    <w:rsid w:val="007D460C"/>
    <w:rsid w:val="007D62BC"/>
    <w:rsid w:val="007D65CC"/>
    <w:rsid w:val="007E2ACD"/>
    <w:rsid w:val="007E56EF"/>
    <w:rsid w:val="007E5FF3"/>
    <w:rsid w:val="007F01FD"/>
    <w:rsid w:val="007F172C"/>
    <w:rsid w:val="007F1BC7"/>
    <w:rsid w:val="007F7C7A"/>
    <w:rsid w:val="008110AB"/>
    <w:rsid w:val="00811D88"/>
    <w:rsid w:val="00821213"/>
    <w:rsid w:val="0082329B"/>
    <w:rsid w:val="00826F53"/>
    <w:rsid w:val="00831A52"/>
    <w:rsid w:val="00832002"/>
    <w:rsid w:val="00835C0B"/>
    <w:rsid w:val="008374EA"/>
    <w:rsid w:val="00841CA4"/>
    <w:rsid w:val="00846FE7"/>
    <w:rsid w:val="00850F4D"/>
    <w:rsid w:val="0085483B"/>
    <w:rsid w:val="0085778B"/>
    <w:rsid w:val="00860A31"/>
    <w:rsid w:val="00861164"/>
    <w:rsid w:val="008611CA"/>
    <w:rsid w:val="008631FA"/>
    <w:rsid w:val="00867B2B"/>
    <w:rsid w:val="00881599"/>
    <w:rsid w:val="00883CC5"/>
    <w:rsid w:val="00884EA3"/>
    <w:rsid w:val="008910D3"/>
    <w:rsid w:val="0089143F"/>
    <w:rsid w:val="0089159F"/>
    <w:rsid w:val="00892761"/>
    <w:rsid w:val="00892D6B"/>
    <w:rsid w:val="00893EF8"/>
    <w:rsid w:val="00894D9A"/>
    <w:rsid w:val="00896554"/>
    <w:rsid w:val="008975D4"/>
    <w:rsid w:val="008A3FAD"/>
    <w:rsid w:val="008A4132"/>
    <w:rsid w:val="008A4E45"/>
    <w:rsid w:val="008C5AC5"/>
    <w:rsid w:val="008D5609"/>
    <w:rsid w:val="008D68DF"/>
    <w:rsid w:val="008E3124"/>
    <w:rsid w:val="008E60EA"/>
    <w:rsid w:val="008E6B9F"/>
    <w:rsid w:val="008F0291"/>
    <w:rsid w:val="008F4DAB"/>
    <w:rsid w:val="008F6EA8"/>
    <w:rsid w:val="008F7DE6"/>
    <w:rsid w:val="00900A36"/>
    <w:rsid w:val="0090195E"/>
    <w:rsid w:val="00904E1A"/>
    <w:rsid w:val="009100A4"/>
    <w:rsid w:val="00912294"/>
    <w:rsid w:val="00916DE9"/>
    <w:rsid w:val="0092083B"/>
    <w:rsid w:val="009236A4"/>
    <w:rsid w:val="009278DC"/>
    <w:rsid w:val="00927AD9"/>
    <w:rsid w:val="00936BA3"/>
    <w:rsid w:val="00941CB2"/>
    <w:rsid w:val="009456E0"/>
    <w:rsid w:val="00952D13"/>
    <w:rsid w:val="00962D82"/>
    <w:rsid w:val="00975933"/>
    <w:rsid w:val="00982D06"/>
    <w:rsid w:val="00986B06"/>
    <w:rsid w:val="009910F9"/>
    <w:rsid w:val="0099679D"/>
    <w:rsid w:val="009A108E"/>
    <w:rsid w:val="009B1A82"/>
    <w:rsid w:val="009B326E"/>
    <w:rsid w:val="009B3AE4"/>
    <w:rsid w:val="009B4C0A"/>
    <w:rsid w:val="009B522D"/>
    <w:rsid w:val="009B69EF"/>
    <w:rsid w:val="009C1AAD"/>
    <w:rsid w:val="009C35F0"/>
    <w:rsid w:val="009C3C93"/>
    <w:rsid w:val="009C4201"/>
    <w:rsid w:val="009E67E5"/>
    <w:rsid w:val="009F05DB"/>
    <w:rsid w:val="009F05FE"/>
    <w:rsid w:val="009F422D"/>
    <w:rsid w:val="00A12157"/>
    <w:rsid w:val="00A17C7D"/>
    <w:rsid w:val="00A203A9"/>
    <w:rsid w:val="00A27CE1"/>
    <w:rsid w:val="00A358AD"/>
    <w:rsid w:val="00A51A54"/>
    <w:rsid w:val="00A62C46"/>
    <w:rsid w:val="00A63C0A"/>
    <w:rsid w:val="00A71A46"/>
    <w:rsid w:val="00A74A95"/>
    <w:rsid w:val="00A76F67"/>
    <w:rsid w:val="00A80BB9"/>
    <w:rsid w:val="00A87B55"/>
    <w:rsid w:val="00A9064B"/>
    <w:rsid w:val="00A915C4"/>
    <w:rsid w:val="00A91D47"/>
    <w:rsid w:val="00AA1B3C"/>
    <w:rsid w:val="00AA5014"/>
    <w:rsid w:val="00AA7F34"/>
    <w:rsid w:val="00AC263A"/>
    <w:rsid w:val="00AD4A9E"/>
    <w:rsid w:val="00AD4E6B"/>
    <w:rsid w:val="00AD6CD2"/>
    <w:rsid w:val="00AE745E"/>
    <w:rsid w:val="00AF3836"/>
    <w:rsid w:val="00AF4F02"/>
    <w:rsid w:val="00AF5DD5"/>
    <w:rsid w:val="00B11373"/>
    <w:rsid w:val="00B212FD"/>
    <w:rsid w:val="00B241EC"/>
    <w:rsid w:val="00B256AB"/>
    <w:rsid w:val="00B26E23"/>
    <w:rsid w:val="00B3074B"/>
    <w:rsid w:val="00B34007"/>
    <w:rsid w:val="00B41591"/>
    <w:rsid w:val="00B41EDF"/>
    <w:rsid w:val="00B42916"/>
    <w:rsid w:val="00B4496A"/>
    <w:rsid w:val="00B51E35"/>
    <w:rsid w:val="00B539C1"/>
    <w:rsid w:val="00B64463"/>
    <w:rsid w:val="00B66D8E"/>
    <w:rsid w:val="00B67C98"/>
    <w:rsid w:val="00B705F9"/>
    <w:rsid w:val="00B8147E"/>
    <w:rsid w:val="00B85C94"/>
    <w:rsid w:val="00B85FB3"/>
    <w:rsid w:val="00B91D0D"/>
    <w:rsid w:val="00B96327"/>
    <w:rsid w:val="00BA4938"/>
    <w:rsid w:val="00BA6885"/>
    <w:rsid w:val="00BB28A9"/>
    <w:rsid w:val="00BB2E00"/>
    <w:rsid w:val="00BB45A8"/>
    <w:rsid w:val="00BC1437"/>
    <w:rsid w:val="00BD0E0A"/>
    <w:rsid w:val="00BD44BB"/>
    <w:rsid w:val="00BE39DA"/>
    <w:rsid w:val="00BF04DD"/>
    <w:rsid w:val="00BF34CB"/>
    <w:rsid w:val="00BF67F5"/>
    <w:rsid w:val="00C00443"/>
    <w:rsid w:val="00C05D3A"/>
    <w:rsid w:val="00C10059"/>
    <w:rsid w:val="00C2140D"/>
    <w:rsid w:val="00C21B31"/>
    <w:rsid w:val="00C24699"/>
    <w:rsid w:val="00C257EA"/>
    <w:rsid w:val="00C272F5"/>
    <w:rsid w:val="00C2773F"/>
    <w:rsid w:val="00C31554"/>
    <w:rsid w:val="00C335E1"/>
    <w:rsid w:val="00C33FE5"/>
    <w:rsid w:val="00C35CB3"/>
    <w:rsid w:val="00C40E40"/>
    <w:rsid w:val="00C4157B"/>
    <w:rsid w:val="00C46224"/>
    <w:rsid w:val="00C569DC"/>
    <w:rsid w:val="00C579FF"/>
    <w:rsid w:val="00C679E8"/>
    <w:rsid w:val="00C74F34"/>
    <w:rsid w:val="00C76E09"/>
    <w:rsid w:val="00C850B9"/>
    <w:rsid w:val="00C86241"/>
    <w:rsid w:val="00CA0940"/>
    <w:rsid w:val="00CB3567"/>
    <w:rsid w:val="00CB5F6A"/>
    <w:rsid w:val="00CC094E"/>
    <w:rsid w:val="00CC0E92"/>
    <w:rsid w:val="00CC4157"/>
    <w:rsid w:val="00CC5598"/>
    <w:rsid w:val="00CC703A"/>
    <w:rsid w:val="00CD006E"/>
    <w:rsid w:val="00CD08D3"/>
    <w:rsid w:val="00CE2CF2"/>
    <w:rsid w:val="00CE3D82"/>
    <w:rsid w:val="00CE4DB2"/>
    <w:rsid w:val="00CE6110"/>
    <w:rsid w:val="00CE7D23"/>
    <w:rsid w:val="00CF176B"/>
    <w:rsid w:val="00D04EC4"/>
    <w:rsid w:val="00D140E8"/>
    <w:rsid w:val="00D1417B"/>
    <w:rsid w:val="00D321B9"/>
    <w:rsid w:val="00D347B7"/>
    <w:rsid w:val="00D4023C"/>
    <w:rsid w:val="00D45125"/>
    <w:rsid w:val="00D45542"/>
    <w:rsid w:val="00D45564"/>
    <w:rsid w:val="00D472FD"/>
    <w:rsid w:val="00D6339C"/>
    <w:rsid w:val="00D6481A"/>
    <w:rsid w:val="00D76AD1"/>
    <w:rsid w:val="00D772B4"/>
    <w:rsid w:val="00D776A2"/>
    <w:rsid w:val="00D77714"/>
    <w:rsid w:val="00D77DD7"/>
    <w:rsid w:val="00D83AA9"/>
    <w:rsid w:val="00D85FDD"/>
    <w:rsid w:val="00D9563D"/>
    <w:rsid w:val="00DA3353"/>
    <w:rsid w:val="00DA3C83"/>
    <w:rsid w:val="00DA3CCA"/>
    <w:rsid w:val="00DA73EB"/>
    <w:rsid w:val="00DB1228"/>
    <w:rsid w:val="00DB26EB"/>
    <w:rsid w:val="00DB48A9"/>
    <w:rsid w:val="00DB51B5"/>
    <w:rsid w:val="00DC0B74"/>
    <w:rsid w:val="00DC3F9B"/>
    <w:rsid w:val="00DD1C45"/>
    <w:rsid w:val="00DD23EA"/>
    <w:rsid w:val="00DD6E7F"/>
    <w:rsid w:val="00DE1A8A"/>
    <w:rsid w:val="00DE21B3"/>
    <w:rsid w:val="00DE41D7"/>
    <w:rsid w:val="00DE74ED"/>
    <w:rsid w:val="00DF3B8D"/>
    <w:rsid w:val="00DF6EC0"/>
    <w:rsid w:val="00E01099"/>
    <w:rsid w:val="00E03448"/>
    <w:rsid w:val="00E03E35"/>
    <w:rsid w:val="00E0751A"/>
    <w:rsid w:val="00E116B1"/>
    <w:rsid w:val="00E13718"/>
    <w:rsid w:val="00E1612C"/>
    <w:rsid w:val="00E16DBE"/>
    <w:rsid w:val="00E20153"/>
    <w:rsid w:val="00E25EAF"/>
    <w:rsid w:val="00E27119"/>
    <w:rsid w:val="00E3081B"/>
    <w:rsid w:val="00E335BA"/>
    <w:rsid w:val="00E33C65"/>
    <w:rsid w:val="00E364C6"/>
    <w:rsid w:val="00E5150D"/>
    <w:rsid w:val="00E64715"/>
    <w:rsid w:val="00E665E3"/>
    <w:rsid w:val="00E705E9"/>
    <w:rsid w:val="00E77403"/>
    <w:rsid w:val="00E80D3E"/>
    <w:rsid w:val="00E86646"/>
    <w:rsid w:val="00EA1816"/>
    <w:rsid w:val="00EA1AD0"/>
    <w:rsid w:val="00EA1CD6"/>
    <w:rsid w:val="00EB2E6B"/>
    <w:rsid w:val="00EB500E"/>
    <w:rsid w:val="00EC5E81"/>
    <w:rsid w:val="00ED116D"/>
    <w:rsid w:val="00ED1E6D"/>
    <w:rsid w:val="00ED31A6"/>
    <w:rsid w:val="00ED4C1C"/>
    <w:rsid w:val="00EE13C2"/>
    <w:rsid w:val="00EE20D5"/>
    <w:rsid w:val="00EF11A0"/>
    <w:rsid w:val="00EF14D5"/>
    <w:rsid w:val="00EF28AB"/>
    <w:rsid w:val="00EF3A48"/>
    <w:rsid w:val="00EF75C8"/>
    <w:rsid w:val="00F025B2"/>
    <w:rsid w:val="00F048DC"/>
    <w:rsid w:val="00F06261"/>
    <w:rsid w:val="00F14343"/>
    <w:rsid w:val="00F21119"/>
    <w:rsid w:val="00F22EED"/>
    <w:rsid w:val="00F262B0"/>
    <w:rsid w:val="00F33E4F"/>
    <w:rsid w:val="00F405DF"/>
    <w:rsid w:val="00F411EC"/>
    <w:rsid w:val="00F45D65"/>
    <w:rsid w:val="00F4739D"/>
    <w:rsid w:val="00F50DF5"/>
    <w:rsid w:val="00F61C8F"/>
    <w:rsid w:val="00F6213D"/>
    <w:rsid w:val="00F6221A"/>
    <w:rsid w:val="00F62A54"/>
    <w:rsid w:val="00F67B3A"/>
    <w:rsid w:val="00F71905"/>
    <w:rsid w:val="00F77F34"/>
    <w:rsid w:val="00F8107B"/>
    <w:rsid w:val="00F86653"/>
    <w:rsid w:val="00FA40AB"/>
    <w:rsid w:val="00FB28DC"/>
    <w:rsid w:val="00FC0471"/>
    <w:rsid w:val="00FC34B8"/>
    <w:rsid w:val="00FC5351"/>
    <w:rsid w:val="00FC68BB"/>
    <w:rsid w:val="00FD121A"/>
    <w:rsid w:val="00FD42E9"/>
    <w:rsid w:val="00FD4718"/>
    <w:rsid w:val="00FD49FB"/>
    <w:rsid w:val="00FE2762"/>
    <w:rsid w:val="00FE47F7"/>
    <w:rsid w:val="00FE55C0"/>
    <w:rsid w:val="00FE6675"/>
    <w:rsid w:val="00FE6898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7AA91C"/>
  <w15:docId w15:val="{2CFBA76D-DE5B-46D4-8216-EA85F728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F34"/>
    <w:pPr>
      <w:widowControl w:val="0"/>
    </w:pPr>
    <w:rPr>
      <w:rFonts w:ascii="Roman PS" w:hAnsi="Roman PS" w:cs="Roman P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AA7F34"/>
    <w:pPr>
      <w:jc w:val="center"/>
    </w:pPr>
    <w:rPr>
      <w:rFonts w:ascii="標楷體" w:eastAsia="標楷體" w:hAnsi="標楷體"/>
    </w:rPr>
  </w:style>
  <w:style w:type="paragraph" w:styleId="a4">
    <w:name w:val="annotation text"/>
    <w:basedOn w:val="a"/>
    <w:semiHidden/>
    <w:rsid w:val="00AA7F34"/>
    <w:rPr>
      <w:rFonts w:ascii="Times New Roman" w:hAnsi="Times New Roman"/>
    </w:rPr>
  </w:style>
  <w:style w:type="character" w:styleId="a5">
    <w:name w:val="page number"/>
    <w:basedOn w:val="a0"/>
    <w:rsid w:val="00AA7F34"/>
  </w:style>
  <w:style w:type="paragraph" w:customStyle="1" w:styleId="14">
    <w:name w:val="(學習單)文14#粗圓"/>
    <w:basedOn w:val="a"/>
    <w:rsid w:val="00AA7F34"/>
    <w:pPr>
      <w:spacing w:before="120" w:after="120"/>
      <w:ind w:left="567" w:right="567" w:firstLine="567"/>
      <w:jc w:val="both"/>
    </w:pPr>
    <w:rPr>
      <w:rFonts w:ascii="Times New Roman" w:eastAsia="華康粗圓體" w:hAnsi="Times New Roman"/>
      <w:sz w:val="28"/>
      <w:szCs w:val="20"/>
    </w:rPr>
  </w:style>
  <w:style w:type="paragraph" w:customStyle="1" w:styleId="a6">
    <w:name w:val="壹、"/>
    <w:basedOn w:val="a"/>
    <w:rsid w:val="00AA7F34"/>
    <w:pPr>
      <w:snapToGrid w:val="0"/>
      <w:spacing w:before="360" w:after="180" w:line="400" w:lineRule="exact"/>
    </w:pPr>
    <w:rPr>
      <w:rFonts w:ascii="華康粗圓體" w:eastAsia="華康粗圓體" w:hAnsi="Times New Roman" w:cs="Times New Roman"/>
      <w:sz w:val="30"/>
    </w:rPr>
  </w:style>
  <w:style w:type="paragraph" w:customStyle="1" w:styleId="a7">
    <w:name w:val="相關領域─◎"/>
    <w:basedOn w:val="a"/>
    <w:rsid w:val="00DD6E7F"/>
    <w:pPr>
      <w:snapToGrid w:val="0"/>
      <w:spacing w:line="280" w:lineRule="exact"/>
      <w:ind w:left="567" w:hanging="567"/>
    </w:pPr>
    <w:rPr>
      <w:rFonts w:ascii="華康標宋體" w:eastAsia="華康標宋體" w:hAnsi="新細明體" w:cs="Times New Roman"/>
      <w:b/>
      <w:bCs/>
      <w:sz w:val="20"/>
    </w:rPr>
  </w:style>
  <w:style w:type="paragraph" w:customStyle="1" w:styleId="WW-">
    <w:name w:val="WW-註釋標題"/>
    <w:basedOn w:val="a"/>
    <w:next w:val="a"/>
    <w:rsid w:val="00DD6E7F"/>
    <w:pPr>
      <w:suppressAutoHyphens/>
    </w:pPr>
    <w:rPr>
      <w:rFonts w:ascii="Times New Roman" w:hAnsi="Times New Roman" w:cs="Times New Roman"/>
      <w:kern w:val="28417"/>
      <w:szCs w:val="20"/>
    </w:rPr>
  </w:style>
  <w:style w:type="paragraph" w:styleId="2">
    <w:name w:val="Body Text 2"/>
    <w:basedOn w:val="a"/>
    <w:rsid w:val="00DD6E7F"/>
    <w:pPr>
      <w:spacing w:line="240" w:lineRule="exact"/>
    </w:pPr>
    <w:rPr>
      <w:rFonts w:ascii="華康標宋體" w:eastAsia="華康標宋體" w:hAnsi="新細明體" w:cs="Times New Roman"/>
      <w:sz w:val="18"/>
    </w:rPr>
  </w:style>
  <w:style w:type="paragraph" w:customStyle="1" w:styleId="a8">
    <w:name w:val="表格六大議題"/>
    <w:rsid w:val="00034480"/>
    <w:pPr>
      <w:spacing w:line="280" w:lineRule="exact"/>
      <w:ind w:left="550" w:hangingChars="250" w:hanging="550"/>
    </w:pPr>
    <w:rPr>
      <w:rFonts w:eastAsia="華康標宋體"/>
      <w:sz w:val="22"/>
    </w:rPr>
  </w:style>
  <w:style w:type="paragraph" w:customStyle="1" w:styleId="1">
    <w:name w:val="1."/>
    <w:basedOn w:val="a"/>
    <w:rsid w:val="00715414"/>
    <w:pPr>
      <w:ind w:left="438" w:hangingChars="175" w:hanging="438"/>
    </w:pPr>
    <w:rPr>
      <w:rFonts w:ascii="華康標宋體" w:eastAsia="華康標宋體" w:hAnsi="Times New Roman" w:cs="Times New Roman"/>
      <w:sz w:val="25"/>
    </w:rPr>
  </w:style>
  <w:style w:type="paragraph" w:customStyle="1" w:styleId="a9">
    <w:name w:val="誘答說明"/>
    <w:basedOn w:val="a"/>
    <w:rsid w:val="0015112F"/>
    <w:pPr>
      <w:adjustRightInd w:val="0"/>
      <w:snapToGrid w:val="0"/>
    </w:pPr>
    <w:rPr>
      <w:rFonts w:ascii="Times New Roman" w:hAnsi="Times New Roman" w:cs="Times New Roman"/>
      <w:color w:val="FF0000"/>
      <w:kern w:val="0"/>
    </w:rPr>
  </w:style>
  <w:style w:type="paragraph" w:customStyle="1" w:styleId="aa">
    <w:name w:val="國小詳解"/>
    <w:basedOn w:val="a"/>
    <w:rsid w:val="0015112F"/>
    <w:pPr>
      <w:adjustRightInd w:val="0"/>
      <w:snapToGrid w:val="0"/>
    </w:pPr>
    <w:rPr>
      <w:rFonts w:ascii="標楷體" w:eastAsia="標楷體" w:hAnsi="Times New Roman" w:cs="Times New Roman"/>
      <w:color w:val="008000"/>
      <w:kern w:val="0"/>
      <w:sz w:val="28"/>
    </w:rPr>
  </w:style>
  <w:style w:type="paragraph" w:customStyle="1" w:styleId="ab">
    <w:name w:val="國中答案"/>
    <w:basedOn w:val="a"/>
    <w:rsid w:val="0015112F"/>
    <w:pPr>
      <w:adjustRightInd w:val="0"/>
      <w:snapToGrid w:val="0"/>
    </w:pPr>
    <w:rPr>
      <w:rFonts w:ascii="Times New Roman" w:hAnsi="Times New Roman" w:cs="Times New Roman"/>
      <w:color w:val="0000FF"/>
      <w:kern w:val="0"/>
    </w:rPr>
  </w:style>
  <w:style w:type="paragraph" w:styleId="ac">
    <w:name w:val="header"/>
    <w:basedOn w:val="a"/>
    <w:link w:val="ad"/>
    <w:rsid w:val="0015112F"/>
    <w:pPr>
      <w:tabs>
        <w:tab w:val="center" w:pos="4153"/>
        <w:tab w:val="right" w:pos="8306"/>
      </w:tabs>
      <w:snapToGrid w:val="0"/>
      <w:spacing w:line="360" w:lineRule="exact"/>
      <w:jc w:val="both"/>
    </w:pPr>
    <w:rPr>
      <w:rFonts w:ascii="新細明體" w:hAnsi="Times New Roman" w:cs="Times New Roman"/>
      <w:sz w:val="20"/>
      <w:szCs w:val="20"/>
    </w:rPr>
  </w:style>
  <w:style w:type="paragraph" w:customStyle="1" w:styleId="ae">
    <w:name w:val="表格"/>
    <w:basedOn w:val="a"/>
    <w:rsid w:val="0015112F"/>
    <w:pPr>
      <w:spacing w:line="320" w:lineRule="exact"/>
      <w:jc w:val="center"/>
    </w:pPr>
    <w:rPr>
      <w:rFonts w:ascii="新細明體" w:hAnsi="Times New Roman" w:cs="Times New Roman"/>
      <w:sz w:val="22"/>
      <w:szCs w:val="20"/>
    </w:rPr>
  </w:style>
  <w:style w:type="paragraph" w:customStyle="1" w:styleId="3">
    <w:name w:val="3.【對應能力指標】內文字"/>
    <w:basedOn w:val="af"/>
    <w:rsid w:val="0015112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f">
    <w:name w:val="Plain Text"/>
    <w:basedOn w:val="a"/>
    <w:rsid w:val="0015112F"/>
    <w:rPr>
      <w:rFonts w:ascii="細明體" w:eastAsia="細明體" w:hAnsi="Courier New" w:cs="Courier New"/>
    </w:rPr>
  </w:style>
  <w:style w:type="paragraph" w:customStyle="1" w:styleId="af0">
    <w:name w:val="國中題目"/>
    <w:basedOn w:val="a"/>
    <w:rsid w:val="00ED1E6D"/>
    <w:pPr>
      <w:adjustRightInd w:val="0"/>
      <w:snapToGrid w:val="0"/>
    </w:pPr>
    <w:rPr>
      <w:rFonts w:ascii="Times New Roman" w:hAnsi="Times New Roman" w:cs="Times New Roman"/>
      <w:kern w:val="0"/>
    </w:rPr>
  </w:style>
  <w:style w:type="paragraph" w:styleId="af1">
    <w:name w:val="footer"/>
    <w:basedOn w:val="a"/>
    <w:link w:val="af2"/>
    <w:rsid w:val="00D77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Body Text Indent"/>
    <w:basedOn w:val="a"/>
    <w:rsid w:val="00BF04DD"/>
    <w:pPr>
      <w:spacing w:line="360" w:lineRule="exact"/>
      <w:ind w:left="1021" w:hanging="488"/>
      <w:jc w:val="both"/>
    </w:pPr>
    <w:rPr>
      <w:rFonts w:ascii="新細明體" w:hAnsi="Times New Roman" w:cs="Times New Roman"/>
      <w:szCs w:val="20"/>
    </w:rPr>
  </w:style>
  <w:style w:type="paragraph" w:customStyle="1" w:styleId="20">
    <w:name w:val="2.表頭文字"/>
    <w:basedOn w:val="a"/>
    <w:rsid w:val="00BF04DD"/>
    <w:pPr>
      <w:jc w:val="center"/>
    </w:pPr>
    <w:rPr>
      <w:rFonts w:ascii="Times New Roman" w:eastAsia="華康中圓體" w:hAnsi="Times New Roman" w:cs="Times New Roman"/>
      <w:szCs w:val="20"/>
    </w:rPr>
  </w:style>
  <w:style w:type="paragraph" w:customStyle="1" w:styleId="af4">
    <w:name w:val="國小注音詳解"/>
    <w:basedOn w:val="a"/>
    <w:rsid w:val="00BF04DD"/>
    <w:pPr>
      <w:adjustRightInd w:val="0"/>
      <w:snapToGrid w:val="0"/>
    </w:pPr>
    <w:rPr>
      <w:rFonts w:ascii="標楷體" w:eastAsia="書法中楷（注音一）" w:hAnsi="標楷體" w:cs="Times New Roman"/>
      <w:color w:val="008000"/>
      <w:kern w:val="0"/>
      <w:sz w:val="28"/>
    </w:rPr>
  </w:style>
  <w:style w:type="paragraph" w:styleId="af5">
    <w:name w:val="Note Heading"/>
    <w:basedOn w:val="a"/>
    <w:next w:val="a"/>
    <w:rsid w:val="00BF04DD"/>
    <w:pPr>
      <w:jc w:val="center"/>
    </w:pPr>
    <w:rPr>
      <w:rFonts w:ascii="Times New Roman" w:hAnsi="Times New Roman" w:cs="Times New Roman"/>
      <w:szCs w:val="20"/>
    </w:rPr>
  </w:style>
  <w:style w:type="paragraph" w:styleId="af6">
    <w:name w:val="Block Text"/>
    <w:basedOn w:val="a"/>
    <w:rsid w:val="00BF04DD"/>
    <w:pPr>
      <w:spacing w:line="360" w:lineRule="exact"/>
      <w:ind w:leftChars="25" w:left="542" w:rightChars="25" w:right="60" w:hanging="482"/>
      <w:jc w:val="both"/>
    </w:pPr>
    <w:rPr>
      <w:rFonts w:ascii="中國龍中隸書" w:eastAsia="中國龍中隸書" w:hAnsi="Times New Roman" w:cs="Times New Roman"/>
      <w:sz w:val="22"/>
      <w:szCs w:val="20"/>
    </w:rPr>
  </w:style>
  <w:style w:type="paragraph" w:customStyle="1" w:styleId="4123">
    <w:name w:val="4.【教學目標】內文字（1.2.3.）"/>
    <w:basedOn w:val="af"/>
    <w:rsid w:val="00BF04DD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f7">
    <w:name w:val="樣式標題一"/>
    <w:basedOn w:val="a"/>
    <w:rsid w:val="00BF04DD"/>
    <w:pPr>
      <w:spacing w:line="360" w:lineRule="exact"/>
      <w:jc w:val="center"/>
    </w:pPr>
    <w:rPr>
      <w:rFonts w:ascii="華康中黑體" w:eastAsia="華康中黑體" w:hAnsi="Times New Roman" w:cs="新細明體"/>
      <w:b/>
      <w:bCs/>
      <w:spacing w:val="6"/>
      <w:sz w:val="36"/>
      <w:szCs w:val="20"/>
    </w:rPr>
  </w:style>
  <w:style w:type="character" w:customStyle="1" w:styleId="af2">
    <w:name w:val="頁尾 字元"/>
    <w:link w:val="af1"/>
    <w:rsid w:val="00580B76"/>
    <w:rPr>
      <w:rFonts w:ascii="Roman PS" w:eastAsia="新細明體" w:hAnsi="Roman PS" w:cs="Roman PS"/>
      <w:kern w:val="2"/>
      <w:lang w:val="en-US" w:eastAsia="zh-TW" w:bidi="ar-SA"/>
    </w:rPr>
  </w:style>
  <w:style w:type="paragraph" w:customStyle="1" w:styleId="af8">
    <w:name w:val="國中詳解"/>
    <w:basedOn w:val="a"/>
    <w:rsid w:val="00580B76"/>
    <w:pPr>
      <w:adjustRightInd w:val="0"/>
      <w:snapToGrid w:val="0"/>
    </w:pPr>
    <w:rPr>
      <w:rFonts w:ascii="Times New Roman" w:hAnsi="Times New Roman" w:cs="Times New Roman"/>
      <w:color w:val="008000"/>
      <w:kern w:val="0"/>
    </w:rPr>
  </w:style>
  <w:style w:type="paragraph" w:customStyle="1" w:styleId="af9">
    <w:name w:val="國小題目"/>
    <w:basedOn w:val="a"/>
    <w:rsid w:val="00E665E3"/>
    <w:pPr>
      <w:adjustRightInd w:val="0"/>
      <w:snapToGrid w:val="0"/>
    </w:pPr>
    <w:rPr>
      <w:rFonts w:ascii="標楷體" w:eastAsia="標楷體" w:hAnsi="Times New Roman" w:cs="Times New Roman"/>
      <w:kern w:val="0"/>
      <w:sz w:val="28"/>
    </w:rPr>
  </w:style>
  <w:style w:type="character" w:customStyle="1" w:styleId="ad">
    <w:name w:val="頁首 字元"/>
    <w:link w:val="ac"/>
    <w:rsid w:val="00E665E3"/>
    <w:rPr>
      <w:rFonts w:ascii="新細明體" w:eastAsia="新細明體"/>
      <w:kern w:val="2"/>
      <w:lang w:val="en-US" w:eastAsia="zh-TW" w:bidi="ar-SA"/>
    </w:rPr>
  </w:style>
  <w:style w:type="paragraph" w:styleId="Web">
    <w:name w:val="Normal (Web)"/>
    <w:basedOn w:val="a"/>
    <w:rsid w:val="009F422D"/>
    <w:pPr>
      <w:widowControl/>
      <w:spacing w:before="100" w:beforeAutospacing="1" w:after="100" w:afterAutospacing="1"/>
    </w:pPr>
    <w:rPr>
      <w:rFonts w:ascii="新細明體" w:hAnsi="Times New Roman"/>
      <w:kern w:val="0"/>
    </w:rPr>
  </w:style>
  <w:style w:type="paragraph" w:customStyle="1" w:styleId="1-1-1">
    <w:name w:val="1-1-1"/>
    <w:basedOn w:val="a"/>
    <w:rsid w:val="009F422D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0"/>
    </w:rPr>
  </w:style>
  <w:style w:type="paragraph" w:styleId="21">
    <w:name w:val="Body Text Indent 2"/>
    <w:basedOn w:val="a"/>
    <w:rsid w:val="00A9064B"/>
    <w:pPr>
      <w:ind w:left="400" w:hangingChars="200" w:hanging="400"/>
      <w:jc w:val="both"/>
    </w:pPr>
    <w:rPr>
      <w:rFonts w:ascii="細明體" w:eastAsia="細明體" w:hAnsi="Arial Unicode MS" w:cs="Arial Unicode MS"/>
      <w:snapToGrid w:val="0"/>
      <w:kern w:val="0"/>
      <w:sz w:val="20"/>
      <w:szCs w:val="20"/>
    </w:rPr>
  </w:style>
  <w:style w:type="paragraph" w:customStyle="1" w:styleId="afa">
    <w:name w:val="標籤"/>
    <w:basedOn w:val="a"/>
    <w:rsid w:val="00A9064B"/>
    <w:pPr>
      <w:suppressLineNumbers/>
      <w:suppressAutoHyphens/>
      <w:spacing w:before="120" w:after="120"/>
    </w:pPr>
    <w:rPr>
      <w:rFonts w:ascii="Times New Roman" w:hAnsi="Times New Roman" w:cs="Tahoma"/>
      <w:i/>
      <w:iCs/>
      <w:kern w:val="0"/>
      <w:lang w:eastAsia="ar-SA"/>
    </w:rPr>
  </w:style>
  <w:style w:type="paragraph" w:customStyle="1" w:styleId="afb">
    <w:name w:val="國小注音題目"/>
    <w:basedOn w:val="a"/>
    <w:rsid w:val="00A9064B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</w:rPr>
  </w:style>
  <w:style w:type="paragraph" w:styleId="afc">
    <w:name w:val="List"/>
    <w:basedOn w:val="a"/>
    <w:rsid w:val="00A9064B"/>
    <w:pPr>
      <w:spacing w:line="360" w:lineRule="exact"/>
      <w:ind w:leftChars="200" w:left="100" w:hangingChars="200" w:hanging="200"/>
      <w:jc w:val="both"/>
    </w:pPr>
    <w:rPr>
      <w:rFonts w:ascii="新細明體" w:hAnsi="Times New Roman" w:cs="Times New Roman"/>
      <w:szCs w:val="20"/>
    </w:rPr>
  </w:style>
  <w:style w:type="paragraph" w:styleId="30">
    <w:name w:val="Body Text Indent 3"/>
    <w:basedOn w:val="a"/>
    <w:rsid w:val="00A9064B"/>
    <w:pPr>
      <w:spacing w:line="480" w:lineRule="exact"/>
      <w:ind w:firstLineChars="271" w:firstLine="759"/>
    </w:pPr>
    <w:rPr>
      <w:rFonts w:ascii="新細明體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605</Words>
  <Characters>3454</Characters>
  <Application>Microsoft Office Word</Application>
  <DocSecurity>0</DocSecurity>
  <Lines>28</Lines>
  <Paragraphs>8</Paragraphs>
  <ScaleCrop>false</ScaleCrop>
  <Company>CMT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嘉義縣布袋鎮好美國民小學</dc:title>
  <dc:subject/>
  <dc:creator>Hsu22</dc:creator>
  <cp:keywords/>
  <cp:lastModifiedBy>User</cp:lastModifiedBy>
  <cp:revision>122</cp:revision>
  <cp:lastPrinted>2013-08-02T01:50:00Z</cp:lastPrinted>
  <dcterms:created xsi:type="dcterms:W3CDTF">2021-01-06T08:11:00Z</dcterms:created>
  <dcterms:modified xsi:type="dcterms:W3CDTF">2025-01-21T08:38:00Z</dcterms:modified>
</cp:coreProperties>
</file>