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ECFD" w14:textId="036F80B3" w:rsidR="00581994" w:rsidRPr="00581994" w:rsidRDefault="002407DC" w:rsidP="00FA6F85">
      <w:pPr>
        <w:widowControl/>
        <w:snapToGrid w:val="0"/>
        <w:spacing w:before="150" w:after="150" w:line="420" w:lineRule="atLeast"/>
        <w:jc w:val="center"/>
        <w:outlineLvl w:val="3"/>
        <w:rPr>
          <w:rFonts w:ascii="標楷體" w:eastAsia="標楷體" w:hAnsi="標楷體" w:cs="Arial"/>
          <w:color w:val="33333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333333"/>
          <w:kern w:val="0"/>
          <w:sz w:val="27"/>
          <w:szCs w:val="27"/>
        </w:rPr>
        <w:t>嘉義縣龍崗國民小學</w:t>
      </w:r>
      <w:r w:rsidR="00FA6F85">
        <w:rPr>
          <w:rFonts w:ascii="標楷體" w:eastAsia="標楷體" w:hAnsi="標楷體" w:cs="Arial"/>
          <w:color w:val="333333"/>
          <w:kern w:val="0"/>
          <w:sz w:val="27"/>
          <w:szCs w:val="27"/>
        </w:rPr>
        <w:t>1</w:t>
      </w:r>
      <w:r>
        <w:rPr>
          <w:rFonts w:ascii="標楷體" w:eastAsia="標楷體" w:hAnsi="標楷體" w:cs="Arial" w:hint="eastAsia"/>
          <w:color w:val="333333"/>
          <w:kern w:val="0"/>
          <w:sz w:val="27"/>
          <w:szCs w:val="27"/>
        </w:rPr>
        <w:t>1</w:t>
      </w:r>
      <w:r w:rsidR="00236246">
        <w:rPr>
          <w:rFonts w:ascii="標楷體" w:eastAsia="標楷體" w:hAnsi="標楷體" w:cs="Arial" w:hint="eastAsia"/>
          <w:color w:val="333333"/>
          <w:kern w:val="0"/>
          <w:sz w:val="27"/>
          <w:szCs w:val="27"/>
        </w:rPr>
        <w:t>3</w:t>
      </w:r>
      <w:r w:rsidR="00FA6F85">
        <w:rPr>
          <w:rFonts w:ascii="標楷體" w:eastAsia="標楷體" w:hAnsi="標楷體" w:cs="Arial" w:hint="eastAsia"/>
          <w:color w:val="333333"/>
          <w:kern w:val="0"/>
          <w:sz w:val="27"/>
          <w:szCs w:val="27"/>
        </w:rPr>
        <w:t>學年度本土語言</w:t>
      </w:r>
      <w:r w:rsidR="00581994" w:rsidRPr="00581994">
        <w:rPr>
          <w:rFonts w:ascii="標楷體" w:eastAsia="標楷體" w:hAnsi="標楷體" w:cs="Arial"/>
          <w:color w:val="333333"/>
          <w:kern w:val="0"/>
          <w:sz w:val="27"/>
          <w:szCs w:val="27"/>
        </w:rPr>
        <w:t>課</w:t>
      </w:r>
      <w:r>
        <w:rPr>
          <w:rFonts w:ascii="標楷體" w:eastAsia="標楷體" w:hAnsi="標楷體" w:cs="Arial" w:hint="eastAsia"/>
          <w:color w:val="333333"/>
          <w:kern w:val="0"/>
          <w:sz w:val="27"/>
          <w:szCs w:val="27"/>
        </w:rPr>
        <w:t>程</w:t>
      </w:r>
      <w:r w:rsidR="00581994" w:rsidRPr="00581994">
        <w:rPr>
          <w:rFonts w:ascii="標楷體" w:eastAsia="標楷體" w:hAnsi="標楷體" w:cs="Arial"/>
          <w:color w:val="333333"/>
          <w:kern w:val="0"/>
          <w:sz w:val="27"/>
          <w:szCs w:val="27"/>
        </w:rPr>
        <w:t>表</w:t>
      </w:r>
    </w:p>
    <w:tbl>
      <w:tblPr>
        <w:tblStyle w:val="a3"/>
        <w:tblW w:w="5030" w:type="pct"/>
        <w:tblLook w:val="04A0" w:firstRow="1" w:lastRow="0" w:firstColumn="1" w:lastColumn="0" w:noHBand="0" w:noVBand="1"/>
      </w:tblPr>
      <w:tblGrid>
        <w:gridCol w:w="1752"/>
        <w:gridCol w:w="1755"/>
        <w:gridCol w:w="1755"/>
        <w:gridCol w:w="1752"/>
        <w:gridCol w:w="1755"/>
        <w:gridCol w:w="1750"/>
      </w:tblGrid>
      <w:tr w:rsidR="00581994" w:rsidRPr="00FA6F85" w14:paraId="6F48927C" w14:textId="77777777" w:rsidTr="00D36160">
        <w:trPr>
          <w:trHeight w:val="538"/>
        </w:trPr>
        <w:tc>
          <w:tcPr>
            <w:tcW w:w="833" w:type="pct"/>
            <w:hideMark/>
          </w:tcPr>
          <w:p w14:paraId="487AA3F0" w14:textId="77777777" w:rsidR="00581994" w:rsidRPr="00FA6F85" w:rsidRDefault="00581994" w:rsidP="00FA6F85">
            <w:pPr>
              <w:widowControl/>
              <w:snapToGrid w:val="0"/>
              <w:spacing w:line="42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23F01C1C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834" w:type="pct"/>
            <w:hideMark/>
          </w:tcPr>
          <w:p w14:paraId="4D73238E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833" w:type="pct"/>
            <w:hideMark/>
          </w:tcPr>
          <w:p w14:paraId="5527E011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834" w:type="pct"/>
            <w:hideMark/>
          </w:tcPr>
          <w:p w14:paraId="75CBD213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832" w:type="pct"/>
            <w:hideMark/>
          </w:tcPr>
          <w:p w14:paraId="2747244E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星期五</w:t>
            </w:r>
          </w:p>
        </w:tc>
      </w:tr>
      <w:tr w:rsidR="00581994" w:rsidRPr="00FA6F85" w14:paraId="02742FE9" w14:textId="77777777" w:rsidTr="00D36160">
        <w:trPr>
          <w:trHeight w:val="1161"/>
        </w:trPr>
        <w:tc>
          <w:tcPr>
            <w:tcW w:w="833" w:type="pct"/>
            <w:hideMark/>
          </w:tcPr>
          <w:p w14:paraId="4E288A32" w14:textId="242775E2" w:rsidR="00581994" w:rsidRPr="00FA6F85" w:rsidRDefault="00581994" w:rsidP="004223F9">
            <w:pPr>
              <w:widowControl/>
              <w:snapToGrid w:val="0"/>
              <w:spacing w:after="300" w:line="3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第1節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</w:r>
            <w:r w:rsidR="004223F9"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0</w:t>
            </w:r>
            <w:r w:rsidR="004223F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223F9"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:</w:t>
            </w:r>
            <w:r w:rsidR="004223F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40</w:t>
            </w:r>
            <w:r w:rsidR="004223F9"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~ </w:t>
            </w:r>
            <w:r w:rsidR="004223F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09</w:t>
            </w:r>
            <w:r w:rsidR="004223F9"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:</w:t>
            </w:r>
            <w:r w:rsidR="004223F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4223F9"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834" w:type="pct"/>
            <w:hideMark/>
          </w:tcPr>
          <w:p w14:paraId="044A706B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36C75A97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" w:type="pct"/>
          </w:tcPr>
          <w:p w14:paraId="18EB22A8" w14:textId="73E27980" w:rsidR="00581994" w:rsidRPr="00FA6F85" w:rsidRDefault="00581994" w:rsidP="002407DC">
            <w:pPr>
              <w:widowControl/>
              <w:snapToGrid w:val="0"/>
              <w:spacing w:after="300" w:line="3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0F9D4BAB" w14:textId="0F6841A3" w:rsidR="00F70B03" w:rsidRPr="00FA6F85" w:rsidRDefault="00F70B03" w:rsidP="00F70B03">
            <w:pPr>
              <w:widowControl/>
              <w:snapToGrid w:val="0"/>
              <w:spacing w:after="300" w:line="3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2" w:type="pct"/>
            <w:hideMark/>
          </w:tcPr>
          <w:p w14:paraId="206CA149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1994" w:rsidRPr="00FA6F85" w14:paraId="0637454F" w14:textId="77777777" w:rsidTr="00D36160">
        <w:trPr>
          <w:trHeight w:val="1970"/>
        </w:trPr>
        <w:tc>
          <w:tcPr>
            <w:tcW w:w="833" w:type="pct"/>
            <w:hideMark/>
          </w:tcPr>
          <w:p w14:paraId="3E5EAE93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第2節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  <w:t xml:space="preserve">09:30 ~ 10:10 </w:t>
            </w:r>
          </w:p>
        </w:tc>
        <w:tc>
          <w:tcPr>
            <w:tcW w:w="834" w:type="pct"/>
            <w:hideMark/>
          </w:tcPr>
          <w:p w14:paraId="515C0855" w14:textId="276EF95D" w:rsidR="00790B57" w:rsidRPr="00790B57" w:rsidRDefault="00790B57" w:rsidP="00790B57">
            <w:pPr>
              <w:widowControl/>
              <w:snapToGrid w:val="0"/>
              <w:spacing w:after="300" w:line="320" w:lineRule="atLeast"/>
              <w:rPr>
                <w:rFonts w:ascii="標楷體" w:eastAsia="標楷體" w:hAnsi="標楷體" w:cs="Arial"/>
                <w:color w:val="000088"/>
                <w:kern w:val="0"/>
                <w:sz w:val="22"/>
              </w:rPr>
            </w:pPr>
          </w:p>
        </w:tc>
        <w:tc>
          <w:tcPr>
            <w:tcW w:w="834" w:type="pct"/>
            <w:hideMark/>
          </w:tcPr>
          <w:p w14:paraId="52B887EF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" w:type="pct"/>
          </w:tcPr>
          <w:p w14:paraId="0C43BA9D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1D5AC3E6" w14:textId="1E9B0051" w:rsidR="002407DC" w:rsidRPr="002407DC" w:rsidRDefault="002407DC" w:rsidP="004223F9">
            <w:pPr>
              <w:widowControl/>
              <w:snapToGrid w:val="0"/>
              <w:spacing w:after="300" w:line="280" w:lineRule="exact"/>
              <w:rPr>
                <w:rFonts w:ascii="標楷體" w:eastAsia="標楷體" w:hAnsi="標楷體" w:cs="Arial"/>
                <w:color w:val="000088"/>
                <w:kern w:val="0"/>
                <w:szCs w:val="24"/>
              </w:rPr>
            </w:pPr>
          </w:p>
        </w:tc>
        <w:tc>
          <w:tcPr>
            <w:tcW w:w="832" w:type="pct"/>
            <w:hideMark/>
          </w:tcPr>
          <w:p w14:paraId="3E19FE22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1994" w:rsidRPr="00FA6F85" w14:paraId="0492F1C1" w14:textId="77777777" w:rsidTr="00D36160">
        <w:trPr>
          <w:trHeight w:val="1233"/>
        </w:trPr>
        <w:tc>
          <w:tcPr>
            <w:tcW w:w="833" w:type="pct"/>
            <w:hideMark/>
          </w:tcPr>
          <w:p w14:paraId="116A8AD8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第3節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  <w:t xml:space="preserve">10:30 ~ 11:10 </w:t>
            </w:r>
          </w:p>
        </w:tc>
        <w:tc>
          <w:tcPr>
            <w:tcW w:w="834" w:type="pct"/>
            <w:hideMark/>
          </w:tcPr>
          <w:p w14:paraId="3F5D3B37" w14:textId="0C8B21EA" w:rsidR="00581994" w:rsidRPr="00FA6F85" w:rsidRDefault="00581994" w:rsidP="004223F9">
            <w:pPr>
              <w:widowControl/>
              <w:snapToGrid w:val="0"/>
              <w:spacing w:after="300" w:line="28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76B5700A" w14:textId="433691D5" w:rsidR="00581994" w:rsidRPr="00FA6F85" w:rsidRDefault="00581994" w:rsidP="002407DC">
            <w:pPr>
              <w:widowControl/>
              <w:snapToGrid w:val="0"/>
              <w:spacing w:after="300"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" w:type="pct"/>
          </w:tcPr>
          <w:p w14:paraId="29981F47" w14:textId="03BC67A3" w:rsidR="00581994" w:rsidRPr="00FA6F85" w:rsidRDefault="00581994" w:rsidP="002407DC">
            <w:pPr>
              <w:widowControl/>
              <w:snapToGrid w:val="0"/>
              <w:spacing w:after="300" w:line="3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4BF4B325" w14:textId="207F0E3A" w:rsidR="00581994" w:rsidRPr="00FA6F85" w:rsidRDefault="00236246" w:rsidP="00236246">
            <w:pPr>
              <w:widowControl/>
              <w:snapToGrid w:val="0"/>
              <w:spacing w:after="300" w:line="24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本土語文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閩南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語</w:t>
            </w: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 xml:space="preserve">低年級      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林秀如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老師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)</w:t>
            </w:r>
          </w:p>
        </w:tc>
        <w:tc>
          <w:tcPr>
            <w:tcW w:w="832" w:type="pct"/>
          </w:tcPr>
          <w:p w14:paraId="05896FCE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581994" w:rsidRPr="00FA6F85" w14:paraId="32EACE34" w14:textId="77777777" w:rsidTr="00D36160">
        <w:trPr>
          <w:trHeight w:val="1365"/>
        </w:trPr>
        <w:tc>
          <w:tcPr>
            <w:tcW w:w="833" w:type="pct"/>
            <w:hideMark/>
          </w:tcPr>
          <w:p w14:paraId="14512A45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第4節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  <w:t xml:space="preserve">11:20 ~ 12:00 </w:t>
            </w:r>
          </w:p>
        </w:tc>
        <w:tc>
          <w:tcPr>
            <w:tcW w:w="834" w:type="pct"/>
            <w:hideMark/>
          </w:tcPr>
          <w:p w14:paraId="08CF528A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149E37D3" w14:textId="14735420" w:rsidR="00D36160" w:rsidRPr="00FA6F85" w:rsidRDefault="002E526C" w:rsidP="00D36160">
            <w:pPr>
              <w:widowControl/>
              <w:snapToGrid w:val="0"/>
              <w:spacing w:after="300" w:line="36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本土語文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閩南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語</w:t>
            </w: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</w:r>
            <w:r w:rsidR="00236246"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>五</w:t>
            </w:r>
            <w:r w:rsidRPr="00FA6F85">
              <w:rPr>
                <w:rFonts w:ascii="標楷體" w:eastAsia="標楷體" w:hAnsi="標楷體" w:cs="Arial"/>
                <w:color w:val="000088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>甲</w:t>
            </w:r>
            <w:r w:rsidRPr="00FA6F85">
              <w:rPr>
                <w:rFonts w:ascii="標楷體" w:eastAsia="標楷體" w:hAnsi="標楷體" w:cs="Arial"/>
                <w:color w:val="000088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 xml:space="preserve">      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(</w:t>
            </w:r>
            <w:r w:rsidR="00236246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蔡念昕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老師)</w:t>
            </w:r>
          </w:p>
        </w:tc>
        <w:tc>
          <w:tcPr>
            <w:tcW w:w="833" w:type="pct"/>
            <w:hideMark/>
          </w:tcPr>
          <w:p w14:paraId="14D05C44" w14:textId="284B3E75" w:rsidR="00FA6F85" w:rsidRPr="00FA6F85" w:rsidRDefault="00FA6F85" w:rsidP="004223F9">
            <w:pPr>
              <w:widowControl/>
              <w:snapToGrid w:val="0"/>
              <w:spacing w:after="300" w:line="280" w:lineRule="exac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1870628A" w14:textId="0EBE556B" w:rsidR="00581994" w:rsidRPr="00FA6F85" w:rsidRDefault="00581994" w:rsidP="00236246">
            <w:pPr>
              <w:widowControl/>
              <w:snapToGrid w:val="0"/>
              <w:spacing w:after="300" w:line="320" w:lineRule="exac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2" w:type="pct"/>
          </w:tcPr>
          <w:p w14:paraId="2A8106B3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581994" w:rsidRPr="00FA6F85" w14:paraId="4CF24F65" w14:textId="77777777" w:rsidTr="00D36160">
        <w:trPr>
          <w:trHeight w:val="1128"/>
        </w:trPr>
        <w:tc>
          <w:tcPr>
            <w:tcW w:w="833" w:type="pct"/>
            <w:hideMark/>
          </w:tcPr>
          <w:p w14:paraId="74F57E2C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第5節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  <w:t xml:space="preserve">13:20 ~ 14:00 </w:t>
            </w:r>
          </w:p>
        </w:tc>
        <w:tc>
          <w:tcPr>
            <w:tcW w:w="834" w:type="pct"/>
            <w:hideMark/>
          </w:tcPr>
          <w:p w14:paraId="08F663A9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</w:tcPr>
          <w:p w14:paraId="6F59FFAA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3" w:type="pct"/>
            <w:hideMark/>
          </w:tcPr>
          <w:p w14:paraId="6AB22294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4EE5717D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14:paraId="533FAD90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581994" w:rsidRPr="00FA6F85" w14:paraId="0473D273" w14:textId="77777777" w:rsidTr="00D36160">
        <w:trPr>
          <w:trHeight w:val="1514"/>
        </w:trPr>
        <w:tc>
          <w:tcPr>
            <w:tcW w:w="833" w:type="pct"/>
            <w:hideMark/>
          </w:tcPr>
          <w:p w14:paraId="06DCA69E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第6節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  <w:t xml:space="preserve">14:10 ~ 14:50 </w:t>
            </w:r>
          </w:p>
        </w:tc>
        <w:tc>
          <w:tcPr>
            <w:tcW w:w="834" w:type="pct"/>
            <w:hideMark/>
          </w:tcPr>
          <w:p w14:paraId="59F0B577" w14:textId="36DF9C73" w:rsidR="00581994" w:rsidRPr="00FA6F85" w:rsidRDefault="00692C7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本土語文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閩南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語</w:t>
            </w: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 xml:space="preserve">中年級      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林秀如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老師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)</w:t>
            </w:r>
          </w:p>
        </w:tc>
        <w:tc>
          <w:tcPr>
            <w:tcW w:w="834" w:type="pct"/>
          </w:tcPr>
          <w:p w14:paraId="026E8DAC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3" w:type="pct"/>
            <w:hideMark/>
          </w:tcPr>
          <w:p w14:paraId="663DA120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655B37D2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14:paraId="7779530B" w14:textId="3DEED8C0" w:rsidR="00581994" w:rsidRPr="00FA6F85" w:rsidRDefault="00581994" w:rsidP="004223F9">
            <w:pPr>
              <w:widowControl/>
              <w:snapToGrid w:val="0"/>
              <w:spacing w:after="300" w:line="280" w:lineRule="exac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581994" w:rsidRPr="00FA6F85" w14:paraId="39A0C85D" w14:textId="77777777" w:rsidTr="00D36160">
        <w:trPr>
          <w:trHeight w:val="1705"/>
        </w:trPr>
        <w:tc>
          <w:tcPr>
            <w:tcW w:w="833" w:type="pct"/>
            <w:hideMark/>
          </w:tcPr>
          <w:p w14:paraId="6A5D2638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第7節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br/>
              <w:t>15:10 ~ 1</w:t>
            </w:r>
            <w:r w:rsidR="002407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:</w:t>
            </w:r>
            <w:r w:rsidR="002407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FA6F85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834" w:type="pct"/>
            <w:hideMark/>
          </w:tcPr>
          <w:p w14:paraId="12902523" w14:textId="571C187C" w:rsidR="00581994" w:rsidRPr="00FA6F85" w:rsidRDefault="00692C7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本土語文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閩南</w:t>
            </w:r>
            <w:r w:rsidRPr="00FA6F85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語</w:t>
            </w:r>
            <w:r w:rsidRPr="00FA6F85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>六</w:t>
            </w:r>
            <w:r w:rsidRPr="00FA6F85">
              <w:rPr>
                <w:rFonts w:ascii="標楷體" w:eastAsia="標楷體" w:hAnsi="標楷體" w:cs="Arial"/>
                <w:color w:val="000088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>甲</w:t>
            </w:r>
            <w:r w:rsidRPr="00FA6F85">
              <w:rPr>
                <w:rFonts w:ascii="標楷體" w:eastAsia="標楷體" w:hAnsi="標楷體" w:cs="Arial"/>
                <w:color w:val="000088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Cs w:val="24"/>
              </w:rPr>
              <w:t xml:space="preserve">      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蔡念昕</w:t>
            </w:r>
            <w:r w:rsidRPr="004223F9">
              <w:rPr>
                <w:rFonts w:ascii="標楷體" w:eastAsia="標楷體" w:hAnsi="標楷體" w:cs="Arial" w:hint="eastAsia"/>
                <w:color w:val="000088"/>
                <w:kern w:val="0"/>
                <w:sz w:val="22"/>
              </w:rPr>
              <w:t>老師)</w:t>
            </w:r>
          </w:p>
        </w:tc>
        <w:tc>
          <w:tcPr>
            <w:tcW w:w="834" w:type="pct"/>
          </w:tcPr>
          <w:p w14:paraId="3EED6DAE" w14:textId="1C50CA36" w:rsidR="00581994" w:rsidRPr="00FA6F85" w:rsidRDefault="00581994" w:rsidP="002E526C">
            <w:pPr>
              <w:widowControl/>
              <w:snapToGrid w:val="0"/>
              <w:spacing w:after="300" w:line="36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3" w:type="pct"/>
            <w:hideMark/>
          </w:tcPr>
          <w:p w14:paraId="35958E5E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834" w:type="pct"/>
            <w:hideMark/>
          </w:tcPr>
          <w:p w14:paraId="4583840A" w14:textId="77777777" w:rsidR="00581994" w:rsidRPr="00FA6F85" w:rsidRDefault="00581994" w:rsidP="00FA6F85">
            <w:pPr>
              <w:widowControl/>
              <w:snapToGrid w:val="0"/>
              <w:spacing w:after="300" w:line="4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14:paraId="616D4FF1" w14:textId="0B1541BF" w:rsidR="00581994" w:rsidRPr="00FA6F85" w:rsidRDefault="00581994" w:rsidP="004223F9">
            <w:pPr>
              <w:widowControl/>
              <w:snapToGrid w:val="0"/>
              <w:spacing w:after="300" w:line="280" w:lineRule="exact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</w:tbl>
    <w:p w14:paraId="68335C44" w14:textId="77777777" w:rsidR="003B64BD" w:rsidRPr="00581994" w:rsidRDefault="003B64BD" w:rsidP="00FA6F85">
      <w:pPr>
        <w:snapToGrid w:val="0"/>
        <w:spacing w:line="420" w:lineRule="atLeast"/>
        <w:rPr>
          <w:rFonts w:ascii="標楷體" w:eastAsia="標楷體" w:hAnsi="標楷體"/>
        </w:rPr>
      </w:pPr>
    </w:p>
    <w:sectPr w:rsidR="003B64BD" w:rsidRPr="00581994" w:rsidSect="00D36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94"/>
    <w:rsid w:val="0017693D"/>
    <w:rsid w:val="00236246"/>
    <w:rsid w:val="002407DC"/>
    <w:rsid w:val="002E526C"/>
    <w:rsid w:val="003B64BD"/>
    <w:rsid w:val="004223F9"/>
    <w:rsid w:val="00422888"/>
    <w:rsid w:val="00581994"/>
    <w:rsid w:val="00692C74"/>
    <w:rsid w:val="00790B57"/>
    <w:rsid w:val="007D0795"/>
    <w:rsid w:val="009D6692"/>
    <w:rsid w:val="00CA07D0"/>
    <w:rsid w:val="00D36160"/>
    <w:rsid w:val="00F70B03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00A9"/>
  <w15:chartTrackingRefBased/>
  <w15:docId w15:val="{F3D930C4-E464-4759-8B7C-7FD19203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581994"/>
    <w:pPr>
      <w:widowControl/>
      <w:spacing w:before="150" w:after="150"/>
      <w:outlineLvl w:val="3"/>
    </w:pPr>
    <w:rPr>
      <w:rFonts w:ascii="Arial" w:eastAsia="新細明體" w:hAnsi="Arial" w:cs="Arial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581994"/>
    <w:rPr>
      <w:rFonts w:ascii="Arial" w:eastAsia="新細明體" w:hAnsi="Arial" w:cs="Arial"/>
      <w:kern w:val="0"/>
      <w:sz w:val="27"/>
      <w:szCs w:val="27"/>
    </w:rPr>
  </w:style>
  <w:style w:type="table" w:styleId="a3">
    <w:name w:val="Table Grid"/>
    <w:basedOn w:val="a1"/>
    <w:uiPriority w:val="39"/>
    <w:rsid w:val="0042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2023-01-30T06:50:00Z</cp:lastPrinted>
  <dcterms:created xsi:type="dcterms:W3CDTF">2021-11-08T07:59:00Z</dcterms:created>
  <dcterms:modified xsi:type="dcterms:W3CDTF">2025-01-20T01:38:00Z</dcterms:modified>
</cp:coreProperties>
</file>