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B069" w14:textId="30D34577" w:rsidR="006D1DB4" w:rsidRPr="003777F9" w:rsidRDefault="006D1DB4" w:rsidP="006D1DB4">
      <w:pPr>
        <w:tabs>
          <w:tab w:val="left" w:pos="129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D6B7B">
        <w:rPr>
          <w:rFonts w:eastAsia="標楷體" w:hint="eastAsia"/>
          <w:b/>
          <w:bCs/>
          <w:sz w:val="32"/>
          <w:szCs w:val="32"/>
        </w:rPr>
        <w:t>嘉義縣</w:t>
      </w:r>
      <w:r>
        <w:rPr>
          <w:rFonts w:eastAsia="標楷體" w:hint="eastAsia"/>
          <w:b/>
          <w:bCs/>
          <w:sz w:val="32"/>
          <w:szCs w:val="32"/>
        </w:rPr>
        <w:t>竹崎鄉龍山</w:t>
      </w:r>
      <w:r w:rsidRPr="00DD6B7B">
        <w:rPr>
          <w:rFonts w:eastAsia="標楷體" w:hint="eastAsia"/>
          <w:b/>
          <w:bCs/>
          <w:sz w:val="32"/>
          <w:szCs w:val="32"/>
        </w:rPr>
        <w:t>國民小學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r w:rsidRPr="00DD6B7B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</w:t>
      </w:r>
      <w:r w:rsidR="00DF6A61">
        <w:rPr>
          <w:rFonts w:hint="eastAsia"/>
          <w:sz w:val="32"/>
          <w:szCs w:val="32"/>
        </w:rPr>
        <w:t>3</w:t>
      </w:r>
      <w:r w:rsidRPr="003777F9">
        <w:rPr>
          <w:rFonts w:ascii="標楷體" w:eastAsia="標楷體" w:hAnsi="標楷體" w:hint="eastAsia"/>
          <w:sz w:val="32"/>
          <w:szCs w:val="32"/>
        </w:rPr>
        <w:t xml:space="preserve">學年度 </w:t>
      </w:r>
      <w:r w:rsidRPr="003777F9">
        <w:rPr>
          <w:rFonts w:ascii="標楷體" w:eastAsia="標楷體" w:hAnsi="標楷體" w:hint="eastAsia"/>
          <w:sz w:val="32"/>
          <w:szCs w:val="32"/>
          <w:u w:val="single"/>
        </w:rPr>
        <w:t xml:space="preserve">本土語言 </w:t>
      </w:r>
      <w:r w:rsidRPr="003777F9">
        <w:rPr>
          <w:rFonts w:ascii="標楷體" w:eastAsia="標楷體" w:hAnsi="標楷體" w:hint="eastAsia"/>
          <w:sz w:val="32"/>
          <w:szCs w:val="32"/>
        </w:rPr>
        <w:t>課程教學進度總表 (第一學期)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1405"/>
        <w:gridCol w:w="2046"/>
        <w:gridCol w:w="2221"/>
        <w:gridCol w:w="2220"/>
        <w:gridCol w:w="2220"/>
        <w:gridCol w:w="2220"/>
        <w:gridCol w:w="2217"/>
      </w:tblGrid>
      <w:tr w:rsidR="006D1DB4" w:rsidRPr="004E4436" w14:paraId="3ABBC3B0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2B988B88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週次</w:t>
            </w:r>
          </w:p>
        </w:tc>
        <w:tc>
          <w:tcPr>
            <w:tcW w:w="464" w:type="pct"/>
            <w:vAlign w:val="center"/>
          </w:tcPr>
          <w:p w14:paraId="162D9CA7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676" w:type="pct"/>
            <w:vAlign w:val="center"/>
          </w:tcPr>
          <w:p w14:paraId="6EDF67A4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一年級</w:t>
            </w:r>
          </w:p>
        </w:tc>
        <w:tc>
          <w:tcPr>
            <w:tcW w:w="734" w:type="pct"/>
            <w:vAlign w:val="center"/>
          </w:tcPr>
          <w:p w14:paraId="0B97E888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4436">
              <w:rPr>
                <w:rFonts w:ascii="Times New Roman" w:eastAsia="標楷體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</w:p>
        </w:tc>
        <w:tc>
          <w:tcPr>
            <w:tcW w:w="734" w:type="pct"/>
            <w:vAlign w:val="center"/>
          </w:tcPr>
          <w:p w14:paraId="5DC056E3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三年級</w:t>
            </w:r>
          </w:p>
        </w:tc>
        <w:tc>
          <w:tcPr>
            <w:tcW w:w="734" w:type="pct"/>
            <w:vAlign w:val="center"/>
          </w:tcPr>
          <w:p w14:paraId="36D2261F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四年級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370D3D11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五年級</w:t>
            </w:r>
          </w:p>
        </w:tc>
        <w:tc>
          <w:tcPr>
            <w:tcW w:w="733" w:type="pct"/>
            <w:vAlign w:val="center"/>
          </w:tcPr>
          <w:p w14:paraId="11EC8BCC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六年級</w:t>
            </w:r>
          </w:p>
        </w:tc>
      </w:tr>
      <w:tr w:rsidR="006D1DB4" w:rsidRPr="004E4436" w14:paraId="29EBCC17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504F01B7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0201ADF7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版本</w:t>
            </w:r>
          </w:p>
        </w:tc>
        <w:tc>
          <w:tcPr>
            <w:tcW w:w="676" w:type="pct"/>
            <w:vAlign w:val="center"/>
          </w:tcPr>
          <w:p w14:paraId="157B8019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3DEE0EBC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閩南語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B80FFF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14:paraId="604A9156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4" w:type="pct"/>
            <w:vAlign w:val="center"/>
          </w:tcPr>
          <w:p w14:paraId="27B67912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1E4F5F70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閩南語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0D127E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14:paraId="1E8B5E91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4" w:type="pct"/>
            <w:vAlign w:val="center"/>
          </w:tcPr>
          <w:p w14:paraId="63B79EA4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164DDBBD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43F39330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(5)</w:t>
            </w:r>
          </w:p>
          <w:p w14:paraId="726274BF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4" w:type="pct"/>
            <w:vAlign w:val="center"/>
          </w:tcPr>
          <w:p w14:paraId="4625BB32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308B5817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6CBF258C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(7)</w:t>
            </w:r>
          </w:p>
          <w:p w14:paraId="7C1058BA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1A28D4EE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2B7D5D98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037C4D5D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(9)</w:t>
            </w:r>
          </w:p>
          <w:p w14:paraId="52B0A4A7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3" w:type="pct"/>
            <w:vAlign w:val="center"/>
          </w:tcPr>
          <w:p w14:paraId="5DA97987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49A8083C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4E50B79E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(11)</w:t>
            </w:r>
          </w:p>
          <w:p w14:paraId="09A10FBA" w14:textId="77777777" w:rsidR="006D1DB4" w:rsidRPr="004E4436" w:rsidRDefault="006D1DB4" w:rsidP="00FD3EAA">
            <w:pPr>
              <w:pStyle w:val="a3"/>
              <w:rPr>
                <w:rFonts w:ascii="Times New Roman" w:hAnsi="Times New Roman" w:cs="Times New Roman"/>
              </w:rPr>
            </w:pPr>
            <w:r w:rsidRPr="004E4436">
              <w:rPr>
                <w:rFonts w:ascii="Times New Roman" w:hAnsi="Times New Roman" w:cs="Times New Roman"/>
              </w:rPr>
              <w:t>(</w:t>
            </w:r>
            <w:r w:rsidRPr="004E4436">
              <w:rPr>
                <w:rFonts w:ascii="Times New Roman" w:hAnsi="Times New Roman" w:cs="Times New Roman"/>
              </w:rPr>
              <w:t>真平</w:t>
            </w:r>
            <w:r w:rsidRPr="004E4436">
              <w:rPr>
                <w:rFonts w:ascii="Times New Roman" w:hAnsi="Times New Roman" w:cs="Times New Roman"/>
              </w:rPr>
              <w:t>)</w:t>
            </w:r>
          </w:p>
          <w:p w14:paraId="02E5188F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D1DB4" w:rsidRPr="004E4436" w14:paraId="645A23C2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5601534A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2ED" w14:textId="35D88E78" w:rsidR="006D1DB4" w:rsidRPr="004E4436" w:rsidRDefault="006D1DB4" w:rsidP="00FD3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8/</w:t>
            </w:r>
            <w:r w:rsidR="00541F16">
              <w:rPr>
                <w:rFonts w:ascii="Times New Roman" w:eastAsia="標楷體" w:hAnsi="Times New Roman" w:cs="Times New Roman" w:hint="eastAsia"/>
              </w:rPr>
              <w:t>30</w:t>
            </w:r>
            <w:r w:rsidRPr="004E4436">
              <w:rPr>
                <w:rFonts w:ascii="Times New Roman" w:eastAsia="標楷體" w:hAnsi="Times New Roman" w:cs="Times New Roman"/>
              </w:rPr>
              <w:t>-</w:t>
            </w:r>
            <w:r w:rsidR="00541F16">
              <w:rPr>
                <w:rFonts w:ascii="Times New Roman" w:eastAsia="標楷體" w:hAnsi="Times New Roman" w:cs="Times New Roman" w:hint="eastAsia"/>
              </w:rPr>
              <w:t>9</w:t>
            </w:r>
            <w:r w:rsidR="00125162">
              <w:rPr>
                <w:rFonts w:ascii="Times New Roman" w:eastAsia="標楷體" w:hAnsi="Times New Roman" w:cs="Times New Roman" w:hint="eastAsia"/>
              </w:rPr>
              <w:t>/</w:t>
            </w:r>
            <w:r w:rsidR="00541F1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76" w:type="pct"/>
          </w:tcPr>
          <w:p w14:paraId="72DF56EE" w14:textId="77777777" w:rsidR="006D1DB4" w:rsidRPr="004E4436" w:rsidRDefault="006D1DB4" w:rsidP="00FD3EA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一、禮貌的囡仔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心肝仔囝</w:t>
            </w:r>
          </w:p>
        </w:tc>
        <w:tc>
          <w:tcPr>
            <w:tcW w:w="734" w:type="pct"/>
          </w:tcPr>
          <w:p w14:paraId="7D16E86F" w14:textId="77777777" w:rsidR="006D1DB4" w:rsidRPr="004E4436" w:rsidRDefault="006D1DB4" w:rsidP="00FD3EA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4E4436">
              <w:rPr>
                <w:rFonts w:ascii="Times New Roman" w:eastAsia="標楷體" w:hAnsi="Times New Roman" w:cs="Times New Roman"/>
              </w:rPr>
              <w:t>、我的心情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歡喜的代誌</w:t>
            </w:r>
          </w:p>
        </w:tc>
        <w:tc>
          <w:tcPr>
            <w:tcW w:w="734" w:type="pct"/>
          </w:tcPr>
          <w:p w14:paraId="72DFF3D1" w14:textId="77777777" w:rsidR="006D1DB4" w:rsidRPr="004E4436" w:rsidRDefault="006D1DB4" w:rsidP="00FD3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食晝</w:t>
            </w:r>
          </w:p>
        </w:tc>
        <w:tc>
          <w:tcPr>
            <w:tcW w:w="734" w:type="pct"/>
          </w:tcPr>
          <w:p w14:paraId="14997EC2" w14:textId="77777777" w:rsidR="006D1DB4" w:rsidRPr="004E4436" w:rsidRDefault="006D1DB4" w:rsidP="00FD3EA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</w:t>
            </w:r>
            <w:r>
              <w:rPr>
                <w:rFonts w:ascii="Times New Roman" w:eastAsia="標楷體" w:hAnsi="Times New Roman" w:cs="Times New Roman" w:hint="eastAsia"/>
              </w:rPr>
              <w:t>逗鬧熱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好日</w:t>
            </w:r>
          </w:p>
        </w:tc>
        <w:tc>
          <w:tcPr>
            <w:tcW w:w="734" w:type="pct"/>
          </w:tcPr>
          <w:p w14:paraId="5FA08642" w14:textId="5C8B52E9" w:rsidR="006D1DB4" w:rsidRPr="007335F5" w:rsidRDefault="007335F5" w:rsidP="00FD3EAA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</w:rPr>
            </w:pPr>
            <w:r w:rsidRPr="007335F5">
              <w:rPr>
                <w:rFonts w:ascii="標楷體" w:eastAsia="標楷體" w:hAnsi="標楷體" w:hint="eastAsia"/>
                <w:color w:val="000000"/>
              </w:rPr>
              <w:t>一、新時代</w:t>
            </w:r>
            <w:r w:rsidRPr="007335F5">
              <w:rPr>
                <w:rFonts w:ascii="標楷體" w:eastAsia="標楷體" w:hAnsi="標楷體"/>
                <w:color w:val="000000"/>
              </w:rPr>
              <w:t>1.</w:t>
            </w:r>
            <w:r w:rsidRPr="007335F5">
              <w:rPr>
                <w:rFonts w:ascii="標楷體" w:eastAsia="標楷體" w:hAnsi="標楷體" w:hint="eastAsia"/>
                <w:color w:val="000000"/>
              </w:rPr>
              <w:t>線頂買賣</w:t>
            </w:r>
          </w:p>
        </w:tc>
        <w:tc>
          <w:tcPr>
            <w:tcW w:w="733" w:type="pct"/>
          </w:tcPr>
          <w:p w14:paraId="2C4B6B25" w14:textId="77777777" w:rsidR="006D1DB4" w:rsidRPr="004E4436" w:rsidRDefault="006D1DB4" w:rsidP="00FD3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一、對臺灣看世界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伴手</w:t>
            </w:r>
          </w:p>
        </w:tc>
      </w:tr>
      <w:tr w:rsidR="007335F5" w:rsidRPr="004E4436" w14:paraId="244885A9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711AC7F4" w14:textId="77777777" w:rsidR="007335F5" w:rsidRPr="004E4436" w:rsidRDefault="007335F5" w:rsidP="007335F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CCDC" w14:textId="5C041B57" w:rsidR="007335F5" w:rsidRPr="004E4436" w:rsidRDefault="007335F5" w:rsidP="007335F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-9/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676" w:type="pct"/>
          </w:tcPr>
          <w:p w14:paraId="6140D914" w14:textId="77777777" w:rsidR="007335F5" w:rsidRPr="004E4436" w:rsidRDefault="007335F5" w:rsidP="007335F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一、禮貌的囡仔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心肝仔囝</w:t>
            </w:r>
          </w:p>
        </w:tc>
        <w:tc>
          <w:tcPr>
            <w:tcW w:w="734" w:type="pct"/>
          </w:tcPr>
          <w:p w14:paraId="0FD4C735" w14:textId="77777777" w:rsidR="007335F5" w:rsidRPr="004E4436" w:rsidRDefault="007335F5" w:rsidP="007335F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4E4436">
              <w:rPr>
                <w:rFonts w:ascii="Times New Roman" w:eastAsia="標楷體" w:hAnsi="Times New Roman" w:cs="Times New Roman"/>
              </w:rPr>
              <w:t>、我的心情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歡喜的代誌</w:t>
            </w:r>
          </w:p>
        </w:tc>
        <w:tc>
          <w:tcPr>
            <w:tcW w:w="734" w:type="pct"/>
          </w:tcPr>
          <w:p w14:paraId="70EB0827" w14:textId="77777777" w:rsidR="007335F5" w:rsidRPr="004E4436" w:rsidRDefault="007335F5" w:rsidP="007335F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食晝</w:t>
            </w:r>
          </w:p>
        </w:tc>
        <w:tc>
          <w:tcPr>
            <w:tcW w:w="734" w:type="pct"/>
          </w:tcPr>
          <w:p w14:paraId="03A4C073" w14:textId="77777777" w:rsidR="007335F5" w:rsidRPr="004E4436" w:rsidRDefault="007335F5" w:rsidP="007335F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A540F">
              <w:rPr>
                <w:rFonts w:ascii="Times New Roman" w:eastAsia="標楷體" w:hAnsi="Times New Roman" w:cs="Times New Roman"/>
              </w:rPr>
              <w:t>一、</w:t>
            </w:r>
            <w:r w:rsidRPr="00BA540F">
              <w:rPr>
                <w:rFonts w:ascii="Times New Roman" w:eastAsia="標楷體" w:hAnsi="Times New Roman" w:cs="Times New Roman" w:hint="eastAsia"/>
              </w:rPr>
              <w:t>逗鬧熱</w:t>
            </w:r>
            <w:r w:rsidRPr="00BA540F">
              <w:rPr>
                <w:rFonts w:ascii="Times New Roman" w:eastAsia="標楷體" w:hAnsi="Times New Roman" w:cs="Times New Roman"/>
              </w:rPr>
              <w:t>1.</w:t>
            </w:r>
            <w:r w:rsidRPr="00BA540F">
              <w:rPr>
                <w:rFonts w:ascii="Times New Roman" w:eastAsia="標楷體" w:hAnsi="Times New Roman" w:cs="Times New Roman" w:hint="eastAsia"/>
              </w:rPr>
              <w:t>好日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6277AE0D" w14:textId="5BCE1CFE" w:rsidR="007335F5" w:rsidRPr="004E4436" w:rsidRDefault="007335F5" w:rsidP="007335F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6967B1">
              <w:rPr>
                <w:rFonts w:ascii="標楷體" w:eastAsia="標楷體" w:hAnsi="標楷體" w:hint="eastAsia"/>
                <w:color w:val="000000"/>
              </w:rPr>
              <w:t>一、新時代</w:t>
            </w:r>
            <w:r w:rsidRPr="006967B1">
              <w:rPr>
                <w:rFonts w:ascii="標楷體" w:eastAsia="標楷體" w:hAnsi="標楷體"/>
                <w:color w:val="000000"/>
              </w:rPr>
              <w:t>1.</w:t>
            </w:r>
            <w:r w:rsidRPr="006967B1">
              <w:rPr>
                <w:rFonts w:ascii="標楷體" w:eastAsia="標楷體" w:hAnsi="標楷體" w:hint="eastAsia"/>
                <w:color w:val="000000"/>
              </w:rPr>
              <w:t>線頂買賣</w:t>
            </w:r>
          </w:p>
        </w:tc>
        <w:tc>
          <w:tcPr>
            <w:tcW w:w="733" w:type="pct"/>
          </w:tcPr>
          <w:p w14:paraId="245D245B" w14:textId="77777777" w:rsidR="007335F5" w:rsidRPr="004E4436" w:rsidRDefault="007335F5" w:rsidP="007335F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一、對臺灣看世界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伴手</w:t>
            </w:r>
          </w:p>
        </w:tc>
      </w:tr>
      <w:tr w:rsidR="007335F5" w:rsidRPr="004E4436" w14:paraId="152DD5AC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0D3C6CA1" w14:textId="77777777" w:rsidR="007335F5" w:rsidRPr="004E4436" w:rsidRDefault="007335F5" w:rsidP="007335F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13DC" w14:textId="75AD5FDC" w:rsidR="007335F5" w:rsidRPr="004E4436" w:rsidRDefault="007335F5" w:rsidP="007335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9/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4E4436">
              <w:rPr>
                <w:rFonts w:ascii="Times New Roman" w:eastAsia="標楷體" w:hAnsi="Times New Roman" w:cs="Times New Roman"/>
              </w:rPr>
              <w:t>-9/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676" w:type="pct"/>
          </w:tcPr>
          <w:p w14:paraId="03A6C1AE" w14:textId="77777777" w:rsidR="007335F5" w:rsidRPr="004E4436" w:rsidRDefault="007335F5" w:rsidP="007335F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一、禮貌的囡仔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心肝仔囝</w:t>
            </w:r>
          </w:p>
        </w:tc>
        <w:tc>
          <w:tcPr>
            <w:tcW w:w="734" w:type="pct"/>
          </w:tcPr>
          <w:p w14:paraId="2F60F320" w14:textId="77777777" w:rsidR="007335F5" w:rsidRPr="004E4436" w:rsidRDefault="007335F5" w:rsidP="007335F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4E4436">
              <w:rPr>
                <w:rFonts w:ascii="Times New Roman" w:eastAsia="標楷體" w:hAnsi="Times New Roman" w:cs="Times New Roman"/>
              </w:rPr>
              <w:t>、我的心情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歡喜的代誌</w:t>
            </w:r>
          </w:p>
        </w:tc>
        <w:tc>
          <w:tcPr>
            <w:tcW w:w="734" w:type="pct"/>
          </w:tcPr>
          <w:p w14:paraId="355BCDF8" w14:textId="77777777" w:rsidR="007335F5" w:rsidRPr="004E4436" w:rsidRDefault="007335F5" w:rsidP="007335F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食晝</w:t>
            </w:r>
          </w:p>
        </w:tc>
        <w:tc>
          <w:tcPr>
            <w:tcW w:w="734" w:type="pct"/>
          </w:tcPr>
          <w:p w14:paraId="1DF9778A" w14:textId="77777777" w:rsidR="007335F5" w:rsidRPr="004E4436" w:rsidRDefault="007335F5" w:rsidP="007335F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A540F">
              <w:rPr>
                <w:rFonts w:ascii="Times New Roman" w:eastAsia="標楷體" w:hAnsi="Times New Roman" w:cs="Times New Roman"/>
              </w:rPr>
              <w:t>一、</w:t>
            </w:r>
            <w:r w:rsidRPr="00BA540F">
              <w:rPr>
                <w:rFonts w:ascii="Times New Roman" w:eastAsia="標楷體" w:hAnsi="Times New Roman" w:cs="Times New Roman" w:hint="eastAsia"/>
              </w:rPr>
              <w:t>逗鬧熱</w:t>
            </w:r>
            <w:r w:rsidRPr="00BA540F">
              <w:rPr>
                <w:rFonts w:ascii="Times New Roman" w:eastAsia="標楷體" w:hAnsi="Times New Roman" w:cs="Times New Roman"/>
              </w:rPr>
              <w:t>1.</w:t>
            </w:r>
            <w:r w:rsidRPr="00BA540F">
              <w:rPr>
                <w:rFonts w:ascii="Times New Roman" w:eastAsia="標楷體" w:hAnsi="Times New Roman" w:cs="Times New Roman" w:hint="eastAsia"/>
              </w:rPr>
              <w:t>好日</w:t>
            </w:r>
          </w:p>
        </w:tc>
        <w:tc>
          <w:tcPr>
            <w:tcW w:w="734" w:type="pct"/>
          </w:tcPr>
          <w:p w14:paraId="066BB7D0" w14:textId="31390C46" w:rsidR="007335F5" w:rsidRPr="004E4436" w:rsidRDefault="007335F5" w:rsidP="007335F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6967B1">
              <w:rPr>
                <w:rFonts w:ascii="標楷體" w:eastAsia="標楷體" w:hAnsi="標楷體" w:hint="eastAsia"/>
                <w:color w:val="000000"/>
              </w:rPr>
              <w:t>一、新時代</w:t>
            </w:r>
            <w:r w:rsidRPr="006967B1">
              <w:rPr>
                <w:rFonts w:ascii="標楷體" w:eastAsia="標楷體" w:hAnsi="標楷體"/>
                <w:color w:val="000000"/>
              </w:rPr>
              <w:t>1.</w:t>
            </w:r>
            <w:r w:rsidRPr="006967B1">
              <w:rPr>
                <w:rFonts w:ascii="標楷體" w:eastAsia="標楷體" w:hAnsi="標楷體" w:hint="eastAsia"/>
                <w:color w:val="000000"/>
              </w:rPr>
              <w:t>線頂買賣</w:t>
            </w:r>
          </w:p>
        </w:tc>
        <w:tc>
          <w:tcPr>
            <w:tcW w:w="733" w:type="pct"/>
          </w:tcPr>
          <w:p w14:paraId="6D774F65" w14:textId="77777777" w:rsidR="007335F5" w:rsidRPr="004E4436" w:rsidRDefault="007335F5" w:rsidP="007335F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一、對臺灣看世界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伴手</w:t>
            </w:r>
          </w:p>
        </w:tc>
      </w:tr>
      <w:tr w:rsidR="006D1DB4" w:rsidRPr="004E4436" w14:paraId="6DCFA857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1A6AE441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101" w14:textId="38A11B6E" w:rsidR="006D1DB4" w:rsidRPr="004E4436" w:rsidRDefault="006D1DB4" w:rsidP="00FD3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9/1</w:t>
            </w:r>
            <w:r w:rsidR="00541F16">
              <w:rPr>
                <w:rFonts w:ascii="Times New Roman" w:eastAsia="標楷體" w:hAnsi="Times New Roman" w:cs="Times New Roman" w:hint="eastAsia"/>
              </w:rPr>
              <w:t>8</w:t>
            </w:r>
            <w:r w:rsidRPr="004E4436">
              <w:rPr>
                <w:rFonts w:ascii="Times New Roman" w:eastAsia="標楷體" w:hAnsi="Times New Roman" w:cs="Times New Roman"/>
              </w:rPr>
              <w:t>-9/</w:t>
            </w:r>
            <w:r w:rsidR="00541F16"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676" w:type="pct"/>
          </w:tcPr>
          <w:p w14:paraId="0D076078" w14:textId="77777777" w:rsidR="006D1DB4" w:rsidRPr="004E4436" w:rsidRDefault="006D1DB4" w:rsidP="00FD3EA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一、禮貌的囡仔</w:t>
            </w:r>
            <w:r w:rsidRPr="004E4436">
              <w:rPr>
                <w:rFonts w:ascii="Times New Roman" w:eastAsia="標楷體" w:hAnsi="Times New Roman" w:cs="Times New Roman"/>
              </w:rPr>
              <w:t xml:space="preserve">2. </w:t>
            </w:r>
            <w:r w:rsidRPr="004E4436">
              <w:rPr>
                <w:rFonts w:ascii="Times New Roman" w:eastAsia="標楷體" w:hAnsi="Times New Roman" w:cs="Times New Roman"/>
              </w:rPr>
              <w:t>來去讀冊</w:t>
            </w:r>
          </w:p>
        </w:tc>
        <w:tc>
          <w:tcPr>
            <w:tcW w:w="734" w:type="pct"/>
          </w:tcPr>
          <w:p w14:paraId="6F0C8B8C" w14:textId="77777777" w:rsidR="006D1DB4" w:rsidRPr="004E4436" w:rsidRDefault="006D1DB4" w:rsidP="00FD3EA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4E4436">
              <w:rPr>
                <w:rFonts w:ascii="Times New Roman" w:eastAsia="標楷體" w:hAnsi="Times New Roman" w:cs="Times New Roman"/>
              </w:rPr>
              <w:t>、我的心情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歡喜的代誌</w:t>
            </w:r>
          </w:p>
        </w:tc>
        <w:tc>
          <w:tcPr>
            <w:tcW w:w="734" w:type="pct"/>
          </w:tcPr>
          <w:p w14:paraId="4F525D4A" w14:textId="77777777" w:rsidR="006D1DB4" w:rsidRPr="004E4436" w:rsidRDefault="006D1DB4" w:rsidP="00FD3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 w:rsidRPr="004E4436">
              <w:rPr>
                <w:rFonts w:ascii="Times New Roman" w:eastAsia="標楷體" w:hAnsi="Times New Roman" w:cs="Times New Roman"/>
              </w:rPr>
              <w:t>食晝</w:t>
            </w:r>
          </w:p>
        </w:tc>
        <w:tc>
          <w:tcPr>
            <w:tcW w:w="734" w:type="pct"/>
          </w:tcPr>
          <w:p w14:paraId="25D1BB39" w14:textId="77777777" w:rsidR="006D1DB4" w:rsidRPr="004E4436" w:rsidRDefault="006D1DB4" w:rsidP="00FD3EA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</w:t>
            </w:r>
            <w:r>
              <w:rPr>
                <w:rFonts w:ascii="Times New Roman" w:eastAsia="標楷體" w:hAnsi="Times New Roman" w:cs="Times New Roman" w:hint="eastAsia"/>
              </w:rPr>
              <w:t>逗鬧熱</w:t>
            </w:r>
            <w:r w:rsidRPr="004E4436"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好日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7A083D4A" w14:textId="07227E1B" w:rsidR="006D1DB4" w:rsidRPr="004E4436" w:rsidRDefault="00F877FD" w:rsidP="00FD3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6967B1">
              <w:rPr>
                <w:rFonts w:ascii="標楷體" w:eastAsia="標楷體" w:hAnsi="標楷體" w:hint="eastAsia"/>
                <w:color w:val="000000"/>
              </w:rPr>
              <w:t>一、新時代</w:t>
            </w:r>
            <w:r w:rsidRPr="006967B1">
              <w:rPr>
                <w:rFonts w:ascii="標楷體" w:eastAsia="標楷體" w:hAnsi="標楷體"/>
                <w:color w:val="000000"/>
              </w:rPr>
              <w:t>1.</w:t>
            </w:r>
            <w:r w:rsidRPr="006967B1">
              <w:rPr>
                <w:rFonts w:ascii="標楷體" w:eastAsia="標楷體" w:hAnsi="標楷體" w:hint="eastAsia"/>
                <w:color w:val="000000"/>
              </w:rPr>
              <w:t>線頂買賣</w:t>
            </w:r>
          </w:p>
        </w:tc>
        <w:tc>
          <w:tcPr>
            <w:tcW w:w="733" w:type="pct"/>
          </w:tcPr>
          <w:p w14:paraId="292439F1" w14:textId="77777777" w:rsidR="006D1DB4" w:rsidRPr="004E4436" w:rsidRDefault="006D1DB4" w:rsidP="00FD3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一、對臺灣看世界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出國去觀光</w:t>
            </w:r>
          </w:p>
        </w:tc>
      </w:tr>
      <w:tr w:rsidR="006D1DB4" w:rsidRPr="004E4436" w14:paraId="01CFBFD6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527A10FC" w14:textId="77777777" w:rsidR="006D1DB4" w:rsidRPr="004E4436" w:rsidRDefault="006D1DB4" w:rsidP="00FD3EA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54C" w14:textId="6696A062" w:rsidR="006D1DB4" w:rsidRPr="004E4436" w:rsidRDefault="006D1DB4" w:rsidP="00FD3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9</w:t>
            </w:r>
            <w:r w:rsidR="00125162">
              <w:rPr>
                <w:rFonts w:ascii="Times New Roman" w:eastAsia="標楷體" w:hAnsi="Times New Roman" w:cs="Times New Roman" w:hint="eastAsia"/>
              </w:rPr>
              <w:t>/</w:t>
            </w:r>
            <w:r w:rsidR="00541F16">
              <w:rPr>
                <w:rFonts w:ascii="Times New Roman" w:eastAsia="標楷體" w:hAnsi="Times New Roman" w:cs="Times New Roman" w:hint="eastAsia"/>
              </w:rPr>
              <w:t>25</w:t>
            </w:r>
            <w:r w:rsidRPr="004E4436">
              <w:rPr>
                <w:rFonts w:ascii="Times New Roman" w:eastAsia="標楷體" w:hAnsi="Times New Roman" w:cs="Times New Roman"/>
              </w:rPr>
              <w:t>-</w:t>
            </w:r>
            <w:r w:rsidR="00125162">
              <w:rPr>
                <w:rFonts w:ascii="Times New Roman" w:eastAsia="標楷體" w:hAnsi="Times New Roman" w:cs="Times New Roman" w:hint="eastAsia"/>
              </w:rPr>
              <w:t>9</w:t>
            </w:r>
            <w:r w:rsidRPr="004E4436">
              <w:rPr>
                <w:rFonts w:ascii="Times New Roman" w:eastAsia="標楷體" w:hAnsi="Times New Roman" w:cs="Times New Roman"/>
              </w:rPr>
              <w:t>/2</w:t>
            </w:r>
            <w:r w:rsidR="00541F16"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676" w:type="pct"/>
          </w:tcPr>
          <w:p w14:paraId="4E3CCE9A" w14:textId="77777777" w:rsidR="006D1DB4" w:rsidRPr="004E4436" w:rsidRDefault="006D1DB4" w:rsidP="00FD3EA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一、禮貌的囡仔</w:t>
            </w:r>
            <w:r w:rsidRPr="004E4436">
              <w:rPr>
                <w:rFonts w:ascii="Times New Roman" w:eastAsia="標楷體" w:hAnsi="Times New Roman" w:cs="Times New Roman"/>
              </w:rPr>
              <w:t xml:space="preserve">2. </w:t>
            </w:r>
            <w:r w:rsidRPr="004E4436">
              <w:rPr>
                <w:rFonts w:ascii="Times New Roman" w:eastAsia="標楷體" w:hAnsi="Times New Roman" w:cs="Times New Roman"/>
              </w:rPr>
              <w:t>來去讀冊</w:t>
            </w:r>
          </w:p>
        </w:tc>
        <w:tc>
          <w:tcPr>
            <w:tcW w:w="734" w:type="pct"/>
          </w:tcPr>
          <w:p w14:paraId="0DCEDA6B" w14:textId="77777777" w:rsidR="006D1DB4" w:rsidRPr="004E4436" w:rsidRDefault="006D1DB4" w:rsidP="00FD3EA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二、歡迎來阮兜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狗蟻</w:t>
            </w:r>
            <w:r w:rsidRPr="004E4436">
              <w:rPr>
                <w:rFonts w:ascii="Times New Roman" w:eastAsia="標楷體" w:hAnsi="Times New Roman" w:cs="Times New Roman"/>
              </w:rPr>
              <w:t>in</w:t>
            </w:r>
            <w:r w:rsidRPr="004E4436">
              <w:rPr>
                <w:rFonts w:ascii="Times New Roman" w:eastAsia="標楷體" w:hAnsi="Times New Roman" w:cs="Times New Roman"/>
              </w:rPr>
              <w:t>兜</w:t>
            </w:r>
          </w:p>
        </w:tc>
        <w:tc>
          <w:tcPr>
            <w:tcW w:w="734" w:type="pct"/>
          </w:tcPr>
          <w:p w14:paraId="539DE0A2" w14:textId="77777777" w:rsidR="006D1DB4" w:rsidRPr="004E4436" w:rsidRDefault="006D1DB4" w:rsidP="00FD3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下晡的點心</w:t>
            </w:r>
          </w:p>
        </w:tc>
        <w:tc>
          <w:tcPr>
            <w:tcW w:w="734" w:type="pct"/>
          </w:tcPr>
          <w:p w14:paraId="6ABF95AB" w14:textId="77777777" w:rsidR="006D1DB4" w:rsidRPr="004E4436" w:rsidRDefault="006D1DB4" w:rsidP="00FD3EA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</w:t>
            </w:r>
            <w:r>
              <w:rPr>
                <w:rFonts w:ascii="Times New Roman" w:eastAsia="標楷體" w:hAnsi="Times New Roman" w:cs="Times New Roman" w:hint="eastAsia"/>
              </w:rPr>
              <w:t>逗鬧熱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辦桌</w:t>
            </w:r>
          </w:p>
        </w:tc>
        <w:tc>
          <w:tcPr>
            <w:tcW w:w="734" w:type="pct"/>
          </w:tcPr>
          <w:p w14:paraId="52DDB3C3" w14:textId="0E7B536A" w:rsidR="006D1DB4" w:rsidRPr="00F877FD" w:rsidRDefault="00F877FD" w:rsidP="00FD3EAA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</w:rPr>
            </w:pPr>
            <w:r w:rsidRPr="00F877FD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733" w:type="pct"/>
          </w:tcPr>
          <w:p w14:paraId="1E46163C" w14:textId="77777777" w:rsidR="006D1DB4" w:rsidRPr="004E4436" w:rsidRDefault="006D1DB4" w:rsidP="00FD3E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一、對臺灣看世界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出國去觀光</w:t>
            </w:r>
          </w:p>
        </w:tc>
      </w:tr>
      <w:tr w:rsidR="00F877FD" w:rsidRPr="004E4436" w14:paraId="402D6AC6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19FF2586" w14:textId="77777777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42AC" w14:textId="5AE3F97A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676" w:type="pct"/>
          </w:tcPr>
          <w:p w14:paraId="37BDABC8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一、禮貌的囡仔</w:t>
            </w:r>
            <w:r w:rsidRPr="004E4436">
              <w:rPr>
                <w:rFonts w:ascii="Times New Roman" w:eastAsia="標楷體" w:hAnsi="Times New Roman" w:cs="Times New Roman"/>
              </w:rPr>
              <w:t xml:space="preserve">2. </w:t>
            </w:r>
            <w:r w:rsidRPr="004E4436">
              <w:rPr>
                <w:rFonts w:ascii="Times New Roman" w:eastAsia="標楷體" w:hAnsi="Times New Roman" w:cs="Times New Roman"/>
              </w:rPr>
              <w:t>來去讀冊</w:t>
            </w:r>
          </w:p>
        </w:tc>
        <w:tc>
          <w:tcPr>
            <w:tcW w:w="734" w:type="pct"/>
          </w:tcPr>
          <w:p w14:paraId="0273F5B2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二、歡迎來阮兜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狗蟻</w:t>
            </w:r>
            <w:r w:rsidRPr="004E4436">
              <w:rPr>
                <w:rFonts w:ascii="Times New Roman" w:eastAsia="標楷體" w:hAnsi="Times New Roman" w:cs="Times New Roman"/>
              </w:rPr>
              <w:t>in</w:t>
            </w:r>
            <w:r w:rsidRPr="004E4436">
              <w:rPr>
                <w:rFonts w:ascii="Times New Roman" w:eastAsia="標楷體" w:hAnsi="Times New Roman" w:cs="Times New Roman"/>
              </w:rPr>
              <w:t>兜</w:t>
            </w:r>
          </w:p>
        </w:tc>
        <w:tc>
          <w:tcPr>
            <w:tcW w:w="734" w:type="pct"/>
          </w:tcPr>
          <w:p w14:paraId="35A55F91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下晡的點心</w:t>
            </w:r>
          </w:p>
        </w:tc>
        <w:tc>
          <w:tcPr>
            <w:tcW w:w="734" w:type="pct"/>
          </w:tcPr>
          <w:p w14:paraId="24501678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507C">
              <w:rPr>
                <w:rFonts w:ascii="Times New Roman" w:eastAsia="標楷體" w:hAnsi="Times New Roman" w:cs="Times New Roman"/>
              </w:rPr>
              <w:t>一、</w:t>
            </w:r>
            <w:r w:rsidRPr="0067507C">
              <w:rPr>
                <w:rFonts w:ascii="Times New Roman" w:eastAsia="標楷體" w:hAnsi="Times New Roman" w:cs="Times New Roman" w:hint="eastAsia"/>
              </w:rPr>
              <w:t>逗鬧熱</w:t>
            </w:r>
            <w:r w:rsidRPr="0067507C">
              <w:rPr>
                <w:rFonts w:ascii="Times New Roman" w:eastAsia="標楷體" w:hAnsi="Times New Roman" w:cs="Times New Roman" w:hint="eastAsia"/>
              </w:rPr>
              <w:t>2</w:t>
            </w:r>
            <w:r w:rsidRPr="0067507C">
              <w:rPr>
                <w:rFonts w:ascii="Times New Roman" w:eastAsia="標楷體" w:hAnsi="Times New Roman" w:cs="Times New Roman"/>
              </w:rPr>
              <w:t>.</w:t>
            </w:r>
            <w:r w:rsidRPr="0067507C">
              <w:rPr>
                <w:rFonts w:ascii="Times New Roman" w:eastAsia="標楷體" w:hAnsi="Times New Roman" w:cs="Times New Roman" w:hint="eastAsia"/>
              </w:rPr>
              <w:t>辦桌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2F7ACD71" w14:textId="5D41A3A2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0A5395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733" w:type="pct"/>
          </w:tcPr>
          <w:p w14:paraId="15282558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一、對臺灣看世界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出國去觀光</w:t>
            </w:r>
          </w:p>
        </w:tc>
      </w:tr>
      <w:tr w:rsidR="00F877FD" w:rsidRPr="004E4436" w14:paraId="04A64617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2966048C" w14:textId="77777777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7CD" w14:textId="3E3EEFAE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10/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4E4436">
              <w:rPr>
                <w:rFonts w:ascii="Times New Roman" w:eastAsia="標楷體" w:hAnsi="Times New Roman" w:cs="Times New Roman"/>
              </w:rPr>
              <w:t>-10/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676" w:type="pct"/>
          </w:tcPr>
          <w:p w14:paraId="49D44E40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一、禮貌的囡仔</w:t>
            </w:r>
            <w:r w:rsidRPr="004E4436">
              <w:rPr>
                <w:rFonts w:ascii="Times New Roman" w:eastAsia="標楷體" w:hAnsi="Times New Roman" w:cs="Times New Roman"/>
              </w:rPr>
              <w:t xml:space="preserve">2. </w:t>
            </w:r>
            <w:r w:rsidRPr="004E4436">
              <w:rPr>
                <w:rFonts w:ascii="Times New Roman" w:eastAsia="標楷體" w:hAnsi="Times New Roman" w:cs="Times New Roman"/>
              </w:rPr>
              <w:t>來去讀冊</w:t>
            </w:r>
          </w:p>
        </w:tc>
        <w:tc>
          <w:tcPr>
            <w:tcW w:w="734" w:type="pct"/>
          </w:tcPr>
          <w:p w14:paraId="70CAD1BA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二、歡迎來阮兜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狗蟻</w:t>
            </w:r>
            <w:r w:rsidRPr="004E4436">
              <w:rPr>
                <w:rFonts w:ascii="Times New Roman" w:eastAsia="標楷體" w:hAnsi="Times New Roman" w:cs="Times New Roman"/>
              </w:rPr>
              <w:t>in</w:t>
            </w:r>
            <w:r w:rsidRPr="004E4436">
              <w:rPr>
                <w:rFonts w:ascii="Times New Roman" w:eastAsia="標楷體" w:hAnsi="Times New Roman" w:cs="Times New Roman"/>
              </w:rPr>
              <w:t>兜</w:t>
            </w:r>
          </w:p>
        </w:tc>
        <w:tc>
          <w:tcPr>
            <w:tcW w:w="734" w:type="pct"/>
          </w:tcPr>
          <w:p w14:paraId="2FDCBCAA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下晡的點心</w:t>
            </w:r>
          </w:p>
        </w:tc>
        <w:tc>
          <w:tcPr>
            <w:tcW w:w="734" w:type="pct"/>
          </w:tcPr>
          <w:p w14:paraId="423E9568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507C">
              <w:rPr>
                <w:rFonts w:ascii="Times New Roman" w:eastAsia="標楷體" w:hAnsi="Times New Roman" w:cs="Times New Roman"/>
              </w:rPr>
              <w:t>一、</w:t>
            </w:r>
            <w:r w:rsidRPr="0067507C">
              <w:rPr>
                <w:rFonts w:ascii="Times New Roman" w:eastAsia="標楷體" w:hAnsi="Times New Roman" w:cs="Times New Roman" w:hint="eastAsia"/>
              </w:rPr>
              <w:t>逗鬧熱</w:t>
            </w:r>
            <w:r w:rsidRPr="0067507C">
              <w:rPr>
                <w:rFonts w:ascii="Times New Roman" w:eastAsia="標楷體" w:hAnsi="Times New Roman" w:cs="Times New Roman" w:hint="eastAsia"/>
              </w:rPr>
              <w:t>2</w:t>
            </w:r>
            <w:r w:rsidRPr="0067507C">
              <w:rPr>
                <w:rFonts w:ascii="Times New Roman" w:eastAsia="標楷體" w:hAnsi="Times New Roman" w:cs="Times New Roman"/>
              </w:rPr>
              <w:t>.</w:t>
            </w:r>
            <w:r w:rsidRPr="0067507C">
              <w:rPr>
                <w:rFonts w:ascii="Times New Roman" w:eastAsia="標楷體" w:hAnsi="Times New Roman" w:cs="Times New Roman" w:hint="eastAsia"/>
              </w:rPr>
              <w:t>辦桌</w:t>
            </w:r>
          </w:p>
        </w:tc>
        <w:tc>
          <w:tcPr>
            <w:tcW w:w="734" w:type="pct"/>
          </w:tcPr>
          <w:p w14:paraId="75F693D7" w14:textId="4729BD1E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0A5395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733" w:type="pct"/>
          </w:tcPr>
          <w:p w14:paraId="0F928FE0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一、對臺灣看世界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出國去觀光</w:t>
            </w:r>
          </w:p>
        </w:tc>
      </w:tr>
      <w:tr w:rsidR="00125162" w:rsidRPr="004E4436" w14:paraId="5F8CA6E1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79DB9F4B" w14:textId="2EA0DA24" w:rsidR="00125162" w:rsidRPr="004E4436" w:rsidRDefault="00541F16" w:rsidP="0012516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043" w14:textId="1FEDC1F6" w:rsidR="00125162" w:rsidRPr="004E4436" w:rsidRDefault="00125162" w:rsidP="001251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10/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541F16">
              <w:rPr>
                <w:rFonts w:ascii="Times New Roman" w:eastAsia="標楷體" w:hAnsi="Times New Roman" w:cs="Times New Roman" w:hint="eastAsia"/>
              </w:rPr>
              <w:t>6</w:t>
            </w:r>
            <w:r w:rsidRPr="004E4436">
              <w:rPr>
                <w:rFonts w:ascii="Times New Roman" w:eastAsia="標楷體" w:hAnsi="Times New Roman" w:cs="Times New Roman"/>
              </w:rPr>
              <w:t>-10/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41F16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76" w:type="pct"/>
          </w:tcPr>
          <w:p w14:paraId="7C602975" w14:textId="77777777" w:rsidR="00125162" w:rsidRPr="004E4436" w:rsidRDefault="00125162" w:rsidP="0012516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二、我的鉛筆盒仔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鉛筆</w:t>
            </w:r>
          </w:p>
        </w:tc>
        <w:tc>
          <w:tcPr>
            <w:tcW w:w="734" w:type="pct"/>
          </w:tcPr>
          <w:p w14:paraId="102355BB" w14:textId="77777777" w:rsidR="00125162" w:rsidRPr="004E4436" w:rsidRDefault="00125162" w:rsidP="0012516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二、歡迎來阮兜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露螺</w:t>
            </w:r>
          </w:p>
        </w:tc>
        <w:tc>
          <w:tcPr>
            <w:tcW w:w="734" w:type="pct"/>
          </w:tcPr>
          <w:p w14:paraId="369CB3E3" w14:textId="77777777" w:rsidR="00125162" w:rsidRPr="004E4436" w:rsidRDefault="00125162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一、食食</w:t>
            </w:r>
            <w:r w:rsidRPr="004E4436">
              <w:rPr>
                <w:rFonts w:ascii="Times New Roman" w:eastAsia="標楷體" w:hAnsi="Times New Roman" w:cs="Times New Roman"/>
              </w:rPr>
              <w:t>2.</w:t>
            </w:r>
            <w:r w:rsidRPr="004E4436">
              <w:rPr>
                <w:rFonts w:ascii="Times New Roman" w:eastAsia="標楷體" w:hAnsi="Times New Roman" w:cs="Times New Roman"/>
              </w:rPr>
              <w:t>下晡的點心</w:t>
            </w:r>
          </w:p>
        </w:tc>
        <w:tc>
          <w:tcPr>
            <w:tcW w:w="734" w:type="pct"/>
          </w:tcPr>
          <w:p w14:paraId="34ADD3D9" w14:textId="77777777" w:rsidR="00125162" w:rsidRPr="004E4436" w:rsidRDefault="00125162" w:rsidP="0012516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507C">
              <w:rPr>
                <w:rFonts w:ascii="Times New Roman" w:eastAsia="標楷體" w:hAnsi="Times New Roman" w:cs="Times New Roman"/>
              </w:rPr>
              <w:t>一、</w:t>
            </w:r>
            <w:r w:rsidRPr="0067507C">
              <w:rPr>
                <w:rFonts w:ascii="Times New Roman" w:eastAsia="標楷體" w:hAnsi="Times New Roman" w:cs="Times New Roman" w:hint="eastAsia"/>
              </w:rPr>
              <w:t>逗鬧熱</w:t>
            </w:r>
            <w:r w:rsidRPr="0067507C">
              <w:rPr>
                <w:rFonts w:ascii="Times New Roman" w:eastAsia="標楷體" w:hAnsi="Times New Roman" w:cs="Times New Roman" w:hint="eastAsia"/>
              </w:rPr>
              <w:t>2</w:t>
            </w:r>
            <w:r w:rsidRPr="0067507C">
              <w:rPr>
                <w:rFonts w:ascii="Times New Roman" w:eastAsia="標楷體" w:hAnsi="Times New Roman" w:cs="Times New Roman"/>
              </w:rPr>
              <w:t>.</w:t>
            </w:r>
            <w:r w:rsidRPr="0067507C">
              <w:rPr>
                <w:rFonts w:ascii="Times New Roman" w:eastAsia="標楷體" w:hAnsi="Times New Roman" w:cs="Times New Roman" w:hint="eastAsia"/>
              </w:rPr>
              <w:t>辦桌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0BA4F125" w14:textId="35E02C53" w:rsidR="00125162" w:rsidRPr="004E4436" w:rsidRDefault="00F877FD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F877FD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733" w:type="pct"/>
          </w:tcPr>
          <w:p w14:paraId="51C3CC97" w14:textId="77777777" w:rsidR="00125162" w:rsidRPr="004E4436" w:rsidRDefault="00125162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二、進步的科技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電腦會曉揀塗豆</w:t>
            </w:r>
          </w:p>
        </w:tc>
      </w:tr>
      <w:tr w:rsidR="00125162" w:rsidRPr="004E4436" w14:paraId="31D82048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31EAE067" w14:textId="72C5E5F6" w:rsidR="00125162" w:rsidRPr="004E4436" w:rsidRDefault="00541F16" w:rsidP="0012516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104" w14:textId="2CFBA6F9" w:rsidR="00125162" w:rsidRPr="004E4436" w:rsidRDefault="00125162" w:rsidP="001251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10/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41F16"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41F16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676" w:type="pct"/>
          </w:tcPr>
          <w:p w14:paraId="5EC0E8DF" w14:textId="77777777" w:rsidR="00125162" w:rsidRPr="004E4436" w:rsidRDefault="00125162" w:rsidP="0012516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二、我的鉛筆盒仔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鉛筆</w:t>
            </w:r>
          </w:p>
        </w:tc>
        <w:tc>
          <w:tcPr>
            <w:tcW w:w="734" w:type="pct"/>
          </w:tcPr>
          <w:p w14:paraId="29B2ABB9" w14:textId="77777777" w:rsidR="00125162" w:rsidRPr="004E4436" w:rsidRDefault="00125162" w:rsidP="00125162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二、歡迎來阮兜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露螺</w:t>
            </w:r>
          </w:p>
        </w:tc>
        <w:tc>
          <w:tcPr>
            <w:tcW w:w="734" w:type="pct"/>
          </w:tcPr>
          <w:p w14:paraId="4672A396" w14:textId="77777777" w:rsidR="00125162" w:rsidRPr="004E4436" w:rsidRDefault="00125162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擔仔位</w:t>
            </w:r>
          </w:p>
        </w:tc>
        <w:tc>
          <w:tcPr>
            <w:tcW w:w="734" w:type="pct"/>
          </w:tcPr>
          <w:p w14:paraId="36FA80FE" w14:textId="77777777" w:rsidR="00125162" w:rsidRPr="004E4436" w:rsidRDefault="00125162" w:rsidP="0012516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</w:t>
            </w:r>
            <w:r>
              <w:rPr>
                <w:rFonts w:ascii="Times New Roman" w:eastAsia="標楷體" w:hAnsi="Times New Roman" w:cs="Times New Roman" w:hint="eastAsia"/>
              </w:rPr>
              <w:t>顧安全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青紅燈</w:t>
            </w:r>
          </w:p>
        </w:tc>
        <w:tc>
          <w:tcPr>
            <w:tcW w:w="734" w:type="pct"/>
          </w:tcPr>
          <w:p w14:paraId="43335F66" w14:textId="7ABE05CC" w:rsidR="00125162" w:rsidRPr="00F877FD" w:rsidRDefault="00F877FD" w:rsidP="0012516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</w:rPr>
            </w:pPr>
            <w:r w:rsidRPr="00F877FD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733" w:type="pct"/>
          </w:tcPr>
          <w:p w14:paraId="24DF9EB4" w14:textId="77777777" w:rsidR="00125162" w:rsidRPr="004E4436" w:rsidRDefault="00125162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二、進步的科技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電腦會曉揀塗豆</w:t>
            </w:r>
          </w:p>
        </w:tc>
      </w:tr>
      <w:tr w:rsidR="00F877FD" w:rsidRPr="004E4436" w14:paraId="3B2766AB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4B5B292C" w14:textId="61B4042C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4D9C" w14:textId="7843E112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4E4436">
              <w:rPr>
                <w:rFonts w:ascii="Times New Roman" w:eastAsia="標楷體" w:hAnsi="Times New Roman" w:cs="Times New Roman"/>
              </w:rPr>
              <w:t>-11/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76" w:type="pct"/>
          </w:tcPr>
          <w:p w14:paraId="61791E3B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二、我的鉛筆盒仔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鉛筆</w:t>
            </w:r>
          </w:p>
        </w:tc>
        <w:tc>
          <w:tcPr>
            <w:tcW w:w="734" w:type="pct"/>
          </w:tcPr>
          <w:p w14:paraId="7E899EFD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二、歡迎來阮兜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露螺</w:t>
            </w:r>
          </w:p>
        </w:tc>
        <w:tc>
          <w:tcPr>
            <w:tcW w:w="734" w:type="pct"/>
          </w:tcPr>
          <w:p w14:paraId="00A553CA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擔仔位</w:t>
            </w:r>
          </w:p>
        </w:tc>
        <w:tc>
          <w:tcPr>
            <w:tcW w:w="734" w:type="pct"/>
          </w:tcPr>
          <w:p w14:paraId="618C13DE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7B10">
              <w:rPr>
                <w:rFonts w:ascii="Times New Roman" w:eastAsia="標楷體" w:hAnsi="Times New Roman" w:cs="Times New Roman"/>
              </w:rPr>
              <w:t>二、</w:t>
            </w:r>
            <w:r w:rsidRPr="00FE7B10">
              <w:rPr>
                <w:rFonts w:ascii="Times New Roman" w:eastAsia="標楷體" w:hAnsi="Times New Roman" w:cs="Times New Roman" w:hint="eastAsia"/>
              </w:rPr>
              <w:t>顧安全</w:t>
            </w:r>
            <w:r w:rsidRPr="00FE7B10">
              <w:rPr>
                <w:rFonts w:ascii="Times New Roman" w:eastAsia="標楷體" w:hAnsi="Times New Roman" w:cs="Times New Roman"/>
              </w:rPr>
              <w:t>3.</w:t>
            </w:r>
            <w:r w:rsidRPr="00FE7B10">
              <w:rPr>
                <w:rFonts w:ascii="Times New Roman" w:eastAsia="標楷體" w:hAnsi="Times New Roman" w:cs="Times New Roman" w:hint="eastAsia"/>
              </w:rPr>
              <w:t>青紅燈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55E32149" w14:textId="2239298B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2B468A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733" w:type="pct"/>
          </w:tcPr>
          <w:p w14:paraId="0580D992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二、進步的科技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電腦會曉揀塗豆</w:t>
            </w:r>
          </w:p>
        </w:tc>
      </w:tr>
      <w:tr w:rsidR="00F877FD" w:rsidRPr="004E4436" w14:paraId="18F222BE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719A8389" w14:textId="2D24C42F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1AB" w14:textId="380B9FBB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/6</w:t>
            </w:r>
            <w:r w:rsidRPr="004E4436">
              <w:rPr>
                <w:rFonts w:ascii="Times New Roman" w:eastAsia="標楷體" w:hAnsi="Times New Roman" w:cs="Times New Roman"/>
              </w:rPr>
              <w:t>-11/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676" w:type="pct"/>
          </w:tcPr>
          <w:p w14:paraId="72D9838C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二、我的鉛筆盒仔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鉛筆</w:t>
            </w:r>
          </w:p>
        </w:tc>
        <w:tc>
          <w:tcPr>
            <w:tcW w:w="734" w:type="pct"/>
          </w:tcPr>
          <w:p w14:paraId="1D987751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二、歡迎來阮兜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露螺</w:t>
            </w:r>
          </w:p>
        </w:tc>
        <w:tc>
          <w:tcPr>
            <w:tcW w:w="734" w:type="pct"/>
          </w:tcPr>
          <w:p w14:paraId="7D260FCD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擔仔位</w:t>
            </w:r>
          </w:p>
        </w:tc>
        <w:tc>
          <w:tcPr>
            <w:tcW w:w="734" w:type="pct"/>
          </w:tcPr>
          <w:p w14:paraId="38392036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7B10">
              <w:rPr>
                <w:rFonts w:ascii="Times New Roman" w:eastAsia="標楷體" w:hAnsi="Times New Roman" w:cs="Times New Roman"/>
              </w:rPr>
              <w:t>二、</w:t>
            </w:r>
            <w:r w:rsidRPr="00FE7B10">
              <w:rPr>
                <w:rFonts w:ascii="Times New Roman" w:eastAsia="標楷體" w:hAnsi="Times New Roman" w:cs="Times New Roman" w:hint="eastAsia"/>
              </w:rPr>
              <w:t>顧安全</w:t>
            </w:r>
            <w:r w:rsidRPr="00FE7B10">
              <w:rPr>
                <w:rFonts w:ascii="Times New Roman" w:eastAsia="標楷體" w:hAnsi="Times New Roman" w:cs="Times New Roman"/>
              </w:rPr>
              <w:t>3.</w:t>
            </w:r>
            <w:r w:rsidRPr="00FE7B10">
              <w:rPr>
                <w:rFonts w:ascii="Times New Roman" w:eastAsia="標楷體" w:hAnsi="Times New Roman" w:cs="Times New Roman" w:hint="eastAsia"/>
              </w:rPr>
              <w:t>青紅燈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02959176" w14:textId="19681FF1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2B468A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733" w:type="pct"/>
          </w:tcPr>
          <w:p w14:paraId="3EFA072D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二、進步的科技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電腦會曉揀塗豆</w:t>
            </w:r>
          </w:p>
        </w:tc>
      </w:tr>
      <w:tr w:rsidR="00F877FD" w:rsidRPr="004E4436" w14:paraId="188ECC32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1C2B91E4" w14:textId="41A02C17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9A84" w14:textId="15FC50FC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11/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E4436">
              <w:rPr>
                <w:rFonts w:ascii="Times New Roman" w:eastAsia="標楷體" w:hAnsi="Times New Roman" w:cs="Times New Roman"/>
              </w:rPr>
              <w:t>-11/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676" w:type="pct"/>
          </w:tcPr>
          <w:p w14:paraId="699C86C1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三、古錐的動物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鳥仔</w:t>
            </w:r>
          </w:p>
        </w:tc>
        <w:tc>
          <w:tcPr>
            <w:tcW w:w="734" w:type="pct"/>
          </w:tcPr>
          <w:p w14:paraId="34EA7AEC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4E4436">
              <w:rPr>
                <w:rFonts w:ascii="Times New Roman" w:eastAsia="標楷體" w:hAnsi="Times New Roman" w:cs="Times New Roman"/>
              </w:rPr>
              <w:t>、美麗的世界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玉蘭花</w:t>
            </w:r>
          </w:p>
        </w:tc>
        <w:tc>
          <w:tcPr>
            <w:tcW w:w="734" w:type="pct"/>
          </w:tcPr>
          <w:p w14:paraId="227A7D4A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3.</w:t>
            </w:r>
            <w:r w:rsidRPr="004E4436">
              <w:rPr>
                <w:rFonts w:ascii="Times New Roman" w:eastAsia="標楷體" w:hAnsi="Times New Roman" w:cs="Times New Roman"/>
              </w:rPr>
              <w:t>擔仔位</w:t>
            </w:r>
          </w:p>
        </w:tc>
        <w:tc>
          <w:tcPr>
            <w:tcW w:w="734" w:type="pct"/>
          </w:tcPr>
          <w:p w14:paraId="50253348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7B10">
              <w:rPr>
                <w:rFonts w:ascii="Times New Roman" w:eastAsia="標楷體" w:hAnsi="Times New Roman" w:cs="Times New Roman"/>
              </w:rPr>
              <w:t>二、</w:t>
            </w:r>
            <w:r w:rsidRPr="00FE7B10">
              <w:rPr>
                <w:rFonts w:ascii="Times New Roman" w:eastAsia="標楷體" w:hAnsi="Times New Roman" w:cs="Times New Roman" w:hint="eastAsia"/>
              </w:rPr>
              <w:t>顧安全</w:t>
            </w:r>
            <w:r w:rsidRPr="00FE7B10">
              <w:rPr>
                <w:rFonts w:ascii="Times New Roman" w:eastAsia="標楷體" w:hAnsi="Times New Roman" w:cs="Times New Roman"/>
              </w:rPr>
              <w:t>3.</w:t>
            </w:r>
            <w:r w:rsidRPr="00FE7B10">
              <w:rPr>
                <w:rFonts w:ascii="Times New Roman" w:eastAsia="標楷體" w:hAnsi="Times New Roman" w:cs="Times New Roman" w:hint="eastAsia"/>
              </w:rPr>
              <w:t>青紅燈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3E2D4239" w14:textId="304781A0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2B468A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733" w:type="pct"/>
          </w:tcPr>
          <w:p w14:paraId="69526237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三、溫暖的世界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阿川真好禮</w:t>
            </w:r>
          </w:p>
        </w:tc>
      </w:tr>
      <w:tr w:rsidR="00125162" w:rsidRPr="004E4436" w14:paraId="771EFF8E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393C6970" w14:textId="37459FAD" w:rsidR="00125162" w:rsidRPr="004E4436" w:rsidRDefault="00125162" w:rsidP="0012516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 w:rsidR="00541F16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E45" w14:textId="29DB741D" w:rsidR="00125162" w:rsidRPr="004E4436" w:rsidRDefault="00125162" w:rsidP="001251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11/2</w:t>
            </w:r>
            <w:r w:rsidR="00541F16">
              <w:rPr>
                <w:rFonts w:ascii="Times New Roman" w:eastAsia="標楷體" w:hAnsi="Times New Roman" w:cs="Times New Roman" w:hint="eastAsia"/>
              </w:rPr>
              <w:t>0</w:t>
            </w:r>
            <w:r w:rsidRPr="004E4436">
              <w:rPr>
                <w:rFonts w:ascii="Times New Roman" w:eastAsia="標楷體" w:hAnsi="Times New Roman" w:cs="Times New Roman"/>
              </w:rPr>
              <w:t>-1</w:t>
            </w:r>
            <w:r w:rsidR="00BE4892"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 w:rsidR="00BE4892">
              <w:rPr>
                <w:rFonts w:ascii="Times New Roman" w:eastAsia="標楷體" w:hAnsi="Times New Roman" w:cs="Times New Roman" w:hint="eastAsia"/>
              </w:rPr>
              <w:t>2</w:t>
            </w:r>
            <w:r w:rsidR="00541F16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76" w:type="pct"/>
          </w:tcPr>
          <w:p w14:paraId="3CE70C13" w14:textId="77777777" w:rsidR="00125162" w:rsidRPr="004E4436" w:rsidRDefault="00125162" w:rsidP="0012516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三、古錐的動物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鳥仔</w:t>
            </w:r>
          </w:p>
        </w:tc>
        <w:tc>
          <w:tcPr>
            <w:tcW w:w="734" w:type="pct"/>
          </w:tcPr>
          <w:p w14:paraId="06C71B09" w14:textId="77777777" w:rsidR="00125162" w:rsidRPr="004E4436" w:rsidRDefault="00125162" w:rsidP="0012516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4E4436">
              <w:rPr>
                <w:rFonts w:ascii="Times New Roman" w:eastAsia="標楷體" w:hAnsi="Times New Roman" w:cs="Times New Roman"/>
              </w:rPr>
              <w:t>、美麗的世界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玉蘭花</w:t>
            </w:r>
          </w:p>
        </w:tc>
        <w:tc>
          <w:tcPr>
            <w:tcW w:w="734" w:type="pct"/>
          </w:tcPr>
          <w:p w14:paraId="1F64CB7D" w14:textId="77777777" w:rsidR="00125162" w:rsidRPr="004E4436" w:rsidRDefault="00125162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咱的英雄</w:t>
            </w:r>
          </w:p>
        </w:tc>
        <w:tc>
          <w:tcPr>
            <w:tcW w:w="734" w:type="pct"/>
          </w:tcPr>
          <w:p w14:paraId="78DF3C1E" w14:textId="77777777" w:rsidR="00125162" w:rsidRPr="004E4436" w:rsidRDefault="00125162" w:rsidP="0012516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三、清氣相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E7B10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洗身軀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27125691" w14:textId="30D57FE9" w:rsidR="00125162" w:rsidRPr="00F877FD" w:rsidRDefault="00F877FD" w:rsidP="0012516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</w:rPr>
            </w:pPr>
            <w:r w:rsidRPr="00F877FD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F877FD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F877FD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33" w:type="pct"/>
          </w:tcPr>
          <w:p w14:paraId="058FC256" w14:textId="77777777" w:rsidR="00125162" w:rsidRPr="004E4436" w:rsidRDefault="00125162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三、溫暖的世界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阿川真好禮</w:t>
            </w:r>
          </w:p>
        </w:tc>
      </w:tr>
      <w:tr w:rsidR="00F877FD" w:rsidRPr="004E4436" w14:paraId="36A542BB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7B3EF221" w14:textId="68A4D5FB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C75" w14:textId="55C0CF84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Pr="004E4436">
              <w:rPr>
                <w:rFonts w:ascii="Times New Roman" w:eastAsia="標楷體" w:hAnsi="Times New Roman" w:cs="Times New Roman"/>
              </w:rPr>
              <w:t>-12/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76" w:type="pct"/>
          </w:tcPr>
          <w:p w14:paraId="633F70B4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三、古錐的動物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鳥仔</w:t>
            </w:r>
          </w:p>
        </w:tc>
        <w:tc>
          <w:tcPr>
            <w:tcW w:w="734" w:type="pct"/>
          </w:tcPr>
          <w:p w14:paraId="13D39F2E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4E4436">
              <w:rPr>
                <w:rFonts w:ascii="Times New Roman" w:eastAsia="標楷體" w:hAnsi="Times New Roman" w:cs="Times New Roman"/>
              </w:rPr>
              <w:t>、美麗的世界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.</w:t>
            </w:r>
            <w:r w:rsidRPr="004E4436">
              <w:rPr>
                <w:rFonts w:ascii="Times New Roman" w:eastAsia="標楷體" w:hAnsi="Times New Roman" w:cs="Times New Roman"/>
              </w:rPr>
              <w:t>玉蘭花</w:t>
            </w:r>
          </w:p>
        </w:tc>
        <w:tc>
          <w:tcPr>
            <w:tcW w:w="734" w:type="pct"/>
          </w:tcPr>
          <w:p w14:paraId="388E6FDE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咱的英雄</w:t>
            </w:r>
          </w:p>
        </w:tc>
        <w:tc>
          <w:tcPr>
            <w:tcW w:w="734" w:type="pct"/>
          </w:tcPr>
          <w:p w14:paraId="4B666E6A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4B22">
              <w:rPr>
                <w:rFonts w:ascii="Times New Roman" w:eastAsia="標楷體" w:hAnsi="Times New Roman" w:cs="Times New Roman" w:hint="eastAsia"/>
              </w:rPr>
              <w:t>三、清氣相</w:t>
            </w:r>
            <w:r w:rsidRPr="00FE4B22">
              <w:rPr>
                <w:rFonts w:ascii="Times New Roman" w:eastAsia="標楷體" w:hAnsi="Times New Roman" w:cs="Times New Roman" w:hint="eastAsia"/>
              </w:rPr>
              <w:t>4</w:t>
            </w:r>
            <w:r w:rsidRPr="00FE4B22">
              <w:rPr>
                <w:rFonts w:ascii="Times New Roman" w:eastAsia="標楷體" w:hAnsi="Times New Roman" w:cs="Times New Roman"/>
              </w:rPr>
              <w:t>.</w:t>
            </w:r>
            <w:r w:rsidRPr="00FE4B22">
              <w:rPr>
                <w:rFonts w:ascii="Times New Roman" w:eastAsia="標楷體" w:hAnsi="Times New Roman" w:cs="Times New Roman" w:hint="eastAsia"/>
              </w:rPr>
              <w:t>洗身軀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33A6BF63" w14:textId="5237E650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851B2B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851B2B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851B2B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33" w:type="pct"/>
          </w:tcPr>
          <w:p w14:paraId="1F08FB81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三、溫暖的世界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阿川真好禮</w:t>
            </w:r>
          </w:p>
        </w:tc>
      </w:tr>
      <w:tr w:rsidR="00F877FD" w:rsidRPr="004E4436" w14:paraId="7C392A92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7CFDC29E" w14:textId="6B01CE59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A91" w14:textId="2DB55030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12/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-12/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676" w:type="pct"/>
          </w:tcPr>
          <w:p w14:paraId="20A7E732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三、古錐的動物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數字歌</w:t>
            </w:r>
          </w:p>
        </w:tc>
        <w:tc>
          <w:tcPr>
            <w:tcW w:w="734" w:type="pct"/>
          </w:tcPr>
          <w:p w14:paraId="645D3DAE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4E4436">
              <w:rPr>
                <w:rFonts w:ascii="Times New Roman" w:eastAsia="標楷體" w:hAnsi="Times New Roman" w:cs="Times New Roman"/>
              </w:rPr>
              <w:t>、美麗的世界</w:t>
            </w:r>
            <w:r>
              <w:rPr>
                <w:rFonts w:ascii="Times New Roman" w:eastAsia="標楷體" w:hAnsi="Times New Roman" w:cs="Times New Roman" w:hint="eastAsia"/>
              </w:rPr>
              <w:t>5.</w:t>
            </w:r>
            <w:r>
              <w:rPr>
                <w:rFonts w:ascii="Times New Roman" w:eastAsia="標楷體" w:hAnsi="Times New Roman" w:cs="Times New Roman" w:hint="eastAsia"/>
              </w:rPr>
              <w:t>蟲的世界</w:t>
            </w:r>
          </w:p>
        </w:tc>
        <w:tc>
          <w:tcPr>
            <w:tcW w:w="734" w:type="pct"/>
          </w:tcPr>
          <w:p w14:paraId="68143837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咱的英雄</w:t>
            </w:r>
          </w:p>
        </w:tc>
        <w:tc>
          <w:tcPr>
            <w:tcW w:w="734" w:type="pct"/>
          </w:tcPr>
          <w:p w14:paraId="6ABD876B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4B22">
              <w:rPr>
                <w:rFonts w:ascii="Times New Roman" w:eastAsia="標楷體" w:hAnsi="Times New Roman" w:cs="Times New Roman" w:hint="eastAsia"/>
              </w:rPr>
              <w:t>三、清氣相</w:t>
            </w:r>
            <w:r w:rsidRPr="00FE4B22">
              <w:rPr>
                <w:rFonts w:ascii="Times New Roman" w:eastAsia="標楷體" w:hAnsi="Times New Roman" w:cs="Times New Roman" w:hint="eastAsia"/>
              </w:rPr>
              <w:t>4</w:t>
            </w:r>
            <w:r w:rsidRPr="00FE4B22">
              <w:rPr>
                <w:rFonts w:ascii="Times New Roman" w:eastAsia="標楷體" w:hAnsi="Times New Roman" w:cs="Times New Roman"/>
              </w:rPr>
              <w:t>.</w:t>
            </w:r>
            <w:r w:rsidRPr="00FE4B22">
              <w:rPr>
                <w:rFonts w:ascii="Times New Roman" w:eastAsia="標楷體" w:hAnsi="Times New Roman" w:cs="Times New Roman" w:hint="eastAsia"/>
              </w:rPr>
              <w:t>洗身軀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0401143A" w14:textId="13429A35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</w:pPr>
            <w:r w:rsidRPr="00851B2B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851B2B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851B2B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33" w:type="pct"/>
          </w:tcPr>
          <w:p w14:paraId="3871AE51" w14:textId="77777777" w:rsidR="00F877FD" w:rsidRPr="004E4436" w:rsidRDefault="00F877FD" w:rsidP="00F877FD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三、溫暖的世界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風佮日頭</w:t>
            </w:r>
          </w:p>
        </w:tc>
      </w:tr>
      <w:tr w:rsidR="00F877FD" w:rsidRPr="004E4436" w14:paraId="6DEF6F93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38231861" w14:textId="5676921E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619" w14:textId="5B2717C3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12/1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-12/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676" w:type="pct"/>
          </w:tcPr>
          <w:p w14:paraId="65D5C426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三、古錐的動物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數字歌</w:t>
            </w:r>
          </w:p>
        </w:tc>
        <w:tc>
          <w:tcPr>
            <w:tcW w:w="734" w:type="pct"/>
          </w:tcPr>
          <w:p w14:paraId="54D2C231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25A7">
              <w:rPr>
                <w:rFonts w:ascii="Times New Roman" w:eastAsia="標楷體" w:hAnsi="Times New Roman" w:cs="Times New Roman" w:hint="eastAsia"/>
              </w:rPr>
              <w:t>三</w:t>
            </w:r>
            <w:r w:rsidRPr="007C25A7">
              <w:rPr>
                <w:rFonts w:ascii="Times New Roman" w:eastAsia="標楷體" w:hAnsi="Times New Roman" w:cs="Times New Roman"/>
              </w:rPr>
              <w:t>、美麗的世界</w:t>
            </w:r>
            <w:r w:rsidRPr="007C25A7">
              <w:rPr>
                <w:rFonts w:ascii="Times New Roman" w:eastAsia="標楷體" w:hAnsi="Times New Roman" w:cs="Times New Roman" w:hint="eastAsia"/>
              </w:rPr>
              <w:t>5.</w:t>
            </w:r>
            <w:r w:rsidRPr="007C25A7">
              <w:rPr>
                <w:rFonts w:ascii="Times New Roman" w:eastAsia="標楷體" w:hAnsi="Times New Roman" w:cs="Times New Roman" w:hint="eastAsia"/>
              </w:rPr>
              <w:t>蟲的世界</w:t>
            </w:r>
          </w:p>
        </w:tc>
        <w:tc>
          <w:tcPr>
            <w:tcW w:w="734" w:type="pct"/>
          </w:tcPr>
          <w:p w14:paraId="3470AA38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二、行行出狀元</w:t>
            </w:r>
            <w:r w:rsidRPr="004E4436">
              <w:rPr>
                <w:rFonts w:ascii="Times New Roman" w:eastAsia="標楷體" w:hAnsi="Times New Roman" w:cs="Times New Roman"/>
              </w:rPr>
              <w:t>4.</w:t>
            </w:r>
            <w:r w:rsidRPr="004E4436">
              <w:rPr>
                <w:rFonts w:ascii="Times New Roman" w:eastAsia="標楷體" w:hAnsi="Times New Roman" w:cs="Times New Roman"/>
              </w:rPr>
              <w:t>咱的英雄</w:t>
            </w:r>
          </w:p>
        </w:tc>
        <w:tc>
          <w:tcPr>
            <w:tcW w:w="734" w:type="pct"/>
          </w:tcPr>
          <w:p w14:paraId="613EE6B5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4B22">
              <w:rPr>
                <w:rFonts w:ascii="Times New Roman" w:eastAsia="標楷體" w:hAnsi="Times New Roman" w:cs="Times New Roman" w:hint="eastAsia"/>
              </w:rPr>
              <w:t>三、清氣相</w:t>
            </w:r>
            <w:r w:rsidRPr="00FE4B22">
              <w:rPr>
                <w:rFonts w:ascii="Times New Roman" w:eastAsia="標楷體" w:hAnsi="Times New Roman" w:cs="Times New Roman" w:hint="eastAsia"/>
              </w:rPr>
              <w:t>4</w:t>
            </w:r>
            <w:r w:rsidRPr="00FE4B22">
              <w:rPr>
                <w:rFonts w:ascii="Times New Roman" w:eastAsia="標楷體" w:hAnsi="Times New Roman" w:cs="Times New Roman"/>
              </w:rPr>
              <w:t>.</w:t>
            </w:r>
            <w:r w:rsidRPr="00FE4B22">
              <w:rPr>
                <w:rFonts w:ascii="Times New Roman" w:eastAsia="標楷體" w:hAnsi="Times New Roman" w:cs="Times New Roman" w:hint="eastAsia"/>
              </w:rPr>
              <w:t>洗身軀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452588B8" w14:textId="3683ECFF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51B2B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851B2B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851B2B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733" w:type="pct"/>
          </w:tcPr>
          <w:p w14:paraId="4BFAC1F3" w14:textId="77777777" w:rsidR="00F877FD" w:rsidRPr="004E4436" w:rsidRDefault="00F877FD" w:rsidP="00F877FD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三、溫暖的世界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風佮日頭</w:t>
            </w:r>
          </w:p>
        </w:tc>
      </w:tr>
      <w:tr w:rsidR="00125162" w:rsidRPr="004E4436" w14:paraId="08DA3C60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1598549D" w14:textId="4E79E160" w:rsidR="00125162" w:rsidRPr="004E4436" w:rsidRDefault="00125162" w:rsidP="0012516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 w:rsidR="00541F16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868" w14:textId="586C81AC" w:rsidR="00125162" w:rsidRPr="004E4436" w:rsidRDefault="00125162" w:rsidP="001251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12/</w:t>
            </w:r>
            <w:r w:rsidR="00BE4892">
              <w:rPr>
                <w:rFonts w:ascii="Times New Roman" w:eastAsia="標楷體" w:hAnsi="Times New Roman" w:cs="Times New Roman" w:hint="eastAsia"/>
              </w:rPr>
              <w:t>1</w:t>
            </w:r>
            <w:r w:rsidR="00541F16">
              <w:rPr>
                <w:rFonts w:ascii="Times New Roman" w:eastAsia="標楷體" w:hAnsi="Times New Roman" w:cs="Times New Roman" w:hint="eastAsia"/>
              </w:rPr>
              <w:t>8</w:t>
            </w:r>
            <w:r w:rsidRPr="004E4436">
              <w:rPr>
                <w:rFonts w:ascii="Times New Roman" w:eastAsia="標楷體" w:hAnsi="Times New Roman" w:cs="Times New Roman"/>
              </w:rPr>
              <w:t>-1</w:t>
            </w:r>
            <w:r w:rsidR="00BE4892"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 w:rsidR="00541F16"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676" w:type="pct"/>
          </w:tcPr>
          <w:p w14:paraId="6FFEE830" w14:textId="77777777" w:rsidR="00125162" w:rsidRPr="004E4436" w:rsidRDefault="00125162" w:rsidP="0012516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三、古錐的動物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數字歌</w:t>
            </w:r>
          </w:p>
        </w:tc>
        <w:tc>
          <w:tcPr>
            <w:tcW w:w="734" w:type="pct"/>
          </w:tcPr>
          <w:p w14:paraId="211E724D" w14:textId="77777777" w:rsidR="00125162" w:rsidRPr="004E4436" w:rsidRDefault="00125162" w:rsidP="0012516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25A7">
              <w:rPr>
                <w:rFonts w:ascii="Times New Roman" w:eastAsia="標楷體" w:hAnsi="Times New Roman" w:cs="Times New Roman" w:hint="eastAsia"/>
              </w:rPr>
              <w:t>三</w:t>
            </w:r>
            <w:r w:rsidRPr="007C25A7">
              <w:rPr>
                <w:rFonts w:ascii="Times New Roman" w:eastAsia="標楷體" w:hAnsi="Times New Roman" w:cs="Times New Roman"/>
              </w:rPr>
              <w:t>、美麗的世界</w:t>
            </w:r>
            <w:r w:rsidRPr="007C25A7">
              <w:rPr>
                <w:rFonts w:ascii="Times New Roman" w:eastAsia="標楷體" w:hAnsi="Times New Roman" w:cs="Times New Roman" w:hint="eastAsia"/>
              </w:rPr>
              <w:t>5.</w:t>
            </w:r>
            <w:r w:rsidRPr="007C25A7">
              <w:rPr>
                <w:rFonts w:ascii="Times New Roman" w:eastAsia="標楷體" w:hAnsi="Times New Roman" w:cs="Times New Roman" w:hint="eastAsia"/>
              </w:rPr>
              <w:t>蟲的世界</w:t>
            </w:r>
          </w:p>
        </w:tc>
        <w:tc>
          <w:tcPr>
            <w:tcW w:w="734" w:type="pct"/>
          </w:tcPr>
          <w:p w14:paraId="2813A700" w14:textId="77777777" w:rsidR="00125162" w:rsidRPr="004E4436" w:rsidRDefault="00125162" w:rsidP="001251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三、方位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去旅行</w:t>
            </w:r>
          </w:p>
        </w:tc>
        <w:tc>
          <w:tcPr>
            <w:tcW w:w="734" w:type="pct"/>
          </w:tcPr>
          <w:p w14:paraId="14FA793A" w14:textId="77777777" w:rsidR="00125162" w:rsidRPr="004E4436" w:rsidRDefault="00125162" w:rsidP="0012516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4B22">
              <w:rPr>
                <w:rFonts w:ascii="Times New Roman" w:eastAsia="標楷體" w:hAnsi="Times New Roman" w:cs="Times New Roman" w:hint="eastAsia"/>
              </w:rPr>
              <w:t>三、清氣相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FE4B22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摒掃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680971D2" w14:textId="58A0A47D" w:rsidR="00125162" w:rsidRPr="00F877FD" w:rsidRDefault="00F877FD" w:rsidP="00125162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F877FD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733" w:type="pct"/>
          </w:tcPr>
          <w:p w14:paraId="4D6077A1" w14:textId="77777777" w:rsidR="00125162" w:rsidRPr="004E4436" w:rsidRDefault="00125162" w:rsidP="0012516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三、溫暖的世界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風佮日頭</w:t>
            </w:r>
          </w:p>
        </w:tc>
      </w:tr>
      <w:tr w:rsidR="00F877FD" w:rsidRPr="004E4436" w14:paraId="26EBBD46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374ADD08" w14:textId="7A80B422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18C" w14:textId="6062471E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/2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4E4436"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676" w:type="pct"/>
          </w:tcPr>
          <w:p w14:paraId="165B594E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三、古錐的動物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數字歌</w:t>
            </w:r>
          </w:p>
        </w:tc>
        <w:tc>
          <w:tcPr>
            <w:tcW w:w="734" w:type="pct"/>
          </w:tcPr>
          <w:p w14:paraId="497DB8F6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25A7">
              <w:rPr>
                <w:rFonts w:ascii="Times New Roman" w:eastAsia="標楷體" w:hAnsi="Times New Roman" w:cs="Times New Roman" w:hint="eastAsia"/>
              </w:rPr>
              <w:t>三</w:t>
            </w:r>
            <w:r w:rsidRPr="007C25A7">
              <w:rPr>
                <w:rFonts w:ascii="Times New Roman" w:eastAsia="標楷體" w:hAnsi="Times New Roman" w:cs="Times New Roman"/>
              </w:rPr>
              <w:t>、美麗的世界</w:t>
            </w:r>
            <w:r w:rsidRPr="007C25A7">
              <w:rPr>
                <w:rFonts w:ascii="Times New Roman" w:eastAsia="標楷體" w:hAnsi="Times New Roman" w:cs="Times New Roman" w:hint="eastAsia"/>
              </w:rPr>
              <w:t>5.</w:t>
            </w:r>
            <w:r w:rsidRPr="007C25A7">
              <w:rPr>
                <w:rFonts w:ascii="Times New Roman" w:eastAsia="標楷體" w:hAnsi="Times New Roman" w:cs="Times New Roman" w:hint="eastAsia"/>
              </w:rPr>
              <w:t>蟲的世界</w:t>
            </w:r>
          </w:p>
        </w:tc>
        <w:tc>
          <w:tcPr>
            <w:tcW w:w="734" w:type="pct"/>
          </w:tcPr>
          <w:p w14:paraId="772D94F9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三、方位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去旅行</w:t>
            </w:r>
          </w:p>
        </w:tc>
        <w:tc>
          <w:tcPr>
            <w:tcW w:w="734" w:type="pct"/>
          </w:tcPr>
          <w:p w14:paraId="2AB90BF8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7120">
              <w:rPr>
                <w:rFonts w:ascii="Times New Roman" w:eastAsia="標楷體" w:hAnsi="Times New Roman" w:cs="Times New Roman" w:hint="eastAsia"/>
              </w:rPr>
              <w:t>三、清氣相</w:t>
            </w:r>
            <w:r w:rsidRPr="00837120">
              <w:rPr>
                <w:rFonts w:ascii="Times New Roman" w:eastAsia="標楷體" w:hAnsi="Times New Roman" w:cs="Times New Roman" w:hint="eastAsia"/>
              </w:rPr>
              <w:t>5</w:t>
            </w:r>
            <w:r w:rsidRPr="00837120">
              <w:rPr>
                <w:rFonts w:ascii="Times New Roman" w:eastAsia="標楷體" w:hAnsi="Times New Roman" w:cs="Times New Roman"/>
              </w:rPr>
              <w:t>.</w:t>
            </w:r>
            <w:r w:rsidRPr="00837120">
              <w:rPr>
                <w:rFonts w:ascii="Times New Roman" w:eastAsia="標楷體" w:hAnsi="Times New Roman" w:cs="Times New Roman" w:hint="eastAsia"/>
              </w:rPr>
              <w:t>摒掃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180CF825" w14:textId="173CE638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B6EFF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733" w:type="pct"/>
          </w:tcPr>
          <w:p w14:paraId="44986F1E" w14:textId="77777777" w:rsidR="00F877FD" w:rsidRPr="004E4436" w:rsidRDefault="00F877FD" w:rsidP="00F877FD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三、溫暖的世界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風佮日頭</w:t>
            </w:r>
          </w:p>
        </w:tc>
      </w:tr>
      <w:tr w:rsidR="00F877FD" w:rsidRPr="004E4436" w14:paraId="1AD3957E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3CC8E512" w14:textId="3939F04D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7B0" w14:textId="4E51DBB6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-1/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676" w:type="pct"/>
          </w:tcPr>
          <w:p w14:paraId="237B8DBE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傳統念謠～一放雞</w:t>
            </w:r>
          </w:p>
        </w:tc>
        <w:tc>
          <w:tcPr>
            <w:tcW w:w="734" w:type="pct"/>
          </w:tcPr>
          <w:p w14:paraId="55F96B58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來唱囡仔歌</w:t>
            </w:r>
            <w:r w:rsidRPr="004E4436">
              <w:rPr>
                <w:rFonts w:ascii="Times New Roman" w:eastAsia="標楷體" w:hAnsi="Times New Roman" w:cs="Times New Roman"/>
              </w:rPr>
              <w:t>──</w:t>
            </w:r>
            <w:r w:rsidRPr="004E4436">
              <w:rPr>
                <w:rFonts w:ascii="Times New Roman" w:eastAsia="標楷體" w:hAnsi="Times New Roman" w:cs="Times New Roman"/>
              </w:rPr>
              <w:t>蠓仔</w:t>
            </w:r>
          </w:p>
        </w:tc>
        <w:tc>
          <w:tcPr>
            <w:tcW w:w="734" w:type="pct"/>
          </w:tcPr>
          <w:p w14:paraId="5C97FE16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三、方位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去旅行</w:t>
            </w:r>
          </w:p>
        </w:tc>
        <w:tc>
          <w:tcPr>
            <w:tcW w:w="734" w:type="pct"/>
          </w:tcPr>
          <w:p w14:paraId="4DFB7A24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7120">
              <w:rPr>
                <w:rFonts w:ascii="Times New Roman" w:eastAsia="標楷體" w:hAnsi="Times New Roman" w:cs="Times New Roman" w:hint="eastAsia"/>
              </w:rPr>
              <w:t>三、清氣相</w:t>
            </w:r>
            <w:r w:rsidRPr="00837120">
              <w:rPr>
                <w:rFonts w:ascii="Times New Roman" w:eastAsia="標楷體" w:hAnsi="Times New Roman" w:cs="Times New Roman" w:hint="eastAsia"/>
              </w:rPr>
              <w:t>5</w:t>
            </w:r>
            <w:r w:rsidRPr="00837120">
              <w:rPr>
                <w:rFonts w:ascii="Times New Roman" w:eastAsia="標楷體" w:hAnsi="Times New Roman" w:cs="Times New Roman"/>
              </w:rPr>
              <w:t>.</w:t>
            </w:r>
            <w:r w:rsidRPr="00837120">
              <w:rPr>
                <w:rFonts w:ascii="Times New Roman" w:eastAsia="標楷體" w:hAnsi="Times New Roman" w:cs="Times New Roman" w:hint="eastAsia"/>
              </w:rPr>
              <w:t>摒掃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4389A35A" w14:textId="63AA2644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B6EFF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733" w:type="pct"/>
          </w:tcPr>
          <w:p w14:paraId="124C793B" w14:textId="77777777" w:rsidR="00F877FD" w:rsidRPr="004E4436" w:rsidRDefault="00F877FD" w:rsidP="00F877FD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E4436">
              <w:rPr>
                <w:rFonts w:ascii="Times New Roman" w:eastAsia="標楷體" w:hAnsi="Times New Roman" w:cs="Times New Roman"/>
              </w:rPr>
              <w:t>俗語、古詩吟唱</w:t>
            </w:r>
            <w:r w:rsidRPr="004E4436">
              <w:rPr>
                <w:rFonts w:ascii="Times New Roman" w:eastAsia="標楷體" w:hAnsi="Times New Roman" w:cs="Times New Roman"/>
              </w:rPr>
              <w:t>──</w:t>
            </w:r>
            <w:r w:rsidRPr="004E4436">
              <w:rPr>
                <w:rFonts w:ascii="Times New Roman" w:eastAsia="標楷體" w:hAnsi="Times New Roman" w:cs="Times New Roman"/>
              </w:rPr>
              <w:t>楓橋夜泊</w:t>
            </w:r>
          </w:p>
        </w:tc>
      </w:tr>
      <w:tr w:rsidR="00F877FD" w:rsidRPr="004E4436" w14:paraId="015F2A5E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421ABA12" w14:textId="4288D9B0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2054" w14:textId="37AC9924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1/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4E4436">
              <w:rPr>
                <w:rFonts w:ascii="Times New Roman" w:eastAsia="標楷體" w:hAnsi="Times New Roman" w:cs="Times New Roman"/>
              </w:rPr>
              <w:t>-1/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676" w:type="pct"/>
          </w:tcPr>
          <w:p w14:paraId="2721FD8D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歡喜來過節～農曆過年</w:t>
            </w:r>
          </w:p>
        </w:tc>
        <w:tc>
          <w:tcPr>
            <w:tcW w:w="734" w:type="pct"/>
          </w:tcPr>
          <w:p w14:paraId="5E08C531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來聽囡仔古</w:t>
            </w:r>
            <w:r w:rsidRPr="004E4436">
              <w:rPr>
                <w:rFonts w:ascii="Times New Roman" w:eastAsia="標楷體" w:hAnsi="Times New Roman" w:cs="Times New Roman"/>
              </w:rPr>
              <w:t>──</w:t>
            </w:r>
            <w:r w:rsidRPr="004E4436">
              <w:rPr>
                <w:rFonts w:ascii="Times New Roman" w:eastAsia="標楷體" w:hAnsi="Times New Roman" w:cs="Times New Roman"/>
              </w:rPr>
              <w:t>水仙花的由來</w:t>
            </w:r>
          </w:p>
        </w:tc>
        <w:tc>
          <w:tcPr>
            <w:tcW w:w="734" w:type="pct"/>
          </w:tcPr>
          <w:p w14:paraId="1181C0C5" w14:textId="77777777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三、方位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去旅行</w:t>
            </w:r>
          </w:p>
        </w:tc>
        <w:tc>
          <w:tcPr>
            <w:tcW w:w="734" w:type="pct"/>
          </w:tcPr>
          <w:p w14:paraId="39CD027C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7120">
              <w:rPr>
                <w:rFonts w:ascii="Times New Roman" w:eastAsia="標楷體" w:hAnsi="Times New Roman" w:cs="Times New Roman" w:hint="eastAsia"/>
              </w:rPr>
              <w:t>三、清氣相</w:t>
            </w:r>
            <w:r w:rsidRPr="00837120">
              <w:rPr>
                <w:rFonts w:ascii="Times New Roman" w:eastAsia="標楷體" w:hAnsi="Times New Roman" w:cs="Times New Roman" w:hint="eastAsia"/>
              </w:rPr>
              <w:t>5</w:t>
            </w:r>
            <w:r w:rsidRPr="00837120">
              <w:rPr>
                <w:rFonts w:ascii="Times New Roman" w:eastAsia="標楷體" w:hAnsi="Times New Roman" w:cs="Times New Roman"/>
              </w:rPr>
              <w:t>.</w:t>
            </w:r>
            <w:r w:rsidRPr="00837120">
              <w:rPr>
                <w:rFonts w:ascii="Times New Roman" w:eastAsia="標楷體" w:hAnsi="Times New Roman" w:cs="Times New Roman" w:hint="eastAsia"/>
              </w:rPr>
              <w:t>摒掃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08E51C60" w14:textId="1B3CA926" w:rsidR="00F877FD" w:rsidRPr="004E4436" w:rsidRDefault="00F877FD" w:rsidP="00F877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B6EFF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733" w:type="pct"/>
          </w:tcPr>
          <w:p w14:paraId="587E53BC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閩南語歌欣賞</w:t>
            </w:r>
            <w:r w:rsidRPr="004E4436">
              <w:rPr>
                <w:rFonts w:ascii="Times New Roman" w:eastAsia="標楷體" w:hAnsi="Times New Roman" w:cs="Times New Roman"/>
              </w:rPr>
              <w:t>──</w:t>
            </w:r>
            <w:r w:rsidRPr="004E4436">
              <w:rPr>
                <w:rFonts w:ascii="Times New Roman" w:eastAsia="標楷體" w:hAnsi="Times New Roman" w:cs="Times New Roman"/>
              </w:rPr>
              <w:t>感謝你的愛</w:t>
            </w:r>
          </w:p>
        </w:tc>
      </w:tr>
      <w:tr w:rsidR="00F877FD" w:rsidRPr="004E4436" w14:paraId="52C770CE" w14:textId="77777777" w:rsidTr="00FD3EAA">
        <w:trPr>
          <w:cantSplit/>
          <w:trHeight w:val="364"/>
        </w:trPr>
        <w:tc>
          <w:tcPr>
            <w:tcW w:w="190" w:type="pct"/>
            <w:vAlign w:val="center"/>
          </w:tcPr>
          <w:p w14:paraId="3AE90E2C" w14:textId="6CA3BC66" w:rsidR="00F877FD" w:rsidRPr="004E4436" w:rsidRDefault="00F877FD" w:rsidP="00F877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667" w14:textId="189C6197" w:rsidR="00F877FD" w:rsidRPr="004E4436" w:rsidRDefault="00F877FD" w:rsidP="00F877F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1/15-1/19</w:t>
            </w:r>
          </w:p>
        </w:tc>
        <w:tc>
          <w:tcPr>
            <w:tcW w:w="676" w:type="pct"/>
          </w:tcPr>
          <w:p w14:paraId="161DE940" w14:textId="77777777" w:rsidR="00F877FD" w:rsidRPr="004E4436" w:rsidRDefault="00F877FD" w:rsidP="00F877F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4436">
              <w:rPr>
                <w:rFonts w:ascii="Times New Roman" w:eastAsia="標楷體" w:hAnsi="Times New Roman" w:cs="Times New Roman"/>
              </w:rPr>
              <w:t>歡喜來過節～農曆過年</w:t>
            </w:r>
          </w:p>
        </w:tc>
        <w:tc>
          <w:tcPr>
            <w:tcW w:w="734" w:type="pct"/>
          </w:tcPr>
          <w:p w14:paraId="1489E8D6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咱來認捌字</w:t>
            </w:r>
          </w:p>
        </w:tc>
        <w:tc>
          <w:tcPr>
            <w:tcW w:w="734" w:type="pct"/>
          </w:tcPr>
          <w:p w14:paraId="09B61025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4E4436">
              <w:rPr>
                <w:rFonts w:ascii="Times New Roman" w:eastAsia="標楷體" w:hAnsi="Times New Roman" w:cs="Times New Roman"/>
              </w:rPr>
              <w:t>三、方位</w:t>
            </w:r>
            <w:r w:rsidRPr="004E4436">
              <w:rPr>
                <w:rFonts w:ascii="Times New Roman" w:eastAsia="標楷體" w:hAnsi="Times New Roman" w:cs="Times New Roman"/>
              </w:rPr>
              <w:t>5.</w:t>
            </w:r>
            <w:r w:rsidRPr="004E4436">
              <w:rPr>
                <w:rFonts w:ascii="Times New Roman" w:eastAsia="標楷體" w:hAnsi="Times New Roman" w:cs="Times New Roman"/>
              </w:rPr>
              <w:t>去旅行</w:t>
            </w:r>
          </w:p>
        </w:tc>
        <w:tc>
          <w:tcPr>
            <w:tcW w:w="734" w:type="pct"/>
          </w:tcPr>
          <w:p w14:paraId="289609F9" w14:textId="77777777" w:rsidR="00F877FD" w:rsidRPr="004E4436" w:rsidRDefault="00F877FD" w:rsidP="00F877F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7120">
              <w:rPr>
                <w:rFonts w:ascii="Times New Roman" w:eastAsia="標楷體" w:hAnsi="Times New Roman" w:cs="Times New Roman" w:hint="eastAsia"/>
              </w:rPr>
              <w:t>三、清氣相</w:t>
            </w:r>
            <w:r w:rsidRPr="00837120">
              <w:rPr>
                <w:rFonts w:ascii="Times New Roman" w:eastAsia="標楷體" w:hAnsi="Times New Roman" w:cs="Times New Roman" w:hint="eastAsia"/>
              </w:rPr>
              <w:t>5</w:t>
            </w:r>
            <w:r w:rsidRPr="00837120">
              <w:rPr>
                <w:rFonts w:ascii="Times New Roman" w:eastAsia="標楷體" w:hAnsi="Times New Roman" w:cs="Times New Roman"/>
              </w:rPr>
              <w:t>.</w:t>
            </w:r>
            <w:r w:rsidRPr="00837120">
              <w:rPr>
                <w:rFonts w:ascii="Times New Roman" w:eastAsia="標楷體" w:hAnsi="Times New Roman" w:cs="Times New Roman" w:hint="eastAsia"/>
              </w:rPr>
              <w:t>摒掃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1F096795" w14:textId="6DD98172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EFF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733" w:type="pct"/>
          </w:tcPr>
          <w:p w14:paraId="46D7759A" w14:textId="77777777" w:rsidR="00F877FD" w:rsidRPr="004E4436" w:rsidRDefault="00F877FD" w:rsidP="00F877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咱來熟似語詞佮句型</w:t>
            </w:r>
          </w:p>
        </w:tc>
      </w:tr>
    </w:tbl>
    <w:p w14:paraId="483F8333" w14:textId="479918BD" w:rsidR="006D1DB4" w:rsidRDefault="006D1DB4" w:rsidP="006D1DB4">
      <w:pPr>
        <w:rPr>
          <w:sz w:val="28"/>
          <w:szCs w:val="28"/>
        </w:rPr>
      </w:pPr>
    </w:p>
    <w:p w14:paraId="2FA387D2" w14:textId="77777777" w:rsidR="006D1DB4" w:rsidRDefault="006D1DB4" w:rsidP="006D1DB4">
      <w:pPr>
        <w:rPr>
          <w:sz w:val="28"/>
          <w:szCs w:val="28"/>
        </w:rPr>
      </w:pPr>
    </w:p>
    <w:p w14:paraId="5CF406BA" w14:textId="77777777" w:rsidR="00635C31" w:rsidRDefault="00635C31" w:rsidP="006D1DB4">
      <w:pPr>
        <w:rPr>
          <w:sz w:val="28"/>
          <w:szCs w:val="28"/>
        </w:rPr>
      </w:pPr>
    </w:p>
    <w:p w14:paraId="23AC2A13" w14:textId="77777777" w:rsidR="00635C31" w:rsidRPr="00EC49B4" w:rsidRDefault="00635C31" w:rsidP="006D1DB4">
      <w:pPr>
        <w:rPr>
          <w:rFonts w:hint="eastAsia"/>
          <w:sz w:val="28"/>
          <w:szCs w:val="28"/>
        </w:rPr>
      </w:pPr>
    </w:p>
    <w:p w14:paraId="5EF017A5" w14:textId="58F53547" w:rsidR="003777F9" w:rsidRPr="003777F9" w:rsidRDefault="003777F9" w:rsidP="003777F9">
      <w:pPr>
        <w:tabs>
          <w:tab w:val="left" w:pos="1050"/>
          <w:tab w:val="left" w:pos="1290"/>
          <w:tab w:val="center" w:pos="7739"/>
        </w:tabs>
        <w:spacing w:line="400" w:lineRule="exact"/>
        <w:jc w:val="center"/>
        <w:rPr>
          <w:sz w:val="32"/>
          <w:szCs w:val="32"/>
        </w:rPr>
      </w:pPr>
      <w:r w:rsidRPr="003777F9">
        <w:rPr>
          <w:rFonts w:eastAsia="標楷體" w:hint="eastAsia"/>
          <w:b/>
          <w:bCs/>
          <w:sz w:val="32"/>
          <w:szCs w:val="32"/>
        </w:rPr>
        <w:t>嘉義縣竹崎鄉龍山國民小學</w:t>
      </w:r>
      <w:r w:rsidRPr="003777F9">
        <w:rPr>
          <w:rFonts w:eastAsia="標楷體" w:hint="eastAsia"/>
          <w:b/>
          <w:bCs/>
          <w:sz w:val="32"/>
          <w:szCs w:val="32"/>
        </w:rPr>
        <w:t xml:space="preserve"> </w:t>
      </w:r>
      <w:r w:rsidRPr="003777F9">
        <w:rPr>
          <w:rFonts w:eastAsia="標楷體"/>
          <w:b/>
          <w:bCs/>
          <w:sz w:val="32"/>
          <w:szCs w:val="32"/>
        </w:rPr>
        <w:t xml:space="preserve"> </w:t>
      </w:r>
      <w:r w:rsidRPr="003777F9">
        <w:rPr>
          <w:rFonts w:hint="eastAsia"/>
          <w:sz w:val="32"/>
          <w:szCs w:val="32"/>
        </w:rPr>
        <w:t>1</w:t>
      </w:r>
      <w:r w:rsidR="006D1DB4">
        <w:rPr>
          <w:rFonts w:hint="eastAsia"/>
          <w:sz w:val="32"/>
          <w:szCs w:val="32"/>
        </w:rPr>
        <w:t>1</w:t>
      </w:r>
      <w:r w:rsidR="00635C31">
        <w:rPr>
          <w:rFonts w:hint="eastAsia"/>
          <w:sz w:val="32"/>
          <w:szCs w:val="32"/>
        </w:rPr>
        <w:t>3</w:t>
      </w:r>
      <w:r w:rsidRPr="003777F9">
        <w:rPr>
          <w:rFonts w:ascii="標楷體" w:eastAsia="標楷體" w:hAnsi="標楷體" w:hint="eastAsia"/>
          <w:sz w:val="32"/>
          <w:szCs w:val="32"/>
        </w:rPr>
        <w:t xml:space="preserve">學年度 </w:t>
      </w:r>
      <w:r w:rsidRPr="003777F9">
        <w:rPr>
          <w:rFonts w:ascii="標楷體" w:eastAsia="標楷體" w:hAnsi="標楷體" w:hint="eastAsia"/>
          <w:sz w:val="32"/>
          <w:szCs w:val="32"/>
          <w:u w:val="single"/>
        </w:rPr>
        <w:t xml:space="preserve">本土語言 </w:t>
      </w:r>
      <w:r w:rsidRPr="003777F9">
        <w:rPr>
          <w:rFonts w:ascii="標楷體" w:eastAsia="標楷體" w:hAnsi="標楷體" w:hint="eastAsia"/>
          <w:sz w:val="32"/>
          <w:szCs w:val="32"/>
        </w:rPr>
        <w:t>課程教學進度總表 (第二學期)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1409"/>
        <w:gridCol w:w="2223"/>
        <w:gridCol w:w="2223"/>
        <w:gridCol w:w="2223"/>
        <w:gridCol w:w="2223"/>
        <w:gridCol w:w="2223"/>
        <w:gridCol w:w="2210"/>
      </w:tblGrid>
      <w:tr w:rsidR="003777F9" w:rsidRPr="004E4436" w14:paraId="206414D3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7FF52244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週次</w:t>
            </w:r>
          </w:p>
        </w:tc>
        <w:tc>
          <w:tcPr>
            <w:tcW w:w="460" w:type="pct"/>
            <w:vAlign w:val="center"/>
          </w:tcPr>
          <w:p w14:paraId="7A307B8B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726" w:type="pct"/>
            <w:vAlign w:val="center"/>
          </w:tcPr>
          <w:p w14:paraId="3100729E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436">
              <w:rPr>
                <w:rFonts w:ascii="Times New Roman" w:eastAsia="標楷體" w:hAnsi="Times New Roman" w:cs="Times New Roman"/>
                <w:b/>
              </w:rPr>
              <w:t>一年級</w:t>
            </w:r>
          </w:p>
        </w:tc>
        <w:tc>
          <w:tcPr>
            <w:tcW w:w="726" w:type="pct"/>
            <w:vAlign w:val="center"/>
          </w:tcPr>
          <w:p w14:paraId="7939D942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4436">
              <w:rPr>
                <w:rFonts w:ascii="Times New Roman" w:eastAsia="標楷體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</w:p>
        </w:tc>
        <w:tc>
          <w:tcPr>
            <w:tcW w:w="726" w:type="pct"/>
            <w:vAlign w:val="center"/>
          </w:tcPr>
          <w:p w14:paraId="3B50AC38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436">
              <w:rPr>
                <w:rFonts w:ascii="Times New Roman" w:eastAsia="標楷體" w:hAnsi="Times New Roman" w:cs="Times New Roman"/>
                <w:b/>
              </w:rPr>
              <w:t>三年級</w:t>
            </w:r>
          </w:p>
        </w:tc>
        <w:tc>
          <w:tcPr>
            <w:tcW w:w="726" w:type="pct"/>
            <w:vAlign w:val="center"/>
          </w:tcPr>
          <w:p w14:paraId="20EBA1E9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436">
              <w:rPr>
                <w:rFonts w:ascii="Times New Roman" w:eastAsia="標楷體" w:hAnsi="Times New Roman" w:cs="Times New Roman"/>
                <w:b/>
              </w:rPr>
              <w:t>四年級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0AAF18A7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436">
              <w:rPr>
                <w:rFonts w:ascii="Times New Roman" w:eastAsia="標楷體" w:hAnsi="Times New Roman" w:cs="Times New Roman"/>
                <w:b/>
              </w:rPr>
              <w:t>五年級</w:t>
            </w:r>
          </w:p>
        </w:tc>
        <w:tc>
          <w:tcPr>
            <w:tcW w:w="722" w:type="pct"/>
            <w:vAlign w:val="center"/>
          </w:tcPr>
          <w:p w14:paraId="7A516A33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436">
              <w:rPr>
                <w:rFonts w:ascii="Times New Roman" w:eastAsia="標楷體" w:hAnsi="Times New Roman" w:cs="Times New Roman"/>
                <w:b/>
              </w:rPr>
              <w:t>六年級</w:t>
            </w:r>
          </w:p>
        </w:tc>
      </w:tr>
      <w:tr w:rsidR="003777F9" w:rsidRPr="004E4436" w14:paraId="4493C3DD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3A7FA484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14:paraId="4DD728D4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版本</w:t>
            </w:r>
          </w:p>
        </w:tc>
        <w:tc>
          <w:tcPr>
            <w:tcW w:w="726" w:type="pct"/>
            <w:vAlign w:val="center"/>
          </w:tcPr>
          <w:p w14:paraId="524634CA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6A64192C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閩南語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26AD7D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14:paraId="6FDA5B97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6" w:type="pct"/>
            <w:vAlign w:val="center"/>
          </w:tcPr>
          <w:p w14:paraId="26F89F20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2AFD5E6D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閩南語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1C403B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14:paraId="37D8FFF6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6" w:type="pct"/>
            <w:vAlign w:val="center"/>
          </w:tcPr>
          <w:p w14:paraId="1AE042C2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286DBD68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150809B6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(6)</w:t>
            </w:r>
          </w:p>
          <w:p w14:paraId="7069572B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6" w:type="pct"/>
            <w:vAlign w:val="center"/>
          </w:tcPr>
          <w:p w14:paraId="1441F47A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414C9681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3236B6D2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(8)</w:t>
            </w:r>
          </w:p>
          <w:p w14:paraId="7810559A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25B0E172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0DC5867E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6DC54C76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(10)</w:t>
            </w:r>
          </w:p>
          <w:p w14:paraId="45135004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2" w:type="pct"/>
            <w:vAlign w:val="center"/>
          </w:tcPr>
          <w:p w14:paraId="10F17AC1" w14:textId="77777777" w:rsidR="003777F9" w:rsidRPr="004E4436" w:rsidRDefault="003777F9" w:rsidP="00F03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436">
              <w:rPr>
                <w:rFonts w:ascii="Times New Roman" w:hAnsi="Times New Roman" w:cs="Times New Roman"/>
                <w:sz w:val="24"/>
                <w:szCs w:val="24"/>
              </w:rPr>
              <w:t>本土語言</w:t>
            </w:r>
          </w:p>
          <w:p w14:paraId="1AFEF4AA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閩南語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  <w:p w14:paraId="41FCDA3A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(12)</w:t>
            </w:r>
          </w:p>
          <w:p w14:paraId="1C4CACF4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(</w:t>
            </w:r>
            <w:r w:rsidRPr="004E4436">
              <w:rPr>
                <w:rFonts w:ascii="Times New Roman" w:eastAsia="標楷體" w:hAnsi="Times New Roman" w:cs="Times New Roman"/>
              </w:rPr>
              <w:t>真平</w:t>
            </w:r>
            <w:r w:rsidRPr="004E443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777F9" w:rsidRPr="004E4436" w14:paraId="29A157D4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73CDCA1A" w14:textId="77777777" w:rsidR="003777F9" w:rsidRPr="004E4436" w:rsidRDefault="003777F9" w:rsidP="00F035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60" w:type="pct"/>
            <w:vAlign w:val="center"/>
          </w:tcPr>
          <w:p w14:paraId="38CF38F6" w14:textId="6657C023" w:rsidR="003777F9" w:rsidRPr="004E4436" w:rsidRDefault="003777F9" w:rsidP="00F035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2/1</w:t>
            </w:r>
            <w:r w:rsidR="00BC6E9C">
              <w:rPr>
                <w:rFonts w:ascii="Times New Roman" w:eastAsia="標楷體" w:hAnsi="Times New Roman" w:cs="Times New Roman" w:hint="eastAsia"/>
              </w:rPr>
              <w:t>5</w:t>
            </w:r>
            <w:r w:rsidRPr="004E4436">
              <w:rPr>
                <w:rFonts w:ascii="Times New Roman" w:eastAsia="標楷體" w:hAnsi="Times New Roman" w:cs="Times New Roman"/>
              </w:rPr>
              <w:t>-2/</w:t>
            </w:r>
            <w:r w:rsidR="00BD04EF">
              <w:rPr>
                <w:rFonts w:ascii="Times New Roman" w:eastAsia="標楷體" w:hAnsi="Times New Roman" w:cs="Times New Roman" w:hint="eastAsia"/>
              </w:rPr>
              <w:t>1</w:t>
            </w:r>
            <w:r w:rsidR="00BC6E9C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726" w:type="pct"/>
          </w:tcPr>
          <w:p w14:paraId="00C91667" w14:textId="77777777" w:rsidR="003777F9" w:rsidRPr="004E4436" w:rsidRDefault="003777F9" w:rsidP="00F035C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一、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歡喜去學校</w:t>
            </w:r>
          </w:p>
          <w:p w14:paraId="3D6D2983" w14:textId="77777777" w:rsidR="003777F9" w:rsidRPr="004E4436" w:rsidRDefault="003777F9" w:rsidP="00F035C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學校的圖書館</w:t>
            </w:r>
          </w:p>
        </w:tc>
        <w:tc>
          <w:tcPr>
            <w:tcW w:w="726" w:type="pct"/>
          </w:tcPr>
          <w:p w14:paraId="1FDE53FF" w14:textId="77777777" w:rsidR="003777F9" w:rsidRPr="004E4436" w:rsidRDefault="003777F9" w:rsidP="00F035C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一、來食好食物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來買菜喔</w:t>
            </w:r>
          </w:p>
        </w:tc>
        <w:tc>
          <w:tcPr>
            <w:tcW w:w="726" w:type="pct"/>
          </w:tcPr>
          <w:p w14:paraId="2F490E91" w14:textId="7C267226" w:rsidR="003777F9" w:rsidRPr="004E4436" w:rsidRDefault="003777F9" w:rsidP="00F035C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一、健康</w:t>
            </w:r>
            <w:r w:rsidR="00111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1.</w:t>
            </w:r>
            <w:r w:rsidR="00111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運動會</w:t>
            </w:r>
          </w:p>
        </w:tc>
        <w:tc>
          <w:tcPr>
            <w:tcW w:w="726" w:type="pct"/>
          </w:tcPr>
          <w:p w14:paraId="20C09B9B" w14:textId="77777777" w:rsidR="003777F9" w:rsidRPr="004E4436" w:rsidRDefault="003777F9" w:rsidP="00F035C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一、臺灣好所在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臺灣是寶島</w:t>
            </w:r>
          </w:p>
        </w:tc>
        <w:tc>
          <w:tcPr>
            <w:tcW w:w="726" w:type="pct"/>
          </w:tcPr>
          <w:p w14:paraId="181E555D" w14:textId="468B36FF" w:rsidR="003777F9" w:rsidRPr="004C44F6" w:rsidRDefault="004C44F6" w:rsidP="00F035C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C44F6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722" w:type="pct"/>
          </w:tcPr>
          <w:p w14:paraId="5EBD9245" w14:textId="77777777" w:rsidR="003777F9" w:rsidRPr="004E4436" w:rsidRDefault="003777F9" w:rsidP="00F035C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一、鬥陣來參與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鬥陣做公益</w:t>
            </w:r>
          </w:p>
        </w:tc>
      </w:tr>
      <w:tr w:rsidR="004C44F6" w:rsidRPr="004E4436" w14:paraId="08AC6DA7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2DB33609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0" w:type="pct"/>
            <w:vAlign w:val="center"/>
          </w:tcPr>
          <w:p w14:paraId="4F2CBED3" w14:textId="56E11D8C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2/</w:t>
            </w:r>
            <w:r>
              <w:rPr>
                <w:rFonts w:ascii="Times New Roman" w:eastAsia="標楷體" w:hAnsi="Times New Roman" w:cs="Times New Roman" w:hint="eastAsia"/>
              </w:rPr>
              <w:t>19</w:t>
            </w:r>
            <w:r w:rsidRPr="004E4436">
              <w:rPr>
                <w:rFonts w:ascii="Times New Roman" w:eastAsia="標楷體" w:hAnsi="Times New Roman" w:cs="Times New Roman"/>
              </w:rPr>
              <w:t>-2/2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26" w:type="pct"/>
          </w:tcPr>
          <w:p w14:paraId="02A19067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一、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歡喜去學校</w:t>
            </w:r>
          </w:p>
          <w:p w14:paraId="0B2D7A8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學校的圖書館</w:t>
            </w:r>
          </w:p>
        </w:tc>
        <w:tc>
          <w:tcPr>
            <w:tcW w:w="726" w:type="pct"/>
          </w:tcPr>
          <w:p w14:paraId="6AC2BFAC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一、來食好食物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來買菜喔</w:t>
            </w:r>
          </w:p>
        </w:tc>
        <w:tc>
          <w:tcPr>
            <w:tcW w:w="726" w:type="pct"/>
          </w:tcPr>
          <w:p w14:paraId="4C401B84" w14:textId="184F263F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D7E73">
              <w:rPr>
                <w:rFonts w:ascii="Times New Roman" w:eastAsia="標楷體" w:hAnsi="Times New Roman" w:cs="Times New Roman"/>
                <w:sz w:val="20"/>
                <w:szCs w:val="20"/>
              </w:rPr>
              <w:t>一、健康</w:t>
            </w:r>
            <w:r w:rsidRPr="007D7E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的生活</w:t>
            </w:r>
            <w:r w:rsidRPr="007D7E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1.</w:t>
            </w:r>
            <w:r w:rsidRPr="007D7E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運動會</w:t>
            </w:r>
          </w:p>
        </w:tc>
        <w:tc>
          <w:tcPr>
            <w:tcW w:w="726" w:type="pct"/>
          </w:tcPr>
          <w:p w14:paraId="526C730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一、臺灣好所在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臺灣是寶島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586298A" w14:textId="5E8E515D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E1CAA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722" w:type="pct"/>
          </w:tcPr>
          <w:p w14:paraId="26F463FB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一、鬥陣來參與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鬥陣做公益</w:t>
            </w:r>
          </w:p>
        </w:tc>
      </w:tr>
      <w:tr w:rsidR="004C44F6" w:rsidRPr="004E4436" w14:paraId="6C70206B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59F74E7F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60" w:type="pct"/>
            <w:vAlign w:val="center"/>
          </w:tcPr>
          <w:p w14:paraId="7F8B4C21" w14:textId="4D34A1B3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2/2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4E4436">
              <w:rPr>
                <w:rFonts w:ascii="Times New Roman" w:eastAsia="標楷體" w:hAnsi="Times New Roman" w:cs="Times New Roman"/>
              </w:rPr>
              <w:t>-3/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26" w:type="pct"/>
          </w:tcPr>
          <w:p w14:paraId="1DF480B5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一、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歡喜去學校</w:t>
            </w:r>
          </w:p>
          <w:p w14:paraId="47FA56D3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學校的圖書館</w:t>
            </w:r>
          </w:p>
        </w:tc>
        <w:tc>
          <w:tcPr>
            <w:tcW w:w="726" w:type="pct"/>
          </w:tcPr>
          <w:p w14:paraId="69E1C9E5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一、來食好食物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來買菜喔</w:t>
            </w:r>
          </w:p>
        </w:tc>
        <w:tc>
          <w:tcPr>
            <w:tcW w:w="726" w:type="pct"/>
          </w:tcPr>
          <w:p w14:paraId="160B4FF4" w14:textId="1D31AE9F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D7E73">
              <w:rPr>
                <w:rFonts w:ascii="Times New Roman" w:eastAsia="標楷體" w:hAnsi="Times New Roman" w:cs="Times New Roman"/>
                <w:sz w:val="20"/>
                <w:szCs w:val="20"/>
              </w:rPr>
              <w:t>一、健康</w:t>
            </w:r>
            <w:r w:rsidRPr="007D7E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的生活</w:t>
            </w:r>
            <w:r w:rsidRPr="007D7E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1.</w:t>
            </w:r>
            <w:r w:rsidRPr="007D7E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運動會</w:t>
            </w:r>
          </w:p>
        </w:tc>
        <w:tc>
          <w:tcPr>
            <w:tcW w:w="726" w:type="pct"/>
          </w:tcPr>
          <w:p w14:paraId="4B06FD7C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一、臺灣好所在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臺灣是寶島</w:t>
            </w:r>
          </w:p>
        </w:tc>
        <w:tc>
          <w:tcPr>
            <w:tcW w:w="726" w:type="pct"/>
          </w:tcPr>
          <w:p w14:paraId="66376093" w14:textId="2F3FE745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E1CAA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722" w:type="pct"/>
          </w:tcPr>
          <w:p w14:paraId="7580E222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一、鬥陣來參與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鬥陣做公益</w:t>
            </w:r>
          </w:p>
        </w:tc>
      </w:tr>
      <w:tr w:rsidR="004C44F6" w:rsidRPr="004E4436" w14:paraId="38A192A7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2498A2A2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60" w:type="pct"/>
            <w:vAlign w:val="center"/>
          </w:tcPr>
          <w:p w14:paraId="0EA3DAC6" w14:textId="3729DC5F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3/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-3/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26" w:type="pct"/>
          </w:tcPr>
          <w:p w14:paraId="3F0CA111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一、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歡喜去學校</w:t>
            </w:r>
          </w:p>
          <w:p w14:paraId="628BD96C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學校的圖書館</w:t>
            </w:r>
          </w:p>
        </w:tc>
        <w:tc>
          <w:tcPr>
            <w:tcW w:w="726" w:type="pct"/>
          </w:tcPr>
          <w:p w14:paraId="2A20F2A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一、來食好食物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歡喜食甲飽</w:t>
            </w:r>
          </w:p>
        </w:tc>
        <w:tc>
          <w:tcPr>
            <w:tcW w:w="726" w:type="pct"/>
          </w:tcPr>
          <w:p w14:paraId="4D0ACD02" w14:textId="0A8C3F75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一、健康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露營</w:t>
            </w:r>
          </w:p>
          <w:p w14:paraId="3267B0B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6" w:type="pct"/>
          </w:tcPr>
          <w:p w14:paraId="4EF391BB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一、臺灣好所在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臺灣文化節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712A9BAE" w14:textId="7F76F2DC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E1CAA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722" w:type="pct"/>
          </w:tcPr>
          <w:p w14:paraId="0AA35FDF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一、鬥陣來參與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鬥陣做公益</w:t>
            </w:r>
          </w:p>
        </w:tc>
      </w:tr>
      <w:tr w:rsidR="00111BBC" w:rsidRPr="004E4436" w14:paraId="5DE813F7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2983E3B1" w14:textId="77777777" w:rsidR="00111BBC" w:rsidRPr="004E4436" w:rsidRDefault="00111BBC" w:rsidP="00111BB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60" w:type="pct"/>
            <w:vAlign w:val="center"/>
          </w:tcPr>
          <w:p w14:paraId="43C2BAAB" w14:textId="798025F4" w:rsidR="00111BBC" w:rsidRPr="004E4436" w:rsidRDefault="00111BBC" w:rsidP="00111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3/1</w:t>
            </w:r>
            <w:r w:rsidR="00BC6E9C"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-3/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BC6E9C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726" w:type="pct"/>
          </w:tcPr>
          <w:p w14:paraId="208002E5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二、彩色的世界</w:t>
            </w:r>
          </w:p>
          <w:p w14:paraId="69FBDDAF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鳥鼠食菝仔</w:t>
            </w:r>
          </w:p>
        </w:tc>
        <w:tc>
          <w:tcPr>
            <w:tcW w:w="726" w:type="pct"/>
          </w:tcPr>
          <w:p w14:paraId="7E748240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一、來食好食物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歡喜食甲飽</w:t>
            </w:r>
          </w:p>
        </w:tc>
        <w:tc>
          <w:tcPr>
            <w:tcW w:w="726" w:type="pct"/>
          </w:tcPr>
          <w:p w14:paraId="156840F7" w14:textId="5BFB8A6D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D32B7">
              <w:rPr>
                <w:rFonts w:ascii="Times New Roman" w:eastAsia="標楷體" w:hAnsi="Times New Roman" w:cs="Times New Roman"/>
                <w:sz w:val="20"/>
                <w:szCs w:val="20"/>
              </w:rPr>
              <w:t>一、健康</w:t>
            </w:r>
            <w:r w:rsidRPr="00BD32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的生活</w:t>
            </w:r>
            <w:r w:rsidRPr="00BD32B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D32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露營</w:t>
            </w:r>
          </w:p>
        </w:tc>
        <w:tc>
          <w:tcPr>
            <w:tcW w:w="726" w:type="pct"/>
          </w:tcPr>
          <w:p w14:paraId="5B90EFF0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一、臺灣好所在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臺灣文化節</w:t>
            </w:r>
          </w:p>
        </w:tc>
        <w:tc>
          <w:tcPr>
            <w:tcW w:w="726" w:type="pct"/>
          </w:tcPr>
          <w:p w14:paraId="6251AA78" w14:textId="221A36C8" w:rsidR="00111BBC" w:rsidRPr="004C44F6" w:rsidRDefault="004C44F6" w:rsidP="00111BB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C44F6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722" w:type="pct"/>
          </w:tcPr>
          <w:p w14:paraId="7205A717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春天的花蕊</w:t>
            </w:r>
          </w:p>
        </w:tc>
      </w:tr>
      <w:tr w:rsidR="004C44F6" w:rsidRPr="004E4436" w14:paraId="4A90FB33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2B52D940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60" w:type="pct"/>
            <w:vAlign w:val="center"/>
          </w:tcPr>
          <w:p w14:paraId="24654305" w14:textId="57958618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3/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4E4436">
              <w:rPr>
                <w:rFonts w:ascii="Times New Roman" w:eastAsia="標楷體" w:hAnsi="Times New Roman" w:cs="Times New Roman"/>
              </w:rPr>
              <w:t>-3/2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26" w:type="pct"/>
          </w:tcPr>
          <w:p w14:paraId="5BC8D754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二、彩色的世界</w:t>
            </w:r>
          </w:p>
          <w:p w14:paraId="42F99A6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鳥鼠食菝仔</w:t>
            </w:r>
          </w:p>
        </w:tc>
        <w:tc>
          <w:tcPr>
            <w:tcW w:w="726" w:type="pct"/>
          </w:tcPr>
          <w:p w14:paraId="7CD34A58" w14:textId="2BBFE14A" w:rsidR="004C44F6" w:rsidRPr="004E4436" w:rsidRDefault="004C44F6" w:rsidP="004F1E78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一、來食好食物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歡喜食甲飽</w:t>
            </w:r>
          </w:p>
        </w:tc>
        <w:tc>
          <w:tcPr>
            <w:tcW w:w="726" w:type="pct"/>
          </w:tcPr>
          <w:p w14:paraId="0A4F89FB" w14:textId="5BFA6B83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D32B7">
              <w:rPr>
                <w:rFonts w:ascii="Times New Roman" w:eastAsia="標楷體" w:hAnsi="Times New Roman" w:cs="Times New Roman"/>
                <w:sz w:val="20"/>
                <w:szCs w:val="20"/>
              </w:rPr>
              <w:t>一、健康</w:t>
            </w:r>
            <w:r w:rsidRPr="00BD32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的生活</w:t>
            </w:r>
            <w:r w:rsidRPr="00BD32B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D32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露營</w:t>
            </w:r>
          </w:p>
        </w:tc>
        <w:tc>
          <w:tcPr>
            <w:tcW w:w="726" w:type="pct"/>
          </w:tcPr>
          <w:p w14:paraId="286D0819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一、臺灣好所在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臺灣文化節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79DC7D79" w14:textId="0ED34EFA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071C1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722" w:type="pct"/>
          </w:tcPr>
          <w:p w14:paraId="1AC6755C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春天的花蕊</w:t>
            </w:r>
          </w:p>
        </w:tc>
      </w:tr>
      <w:tr w:rsidR="004C44F6" w:rsidRPr="004E4436" w14:paraId="06733211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3701B6E2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60" w:type="pct"/>
            <w:vAlign w:val="center"/>
          </w:tcPr>
          <w:p w14:paraId="57D1D065" w14:textId="4726A01F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3/2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4E4436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726" w:type="pct"/>
          </w:tcPr>
          <w:p w14:paraId="273499CB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二、彩色的世界</w:t>
            </w:r>
          </w:p>
          <w:p w14:paraId="27FCD830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鳥鼠食菝仔</w:t>
            </w:r>
          </w:p>
        </w:tc>
        <w:tc>
          <w:tcPr>
            <w:tcW w:w="726" w:type="pct"/>
          </w:tcPr>
          <w:p w14:paraId="29FE824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一、來食好食物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歡喜食甲飽</w:t>
            </w:r>
          </w:p>
        </w:tc>
        <w:tc>
          <w:tcPr>
            <w:tcW w:w="726" w:type="pct"/>
          </w:tcPr>
          <w:p w14:paraId="70FAAA0A" w14:textId="30FB5A5B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D32B7">
              <w:rPr>
                <w:rFonts w:ascii="Times New Roman" w:eastAsia="標楷體" w:hAnsi="Times New Roman" w:cs="Times New Roman"/>
                <w:sz w:val="20"/>
                <w:szCs w:val="20"/>
              </w:rPr>
              <w:t>一、健康</w:t>
            </w:r>
            <w:r w:rsidRPr="00BD32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的生活</w:t>
            </w:r>
            <w:r w:rsidRPr="00BD32B7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D32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露營</w:t>
            </w:r>
          </w:p>
        </w:tc>
        <w:tc>
          <w:tcPr>
            <w:tcW w:w="726" w:type="pct"/>
          </w:tcPr>
          <w:p w14:paraId="5B5A3159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一、臺灣好所在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臺灣文化節</w:t>
            </w:r>
          </w:p>
        </w:tc>
        <w:tc>
          <w:tcPr>
            <w:tcW w:w="726" w:type="pct"/>
          </w:tcPr>
          <w:p w14:paraId="2E241CF1" w14:textId="475BDAA4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071C1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722" w:type="pct"/>
          </w:tcPr>
          <w:p w14:paraId="3A771BD3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2.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春天的花蕊</w:t>
            </w:r>
          </w:p>
        </w:tc>
      </w:tr>
      <w:tr w:rsidR="004C44F6" w:rsidRPr="004E4436" w14:paraId="2A1547B0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0C546370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60" w:type="pct"/>
            <w:vAlign w:val="center"/>
          </w:tcPr>
          <w:p w14:paraId="1C776814" w14:textId="249CA65B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4/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4E4436">
              <w:rPr>
                <w:rFonts w:ascii="Times New Roman" w:eastAsia="標楷體" w:hAnsi="Times New Roman" w:cs="Times New Roman"/>
              </w:rPr>
              <w:t>-4/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726" w:type="pct"/>
          </w:tcPr>
          <w:p w14:paraId="2BE07712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二、彩色的世界</w:t>
            </w:r>
          </w:p>
          <w:p w14:paraId="5D44C308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美麗的學校</w:t>
            </w:r>
          </w:p>
        </w:tc>
        <w:tc>
          <w:tcPr>
            <w:tcW w:w="726" w:type="pct"/>
          </w:tcPr>
          <w:p w14:paraId="31FAED6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二、奇妙的大自然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月娘變魔術</w:t>
            </w:r>
          </w:p>
        </w:tc>
        <w:tc>
          <w:tcPr>
            <w:tcW w:w="726" w:type="pct"/>
          </w:tcPr>
          <w:p w14:paraId="0272B761" w14:textId="479C5320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緊緊緊</w:t>
            </w:r>
          </w:p>
          <w:p w14:paraId="05F1BCBD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6" w:type="pct"/>
          </w:tcPr>
          <w:p w14:paraId="25E2507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二、環保大代誌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做環保</w:t>
            </w:r>
          </w:p>
          <w:p w14:paraId="7636B439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2B6D51E" w14:textId="29DF9A06" w:rsidR="004C44F6" w:rsidRPr="004E4436" w:rsidRDefault="004C44F6" w:rsidP="004C44F6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071C1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722" w:type="pct"/>
          </w:tcPr>
          <w:p w14:paraId="5B1AB16B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獅佮鳥鼠</w:t>
            </w:r>
          </w:p>
        </w:tc>
      </w:tr>
      <w:tr w:rsidR="00111BBC" w:rsidRPr="004E4436" w14:paraId="38AA4867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0D6C0168" w14:textId="77777777" w:rsidR="00111BBC" w:rsidRPr="004E4436" w:rsidRDefault="00111BBC" w:rsidP="00111BB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60" w:type="pct"/>
            <w:vAlign w:val="center"/>
          </w:tcPr>
          <w:p w14:paraId="037EBDCA" w14:textId="46BCEAAB" w:rsidR="00111BBC" w:rsidRPr="004E4436" w:rsidRDefault="00111BBC" w:rsidP="00111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4/</w:t>
            </w:r>
            <w:r w:rsidR="00BC6E9C">
              <w:rPr>
                <w:rFonts w:ascii="Times New Roman" w:eastAsia="標楷體" w:hAnsi="Times New Roman" w:cs="Times New Roman" w:hint="eastAsia"/>
              </w:rPr>
              <w:t>8</w:t>
            </w:r>
            <w:r w:rsidRPr="004E4436">
              <w:rPr>
                <w:rFonts w:ascii="Times New Roman" w:eastAsia="標楷體" w:hAnsi="Times New Roman" w:cs="Times New Roman"/>
              </w:rPr>
              <w:t>-4/1</w:t>
            </w:r>
            <w:r w:rsidR="00BC6E9C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26" w:type="pct"/>
          </w:tcPr>
          <w:p w14:paraId="30439B0B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二、彩色的世界</w:t>
            </w:r>
          </w:p>
          <w:p w14:paraId="2C9FB25D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美麗的學校</w:t>
            </w:r>
          </w:p>
        </w:tc>
        <w:tc>
          <w:tcPr>
            <w:tcW w:w="726" w:type="pct"/>
          </w:tcPr>
          <w:p w14:paraId="058A6A90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二、奇妙的大自然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月娘變魔術</w:t>
            </w:r>
          </w:p>
        </w:tc>
        <w:tc>
          <w:tcPr>
            <w:tcW w:w="726" w:type="pct"/>
          </w:tcPr>
          <w:p w14:paraId="2BFE68BB" w14:textId="798BF7C3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31BFA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 w:rsidRPr="00F31B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F31BF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31B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緊緊緊</w:t>
            </w:r>
          </w:p>
        </w:tc>
        <w:tc>
          <w:tcPr>
            <w:tcW w:w="726" w:type="pct"/>
          </w:tcPr>
          <w:p w14:paraId="5A049530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二、環保大代誌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做環保</w:t>
            </w:r>
          </w:p>
          <w:p w14:paraId="7CDC48AC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14:paraId="199B8042" w14:textId="5342B836" w:rsidR="00111BBC" w:rsidRPr="004C44F6" w:rsidRDefault="004C44F6" w:rsidP="00111BB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C44F6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722" w:type="pct"/>
          </w:tcPr>
          <w:p w14:paraId="7D942DB4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獅佮鳥鼠</w:t>
            </w:r>
          </w:p>
        </w:tc>
      </w:tr>
      <w:tr w:rsidR="004C44F6" w:rsidRPr="004E4436" w14:paraId="20F4B045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77A8748D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60" w:type="pct"/>
            <w:vAlign w:val="center"/>
          </w:tcPr>
          <w:p w14:paraId="148C3CF6" w14:textId="7B9547CB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4/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E4436">
              <w:rPr>
                <w:rFonts w:ascii="Times New Roman" w:eastAsia="標楷體" w:hAnsi="Times New Roman" w:cs="Times New Roman"/>
              </w:rPr>
              <w:t>-4/</w:t>
            </w: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726" w:type="pct"/>
          </w:tcPr>
          <w:p w14:paraId="630B6708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二、彩色的世界</w:t>
            </w:r>
          </w:p>
          <w:p w14:paraId="477C8A8D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美麗的學校</w:t>
            </w:r>
          </w:p>
        </w:tc>
        <w:tc>
          <w:tcPr>
            <w:tcW w:w="726" w:type="pct"/>
          </w:tcPr>
          <w:p w14:paraId="0FDC2B9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二、奇妙的大自然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月娘變魔術</w:t>
            </w:r>
          </w:p>
        </w:tc>
        <w:tc>
          <w:tcPr>
            <w:tcW w:w="726" w:type="pct"/>
          </w:tcPr>
          <w:p w14:paraId="5B686D39" w14:textId="09ACF77E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31BFA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 w:rsidRPr="00F31B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F31BF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31B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緊緊緊</w:t>
            </w:r>
          </w:p>
        </w:tc>
        <w:tc>
          <w:tcPr>
            <w:tcW w:w="726" w:type="pct"/>
          </w:tcPr>
          <w:p w14:paraId="50331440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二、環保大代誌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做環保</w:t>
            </w:r>
          </w:p>
          <w:p w14:paraId="529CAE58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EF87CC6" w14:textId="06A2FA1C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006DB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722" w:type="pct"/>
          </w:tcPr>
          <w:p w14:paraId="0DD78AC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獅佮鳥鼠</w:t>
            </w:r>
          </w:p>
        </w:tc>
      </w:tr>
      <w:tr w:rsidR="004C44F6" w:rsidRPr="004E4436" w14:paraId="2B716BF4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661AF9B7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60" w:type="pct"/>
            <w:vAlign w:val="center"/>
          </w:tcPr>
          <w:p w14:paraId="33EAD997" w14:textId="5AA96FCB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4/2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4436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</w:p>
        </w:tc>
        <w:tc>
          <w:tcPr>
            <w:tcW w:w="726" w:type="pct"/>
          </w:tcPr>
          <w:p w14:paraId="53AA5636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二、彩色的世界</w:t>
            </w:r>
          </w:p>
          <w:p w14:paraId="48BA4616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美麗的學校</w:t>
            </w:r>
          </w:p>
        </w:tc>
        <w:tc>
          <w:tcPr>
            <w:tcW w:w="726" w:type="pct"/>
          </w:tcPr>
          <w:p w14:paraId="2D1F861F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二、奇妙的大自然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西北雨</w:t>
            </w:r>
          </w:p>
        </w:tc>
        <w:tc>
          <w:tcPr>
            <w:tcW w:w="726" w:type="pct"/>
          </w:tcPr>
          <w:p w14:paraId="34592E1F" w14:textId="708E1DD8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31BFA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 w:rsidRPr="00F31B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F31BF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31B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緊緊緊</w:t>
            </w:r>
          </w:p>
        </w:tc>
        <w:tc>
          <w:tcPr>
            <w:tcW w:w="726" w:type="pct"/>
          </w:tcPr>
          <w:p w14:paraId="5C4B31A7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二、環保大代誌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做環保</w:t>
            </w:r>
          </w:p>
          <w:p w14:paraId="4BBCBE11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2D46952" w14:textId="017BA539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006DB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722" w:type="pct"/>
          </w:tcPr>
          <w:p w14:paraId="49D92BC8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獅佮鳥鼠</w:t>
            </w:r>
          </w:p>
        </w:tc>
      </w:tr>
      <w:tr w:rsidR="004C44F6" w:rsidRPr="004E4436" w14:paraId="60F38570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39473061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60" w:type="pct"/>
            <w:vAlign w:val="center"/>
          </w:tcPr>
          <w:p w14:paraId="7B17D0AD" w14:textId="5A27EE4C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4/29</w:t>
            </w:r>
            <w:r w:rsidRPr="004E4436">
              <w:rPr>
                <w:rFonts w:ascii="Times New Roman" w:eastAsia="標楷體" w:hAnsi="Times New Roman" w:cs="Times New Roman"/>
              </w:rPr>
              <w:t>-5/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26" w:type="pct"/>
          </w:tcPr>
          <w:p w14:paraId="5BAD7C13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三、我的身軀</w:t>
            </w:r>
          </w:p>
          <w:p w14:paraId="297DCF3A" w14:textId="6671A104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保護目晭</w:t>
            </w:r>
          </w:p>
        </w:tc>
        <w:tc>
          <w:tcPr>
            <w:tcW w:w="726" w:type="pct"/>
          </w:tcPr>
          <w:p w14:paraId="5A83B43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二、奇妙的大自然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西北雨</w:t>
            </w:r>
          </w:p>
        </w:tc>
        <w:tc>
          <w:tcPr>
            <w:tcW w:w="726" w:type="pct"/>
          </w:tcPr>
          <w:p w14:paraId="491B1AE8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好佳哉</w:t>
            </w:r>
          </w:p>
          <w:p w14:paraId="56D551EB" w14:textId="4E3E5A4D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6" w:type="pct"/>
          </w:tcPr>
          <w:p w14:paraId="50B48EF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三、咱的生活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車站</w:t>
            </w:r>
          </w:p>
          <w:p w14:paraId="39DE9252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AA02AC8" w14:textId="24444E03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006DB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722" w:type="pct"/>
          </w:tcPr>
          <w:p w14:paraId="5D961013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二、臺語文真趣味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獅佮鳥鼠</w:t>
            </w:r>
          </w:p>
        </w:tc>
      </w:tr>
      <w:tr w:rsidR="00111BBC" w:rsidRPr="004E4436" w14:paraId="40EEC354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79530009" w14:textId="77777777" w:rsidR="00111BBC" w:rsidRPr="004E4436" w:rsidRDefault="00111BBC" w:rsidP="00111BB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60" w:type="pct"/>
            <w:vAlign w:val="center"/>
          </w:tcPr>
          <w:p w14:paraId="00355E1F" w14:textId="7BD2FB74" w:rsidR="00111BBC" w:rsidRPr="004E4436" w:rsidRDefault="00111BBC" w:rsidP="00111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5/</w:t>
            </w:r>
            <w:r w:rsidR="00BC6E9C">
              <w:rPr>
                <w:rFonts w:ascii="Times New Roman" w:eastAsia="標楷體" w:hAnsi="Times New Roman" w:cs="Times New Roman" w:hint="eastAsia"/>
              </w:rPr>
              <w:t>6</w:t>
            </w:r>
            <w:r w:rsidRPr="004E4436">
              <w:rPr>
                <w:rFonts w:ascii="Times New Roman" w:eastAsia="標楷體" w:hAnsi="Times New Roman" w:cs="Times New Roman"/>
              </w:rPr>
              <w:t>-5/</w:t>
            </w:r>
            <w:r w:rsidR="00BC6E9C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726" w:type="pct"/>
          </w:tcPr>
          <w:p w14:paraId="1A6880B0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三、我的身軀</w:t>
            </w:r>
          </w:p>
          <w:p w14:paraId="361DA6F9" w14:textId="54D6F34B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保護目晭</w:t>
            </w:r>
          </w:p>
        </w:tc>
        <w:tc>
          <w:tcPr>
            <w:tcW w:w="726" w:type="pct"/>
          </w:tcPr>
          <w:p w14:paraId="2A9B67CB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二、奇妙的大自然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西北雨</w:t>
            </w:r>
          </w:p>
        </w:tc>
        <w:tc>
          <w:tcPr>
            <w:tcW w:w="726" w:type="pct"/>
          </w:tcPr>
          <w:p w14:paraId="6E563A18" w14:textId="5C175DC0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33C1B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 w:rsidRPr="00F33C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F33C1B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33C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好佳哉</w:t>
            </w:r>
          </w:p>
        </w:tc>
        <w:tc>
          <w:tcPr>
            <w:tcW w:w="726" w:type="pct"/>
          </w:tcPr>
          <w:p w14:paraId="7CFF8EE5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三、咱的生活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車站</w:t>
            </w:r>
          </w:p>
          <w:p w14:paraId="7319E1D9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42FA2902" w14:textId="5F353EB5" w:rsidR="00111BBC" w:rsidRPr="004C44F6" w:rsidRDefault="004C44F6" w:rsidP="00111BB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C44F6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722" w:type="pct"/>
          </w:tcPr>
          <w:p w14:paraId="12041037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三、感恩祝福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我已經大漢</w:t>
            </w:r>
          </w:p>
        </w:tc>
      </w:tr>
      <w:tr w:rsidR="004C44F6" w:rsidRPr="004E4436" w14:paraId="484D77C0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22C853F2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60" w:type="pct"/>
            <w:vAlign w:val="center"/>
          </w:tcPr>
          <w:p w14:paraId="7A492A00" w14:textId="723FFB52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5/1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-5/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726" w:type="pct"/>
          </w:tcPr>
          <w:p w14:paraId="63DD3FF4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三、我的身軀</w:t>
            </w:r>
          </w:p>
          <w:p w14:paraId="39EB5A85" w14:textId="7E4392C8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保護目晭</w:t>
            </w:r>
          </w:p>
        </w:tc>
        <w:tc>
          <w:tcPr>
            <w:tcW w:w="726" w:type="pct"/>
          </w:tcPr>
          <w:p w14:paraId="14FC62DB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二、奇妙的大自然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西北雨</w:t>
            </w:r>
          </w:p>
        </w:tc>
        <w:tc>
          <w:tcPr>
            <w:tcW w:w="726" w:type="pct"/>
          </w:tcPr>
          <w:p w14:paraId="2A8D5A49" w14:textId="19F1029B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33C1B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 w:rsidRPr="00F33C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F33C1B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33C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好佳哉</w:t>
            </w:r>
          </w:p>
        </w:tc>
        <w:tc>
          <w:tcPr>
            <w:tcW w:w="726" w:type="pct"/>
          </w:tcPr>
          <w:p w14:paraId="0BCD6F53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三、咱的生活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車站</w:t>
            </w:r>
          </w:p>
          <w:p w14:paraId="63347D98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FC32421" w14:textId="30467BC8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E3B64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722" w:type="pct"/>
          </w:tcPr>
          <w:p w14:paraId="2C4E061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三、感恩祝福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我已經大漢</w:t>
            </w:r>
          </w:p>
        </w:tc>
      </w:tr>
      <w:tr w:rsidR="004C44F6" w:rsidRPr="004E4436" w14:paraId="166F6C22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5EF7EC32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lastRenderedPageBreak/>
              <w:t>15</w:t>
            </w:r>
          </w:p>
        </w:tc>
        <w:tc>
          <w:tcPr>
            <w:tcW w:w="460" w:type="pct"/>
            <w:vAlign w:val="center"/>
          </w:tcPr>
          <w:p w14:paraId="682D2622" w14:textId="774E947A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5/2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E4436">
              <w:rPr>
                <w:rFonts w:ascii="Times New Roman" w:eastAsia="標楷體" w:hAnsi="Times New Roman" w:cs="Times New Roman"/>
              </w:rPr>
              <w:t>-5/2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26" w:type="pct"/>
          </w:tcPr>
          <w:p w14:paraId="271CDCBD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三、我的身軀</w:t>
            </w:r>
          </w:p>
          <w:p w14:paraId="194D1834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我的身軀</w:t>
            </w:r>
          </w:p>
        </w:tc>
        <w:tc>
          <w:tcPr>
            <w:tcW w:w="726" w:type="pct"/>
          </w:tcPr>
          <w:p w14:paraId="3DA638B1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三、利便的交通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騎鐵馬</w:t>
            </w:r>
          </w:p>
        </w:tc>
        <w:tc>
          <w:tcPr>
            <w:tcW w:w="726" w:type="pct"/>
          </w:tcPr>
          <w:p w14:paraId="2CD9A1D0" w14:textId="17C43410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33C1B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 w:rsidRPr="00F33C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愛細膩</w:t>
            </w:r>
            <w:r w:rsidRPr="00F33C1B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33C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好佳哉</w:t>
            </w:r>
          </w:p>
        </w:tc>
        <w:tc>
          <w:tcPr>
            <w:tcW w:w="726" w:type="pct"/>
          </w:tcPr>
          <w:p w14:paraId="3421754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三、咱的生活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校園的安全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029D71BA" w14:textId="0A39343A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E3B64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722" w:type="pct"/>
          </w:tcPr>
          <w:p w14:paraId="6D2097E0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三、感恩祝福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我已經大漢</w:t>
            </w:r>
          </w:p>
        </w:tc>
      </w:tr>
      <w:tr w:rsidR="004C44F6" w:rsidRPr="004E4436" w14:paraId="2DA96F75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4B941337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460" w:type="pct"/>
            <w:vAlign w:val="center"/>
          </w:tcPr>
          <w:p w14:paraId="0AB20E09" w14:textId="4C9EA4B2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5/</w:t>
            </w: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Pr="004E4436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5/31</w:t>
            </w:r>
          </w:p>
        </w:tc>
        <w:tc>
          <w:tcPr>
            <w:tcW w:w="726" w:type="pct"/>
          </w:tcPr>
          <w:p w14:paraId="6BD115B5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三、我的身軀</w:t>
            </w:r>
          </w:p>
          <w:p w14:paraId="4F3AA190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我的身軀</w:t>
            </w:r>
          </w:p>
        </w:tc>
        <w:tc>
          <w:tcPr>
            <w:tcW w:w="726" w:type="pct"/>
          </w:tcPr>
          <w:p w14:paraId="1754DED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三、利便的交通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騎鐵馬</w:t>
            </w:r>
          </w:p>
        </w:tc>
        <w:tc>
          <w:tcPr>
            <w:tcW w:w="726" w:type="pct"/>
          </w:tcPr>
          <w:p w14:paraId="2DF69E0D" w14:textId="0078067E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時間走傷緊</w:t>
            </w:r>
          </w:p>
        </w:tc>
        <w:tc>
          <w:tcPr>
            <w:tcW w:w="726" w:type="pct"/>
          </w:tcPr>
          <w:p w14:paraId="691A236D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三、咱的生活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校園的安全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ACDEA1C" w14:textId="2C213F23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E3B64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722" w:type="pct"/>
          </w:tcPr>
          <w:p w14:paraId="389B0206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三、感恩祝福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我已經大漢</w:t>
            </w:r>
          </w:p>
        </w:tc>
      </w:tr>
      <w:tr w:rsidR="00111BBC" w:rsidRPr="004E4436" w14:paraId="4000852F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582595B9" w14:textId="77777777" w:rsidR="00111BBC" w:rsidRPr="004E4436" w:rsidRDefault="00111BBC" w:rsidP="00111BB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460" w:type="pct"/>
            <w:vAlign w:val="center"/>
          </w:tcPr>
          <w:p w14:paraId="34EDB938" w14:textId="7ECD3ECA" w:rsidR="00111BBC" w:rsidRPr="004E4436" w:rsidRDefault="00111BBC" w:rsidP="00111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6/</w:t>
            </w:r>
            <w:r w:rsidR="00BC6E9C">
              <w:rPr>
                <w:rFonts w:ascii="Times New Roman" w:eastAsia="標楷體" w:hAnsi="Times New Roman" w:cs="Times New Roman" w:hint="eastAsia"/>
              </w:rPr>
              <w:t>3</w:t>
            </w:r>
            <w:r w:rsidRPr="004E4436">
              <w:rPr>
                <w:rFonts w:ascii="Times New Roman" w:eastAsia="標楷體" w:hAnsi="Times New Roman" w:cs="Times New Roman"/>
              </w:rPr>
              <w:t>-6/</w:t>
            </w:r>
            <w:r w:rsidR="00BC6E9C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726" w:type="pct"/>
          </w:tcPr>
          <w:p w14:paraId="1EE7591C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三、我的身軀</w:t>
            </w:r>
          </w:p>
          <w:p w14:paraId="2C5250C1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我的身軀</w:t>
            </w:r>
          </w:p>
        </w:tc>
        <w:tc>
          <w:tcPr>
            <w:tcW w:w="726" w:type="pct"/>
          </w:tcPr>
          <w:p w14:paraId="6CF0BDD3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三、利便的交通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騎鐵馬</w:t>
            </w:r>
          </w:p>
        </w:tc>
        <w:tc>
          <w:tcPr>
            <w:tcW w:w="726" w:type="pct"/>
          </w:tcPr>
          <w:p w14:paraId="5D5C7CA8" w14:textId="1B975192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014F9">
              <w:rPr>
                <w:rFonts w:ascii="Times New Roman" w:eastAsia="標楷體" w:hAnsi="Times New Roman" w:cs="Times New Roman"/>
                <w:sz w:val="20"/>
                <w:szCs w:val="20"/>
              </w:rPr>
              <w:t>三、</w:t>
            </w:r>
            <w:r w:rsidRPr="008014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</w:t>
            </w:r>
            <w:r w:rsidRPr="008014F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014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時間走傷緊</w:t>
            </w:r>
          </w:p>
        </w:tc>
        <w:tc>
          <w:tcPr>
            <w:tcW w:w="726" w:type="pct"/>
          </w:tcPr>
          <w:p w14:paraId="40272813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三、咱的生活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校園的安全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394216" w14:textId="563D8049" w:rsidR="00111BBC" w:rsidRPr="004C44F6" w:rsidRDefault="004C44F6" w:rsidP="00111BB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C44F6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722" w:type="pct"/>
          </w:tcPr>
          <w:p w14:paraId="64A91005" w14:textId="77777777" w:rsidR="00111BBC" w:rsidRPr="004E4436" w:rsidRDefault="00111BBC" w:rsidP="00111B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俗語、俗語故事</w:t>
            </w:r>
          </w:p>
          <w:p w14:paraId="44D87B57" w14:textId="77777777" w:rsidR="00111BBC" w:rsidRPr="004E4436" w:rsidRDefault="00111BBC" w:rsidP="00111BB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C44F6" w:rsidRPr="004E4436" w14:paraId="7F110781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6F0227F9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460" w:type="pct"/>
            <w:vAlign w:val="center"/>
          </w:tcPr>
          <w:p w14:paraId="40C47BBC" w14:textId="0E0E4794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6/1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E4436">
              <w:rPr>
                <w:rFonts w:ascii="Times New Roman" w:eastAsia="標楷體" w:hAnsi="Times New Roman" w:cs="Times New Roman"/>
              </w:rPr>
              <w:t>-6/1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26" w:type="pct"/>
          </w:tcPr>
          <w:p w14:paraId="4CCBB3F0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三、我的身軀</w:t>
            </w:r>
          </w:p>
          <w:p w14:paraId="3DC2D375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我的身軀</w:t>
            </w:r>
          </w:p>
        </w:tc>
        <w:tc>
          <w:tcPr>
            <w:tcW w:w="726" w:type="pct"/>
          </w:tcPr>
          <w:p w14:paraId="7636FE1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三、利便的交通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騎鐵馬</w:t>
            </w:r>
          </w:p>
        </w:tc>
        <w:tc>
          <w:tcPr>
            <w:tcW w:w="726" w:type="pct"/>
          </w:tcPr>
          <w:p w14:paraId="36BF1A0A" w14:textId="6A5C0E81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014F9">
              <w:rPr>
                <w:rFonts w:ascii="Times New Roman" w:eastAsia="標楷體" w:hAnsi="Times New Roman" w:cs="Times New Roman"/>
                <w:sz w:val="20"/>
                <w:szCs w:val="20"/>
              </w:rPr>
              <w:t>三、</w:t>
            </w:r>
            <w:r w:rsidRPr="008014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</w:t>
            </w:r>
            <w:r w:rsidRPr="008014F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014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時間走傷緊</w:t>
            </w:r>
          </w:p>
        </w:tc>
        <w:tc>
          <w:tcPr>
            <w:tcW w:w="726" w:type="pct"/>
          </w:tcPr>
          <w:p w14:paraId="5C56CF5E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三、咱的生活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校園的安全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095E2BE8" w14:textId="47FAA4C9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F40C0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722" w:type="pct"/>
          </w:tcPr>
          <w:p w14:paraId="7CC72630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古詩吟唱～黃鶴樓送孟浩然之廣陵、閩南語歌欣賞～思念有你閣較媠</w:t>
            </w:r>
          </w:p>
        </w:tc>
      </w:tr>
      <w:tr w:rsidR="004C44F6" w:rsidRPr="004E4436" w14:paraId="71CD956C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4B59DAAC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460" w:type="pct"/>
          </w:tcPr>
          <w:p w14:paraId="5126C73C" w14:textId="51CD48DE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6/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 w:rsidRPr="004E4436">
              <w:rPr>
                <w:rFonts w:ascii="Times New Roman" w:eastAsia="標楷體" w:hAnsi="Times New Roman" w:cs="Times New Roman"/>
              </w:rPr>
              <w:t>-6/2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26" w:type="pct"/>
          </w:tcPr>
          <w:p w14:paraId="57B61EF7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傳統念謠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阿財天頂跋落來</w:t>
            </w:r>
          </w:p>
        </w:tc>
        <w:tc>
          <w:tcPr>
            <w:tcW w:w="726" w:type="pct"/>
          </w:tcPr>
          <w:p w14:paraId="00CEBF3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來聽囡仔古～雷公佮爍爁婆</w:t>
            </w:r>
          </w:p>
        </w:tc>
        <w:tc>
          <w:tcPr>
            <w:tcW w:w="726" w:type="pct"/>
          </w:tcPr>
          <w:p w14:paraId="6688E6D9" w14:textId="68A5561F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014F9">
              <w:rPr>
                <w:rFonts w:ascii="Times New Roman" w:eastAsia="標楷體" w:hAnsi="Times New Roman" w:cs="Times New Roman"/>
                <w:sz w:val="20"/>
                <w:szCs w:val="20"/>
              </w:rPr>
              <w:t>三、</w:t>
            </w:r>
            <w:r w:rsidRPr="008014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</w:t>
            </w:r>
            <w:r w:rsidRPr="008014F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014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時間走傷緊</w:t>
            </w:r>
          </w:p>
        </w:tc>
        <w:tc>
          <w:tcPr>
            <w:tcW w:w="726" w:type="pct"/>
          </w:tcPr>
          <w:p w14:paraId="2D0CFD32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傳統念謠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烏面祖師公</w:t>
            </w:r>
          </w:p>
          <w:p w14:paraId="665A279A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52301AB9" w14:textId="75908EBB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F40C0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722" w:type="pct"/>
          </w:tcPr>
          <w:p w14:paraId="1A7E13E2" w14:textId="77777777" w:rsidR="004C44F6" w:rsidRPr="004E4436" w:rsidRDefault="004C44F6" w:rsidP="004C44F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C44F6" w:rsidRPr="004E4436" w14:paraId="3D2A1384" w14:textId="77777777" w:rsidTr="00F035C0">
        <w:trPr>
          <w:cantSplit/>
          <w:trHeight w:val="364"/>
        </w:trPr>
        <w:tc>
          <w:tcPr>
            <w:tcW w:w="187" w:type="pct"/>
            <w:vAlign w:val="center"/>
          </w:tcPr>
          <w:p w14:paraId="76EA45A5" w14:textId="77777777" w:rsidR="004C44F6" w:rsidRPr="004E4436" w:rsidRDefault="004C44F6" w:rsidP="004C44F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60" w:type="pct"/>
          </w:tcPr>
          <w:p w14:paraId="147EBD0F" w14:textId="39C98B9F" w:rsidR="004C44F6" w:rsidRPr="004E4436" w:rsidRDefault="004C44F6" w:rsidP="004C4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</w:rPr>
              <w:t>6/2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E4436">
              <w:rPr>
                <w:rFonts w:ascii="Times New Roman" w:eastAsia="標楷體" w:hAnsi="Times New Roman" w:cs="Times New Roman"/>
              </w:rPr>
              <w:t>-6/</w:t>
            </w:r>
            <w:r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726" w:type="pct"/>
          </w:tcPr>
          <w:p w14:paraId="5D27B480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</w:rPr>
              <w:t>傳統念謠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~</w:t>
            </w:r>
            <w:r w:rsidRPr="004E4436">
              <w:rPr>
                <w:rFonts w:ascii="Times New Roman" w:eastAsia="標楷體" w:hAnsi="Times New Roman" w:cs="Times New Roman"/>
                <w:sz w:val="20"/>
              </w:rPr>
              <w:t>阿財天頂跋落來</w:t>
            </w:r>
          </w:p>
        </w:tc>
        <w:tc>
          <w:tcPr>
            <w:tcW w:w="726" w:type="pct"/>
          </w:tcPr>
          <w:p w14:paraId="57447A59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咱來認捌字</w:t>
            </w:r>
          </w:p>
        </w:tc>
        <w:tc>
          <w:tcPr>
            <w:tcW w:w="726" w:type="pct"/>
          </w:tcPr>
          <w:p w14:paraId="79169F17" w14:textId="54EB4AA9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總複習</w:t>
            </w:r>
          </w:p>
          <w:p w14:paraId="73E231BC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6" w:type="pct"/>
          </w:tcPr>
          <w:p w14:paraId="479AE737" w14:textId="77777777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歡喜來過節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金針花、古詩吟唱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4E4436">
              <w:rPr>
                <w:rFonts w:ascii="Times New Roman" w:eastAsia="標楷體" w:hAnsi="Times New Roman" w:cs="Times New Roman"/>
                <w:sz w:val="20"/>
                <w:szCs w:val="20"/>
              </w:rPr>
              <w:t>回鄉偶書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1CA514CE" w14:textId="0555E8F4" w:rsidR="004C44F6" w:rsidRPr="004E4436" w:rsidRDefault="004C44F6" w:rsidP="004C44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F40C0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722" w:type="pct"/>
          </w:tcPr>
          <w:p w14:paraId="041BE4ED" w14:textId="77777777" w:rsidR="004C44F6" w:rsidRPr="004E4436" w:rsidRDefault="004C44F6" w:rsidP="004C44F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B2297F6" w14:textId="77777777" w:rsidR="00EF6863" w:rsidRPr="00EC49B4" w:rsidRDefault="00EF6863" w:rsidP="00D4261B">
      <w:pPr>
        <w:rPr>
          <w:rFonts w:hint="eastAsia"/>
          <w:sz w:val="28"/>
          <w:szCs w:val="28"/>
        </w:rPr>
      </w:pPr>
    </w:p>
    <w:sectPr w:rsidR="00EF6863" w:rsidRPr="00EC49B4" w:rsidSect="00BF783B">
      <w:footerReference w:type="default" r:id="rId7"/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CEAA" w14:textId="77777777" w:rsidR="00924523" w:rsidRDefault="00924523" w:rsidP="006D743E">
      <w:r>
        <w:separator/>
      </w:r>
    </w:p>
  </w:endnote>
  <w:endnote w:type="continuationSeparator" w:id="0">
    <w:p w14:paraId="03E6A78D" w14:textId="77777777" w:rsidR="00924523" w:rsidRDefault="00924523" w:rsidP="006D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58498"/>
      <w:docPartObj>
        <w:docPartGallery w:val="Page Numbers (Bottom of Page)"/>
        <w:docPartUnique/>
      </w:docPartObj>
    </w:sdtPr>
    <w:sdtEndPr/>
    <w:sdtContent>
      <w:p w14:paraId="6BE63BBE" w14:textId="77777777" w:rsidR="007704A8" w:rsidRDefault="007704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85" w:rsidRPr="00A57585">
          <w:rPr>
            <w:noProof/>
            <w:lang w:val="zh-TW"/>
          </w:rPr>
          <w:t>8</w:t>
        </w:r>
        <w:r>
          <w:fldChar w:fldCharType="end"/>
        </w:r>
      </w:p>
    </w:sdtContent>
  </w:sdt>
  <w:p w14:paraId="7A8EDA96" w14:textId="77777777" w:rsidR="007704A8" w:rsidRDefault="007704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63A6" w14:textId="77777777" w:rsidR="00924523" w:rsidRDefault="00924523" w:rsidP="006D743E">
      <w:r>
        <w:separator/>
      </w:r>
    </w:p>
  </w:footnote>
  <w:footnote w:type="continuationSeparator" w:id="0">
    <w:p w14:paraId="15C7AE24" w14:textId="77777777" w:rsidR="00924523" w:rsidRDefault="00924523" w:rsidP="006D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25B"/>
    <w:multiLevelType w:val="hybridMultilevel"/>
    <w:tmpl w:val="6030A124"/>
    <w:lvl w:ilvl="0" w:tplc="1DB06A1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EC60B9EE">
      <w:start w:val="1"/>
      <w:numFmt w:val="bullet"/>
      <w:lvlText w:val=""/>
      <w:lvlJc w:val="left"/>
      <w:pPr>
        <w:tabs>
          <w:tab w:val="num" w:pos="1217"/>
        </w:tabs>
        <w:ind w:left="1217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0B420A89"/>
    <w:multiLevelType w:val="hybridMultilevel"/>
    <w:tmpl w:val="CFF0BD54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6EE0FB1C">
      <w:start w:val="1"/>
      <w:numFmt w:val="bullet"/>
      <w:lvlText w:val=""/>
      <w:lvlJc w:val="left"/>
      <w:pPr>
        <w:tabs>
          <w:tab w:val="num" w:pos="480"/>
        </w:tabs>
        <w:ind w:left="764" w:hanging="284"/>
      </w:pPr>
      <w:rPr>
        <w:rFonts w:ascii="Wingdings" w:hAnsi="Wingdings" w:hint="default"/>
      </w:rPr>
    </w:lvl>
    <w:lvl w:ilvl="2" w:tplc="31BEB502">
      <w:start w:val="1"/>
      <w:numFmt w:val="bullet"/>
      <w:lvlText w:val=""/>
      <w:lvlJc w:val="left"/>
      <w:pPr>
        <w:tabs>
          <w:tab w:val="num" w:pos="1320"/>
        </w:tabs>
        <w:ind w:left="960" w:firstLine="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EB6F35"/>
    <w:multiLevelType w:val="hybridMultilevel"/>
    <w:tmpl w:val="17846474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AE1DD0"/>
    <w:multiLevelType w:val="hybridMultilevel"/>
    <w:tmpl w:val="ADC4D872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C1754"/>
    <w:multiLevelType w:val="hybridMultilevel"/>
    <w:tmpl w:val="9D82F45C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0D1CB4"/>
    <w:multiLevelType w:val="hybridMultilevel"/>
    <w:tmpl w:val="0A4075F6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31BEB502">
      <w:start w:val="1"/>
      <w:numFmt w:val="bullet"/>
      <w:lvlText w:val=""/>
      <w:lvlJc w:val="left"/>
      <w:pPr>
        <w:tabs>
          <w:tab w:val="num" w:pos="840"/>
        </w:tabs>
        <w:ind w:left="480" w:firstLine="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B179E6"/>
    <w:multiLevelType w:val="hybridMultilevel"/>
    <w:tmpl w:val="58BED1CA"/>
    <w:lvl w:ilvl="0" w:tplc="E51E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204C93"/>
    <w:multiLevelType w:val="hybridMultilevel"/>
    <w:tmpl w:val="A422588E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EF27A0"/>
    <w:multiLevelType w:val="hybridMultilevel"/>
    <w:tmpl w:val="BD1A0EA8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9" w15:restartNumberingAfterBreak="0">
    <w:nsid w:val="5E2F7EB2"/>
    <w:multiLevelType w:val="hybridMultilevel"/>
    <w:tmpl w:val="75A0D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8446793">
    <w:abstractNumId w:val="6"/>
  </w:num>
  <w:num w:numId="2" w16cid:durableId="1361319289">
    <w:abstractNumId w:val="4"/>
  </w:num>
  <w:num w:numId="3" w16cid:durableId="884026147">
    <w:abstractNumId w:val="0"/>
  </w:num>
  <w:num w:numId="4" w16cid:durableId="491989633">
    <w:abstractNumId w:val="1"/>
  </w:num>
  <w:num w:numId="5" w16cid:durableId="1306550518">
    <w:abstractNumId w:val="5"/>
  </w:num>
  <w:num w:numId="6" w16cid:durableId="19669918">
    <w:abstractNumId w:val="7"/>
  </w:num>
  <w:num w:numId="7" w16cid:durableId="1118600942">
    <w:abstractNumId w:val="3"/>
  </w:num>
  <w:num w:numId="8" w16cid:durableId="195510828">
    <w:abstractNumId w:val="2"/>
  </w:num>
  <w:num w:numId="9" w16cid:durableId="1781104122">
    <w:abstractNumId w:val="8"/>
  </w:num>
  <w:num w:numId="10" w16cid:durableId="855269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E4"/>
    <w:rsid w:val="000100D8"/>
    <w:rsid w:val="00014CDC"/>
    <w:rsid w:val="00066C1A"/>
    <w:rsid w:val="000F7ECB"/>
    <w:rsid w:val="00111BBC"/>
    <w:rsid w:val="00125162"/>
    <w:rsid w:val="00141C88"/>
    <w:rsid w:val="00180AAB"/>
    <w:rsid w:val="00185BEF"/>
    <w:rsid w:val="001A5645"/>
    <w:rsid w:val="00203198"/>
    <w:rsid w:val="00244995"/>
    <w:rsid w:val="0027163A"/>
    <w:rsid w:val="0030366B"/>
    <w:rsid w:val="0034592A"/>
    <w:rsid w:val="003777F9"/>
    <w:rsid w:val="00381F5C"/>
    <w:rsid w:val="003834EA"/>
    <w:rsid w:val="003E1554"/>
    <w:rsid w:val="004207F6"/>
    <w:rsid w:val="00456EC6"/>
    <w:rsid w:val="004812D5"/>
    <w:rsid w:val="00483D65"/>
    <w:rsid w:val="004C44F6"/>
    <w:rsid w:val="004E4436"/>
    <w:rsid w:val="004F0ABD"/>
    <w:rsid w:val="004F1D47"/>
    <w:rsid w:val="004F1E78"/>
    <w:rsid w:val="00526202"/>
    <w:rsid w:val="00541F16"/>
    <w:rsid w:val="00553E09"/>
    <w:rsid w:val="00573E5C"/>
    <w:rsid w:val="005C58EC"/>
    <w:rsid w:val="0060585D"/>
    <w:rsid w:val="00635C31"/>
    <w:rsid w:val="006536B9"/>
    <w:rsid w:val="00655A1C"/>
    <w:rsid w:val="006B1A35"/>
    <w:rsid w:val="006D14F8"/>
    <w:rsid w:val="006D1DB4"/>
    <w:rsid w:val="006D743E"/>
    <w:rsid w:val="007335F5"/>
    <w:rsid w:val="007704A8"/>
    <w:rsid w:val="00786223"/>
    <w:rsid w:val="007C269F"/>
    <w:rsid w:val="007E06C7"/>
    <w:rsid w:val="008165D6"/>
    <w:rsid w:val="00887164"/>
    <w:rsid w:val="00895C03"/>
    <w:rsid w:val="008B4747"/>
    <w:rsid w:val="008D7014"/>
    <w:rsid w:val="00924523"/>
    <w:rsid w:val="00930FCE"/>
    <w:rsid w:val="009A3DD6"/>
    <w:rsid w:val="009C5454"/>
    <w:rsid w:val="00A21600"/>
    <w:rsid w:val="00A35E97"/>
    <w:rsid w:val="00A4134A"/>
    <w:rsid w:val="00A57585"/>
    <w:rsid w:val="00A63F97"/>
    <w:rsid w:val="00A660DD"/>
    <w:rsid w:val="00A676AA"/>
    <w:rsid w:val="00A85BF0"/>
    <w:rsid w:val="00A97250"/>
    <w:rsid w:val="00AC2F1B"/>
    <w:rsid w:val="00AE4CB2"/>
    <w:rsid w:val="00B1521A"/>
    <w:rsid w:val="00BC6E9C"/>
    <w:rsid w:val="00BD04EF"/>
    <w:rsid w:val="00BE4892"/>
    <w:rsid w:val="00BF75D4"/>
    <w:rsid w:val="00BF783B"/>
    <w:rsid w:val="00C019E4"/>
    <w:rsid w:val="00CC3348"/>
    <w:rsid w:val="00CD6269"/>
    <w:rsid w:val="00CE086E"/>
    <w:rsid w:val="00CF245B"/>
    <w:rsid w:val="00D0789C"/>
    <w:rsid w:val="00D3682D"/>
    <w:rsid w:val="00D41F48"/>
    <w:rsid w:val="00D4261B"/>
    <w:rsid w:val="00DD6B7B"/>
    <w:rsid w:val="00DE3BA6"/>
    <w:rsid w:val="00DF6A61"/>
    <w:rsid w:val="00E24469"/>
    <w:rsid w:val="00E262E6"/>
    <w:rsid w:val="00E4682A"/>
    <w:rsid w:val="00E77E5F"/>
    <w:rsid w:val="00EC49B4"/>
    <w:rsid w:val="00EE389C"/>
    <w:rsid w:val="00EF2164"/>
    <w:rsid w:val="00EF6863"/>
    <w:rsid w:val="00F31FBA"/>
    <w:rsid w:val="00F57E8D"/>
    <w:rsid w:val="00F8263D"/>
    <w:rsid w:val="00F877FD"/>
    <w:rsid w:val="00FA4398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8D8FB"/>
  <w15:chartTrackingRefBased/>
  <w15:docId w15:val="{1E582E20-DFC3-46B9-9AC6-9ECA35E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9E4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262E6"/>
    <w:pPr>
      <w:snapToGrid w:val="0"/>
      <w:jc w:val="center"/>
    </w:pPr>
    <w:rPr>
      <w:rFonts w:ascii="標楷體" w:eastAsia="標楷體" w:hAnsi="標楷體"/>
      <w:sz w:val="28"/>
      <w:szCs w:val="28"/>
    </w:rPr>
  </w:style>
  <w:style w:type="paragraph" w:styleId="a4">
    <w:name w:val="annotation text"/>
    <w:basedOn w:val="a"/>
    <w:link w:val="a5"/>
    <w:semiHidden/>
    <w:rsid w:val="00C019E4"/>
    <w:rPr>
      <w:rFonts w:ascii="Times New Roman" w:hAnsi="Times New Roman"/>
    </w:rPr>
  </w:style>
  <w:style w:type="character" w:customStyle="1" w:styleId="a5">
    <w:name w:val="註解文字 字元"/>
    <w:basedOn w:val="a0"/>
    <w:link w:val="a4"/>
    <w:semiHidden/>
    <w:rsid w:val="00C019E4"/>
    <w:rPr>
      <w:rFonts w:ascii="Times New Roman" w:eastAsia="新細明體" w:hAnsi="Times New Roman" w:cs="Roman PS"/>
      <w:szCs w:val="24"/>
    </w:rPr>
  </w:style>
  <w:style w:type="paragraph" w:styleId="a6">
    <w:name w:val="header"/>
    <w:basedOn w:val="a"/>
    <w:link w:val="a7"/>
    <w:unhideWhenUsed/>
    <w:rsid w:val="006D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D743E"/>
    <w:rPr>
      <w:rFonts w:ascii="Roman PS" w:eastAsia="新細明體" w:hAnsi="Roman PS" w:cs="Roman PS"/>
      <w:sz w:val="20"/>
      <w:szCs w:val="20"/>
    </w:rPr>
  </w:style>
  <w:style w:type="paragraph" w:styleId="a8">
    <w:name w:val="footer"/>
    <w:basedOn w:val="a"/>
    <w:link w:val="a9"/>
    <w:unhideWhenUsed/>
    <w:rsid w:val="006D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D743E"/>
    <w:rPr>
      <w:rFonts w:ascii="Roman PS" w:eastAsia="新細明體" w:hAnsi="Roman PS" w:cs="Roman PS"/>
      <w:sz w:val="20"/>
      <w:szCs w:val="20"/>
    </w:rPr>
  </w:style>
  <w:style w:type="paragraph" w:styleId="aa">
    <w:name w:val="List Paragraph"/>
    <w:basedOn w:val="a"/>
    <w:qFormat/>
    <w:rsid w:val="00F8263D"/>
    <w:pPr>
      <w:ind w:leftChars="200" w:left="480"/>
    </w:pPr>
  </w:style>
  <w:style w:type="paragraph" w:customStyle="1" w:styleId="ab">
    <w:name w:val="國中題目"/>
    <w:basedOn w:val="a"/>
    <w:rsid w:val="000100D8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ac">
    <w:name w:val="國中答案"/>
    <w:basedOn w:val="a"/>
    <w:rsid w:val="000100D8"/>
    <w:pPr>
      <w:adjustRightInd w:val="0"/>
      <w:snapToGrid w:val="0"/>
    </w:pPr>
    <w:rPr>
      <w:rFonts w:ascii="Times New Roman" w:hAnsi="Times New Roman" w:cs="Times New Roman"/>
      <w:color w:val="0000FF"/>
      <w:kern w:val="0"/>
    </w:rPr>
  </w:style>
  <w:style w:type="paragraph" w:customStyle="1" w:styleId="ad">
    <w:name w:val="國小詳解"/>
    <w:basedOn w:val="a"/>
    <w:rsid w:val="000100D8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</w:rPr>
  </w:style>
  <w:style w:type="paragraph" w:customStyle="1" w:styleId="4123">
    <w:name w:val="4.【教學目標】內文字（1.2.3.）"/>
    <w:basedOn w:val="ae"/>
    <w:rsid w:val="00EF686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EF6863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semiHidden/>
    <w:rsid w:val="00EF6863"/>
    <w:rPr>
      <w:rFonts w:ascii="細明體" w:eastAsia="細明體" w:hAnsi="Courier New" w:cs="Courier New"/>
      <w:szCs w:val="24"/>
    </w:rPr>
  </w:style>
  <w:style w:type="paragraph" w:customStyle="1" w:styleId="af0">
    <w:name w:val="表頭"/>
    <w:basedOn w:val="a"/>
    <w:rsid w:val="00A35E97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customStyle="1" w:styleId="2">
    <w:name w:val="2.表頭文字"/>
    <w:basedOn w:val="a"/>
    <w:rsid w:val="0030366B"/>
    <w:pPr>
      <w:jc w:val="center"/>
    </w:pPr>
    <w:rPr>
      <w:rFonts w:ascii="Times New Roman" w:eastAsia="華康中圓體" w:hAnsi="Times New Roman" w:cs="Times New Roman"/>
      <w:szCs w:val="20"/>
    </w:rPr>
  </w:style>
  <w:style w:type="paragraph" w:styleId="Web">
    <w:name w:val="Normal (Web)"/>
    <w:basedOn w:val="a"/>
    <w:uiPriority w:val="99"/>
    <w:rsid w:val="0030366B"/>
    <w:pPr>
      <w:widowControl/>
      <w:spacing w:before="100" w:beforeAutospacing="1" w:after="100" w:afterAutospacing="1"/>
    </w:pPr>
    <w:rPr>
      <w:rFonts w:ascii="新細明體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623</Words>
  <Characters>3555</Characters>
  <Application>Microsoft Office Word</Application>
  <DocSecurity>0</DocSecurity>
  <Lines>29</Lines>
  <Paragraphs>8</Paragraphs>
  <ScaleCrop>false</ScaleCrop>
  <Company>HOME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碧潭國小</cp:lastModifiedBy>
  <cp:revision>21</cp:revision>
  <cp:lastPrinted>2015-11-09T05:38:00Z</cp:lastPrinted>
  <dcterms:created xsi:type="dcterms:W3CDTF">2022-01-25T07:45:00Z</dcterms:created>
  <dcterms:modified xsi:type="dcterms:W3CDTF">2025-01-03T08:29:00Z</dcterms:modified>
</cp:coreProperties>
</file>