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6695" w14:textId="77777777" w:rsidR="005106EE" w:rsidRDefault="00F108E5" w:rsidP="005106EE">
      <w:pPr>
        <w:spacing w:line="340" w:lineRule="exact"/>
        <w:jc w:val="center"/>
        <w:rPr>
          <w:rFonts w:eastAsia="標楷體"/>
          <w:b/>
          <w:bCs/>
          <w:sz w:val="36"/>
          <w:szCs w:val="36"/>
        </w:rPr>
      </w:pPr>
      <w:r w:rsidRPr="008358B0">
        <w:rPr>
          <w:rFonts w:eastAsia="標楷體" w:hint="eastAsia"/>
          <w:b/>
          <w:bCs/>
          <w:sz w:val="36"/>
          <w:szCs w:val="36"/>
        </w:rPr>
        <w:t>嘉義縣大林鎮三和國民小學</w:t>
      </w:r>
    </w:p>
    <w:p w14:paraId="1390E902" w14:textId="15A4648B" w:rsidR="00F108E5" w:rsidRPr="005106EE" w:rsidRDefault="0045792F" w:rsidP="005106EE">
      <w:pPr>
        <w:spacing w:line="340" w:lineRule="exact"/>
        <w:jc w:val="center"/>
        <w:rPr>
          <w:rFonts w:eastAsia="標楷體"/>
          <w:b/>
          <w:bCs/>
          <w:sz w:val="36"/>
          <w:szCs w:val="36"/>
        </w:rPr>
      </w:pPr>
      <w:r w:rsidRPr="008358B0">
        <w:rPr>
          <w:rFonts w:ascii="標楷體" w:eastAsia="標楷體" w:hAnsi="標楷體" w:hint="eastAsia"/>
          <w:sz w:val="28"/>
          <w:szCs w:val="28"/>
        </w:rPr>
        <w:t>11</w:t>
      </w:r>
      <w:r w:rsidR="008B1823">
        <w:rPr>
          <w:rFonts w:ascii="標楷體" w:eastAsia="標楷體" w:hAnsi="標楷體" w:hint="eastAsia"/>
          <w:sz w:val="28"/>
          <w:szCs w:val="28"/>
        </w:rPr>
        <w:t>2</w:t>
      </w:r>
      <w:r w:rsidR="00F108E5" w:rsidRPr="008358B0">
        <w:rPr>
          <w:rFonts w:ascii="標楷體" w:eastAsia="標楷體" w:hAnsi="標楷體" w:hint="eastAsia"/>
          <w:sz w:val="28"/>
          <w:szCs w:val="28"/>
        </w:rPr>
        <w:t>學年度</w:t>
      </w:r>
      <w:r w:rsidR="00FC79F6" w:rsidRPr="008358B0">
        <w:rPr>
          <w:rFonts w:ascii="標楷體" w:eastAsia="標楷體" w:hAnsi="標楷體" w:hint="eastAsia"/>
          <w:sz w:val="28"/>
          <w:szCs w:val="28"/>
        </w:rPr>
        <w:t>下</w:t>
      </w:r>
      <w:r w:rsidR="00F108E5" w:rsidRPr="008358B0">
        <w:rPr>
          <w:rFonts w:ascii="標楷體" w:eastAsia="標楷體" w:hAnsi="標楷體" w:hint="eastAsia"/>
          <w:sz w:val="28"/>
          <w:szCs w:val="28"/>
        </w:rPr>
        <w:t>學期本土語言課程教學進度總表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1384"/>
        <w:gridCol w:w="1378"/>
        <w:gridCol w:w="1380"/>
        <w:gridCol w:w="1379"/>
        <w:gridCol w:w="1381"/>
        <w:gridCol w:w="1378"/>
      </w:tblGrid>
      <w:tr w:rsidR="00F108E5" w:rsidRPr="00EC69B2" w14:paraId="70F71C00" w14:textId="77777777" w:rsidTr="00F65B43">
        <w:trPr>
          <w:trHeight w:val="926"/>
        </w:trPr>
        <w:tc>
          <w:tcPr>
            <w:tcW w:w="1390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3947AD98" w14:textId="25E4019E" w:rsidR="00F108E5" w:rsidRDefault="00F108E5" w:rsidP="00F108E5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="00345ED7"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  <w:p w14:paraId="371EDC12" w14:textId="77777777" w:rsidR="00F65B43" w:rsidRPr="00EC69B2" w:rsidRDefault="00F65B43" w:rsidP="00F108E5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DDB7F15" w14:textId="77777777" w:rsidR="00F108E5" w:rsidRPr="00EC69B2" w:rsidRDefault="00F108E5" w:rsidP="00F108E5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週次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38A6FA75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  <w:p w14:paraId="78E32C53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66E58" w:rsidRPr="00EC69B2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3E28537B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  <w:p w14:paraId="2C175BBE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17275B7F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</w:p>
          <w:p w14:paraId="5BEDD7F3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4E8263B0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四年級</w:t>
            </w:r>
          </w:p>
          <w:p w14:paraId="7B372BAE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66E58" w:rsidRPr="00EC69B2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0E939CC3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  <w:p w14:paraId="4FF1A3B4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4221972" w14:textId="77777777" w:rsidR="00F108E5" w:rsidRPr="00EC69B2" w:rsidRDefault="00F108E5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</w:p>
          <w:p w14:paraId="2B36D0DB" w14:textId="77777777" w:rsidR="006B6E6F" w:rsidRPr="00EC69B2" w:rsidRDefault="006B6E6F" w:rsidP="00F108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66E58" w:rsidRPr="00EC69B2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C45147" w:rsidRPr="00EC69B2" w14:paraId="1138576A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2FA1FEA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3E0DDD87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17D7C141" w14:textId="34F84A1A" w:rsidR="00C45147" w:rsidRPr="00F65B43" w:rsidRDefault="00C45147" w:rsidP="00B56018">
            <w:pPr>
              <w:pStyle w:val="2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lang w:eastAsia="zh-TW"/>
              </w:rPr>
              <w:t>第一課阿妹仔真古錐</w:t>
            </w:r>
          </w:p>
        </w:tc>
        <w:tc>
          <w:tcPr>
            <w:tcW w:w="1391" w:type="dxa"/>
            <w:shd w:val="clear" w:color="auto" w:fill="auto"/>
          </w:tcPr>
          <w:p w14:paraId="2775511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4BE30BDC" w14:textId="5AB53E0B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 彩色筆</w:t>
            </w:r>
          </w:p>
        </w:tc>
        <w:tc>
          <w:tcPr>
            <w:tcW w:w="1391" w:type="dxa"/>
            <w:shd w:val="clear" w:color="auto" w:fill="auto"/>
          </w:tcPr>
          <w:p w14:paraId="74CD38E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2F23D270" w14:textId="000C22C0" w:rsidR="00C45147" w:rsidRPr="00F65B43" w:rsidRDefault="00C45147" w:rsidP="00B5601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1391" w:type="dxa"/>
            <w:shd w:val="clear" w:color="auto" w:fill="auto"/>
          </w:tcPr>
          <w:p w14:paraId="2B1A203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7D4EB1E5" w14:textId="24533F4B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</w:tcPr>
          <w:p w14:paraId="4F0B8FA2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一、捏麵尪仔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99213FE" w14:textId="7777777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第一課  顛倒歌</w:t>
            </w:r>
          </w:p>
          <w:p w14:paraId="4415BE75" w14:textId="05726DBF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5147" w:rsidRPr="00EC69B2" w14:paraId="322D5DB2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97E26DE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0726EA30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7E5EC525" w14:textId="7AF2EB7B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第一課阿妹仔真古錐</w:t>
            </w:r>
          </w:p>
        </w:tc>
        <w:tc>
          <w:tcPr>
            <w:tcW w:w="1391" w:type="dxa"/>
            <w:shd w:val="clear" w:color="auto" w:fill="auto"/>
          </w:tcPr>
          <w:p w14:paraId="5E6D3F47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5C85F5E0" w14:textId="2021613C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 彩色筆</w:t>
            </w:r>
          </w:p>
        </w:tc>
        <w:tc>
          <w:tcPr>
            <w:tcW w:w="1391" w:type="dxa"/>
            <w:shd w:val="clear" w:color="auto" w:fill="auto"/>
          </w:tcPr>
          <w:p w14:paraId="6C9DE1E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38B67F8E" w14:textId="7FF09064" w:rsidR="00C45147" w:rsidRPr="00F65B43" w:rsidRDefault="00C45147" w:rsidP="00B5601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1391" w:type="dxa"/>
            <w:shd w:val="clear" w:color="auto" w:fill="auto"/>
          </w:tcPr>
          <w:p w14:paraId="28AFDB24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07C425D2" w14:textId="7D76C512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</w:tcPr>
          <w:p w14:paraId="0AEBA96E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一、捏麵尪仔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DCFA706" w14:textId="7777777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第一課  顛倒歌</w:t>
            </w:r>
          </w:p>
          <w:p w14:paraId="72473E49" w14:textId="11E8FA40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5147" w:rsidRPr="00EC69B2" w14:paraId="457CD63B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11705427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5463D80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4B49FDB1" w14:textId="15628A6A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第一課阿妹仔真古錐</w:t>
            </w:r>
          </w:p>
        </w:tc>
        <w:tc>
          <w:tcPr>
            <w:tcW w:w="1391" w:type="dxa"/>
            <w:shd w:val="clear" w:color="auto" w:fill="auto"/>
          </w:tcPr>
          <w:p w14:paraId="6972553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50303F5F" w14:textId="623B3062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 彩色筆</w:t>
            </w:r>
          </w:p>
        </w:tc>
        <w:tc>
          <w:tcPr>
            <w:tcW w:w="1391" w:type="dxa"/>
            <w:shd w:val="clear" w:color="auto" w:fill="auto"/>
          </w:tcPr>
          <w:p w14:paraId="1B93FBC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65FBF959" w14:textId="172DF721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1391" w:type="dxa"/>
            <w:shd w:val="clear" w:color="auto" w:fill="auto"/>
          </w:tcPr>
          <w:p w14:paraId="7302EA4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3BE8C68A" w14:textId="51E2E143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</w:tcPr>
          <w:p w14:paraId="27EBE567" w14:textId="5B8A5166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一、捏麵尪仔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7ED4D1AD" w14:textId="6461A5D9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第一課  顛倒歌</w:t>
            </w:r>
          </w:p>
        </w:tc>
      </w:tr>
      <w:tr w:rsidR="00C45147" w:rsidRPr="00EC69B2" w14:paraId="4C150DA2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61335CFD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3285D52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4512A67E" w14:textId="534E55E3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第二課洗身軀</w:t>
            </w:r>
          </w:p>
        </w:tc>
        <w:tc>
          <w:tcPr>
            <w:tcW w:w="1391" w:type="dxa"/>
            <w:shd w:val="clear" w:color="auto" w:fill="auto"/>
          </w:tcPr>
          <w:p w14:paraId="32877A3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0093D6A8" w14:textId="1269194E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 春天的早起時</w:t>
            </w:r>
          </w:p>
        </w:tc>
        <w:tc>
          <w:tcPr>
            <w:tcW w:w="1391" w:type="dxa"/>
            <w:shd w:val="clear" w:color="auto" w:fill="auto"/>
          </w:tcPr>
          <w:p w14:paraId="596E6290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593C4540" w14:textId="7AC80347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1391" w:type="dxa"/>
            <w:shd w:val="clear" w:color="auto" w:fill="auto"/>
          </w:tcPr>
          <w:p w14:paraId="052E145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52996E82" w14:textId="53CF55C0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  <w:b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</w:tcPr>
          <w:p w14:paraId="75AF161F" w14:textId="5AFD12DD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二、迎媽祖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F4C458E" w14:textId="04BF7E36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第二課  會曉講話的鸚哥</w:t>
            </w:r>
          </w:p>
        </w:tc>
      </w:tr>
      <w:tr w:rsidR="00C45147" w:rsidRPr="00EC69B2" w14:paraId="724C4053" w14:textId="77777777" w:rsidTr="00F65B43">
        <w:trPr>
          <w:trHeight w:val="1882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EB8F0C4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1C5CD695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4A8F4295" w14:textId="30A0D5F1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第二課洗身軀</w:t>
            </w:r>
          </w:p>
        </w:tc>
        <w:tc>
          <w:tcPr>
            <w:tcW w:w="1391" w:type="dxa"/>
            <w:shd w:val="clear" w:color="auto" w:fill="auto"/>
          </w:tcPr>
          <w:p w14:paraId="45CA68B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59F89A61" w14:textId="011F1796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 春天的早起時</w:t>
            </w:r>
          </w:p>
        </w:tc>
        <w:tc>
          <w:tcPr>
            <w:tcW w:w="1391" w:type="dxa"/>
            <w:shd w:val="clear" w:color="auto" w:fill="auto"/>
          </w:tcPr>
          <w:p w14:paraId="6632BA3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5ACFCAE2" w14:textId="431FDBAD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1391" w:type="dxa"/>
            <w:shd w:val="clear" w:color="auto" w:fill="auto"/>
          </w:tcPr>
          <w:p w14:paraId="71A34FCF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59275B5B" w14:textId="2139AE23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</w:tcPr>
          <w:p w14:paraId="5590C51F" w14:textId="24FA8D90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二、迎媽祖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6BD2BF6" w14:textId="47B7A07B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第二課  會曉講話的鸚哥</w:t>
            </w:r>
          </w:p>
        </w:tc>
      </w:tr>
      <w:tr w:rsidR="00C45147" w:rsidRPr="00EC69B2" w14:paraId="1F163D4B" w14:textId="77777777" w:rsidTr="00F65B43">
        <w:trPr>
          <w:trHeight w:val="1838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724CA6B0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138E4EB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2A97753A" w14:textId="556F7BD4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第二課洗身軀</w:t>
            </w:r>
          </w:p>
        </w:tc>
        <w:tc>
          <w:tcPr>
            <w:tcW w:w="1391" w:type="dxa"/>
            <w:shd w:val="clear" w:color="auto" w:fill="auto"/>
          </w:tcPr>
          <w:p w14:paraId="2C003B4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20DB5290" w14:textId="1FEFF2FF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 春天的早起時</w:t>
            </w:r>
          </w:p>
        </w:tc>
        <w:tc>
          <w:tcPr>
            <w:tcW w:w="1391" w:type="dxa"/>
            <w:shd w:val="clear" w:color="auto" w:fill="auto"/>
          </w:tcPr>
          <w:p w14:paraId="58BA627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18FB27E5" w14:textId="015F7866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1391" w:type="dxa"/>
            <w:shd w:val="clear" w:color="auto" w:fill="auto"/>
          </w:tcPr>
          <w:p w14:paraId="3CDA4AF5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19F1AC39" w14:textId="1D7A7578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</w:tcPr>
          <w:p w14:paraId="3B0E4877" w14:textId="6A945B55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二、迎媽祖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25A7528A" w14:textId="5F16BF54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第二課  會曉講話的鸚哥</w:t>
            </w:r>
          </w:p>
        </w:tc>
      </w:tr>
      <w:tr w:rsidR="00C45147" w:rsidRPr="00EC69B2" w14:paraId="24DFFA55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33A32D3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14:paraId="44BFB31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第一單元媠噹噹的我</w:t>
            </w:r>
          </w:p>
          <w:p w14:paraId="6AC03823" w14:textId="0946E60F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54174A3A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 彩色的世界</w:t>
            </w:r>
          </w:p>
          <w:p w14:paraId="27992EEF" w14:textId="1C8768CA" w:rsidR="00C45147" w:rsidRPr="00F65B43" w:rsidRDefault="00C45147" w:rsidP="00B5601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469A916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第一單元愈耍愈好耍</w:t>
            </w:r>
          </w:p>
          <w:p w14:paraId="537129EF" w14:textId="32C83C83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5C8AAAA4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第一單元豐沛的暗頓</w:t>
            </w:r>
          </w:p>
          <w:p w14:paraId="37629F79" w14:textId="4EC130EA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</w:tcPr>
          <w:p w14:paraId="7C272247" w14:textId="06B6D289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0F3D285" w14:textId="2EB77D28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新細明體" w:hint="eastAsia"/>
                <w:kern w:val="0"/>
              </w:rPr>
              <w:t xml:space="preserve">第三課 </w:t>
            </w:r>
            <w:r w:rsidRPr="00F65B43">
              <w:rPr>
                <w:rFonts w:ascii="標楷體" w:eastAsia="標楷體" w:hAnsi="標楷體" w:hint="eastAsia"/>
              </w:rPr>
              <w:t>鳳凰花開的祝福</w:t>
            </w:r>
          </w:p>
        </w:tc>
      </w:tr>
      <w:tr w:rsidR="00C45147" w:rsidRPr="00EC69B2" w14:paraId="0B258D5C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F934355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1391" w:type="dxa"/>
            <w:shd w:val="clear" w:color="auto" w:fill="auto"/>
          </w:tcPr>
          <w:p w14:paraId="60E082D4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5EFFA02A" w14:textId="2007F913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第三課食果子</w:t>
            </w:r>
          </w:p>
        </w:tc>
        <w:tc>
          <w:tcPr>
            <w:tcW w:w="1391" w:type="dxa"/>
            <w:shd w:val="clear" w:color="auto" w:fill="auto"/>
          </w:tcPr>
          <w:p w14:paraId="554754D4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3114BEF7" w14:textId="2C8E2900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 規工笑微微</w:t>
            </w:r>
          </w:p>
        </w:tc>
        <w:tc>
          <w:tcPr>
            <w:tcW w:w="1391" w:type="dxa"/>
            <w:shd w:val="clear" w:color="auto" w:fill="auto"/>
          </w:tcPr>
          <w:p w14:paraId="46C63FB6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第二單元天氣多變化</w:t>
            </w:r>
          </w:p>
          <w:p w14:paraId="39869980" w14:textId="3E8705F4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第三課天</w:t>
            </w:r>
          </w:p>
        </w:tc>
        <w:tc>
          <w:tcPr>
            <w:tcW w:w="1391" w:type="dxa"/>
            <w:shd w:val="clear" w:color="auto" w:fill="auto"/>
          </w:tcPr>
          <w:p w14:paraId="647E6AF4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60DA0CB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</w:t>
            </w:r>
          </w:p>
          <w:p w14:paraId="668D2FEA" w14:textId="282604BF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好鼻獅</w:t>
            </w:r>
          </w:p>
        </w:tc>
        <w:tc>
          <w:tcPr>
            <w:tcW w:w="1391" w:type="dxa"/>
          </w:tcPr>
          <w:p w14:paraId="6DA4140C" w14:textId="50492186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三、安全囥第一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7DE667B5" w14:textId="20980226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新細明體" w:hint="eastAsia"/>
                <w:kern w:val="0"/>
              </w:rPr>
              <w:t xml:space="preserve">第三課 </w:t>
            </w:r>
            <w:r w:rsidRPr="00F65B43">
              <w:rPr>
                <w:rFonts w:ascii="標楷體" w:eastAsia="標楷體" w:hAnsi="標楷體" w:hint="eastAsia"/>
              </w:rPr>
              <w:t>鳳凰花開的祝福</w:t>
            </w:r>
          </w:p>
        </w:tc>
      </w:tr>
      <w:tr w:rsidR="00C45147" w:rsidRPr="00EC69B2" w14:paraId="1081EB3C" w14:textId="77777777" w:rsidTr="00F65B43">
        <w:trPr>
          <w:trHeight w:val="1469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AACA69D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13C25CD0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7D6A8FB9" w14:textId="226F4725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第三課食果子</w:t>
            </w:r>
          </w:p>
        </w:tc>
        <w:tc>
          <w:tcPr>
            <w:tcW w:w="1391" w:type="dxa"/>
            <w:shd w:val="clear" w:color="auto" w:fill="auto"/>
          </w:tcPr>
          <w:p w14:paraId="5C1C84D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6E736C24" w14:textId="4D21B281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 規工笑微微</w:t>
            </w:r>
          </w:p>
        </w:tc>
        <w:tc>
          <w:tcPr>
            <w:tcW w:w="1391" w:type="dxa"/>
            <w:shd w:val="clear" w:color="auto" w:fill="auto"/>
          </w:tcPr>
          <w:p w14:paraId="53D04BDD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第二單元天氣多變化</w:t>
            </w:r>
          </w:p>
          <w:p w14:paraId="5D0890B8" w14:textId="78FB3A7E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第三課天</w:t>
            </w:r>
          </w:p>
        </w:tc>
        <w:tc>
          <w:tcPr>
            <w:tcW w:w="1391" w:type="dxa"/>
            <w:shd w:val="clear" w:color="auto" w:fill="auto"/>
          </w:tcPr>
          <w:p w14:paraId="32BEA93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576D9CC8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</w:t>
            </w:r>
          </w:p>
          <w:p w14:paraId="4AA1AC4F" w14:textId="232498A6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好鼻獅</w:t>
            </w:r>
          </w:p>
        </w:tc>
        <w:tc>
          <w:tcPr>
            <w:tcW w:w="1391" w:type="dxa"/>
          </w:tcPr>
          <w:p w14:paraId="6802A656" w14:textId="029737F0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三、安全囥第一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7B0BD89D" w14:textId="7E49944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新細明體" w:hint="eastAsia"/>
                <w:kern w:val="0"/>
              </w:rPr>
              <w:t xml:space="preserve">第三課 </w:t>
            </w:r>
            <w:r w:rsidRPr="00F65B43">
              <w:rPr>
                <w:rFonts w:ascii="標楷體" w:eastAsia="標楷體" w:hAnsi="標楷體" w:hint="eastAsia"/>
              </w:rPr>
              <w:t>鳳凰花開的祝福</w:t>
            </w:r>
          </w:p>
        </w:tc>
      </w:tr>
      <w:tr w:rsidR="00C45147" w:rsidRPr="00EC69B2" w14:paraId="0EF67D44" w14:textId="77777777" w:rsidTr="00F65B43">
        <w:trPr>
          <w:trHeight w:val="1405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632A1B5C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51C5576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3C869AFA" w14:textId="1AB73841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第三課食果子</w:t>
            </w:r>
          </w:p>
        </w:tc>
        <w:tc>
          <w:tcPr>
            <w:tcW w:w="1391" w:type="dxa"/>
            <w:shd w:val="clear" w:color="auto" w:fill="auto"/>
          </w:tcPr>
          <w:p w14:paraId="7B267C13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3FF332F7" w14:textId="0E72EC4D" w:rsidR="00C45147" w:rsidRPr="00F65B43" w:rsidRDefault="00C45147" w:rsidP="00B56018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 規工笑微微</w:t>
            </w:r>
          </w:p>
        </w:tc>
        <w:tc>
          <w:tcPr>
            <w:tcW w:w="1391" w:type="dxa"/>
            <w:shd w:val="clear" w:color="auto" w:fill="auto"/>
          </w:tcPr>
          <w:p w14:paraId="58FFF27A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第二單元天氣多變化</w:t>
            </w:r>
          </w:p>
          <w:p w14:paraId="73EA1233" w14:textId="6E061227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第三課天</w:t>
            </w:r>
          </w:p>
        </w:tc>
        <w:tc>
          <w:tcPr>
            <w:tcW w:w="1391" w:type="dxa"/>
            <w:shd w:val="clear" w:color="auto" w:fill="auto"/>
          </w:tcPr>
          <w:p w14:paraId="4E00D2A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109EFD6F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第三課</w:t>
            </w:r>
          </w:p>
          <w:p w14:paraId="14816493" w14:textId="3E6D42D9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好鼻獅</w:t>
            </w:r>
          </w:p>
        </w:tc>
        <w:tc>
          <w:tcPr>
            <w:tcW w:w="1391" w:type="dxa"/>
          </w:tcPr>
          <w:p w14:paraId="5A5DC4B6" w14:textId="67CA5A6F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58F375AE" w14:textId="20B10615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第四課 歇熱的計畫</w:t>
            </w:r>
          </w:p>
        </w:tc>
      </w:tr>
      <w:tr w:rsidR="00C45147" w:rsidRPr="00EC69B2" w14:paraId="6D4EFCB2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21304025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14:paraId="4F862E20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333E710C" w14:textId="69A47431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1391" w:type="dxa"/>
            <w:shd w:val="clear" w:color="auto" w:fill="auto"/>
          </w:tcPr>
          <w:p w14:paraId="51BEF37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6B102BA2" w14:textId="258E4A7C" w:rsidR="00C45147" w:rsidRPr="00F65B43" w:rsidRDefault="00C45147" w:rsidP="00B56018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 春天欲轉去</w:t>
            </w:r>
          </w:p>
        </w:tc>
        <w:tc>
          <w:tcPr>
            <w:tcW w:w="1391" w:type="dxa"/>
            <w:shd w:val="clear" w:color="auto" w:fill="auto"/>
          </w:tcPr>
          <w:p w14:paraId="79F34838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第二單元天氣多變化</w:t>
            </w:r>
          </w:p>
          <w:p w14:paraId="10E2C376" w14:textId="05267579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00AA492A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3B899A22" w14:textId="1FC58AEE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</w:tcPr>
          <w:p w14:paraId="5732729C" w14:textId="23544760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四、好鼻獅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A774998" w14:textId="68CE03EF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第四課 歇熱的計畫</w:t>
            </w:r>
          </w:p>
        </w:tc>
      </w:tr>
      <w:tr w:rsidR="00C45147" w:rsidRPr="00EC69B2" w14:paraId="4AA07913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0A412683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5A673086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46DF9C68" w14:textId="43BD5C45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1391" w:type="dxa"/>
            <w:shd w:val="clear" w:color="auto" w:fill="auto"/>
          </w:tcPr>
          <w:p w14:paraId="5E4DD163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4EDD4D14" w14:textId="6A66A99D" w:rsidR="00C45147" w:rsidRPr="00F65B43" w:rsidRDefault="00C45147" w:rsidP="00B56018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 春天欲轉去</w:t>
            </w:r>
          </w:p>
        </w:tc>
        <w:tc>
          <w:tcPr>
            <w:tcW w:w="1391" w:type="dxa"/>
            <w:shd w:val="clear" w:color="auto" w:fill="auto"/>
          </w:tcPr>
          <w:p w14:paraId="429BBC58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1AE2D840" w14:textId="6B9545C5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第四課阿宏頭楞楞</w:t>
            </w:r>
          </w:p>
        </w:tc>
        <w:tc>
          <w:tcPr>
            <w:tcW w:w="1391" w:type="dxa"/>
            <w:shd w:val="clear" w:color="auto" w:fill="auto"/>
          </w:tcPr>
          <w:p w14:paraId="786F888D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0F731EC2" w14:textId="69D6887C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</w:tcPr>
          <w:p w14:paraId="2DBFD155" w14:textId="0A8F124A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四、好鼻獅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37581EC0" w14:textId="549C109C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第四課 歇熱的計畫</w:t>
            </w:r>
          </w:p>
        </w:tc>
      </w:tr>
      <w:tr w:rsidR="00C45147" w:rsidRPr="00EC69B2" w14:paraId="06ED1C74" w14:textId="77777777" w:rsidTr="00F65B43">
        <w:trPr>
          <w:trHeight w:val="1662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0951B921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14:paraId="06468B95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7694A15A" w14:textId="5B65961D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1391" w:type="dxa"/>
            <w:shd w:val="clear" w:color="auto" w:fill="auto"/>
          </w:tcPr>
          <w:p w14:paraId="4EE47BE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52F46A45" w14:textId="2E72CE4C" w:rsidR="00C45147" w:rsidRPr="00F65B43" w:rsidRDefault="00C45147" w:rsidP="00B56018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 春天欲轉去</w:t>
            </w:r>
          </w:p>
        </w:tc>
        <w:tc>
          <w:tcPr>
            <w:tcW w:w="1391" w:type="dxa"/>
            <w:shd w:val="clear" w:color="auto" w:fill="auto"/>
          </w:tcPr>
          <w:p w14:paraId="58A2938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11E1B20C" w14:textId="70033ACC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第四課阿宏頭楞楞</w:t>
            </w:r>
          </w:p>
        </w:tc>
        <w:tc>
          <w:tcPr>
            <w:tcW w:w="1391" w:type="dxa"/>
            <w:shd w:val="clear" w:color="auto" w:fill="auto"/>
          </w:tcPr>
          <w:p w14:paraId="19A310A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0E12321E" w14:textId="1FC1C708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</w:tcPr>
          <w:p w14:paraId="6B195E18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四、好鼻獅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2CD51E03" w14:textId="023608DE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第五課 節氣歌</w:t>
            </w:r>
          </w:p>
        </w:tc>
      </w:tr>
      <w:tr w:rsidR="00C45147" w:rsidRPr="00EC69B2" w14:paraId="5B6DA643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1694CEE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14:paraId="2C804AF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第二單元好食的物件</w:t>
            </w:r>
          </w:p>
          <w:p w14:paraId="17BC424E" w14:textId="50C7CE99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77D518B7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 講時間</w:t>
            </w:r>
          </w:p>
          <w:p w14:paraId="3CBE2800" w14:textId="452212C6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46F39540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4153E444" w14:textId="09B19CE2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第四課阿宏頭楞楞</w:t>
            </w:r>
          </w:p>
        </w:tc>
        <w:tc>
          <w:tcPr>
            <w:tcW w:w="1391" w:type="dxa"/>
            <w:shd w:val="clear" w:color="auto" w:fill="auto"/>
          </w:tcPr>
          <w:p w14:paraId="7BEE39A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第二單元身體報你知</w:t>
            </w:r>
          </w:p>
          <w:p w14:paraId="3131AE92" w14:textId="7D260651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</w:tcPr>
          <w:p w14:paraId="3B5BD661" w14:textId="6DFED81B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五、動物的跤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23890ABC" w14:textId="64B56B23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第五課 節氣歌</w:t>
            </w:r>
          </w:p>
        </w:tc>
      </w:tr>
      <w:tr w:rsidR="00C45147" w:rsidRPr="00EC69B2" w14:paraId="6BB2CEF9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18903B9F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14:paraId="6C3D802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第三單元倒反的世界</w:t>
            </w:r>
          </w:p>
          <w:p w14:paraId="222AA89E" w14:textId="0E697D5C" w:rsidR="00C45147" w:rsidRPr="00F65B43" w:rsidRDefault="00C45147" w:rsidP="00B56018">
            <w:pPr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第五課當時才會天光</w:t>
            </w:r>
          </w:p>
        </w:tc>
        <w:tc>
          <w:tcPr>
            <w:tcW w:w="1391" w:type="dxa"/>
            <w:shd w:val="clear" w:color="auto" w:fill="auto"/>
          </w:tcPr>
          <w:p w14:paraId="288CB16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 我的衫仔褲</w:t>
            </w:r>
          </w:p>
          <w:p w14:paraId="4A9870DC" w14:textId="387ECA8F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 去海邊仔</w:t>
            </w:r>
          </w:p>
        </w:tc>
        <w:tc>
          <w:tcPr>
            <w:tcW w:w="1391" w:type="dxa"/>
            <w:shd w:val="clear" w:color="auto" w:fill="auto"/>
          </w:tcPr>
          <w:p w14:paraId="7DDC3B67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130F0567" w14:textId="04DFCC31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第五課來去食礤冰</w:t>
            </w:r>
          </w:p>
        </w:tc>
        <w:tc>
          <w:tcPr>
            <w:tcW w:w="1391" w:type="dxa"/>
            <w:shd w:val="clear" w:color="auto" w:fill="auto"/>
          </w:tcPr>
          <w:p w14:paraId="36CD450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第三單元現代的電器</w:t>
            </w:r>
          </w:p>
          <w:p w14:paraId="6D36C419" w14:textId="7BDE74F5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</w:tcPr>
          <w:p w14:paraId="550D625B" w14:textId="782D8ED3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五、動物的跤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64A366FC" w14:textId="06CD20C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第五課 節氣歌</w:t>
            </w:r>
          </w:p>
        </w:tc>
      </w:tr>
      <w:tr w:rsidR="00C45147" w:rsidRPr="00EC69B2" w14:paraId="0189CD50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45BB2935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5678040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第三單元倒反的世界</w:t>
            </w:r>
          </w:p>
          <w:p w14:paraId="40F5C86B" w14:textId="55406CEB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第五課當時才會天光</w:t>
            </w:r>
          </w:p>
        </w:tc>
        <w:tc>
          <w:tcPr>
            <w:tcW w:w="1391" w:type="dxa"/>
            <w:shd w:val="clear" w:color="auto" w:fill="auto"/>
          </w:tcPr>
          <w:p w14:paraId="3761F86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 我的衫仔褲</w:t>
            </w:r>
          </w:p>
          <w:p w14:paraId="2BE237D0" w14:textId="4482687F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 去海邊仔</w:t>
            </w:r>
          </w:p>
        </w:tc>
        <w:tc>
          <w:tcPr>
            <w:tcW w:w="1391" w:type="dxa"/>
            <w:shd w:val="clear" w:color="auto" w:fill="auto"/>
          </w:tcPr>
          <w:p w14:paraId="2CEFD97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2083DED6" w14:textId="087724B8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第五課來去食礤冰</w:t>
            </w:r>
          </w:p>
        </w:tc>
        <w:tc>
          <w:tcPr>
            <w:tcW w:w="1391" w:type="dxa"/>
            <w:shd w:val="clear" w:color="auto" w:fill="auto"/>
          </w:tcPr>
          <w:p w14:paraId="2039E387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第三單元現代的電器</w:t>
            </w:r>
          </w:p>
          <w:p w14:paraId="266499BB" w14:textId="67DA63B8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</w:tcPr>
          <w:p w14:paraId="172C0E5A" w14:textId="71A9C0FE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五、動物的跤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02F4C2B" w14:textId="7777777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新細明體" w:hint="eastAsia"/>
                <w:kern w:val="0"/>
              </w:rPr>
              <w:t>盤喙錦</w:t>
            </w:r>
          </w:p>
        </w:tc>
      </w:tr>
      <w:tr w:rsidR="00C45147" w:rsidRPr="00EC69B2" w14:paraId="108414E4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1E9638AD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1391" w:type="dxa"/>
            <w:shd w:val="clear" w:color="auto" w:fill="auto"/>
          </w:tcPr>
          <w:p w14:paraId="33366D36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第三單元倒反的世界</w:t>
            </w:r>
          </w:p>
          <w:p w14:paraId="103E6068" w14:textId="4A087673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第五課當時才會天光</w:t>
            </w:r>
          </w:p>
        </w:tc>
        <w:tc>
          <w:tcPr>
            <w:tcW w:w="1391" w:type="dxa"/>
            <w:shd w:val="clear" w:color="auto" w:fill="auto"/>
          </w:tcPr>
          <w:p w14:paraId="58DA5EB1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 我的衫仔褲</w:t>
            </w:r>
          </w:p>
          <w:p w14:paraId="179CC41F" w14:textId="4C6F90B4" w:rsidR="00C45147" w:rsidRPr="00F65B43" w:rsidRDefault="00C45147" w:rsidP="00B5601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 去海邊仔</w:t>
            </w:r>
          </w:p>
        </w:tc>
        <w:tc>
          <w:tcPr>
            <w:tcW w:w="1391" w:type="dxa"/>
            <w:shd w:val="clear" w:color="auto" w:fill="auto"/>
          </w:tcPr>
          <w:p w14:paraId="5DC862EF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076F7367" w14:textId="6B885E96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第五課來去食礤冰</w:t>
            </w:r>
          </w:p>
        </w:tc>
        <w:tc>
          <w:tcPr>
            <w:tcW w:w="1391" w:type="dxa"/>
            <w:shd w:val="clear" w:color="auto" w:fill="auto"/>
          </w:tcPr>
          <w:p w14:paraId="40307418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第三單元現代的電器</w:t>
            </w:r>
          </w:p>
          <w:p w14:paraId="0E4BB750" w14:textId="1DE285ED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  <w:b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</w:tcPr>
          <w:p w14:paraId="09C434AF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725CF07" w14:textId="77777777" w:rsidR="00C45147" w:rsidRPr="00F65B43" w:rsidRDefault="00C45147" w:rsidP="00B56018">
            <w:pPr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新細明體" w:hint="eastAsia"/>
                <w:kern w:val="0"/>
              </w:rPr>
              <w:t>盤喙錦</w:t>
            </w:r>
          </w:p>
        </w:tc>
      </w:tr>
      <w:tr w:rsidR="00C45147" w:rsidRPr="00EC69B2" w14:paraId="2B1F8A4C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6221E09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1391" w:type="dxa"/>
            <w:shd w:val="clear" w:color="auto" w:fill="auto"/>
          </w:tcPr>
          <w:p w14:paraId="579C32E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第三單元倒反的世界</w:t>
            </w:r>
          </w:p>
          <w:p w14:paraId="41F0FB91" w14:textId="1E5AB1C0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3511C5B9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 我的衫仔褲</w:t>
            </w:r>
          </w:p>
          <w:p w14:paraId="0C66198D" w14:textId="05DB270C" w:rsidR="00C45147" w:rsidRPr="00F65B43" w:rsidRDefault="00C45147" w:rsidP="00B5601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69A192AE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第三單元熱天愛注意</w:t>
            </w:r>
          </w:p>
          <w:p w14:paraId="38E2FD01" w14:textId="76851684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1485826D" w14:textId="77777777" w:rsidR="00C45147" w:rsidRPr="00F65B43" w:rsidRDefault="00C45147" w:rsidP="00F65B43">
            <w:pPr>
              <w:spacing w:line="240" w:lineRule="exact"/>
              <w:ind w:leftChars="16" w:left="38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第三單元現代的電器</w:t>
            </w:r>
          </w:p>
          <w:p w14:paraId="5D14957A" w14:textId="60E95761" w:rsidR="00C45147" w:rsidRPr="00F65B43" w:rsidRDefault="00C45147" w:rsidP="00B56018">
            <w:pPr>
              <w:jc w:val="both"/>
              <w:rPr>
                <w:rFonts w:ascii="標楷體" w:eastAsia="標楷體" w:hAnsi="標楷體" w:cs="Arial Unicode MS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</w:tcPr>
          <w:p w14:paraId="09A62A65" w14:textId="185DCF6E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唸謠</w:t>
            </w:r>
            <w:r w:rsidRPr="00F65B43">
              <w:rPr>
                <w:rFonts w:ascii="標楷體" w:eastAsia="標楷體" w:hAnsi="標楷體"/>
              </w:rPr>
              <w:fldChar w:fldCharType="begin"/>
            </w:r>
            <w:r w:rsidRPr="00F65B43">
              <w:rPr>
                <w:rFonts w:ascii="標楷體" w:eastAsia="標楷體" w:hAnsi="標楷體"/>
              </w:rPr>
              <w:instrText xml:space="preserve"> MERGEFIELD </w:instrText>
            </w:r>
            <w:r w:rsidRPr="00F65B43">
              <w:rPr>
                <w:rFonts w:ascii="標楷體" w:eastAsia="標楷體" w:hAnsi="標楷體" w:hint="eastAsia"/>
              </w:rPr>
              <w:instrText>單元名稱</w:instrText>
            </w:r>
            <w:r w:rsidRPr="00F65B43">
              <w:rPr>
                <w:rFonts w:ascii="標楷體" w:eastAsia="標楷體" w:hAnsi="標楷體"/>
              </w:rPr>
              <w:instrText xml:space="preserve"> </w:instrText>
            </w:r>
            <w:r w:rsidRPr="00F65B43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6B50F7A" w14:textId="77777777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45147" w:rsidRPr="00EC69B2" w14:paraId="74D0CB38" w14:textId="77777777" w:rsidTr="00B56018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74094A51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7AD0474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唸謠、DoReMi耍啥物</w:t>
            </w:r>
          </w:p>
          <w:p w14:paraId="44154287" w14:textId="234C346F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火金蛄、DoReMi耍啥物</w:t>
            </w:r>
          </w:p>
        </w:tc>
        <w:tc>
          <w:tcPr>
            <w:tcW w:w="1391" w:type="dxa"/>
            <w:shd w:val="clear" w:color="auto" w:fill="auto"/>
          </w:tcPr>
          <w:p w14:paraId="147541ED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唸謠</w:t>
            </w:r>
          </w:p>
          <w:p w14:paraId="3865029A" w14:textId="716ED7F1" w:rsidR="00C45147" w:rsidRPr="00F65B43" w:rsidRDefault="00C45147" w:rsidP="00B5601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來換衫</w:t>
            </w:r>
          </w:p>
        </w:tc>
        <w:tc>
          <w:tcPr>
            <w:tcW w:w="1391" w:type="dxa"/>
            <w:shd w:val="clear" w:color="auto" w:fill="auto"/>
          </w:tcPr>
          <w:p w14:paraId="0DD7D950" w14:textId="590768FE" w:rsidR="00C45147" w:rsidRPr="00F65B43" w:rsidRDefault="00C45147" w:rsidP="00F65B43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唸謠、</w:t>
            </w:r>
          </w:p>
          <w:p w14:paraId="2CB88BC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總複習</w:t>
            </w:r>
          </w:p>
          <w:p w14:paraId="3ED66612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西北雨</w:t>
            </w:r>
          </w:p>
          <w:p w14:paraId="20B663A8" w14:textId="42169D27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出去</w:t>
            </w:r>
            <w:r w:rsidRPr="00F65B43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迌、拼音寫看覓、一課一字大考驗</w:t>
            </w:r>
          </w:p>
        </w:tc>
        <w:tc>
          <w:tcPr>
            <w:tcW w:w="1391" w:type="dxa"/>
            <w:shd w:val="clear" w:color="auto" w:fill="auto"/>
          </w:tcPr>
          <w:p w14:paraId="72C9FE86" w14:textId="77777777" w:rsidR="00C45147" w:rsidRPr="00F65B43" w:rsidRDefault="00C45147" w:rsidP="00F65B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唸謠</w:t>
            </w:r>
          </w:p>
          <w:p w14:paraId="4B78BBDF" w14:textId="4A365629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秀才騎馬弄弄來</w:t>
            </w:r>
          </w:p>
        </w:tc>
        <w:tc>
          <w:tcPr>
            <w:tcW w:w="1391" w:type="dxa"/>
          </w:tcPr>
          <w:p w14:paraId="71CC33C6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趣味的話語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1EB23FF" w14:textId="77777777" w:rsidR="00C45147" w:rsidRPr="00F65B43" w:rsidRDefault="00C45147" w:rsidP="00B5601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5147" w:rsidRPr="00EC69B2" w14:paraId="0995EC63" w14:textId="77777777" w:rsidTr="00B56018">
        <w:tc>
          <w:tcPr>
            <w:tcW w:w="139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9111E88" w14:textId="77777777" w:rsidR="00C45147" w:rsidRPr="00EC69B2" w:rsidRDefault="00C45147" w:rsidP="00EC69B2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170BA3BB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總複習</w:t>
            </w:r>
          </w:p>
          <w:p w14:paraId="080D0A05" w14:textId="5F80708B" w:rsidR="00C45147" w:rsidRPr="00F65B43" w:rsidRDefault="00C45147" w:rsidP="00B560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樓王、我會曉講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13D79873" w14:textId="77777777" w:rsidR="00C45147" w:rsidRPr="00F65B43" w:rsidRDefault="00C45147" w:rsidP="00F65B43">
            <w:pPr>
              <w:spacing w:line="240" w:lineRule="exact"/>
              <w:ind w:leftChars="16" w:left="38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來唱節日的歌</w:t>
            </w:r>
          </w:p>
          <w:p w14:paraId="648D0220" w14:textId="51003377" w:rsidR="00C45147" w:rsidRPr="00F65B43" w:rsidRDefault="00C45147" w:rsidP="00B5601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生日的祝福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6D19ADFC" w14:textId="5D6A7B42" w:rsidR="00C45147" w:rsidRPr="00F65B43" w:rsidRDefault="00C45147" w:rsidP="00F65B43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語詞運用、</w:t>
            </w:r>
          </w:p>
          <w:p w14:paraId="0D349F26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品德故事</w:t>
            </w:r>
          </w:p>
          <w:p w14:paraId="1CA5EDD7" w14:textId="36CA3F5C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語詞運用、北風佮日頭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219449EC" w14:textId="77777777" w:rsidR="00C45147" w:rsidRPr="00F65B43" w:rsidRDefault="00C45147" w:rsidP="00B56018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總複習</w:t>
            </w:r>
          </w:p>
          <w:p w14:paraId="7A7C0CEC" w14:textId="50E4B335" w:rsidR="00C45147" w:rsidRPr="00F65B43" w:rsidRDefault="00C45147" w:rsidP="00B560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cs="標楷體"/>
                <w:bCs/>
                <w:snapToGrid w:val="0"/>
                <w:kern w:val="0"/>
              </w:rPr>
              <w:t>鬥做伙、一課一字大考驗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</w:tcPr>
          <w:p w14:paraId="0408AEED" w14:textId="77777777" w:rsidR="00C45147" w:rsidRPr="00F65B43" w:rsidRDefault="00C45147" w:rsidP="00B56018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F65B43">
              <w:rPr>
                <w:rFonts w:ascii="標楷體" w:eastAsia="標楷體" w:hAnsi="標楷體" w:hint="eastAsia"/>
              </w:rPr>
              <w:t>趣味的話語</w:t>
            </w:r>
          </w:p>
        </w:tc>
        <w:tc>
          <w:tcPr>
            <w:tcW w:w="139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C2B70DE" w14:textId="77777777" w:rsidR="00C45147" w:rsidRPr="00F65B43" w:rsidRDefault="00C45147" w:rsidP="00B5601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79A4F7B" w14:textId="77777777" w:rsidR="00F108E5" w:rsidRPr="00F108E5" w:rsidRDefault="00F108E5" w:rsidP="00F108E5">
      <w:pPr>
        <w:spacing w:line="340" w:lineRule="exact"/>
        <w:jc w:val="both"/>
        <w:rPr>
          <w:rFonts w:eastAsia="標楷體"/>
          <w:b/>
          <w:bCs/>
          <w:sz w:val="28"/>
        </w:rPr>
      </w:pPr>
    </w:p>
    <w:p w14:paraId="55E80064" w14:textId="77777777" w:rsidR="00456CB3" w:rsidRDefault="00456CB3"/>
    <w:p w14:paraId="4063ECF2" w14:textId="77777777" w:rsidR="0010082C" w:rsidRDefault="0010082C"/>
    <w:p w14:paraId="5485D9FA" w14:textId="77777777" w:rsidR="0010082C" w:rsidRDefault="0010082C"/>
    <w:p w14:paraId="2E083266" w14:textId="77777777" w:rsidR="0010082C" w:rsidRDefault="0010082C"/>
    <w:p w14:paraId="0B824016" w14:textId="77777777" w:rsidR="0010082C" w:rsidRDefault="0010082C"/>
    <w:p w14:paraId="1EE134FB" w14:textId="77777777" w:rsidR="0010082C" w:rsidRDefault="0010082C"/>
    <w:p w14:paraId="40BA425F" w14:textId="77777777" w:rsidR="0010082C" w:rsidRDefault="0010082C"/>
    <w:p w14:paraId="44911166" w14:textId="77777777" w:rsidR="0010082C" w:rsidRDefault="0010082C"/>
    <w:p w14:paraId="0C555C8F" w14:textId="77777777" w:rsidR="0010082C" w:rsidRDefault="0010082C"/>
    <w:p w14:paraId="41CCA002" w14:textId="77777777" w:rsidR="0010082C" w:rsidRDefault="0010082C"/>
    <w:p w14:paraId="62234032" w14:textId="405B00C3" w:rsidR="0010082C" w:rsidRDefault="0010082C"/>
    <w:p w14:paraId="7E391C91" w14:textId="7009DDCF" w:rsidR="00F65B43" w:rsidRDefault="00F65B43"/>
    <w:p w14:paraId="458F4735" w14:textId="24ABA395" w:rsidR="00F65B43" w:rsidRDefault="00F65B43"/>
    <w:p w14:paraId="67AF511C" w14:textId="77777777" w:rsidR="00F65B43" w:rsidRDefault="00F65B43"/>
    <w:p w14:paraId="363A71C9" w14:textId="7B2BFFB6" w:rsidR="0070291C" w:rsidRDefault="0070291C"/>
    <w:p w14:paraId="61FDE532" w14:textId="644EA792" w:rsidR="0070291C" w:rsidRDefault="0070291C"/>
    <w:p w14:paraId="387F8845" w14:textId="370EC478" w:rsidR="0070291C" w:rsidRDefault="0070291C"/>
    <w:p w14:paraId="4C940B88" w14:textId="668B355F" w:rsidR="00EC69B2" w:rsidRDefault="00EC69B2"/>
    <w:p w14:paraId="7006EEE2" w14:textId="77777777" w:rsidR="005106EE" w:rsidRDefault="005106EE" w:rsidP="0010082C">
      <w:pPr>
        <w:spacing w:line="340" w:lineRule="exact"/>
        <w:jc w:val="both"/>
      </w:pPr>
    </w:p>
    <w:p w14:paraId="3DA790B8" w14:textId="77777777" w:rsidR="005106EE" w:rsidRDefault="0010082C" w:rsidP="005106EE">
      <w:pPr>
        <w:spacing w:line="3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C69B2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嘉義縣大林鎮三和國民小學</w:t>
      </w:r>
    </w:p>
    <w:p w14:paraId="4C6DD904" w14:textId="6861F05A" w:rsidR="0010082C" w:rsidRPr="005106EE" w:rsidRDefault="00566E58" w:rsidP="005106EE">
      <w:pPr>
        <w:spacing w:line="3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C69B2">
        <w:rPr>
          <w:rFonts w:ascii="標楷體" w:eastAsia="標楷體" w:hAnsi="標楷體" w:hint="eastAsia"/>
          <w:bCs/>
          <w:sz w:val="28"/>
          <w:szCs w:val="28"/>
        </w:rPr>
        <w:t>1</w:t>
      </w:r>
      <w:r w:rsidR="0045792F" w:rsidRPr="00EC69B2">
        <w:rPr>
          <w:rFonts w:ascii="標楷體" w:eastAsia="標楷體" w:hAnsi="標楷體" w:hint="eastAsia"/>
          <w:bCs/>
          <w:sz w:val="28"/>
          <w:szCs w:val="28"/>
        </w:rPr>
        <w:t>1</w:t>
      </w:r>
      <w:r w:rsidR="008B1823">
        <w:rPr>
          <w:rFonts w:ascii="標楷體" w:eastAsia="標楷體" w:hAnsi="標楷體" w:hint="eastAsia"/>
          <w:bCs/>
          <w:sz w:val="28"/>
          <w:szCs w:val="28"/>
        </w:rPr>
        <w:t>3</w:t>
      </w:r>
      <w:r w:rsidR="0010082C" w:rsidRPr="00EC69B2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381E81" w:rsidRPr="00EC69B2">
        <w:rPr>
          <w:rFonts w:ascii="標楷體" w:eastAsia="標楷體" w:hAnsi="標楷體" w:hint="eastAsia"/>
          <w:bCs/>
          <w:sz w:val="28"/>
          <w:szCs w:val="28"/>
        </w:rPr>
        <w:t>上</w:t>
      </w:r>
      <w:r w:rsidR="0010082C" w:rsidRPr="00EC69B2">
        <w:rPr>
          <w:rFonts w:ascii="標楷體" w:eastAsia="標楷體" w:hAnsi="標楷體" w:hint="eastAsia"/>
          <w:bCs/>
          <w:sz w:val="28"/>
          <w:szCs w:val="28"/>
        </w:rPr>
        <w:t>學期本土語言課程教學進度總表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384"/>
        <w:gridCol w:w="1381"/>
        <w:gridCol w:w="1379"/>
        <w:gridCol w:w="1379"/>
        <w:gridCol w:w="1379"/>
        <w:gridCol w:w="1381"/>
      </w:tblGrid>
      <w:tr w:rsidR="0010082C" w14:paraId="19447449" w14:textId="77777777" w:rsidTr="001E4056">
        <w:trPr>
          <w:trHeight w:val="927"/>
        </w:trPr>
        <w:tc>
          <w:tcPr>
            <w:tcW w:w="1390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2D2B4333" w14:textId="185EA07D" w:rsidR="0010082C" w:rsidRDefault="0010082C" w:rsidP="00566E5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年級</w:t>
            </w:r>
          </w:p>
          <w:p w14:paraId="013F897F" w14:textId="77777777" w:rsidR="001E4056" w:rsidRPr="00EC69B2" w:rsidRDefault="001E4056" w:rsidP="00566E5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FBDBFB6" w14:textId="77777777" w:rsidR="0010082C" w:rsidRPr="00EC69B2" w:rsidRDefault="0010082C" w:rsidP="00566E58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週次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5D708E32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  <w:p w14:paraId="420BEF5A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5EEA2BB5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  <w:p w14:paraId="589B9AB1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648A4D44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</w:p>
          <w:p w14:paraId="28C32928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620EBC3F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四年級</w:t>
            </w:r>
          </w:p>
          <w:p w14:paraId="6A58991F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14:paraId="63F72B1A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  <w:p w14:paraId="1C3D736B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  <w:tc>
          <w:tcPr>
            <w:tcW w:w="139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C8183B8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</w:p>
          <w:p w14:paraId="0FA71E5C" w14:textId="77777777" w:rsidR="0010082C" w:rsidRPr="00EC69B2" w:rsidRDefault="0010082C" w:rsidP="00566E5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sz w:val="26"/>
                <w:szCs w:val="26"/>
              </w:rPr>
              <w:t>(康軒)</w:t>
            </w:r>
          </w:p>
        </w:tc>
      </w:tr>
      <w:tr w:rsidR="004F22C0" w14:paraId="28D808D2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722DC538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025DF2D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0A818936" w14:textId="6938F7DE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1E4056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1391" w:type="dxa"/>
            <w:shd w:val="clear" w:color="auto" w:fill="auto"/>
          </w:tcPr>
          <w:p w14:paraId="3895A05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第一單元逐工都愛清氣</w:t>
            </w:r>
          </w:p>
          <w:p w14:paraId="6B7404BE" w14:textId="5F356DC4" w:rsidR="004F22C0" w:rsidRPr="001E4056" w:rsidRDefault="004F22C0" w:rsidP="0060198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第一課貓咪愛洗面</w:t>
            </w:r>
          </w:p>
        </w:tc>
        <w:tc>
          <w:tcPr>
            <w:tcW w:w="1391" w:type="dxa"/>
            <w:shd w:val="clear" w:color="auto" w:fill="auto"/>
          </w:tcPr>
          <w:p w14:paraId="5EC72FE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1E0B8B27" w14:textId="1A84CA1E" w:rsidR="004F22C0" w:rsidRPr="001E4056" w:rsidRDefault="004F22C0" w:rsidP="0060198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第一課八月十五</w:t>
            </w:r>
          </w:p>
        </w:tc>
        <w:tc>
          <w:tcPr>
            <w:tcW w:w="1391" w:type="dxa"/>
            <w:shd w:val="clear" w:color="auto" w:fill="auto"/>
          </w:tcPr>
          <w:p w14:paraId="140C6C48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3BE61D4D" w14:textId="3BA2C58C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  <w:shd w:val="clear" w:color="auto" w:fill="auto"/>
          </w:tcPr>
          <w:p w14:paraId="79558CC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71355B4F" w14:textId="6205D2A7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第一課科技顧健康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DC20F76" w14:textId="61EB6BE0" w:rsidR="004F22C0" w:rsidRPr="001E4056" w:rsidRDefault="004F22C0" w:rsidP="0060198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一、臺灣好</w:t>
            </w:r>
            <w:r w:rsidRPr="001E4056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1E4056">
              <w:rPr>
                <w:rFonts w:ascii="標楷體" w:eastAsia="標楷體" w:hAnsi="標楷體" w:hint="eastAsia"/>
              </w:rPr>
              <w:t>迌</w:t>
            </w:r>
          </w:p>
        </w:tc>
      </w:tr>
      <w:tr w:rsidR="004F22C0" w14:paraId="26EEDA47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02D729CC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4A35646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136B31DB" w14:textId="7D593FD1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1E4056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1391" w:type="dxa"/>
            <w:shd w:val="clear" w:color="auto" w:fill="auto"/>
          </w:tcPr>
          <w:p w14:paraId="1FC0E69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第一單元逐工都愛清氣</w:t>
            </w:r>
          </w:p>
          <w:p w14:paraId="3001F10C" w14:textId="465A5E3C" w:rsidR="004F22C0" w:rsidRPr="001E4056" w:rsidRDefault="004F22C0" w:rsidP="0060198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第一課貓咪愛洗面</w:t>
            </w:r>
          </w:p>
        </w:tc>
        <w:tc>
          <w:tcPr>
            <w:tcW w:w="1391" w:type="dxa"/>
            <w:shd w:val="clear" w:color="auto" w:fill="auto"/>
          </w:tcPr>
          <w:p w14:paraId="734AB2A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7610120B" w14:textId="13B4444D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第一課八月十五</w:t>
            </w:r>
          </w:p>
        </w:tc>
        <w:tc>
          <w:tcPr>
            <w:tcW w:w="1391" w:type="dxa"/>
            <w:shd w:val="clear" w:color="auto" w:fill="auto"/>
          </w:tcPr>
          <w:p w14:paraId="733EABAF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61912628" w14:textId="464D3C01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  <w:shd w:val="clear" w:color="auto" w:fill="auto"/>
          </w:tcPr>
          <w:p w14:paraId="146F4B5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5D9D7E70" w14:textId="0CA99642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第一課科技顧健康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253CC218" w14:textId="1F966411" w:rsidR="004F22C0" w:rsidRPr="001E4056" w:rsidRDefault="004F22C0" w:rsidP="0060198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一、臺灣好</w:t>
            </w:r>
            <w:r w:rsidRPr="001E4056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1E4056">
              <w:rPr>
                <w:rFonts w:ascii="標楷體" w:eastAsia="標楷體" w:hAnsi="標楷體" w:hint="eastAsia"/>
              </w:rPr>
              <w:t>迌</w:t>
            </w:r>
          </w:p>
        </w:tc>
      </w:tr>
      <w:tr w:rsidR="004F22C0" w14:paraId="1C06D931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4389B2D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5F8AF21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7AA5EED3" w14:textId="707710E8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1E4056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1391" w:type="dxa"/>
            <w:shd w:val="clear" w:color="auto" w:fill="auto"/>
          </w:tcPr>
          <w:p w14:paraId="13DDEC8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第一單元逐工都愛清氣</w:t>
            </w:r>
          </w:p>
          <w:p w14:paraId="75003438" w14:textId="43C8C560" w:rsidR="004F22C0" w:rsidRPr="001E4056" w:rsidRDefault="004F22C0" w:rsidP="0060198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第一課貓咪愛洗面</w:t>
            </w:r>
          </w:p>
        </w:tc>
        <w:tc>
          <w:tcPr>
            <w:tcW w:w="1391" w:type="dxa"/>
            <w:shd w:val="clear" w:color="auto" w:fill="auto"/>
          </w:tcPr>
          <w:p w14:paraId="5A21732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23E02CAD" w14:textId="504AC5ED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第一課八月十五</w:t>
            </w:r>
          </w:p>
        </w:tc>
        <w:tc>
          <w:tcPr>
            <w:tcW w:w="1391" w:type="dxa"/>
            <w:shd w:val="clear" w:color="auto" w:fill="auto"/>
          </w:tcPr>
          <w:p w14:paraId="58F735F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6A1EA4B7" w14:textId="1EDE8B84" w:rsidR="004F22C0" w:rsidRPr="001E4056" w:rsidRDefault="004F22C0" w:rsidP="0060198E">
            <w:pPr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第一課青菜</w:t>
            </w:r>
          </w:p>
        </w:tc>
        <w:tc>
          <w:tcPr>
            <w:tcW w:w="1391" w:type="dxa"/>
            <w:shd w:val="clear" w:color="auto" w:fill="auto"/>
          </w:tcPr>
          <w:p w14:paraId="5B45D8F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00B337EF" w14:textId="21A0CC74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第一課科技顧健康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6A6E75F" w14:textId="6789A508" w:rsidR="004F22C0" w:rsidRPr="001E4056" w:rsidRDefault="004F22C0" w:rsidP="0060198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一、臺灣好</w:t>
            </w:r>
            <w:r w:rsidRPr="001E4056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1E4056">
              <w:rPr>
                <w:rFonts w:ascii="標楷體" w:eastAsia="標楷體" w:hAnsi="標楷體" w:hint="eastAsia"/>
              </w:rPr>
              <w:t>迌</w:t>
            </w:r>
          </w:p>
        </w:tc>
      </w:tr>
      <w:tr w:rsidR="004F22C0" w14:paraId="2CFF221C" w14:textId="77777777" w:rsidTr="003446E1">
        <w:trPr>
          <w:trHeight w:val="1509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4DC6F0AF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36D76B0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23E6377A" w14:textId="0132BA54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第二課來阮兜</w:t>
            </w:r>
          </w:p>
        </w:tc>
        <w:tc>
          <w:tcPr>
            <w:tcW w:w="1391" w:type="dxa"/>
            <w:shd w:val="clear" w:color="auto" w:fill="auto"/>
          </w:tcPr>
          <w:p w14:paraId="690C198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 逐工都愛清氣</w:t>
            </w:r>
          </w:p>
          <w:p w14:paraId="535F6A64" w14:textId="103D25A5" w:rsidR="004F22C0" w:rsidRPr="001E4056" w:rsidRDefault="004F22C0" w:rsidP="0060198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 種豆仔</w:t>
            </w:r>
          </w:p>
        </w:tc>
        <w:tc>
          <w:tcPr>
            <w:tcW w:w="1391" w:type="dxa"/>
            <w:shd w:val="clear" w:color="auto" w:fill="auto"/>
          </w:tcPr>
          <w:p w14:paraId="668A72C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0E814ECE" w14:textId="68616406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第二課風來陪阮耍</w:t>
            </w:r>
          </w:p>
        </w:tc>
        <w:tc>
          <w:tcPr>
            <w:tcW w:w="1391" w:type="dxa"/>
            <w:shd w:val="clear" w:color="auto" w:fill="auto"/>
          </w:tcPr>
          <w:p w14:paraId="0BA7C489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11B8EB76" w14:textId="3E2B6B46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  <w:shd w:val="clear" w:color="auto" w:fill="auto"/>
          </w:tcPr>
          <w:p w14:paraId="30D0406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68BD6DC0" w14:textId="40429298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第二課作田人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9E68EBF" w14:textId="77564CD7" w:rsidR="004F22C0" w:rsidRPr="001E4056" w:rsidRDefault="004F22C0" w:rsidP="006019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二、踅夜市</w:t>
            </w:r>
          </w:p>
        </w:tc>
      </w:tr>
      <w:tr w:rsidR="004F22C0" w14:paraId="32577C6A" w14:textId="77777777" w:rsidTr="003446E1">
        <w:trPr>
          <w:trHeight w:val="1402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2CC5527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1222CB8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2CC18233" w14:textId="5BE60D66" w:rsidR="004F22C0" w:rsidRPr="001E4056" w:rsidRDefault="004F22C0" w:rsidP="0060198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第二課來阮兜</w:t>
            </w:r>
          </w:p>
        </w:tc>
        <w:tc>
          <w:tcPr>
            <w:tcW w:w="1391" w:type="dxa"/>
            <w:shd w:val="clear" w:color="auto" w:fill="auto"/>
          </w:tcPr>
          <w:p w14:paraId="14D9E23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 逐工都愛清氣</w:t>
            </w:r>
          </w:p>
          <w:p w14:paraId="7946D58B" w14:textId="05C919F4" w:rsidR="004F22C0" w:rsidRPr="001E4056" w:rsidRDefault="004F22C0" w:rsidP="0060198E">
            <w:pPr>
              <w:spacing w:beforeLines="20" w:before="72"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 種豆仔</w:t>
            </w:r>
          </w:p>
        </w:tc>
        <w:tc>
          <w:tcPr>
            <w:tcW w:w="1391" w:type="dxa"/>
            <w:shd w:val="clear" w:color="auto" w:fill="auto"/>
          </w:tcPr>
          <w:p w14:paraId="76BFD176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2D7B370C" w14:textId="37D3884A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第二課風來陪阮耍</w:t>
            </w:r>
          </w:p>
        </w:tc>
        <w:tc>
          <w:tcPr>
            <w:tcW w:w="1391" w:type="dxa"/>
            <w:shd w:val="clear" w:color="auto" w:fill="auto"/>
          </w:tcPr>
          <w:p w14:paraId="1D7D7C2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6AFBA372" w14:textId="72100515" w:rsidR="004F22C0" w:rsidRPr="001E4056" w:rsidRDefault="004F22C0" w:rsidP="0060198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  <w:shd w:val="clear" w:color="auto" w:fill="auto"/>
          </w:tcPr>
          <w:p w14:paraId="47F55BA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52BA2F52" w14:textId="2AC91E62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第二課作田人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457AB69" w14:textId="578AC390" w:rsidR="004F22C0" w:rsidRPr="001E4056" w:rsidRDefault="004F22C0" w:rsidP="006019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二、踅夜市</w:t>
            </w:r>
          </w:p>
        </w:tc>
      </w:tr>
      <w:tr w:rsidR="004F22C0" w14:paraId="14E27576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614CBADC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239CD8D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5B283FF0" w14:textId="53384723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第二課來阮兜</w:t>
            </w:r>
          </w:p>
        </w:tc>
        <w:tc>
          <w:tcPr>
            <w:tcW w:w="1391" w:type="dxa"/>
            <w:shd w:val="clear" w:color="auto" w:fill="auto"/>
          </w:tcPr>
          <w:p w14:paraId="0EF5465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 逐工都愛清氣</w:t>
            </w:r>
          </w:p>
          <w:p w14:paraId="06C0CD23" w14:textId="72972607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 種豆仔</w:t>
            </w:r>
          </w:p>
        </w:tc>
        <w:tc>
          <w:tcPr>
            <w:tcW w:w="1391" w:type="dxa"/>
            <w:shd w:val="clear" w:color="auto" w:fill="auto"/>
          </w:tcPr>
          <w:p w14:paraId="78070DB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2D8A7D8D" w14:textId="41A70C50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第二課風來陪阮耍</w:t>
            </w:r>
          </w:p>
        </w:tc>
        <w:tc>
          <w:tcPr>
            <w:tcW w:w="1391" w:type="dxa"/>
            <w:shd w:val="clear" w:color="auto" w:fill="auto"/>
          </w:tcPr>
          <w:p w14:paraId="6FEA5C6F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34FF48CA" w14:textId="0CE90D08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第二課幸福的滋味</w:t>
            </w:r>
          </w:p>
        </w:tc>
        <w:tc>
          <w:tcPr>
            <w:tcW w:w="1391" w:type="dxa"/>
            <w:shd w:val="clear" w:color="auto" w:fill="auto"/>
          </w:tcPr>
          <w:p w14:paraId="009F68D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2B0B5D3D" w14:textId="7E861F1A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第二課作田人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CC035F3" w14:textId="017D435B" w:rsidR="004F22C0" w:rsidRPr="001E4056" w:rsidRDefault="004F22C0" w:rsidP="006019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二、踅夜市</w:t>
            </w:r>
          </w:p>
        </w:tc>
      </w:tr>
      <w:tr w:rsidR="004F22C0" w14:paraId="1D93DD7F" w14:textId="77777777" w:rsidTr="003446E1">
        <w:trPr>
          <w:trHeight w:val="1457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4EC0DC99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14:paraId="310DF40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6A423A11" w14:textId="7F57F3CD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2B9AD8E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 逐工都愛清氣</w:t>
            </w:r>
          </w:p>
          <w:p w14:paraId="56BF87E5" w14:textId="6E7EC670" w:rsidR="004F22C0" w:rsidRPr="001E4056" w:rsidRDefault="004F22C0" w:rsidP="0060198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764B619B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第一單元好食閣好耍</w:t>
            </w:r>
          </w:p>
          <w:p w14:paraId="0CCD2DF1" w14:textId="44EC6A06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63A5A56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第一單元豐沛的暗頓</w:t>
            </w:r>
          </w:p>
          <w:p w14:paraId="561B34F6" w14:textId="64C639ED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單元活動一</w:t>
            </w:r>
          </w:p>
        </w:tc>
        <w:tc>
          <w:tcPr>
            <w:tcW w:w="1391" w:type="dxa"/>
            <w:shd w:val="clear" w:color="auto" w:fill="auto"/>
          </w:tcPr>
          <w:p w14:paraId="6C422A9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第一單元科技佮生活</w:t>
            </w:r>
          </w:p>
          <w:p w14:paraId="2150A098" w14:textId="41684483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單元活動一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A1B8A42" w14:textId="3FA393F6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單元活動一</w:t>
            </w:r>
          </w:p>
        </w:tc>
      </w:tr>
      <w:tr w:rsidR="004F22C0" w14:paraId="6F8864F1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4CA50A9B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30D88A0F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7E352CC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</w:t>
            </w:r>
          </w:p>
          <w:p w14:paraId="4FF12C65" w14:textId="5902B0A5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狗蟻食餅</w:t>
            </w:r>
          </w:p>
        </w:tc>
        <w:tc>
          <w:tcPr>
            <w:tcW w:w="1391" w:type="dxa"/>
            <w:shd w:val="clear" w:color="auto" w:fill="auto"/>
          </w:tcPr>
          <w:p w14:paraId="749EB83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 動物來比賽</w:t>
            </w:r>
          </w:p>
          <w:p w14:paraId="444E6B44" w14:textId="080D158F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 兔仔佮龜比賽</w:t>
            </w:r>
          </w:p>
        </w:tc>
        <w:tc>
          <w:tcPr>
            <w:tcW w:w="1391" w:type="dxa"/>
            <w:shd w:val="clear" w:color="auto" w:fill="auto"/>
          </w:tcPr>
          <w:p w14:paraId="3CAC459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7EECE280" w14:textId="37F78548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第三課青紅燈</w:t>
            </w:r>
          </w:p>
        </w:tc>
        <w:tc>
          <w:tcPr>
            <w:tcW w:w="1391" w:type="dxa"/>
            <w:shd w:val="clear" w:color="auto" w:fill="auto"/>
          </w:tcPr>
          <w:p w14:paraId="23A9221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62B27385" w14:textId="2A8CF8BD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第三課好鼻獅</w:t>
            </w:r>
          </w:p>
        </w:tc>
        <w:tc>
          <w:tcPr>
            <w:tcW w:w="1391" w:type="dxa"/>
            <w:shd w:val="clear" w:color="auto" w:fill="auto"/>
          </w:tcPr>
          <w:p w14:paraId="581919D9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第二單元我的心情</w:t>
            </w:r>
          </w:p>
          <w:p w14:paraId="6326A438" w14:textId="560185E1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第三課向前衝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594CBA00" w14:textId="0C9DDCAC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三、做環保，上蓋好</w:t>
            </w:r>
          </w:p>
        </w:tc>
      </w:tr>
      <w:tr w:rsidR="004F22C0" w14:paraId="2ACB3A3A" w14:textId="77777777" w:rsidTr="003446E1">
        <w:trPr>
          <w:trHeight w:val="1550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E9574AC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1391" w:type="dxa"/>
            <w:shd w:val="clear" w:color="auto" w:fill="auto"/>
          </w:tcPr>
          <w:p w14:paraId="39B26CB6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5EE53BE2" w14:textId="0D014688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第三課狗蟻食餅</w:t>
            </w:r>
          </w:p>
        </w:tc>
        <w:tc>
          <w:tcPr>
            <w:tcW w:w="1391" w:type="dxa"/>
            <w:shd w:val="clear" w:color="auto" w:fill="auto"/>
          </w:tcPr>
          <w:p w14:paraId="7900B5D5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 動物來比賽</w:t>
            </w:r>
          </w:p>
          <w:p w14:paraId="32D44410" w14:textId="2B4CB6FF" w:rsidR="004F22C0" w:rsidRPr="001E4056" w:rsidRDefault="004F22C0" w:rsidP="0060198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 兔仔佮龜比賽</w:t>
            </w:r>
          </w:p>
        </w:tc>
        <w:tc>
          <w:tcPr>
            <w:tcW w:w="1391" w:type="dxa"/>
            <w:shd w:val="clear" w:color="auto" w:fill="auto"/>
          </w:tcPr>
          <w:p w14:paraId="2DC0EE8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0B12BFEF" w14:textId="5D8C776E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第三課青紅燈</w:t>
            </w:r>
          </w:p>
        </w:tc>
        <w:tc>
          <w:tcPr>
            <w:tcW w:w="1391" w:type="dxa"/>
            <w:shd w:val="clear" w:color="auto" w:fill="auto"/>
          </w:tcPr>
          <w:p w14:paraId="154D634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6959E98C" w14:textId="54E54552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第三課好鼻獅</w:t>
            </w:r>
          </w:p>
        </w:tc>
        <w:tc>
          <w:tcPr>
            <w:tcW w:w="1391" w:type="dxa"/>
            <w:shd w:val="clear" w:color="auto" w:fill="auto"/>
          </w:tcPr>
          <w:p w14:paraId="1379DFB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第二單元我的心情</w:t>
            </w:r>
          </w:p>
          <w:p w14:paraId="6CE26A0C" w14:textId="4588DE5A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第三課向前衝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5DC35CC8" w14:textId="5C087C7E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三、做環保，上蓋好</w:t>
            </w:r>
          </w:p>
        </w:tc>
      </w:tr>
      <w:tr w:rsidR="004F22C0" w14:paraId="1FAFB6BA" w14:textId="77777777" w:rsidTr="003446E1">
        <w:trPr>
          <w:trHeight w:val="1827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185872E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3EEA548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2FA7D086" w14:textId="3EB8D565" w:rsidR="004F22C0" w:rsidRPr="001E4056" w:rsidRDefault="004F22C0" w:rsidP="0060198E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第三課狗蟻食餅</w:t>
            </w:r>
          </w:p>
        </w:tc>
        <w:tc>
          <w:tcPr>
            <w:tcW w:w="1391" w:type="dxa"/>
            <w:shd w:val="clear" w:color="auto" w:fill="auto"/>
          </w:tcPr>
          <w:p w14:paraId="7CDE4D67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 動物來比賽</w:t>
            </w:r>
          </w:p>
          <w:p w14:paraId="57F72EE9" w14:textId="774C6279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 兔仔佮龜比賽</w:t>
            </w:r>
          </w:p>
        </w:tc>
        <w:tc>
          <w:tcPr>
            <w:tcW w:w="1391" w:type="dxa"/>
            <w:shd w:val="clear" w:color="auto" w:fill="auto"/>
          </w:tcPr>
          <w:p w14:paraId="40E34B25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40CF89D8" w14:textId="6AC6924C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第三課青紅燈</w:t>
            </w:r>
          </w:p>
        </w:tc>
        <w:tc>
          <w:tcPr>
            <w:tcW w:w="1391" w:type="dxa"/>
            <w:shd w:val="clear" w:color="auto" w:fill="auto"/>
          </w:tcPr>
          <w:p w14:paraId="185554AB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74E7FE34" w14:textId="1C9DDE0B" w:rsidR="004F22C0" w:rsidRPr="001E4056" w:rsidRDefault="004F22C0" w:rsidP="0060198E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第三課好鼻獅</w:t>
            </w:r>
          </w:p>
        </w:tc>
        <w:tc>
          <w:tcPr>
            <w:tcW w:w="1391" w:type="dxa"/>
            <w:shd w:val="clear" w:color="auto" w:fill="auto"/>
          </w:tcPr>
          <w:p w14:paraId="233A60C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第二單元我的心情</w:t>
            </w:r>
          </w:p>
          <w:p w14:paraId="1A3BB9BE" w14:textId="119FDD82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第三課向前衝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E1BE868" w14:textId="76126472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三、做環保，上蓋好</w:t>
            </w:r>
          </w:p>
        </w:tc>
      </w:tr>
      <w:tr w:rsidR="004F22C0" w14:paraId="00DD1A58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301B05F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14:paraId="53DF592F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06BC3F03" w14:textId="3A6D4394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412609A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 動物來比賽</w:t>
            </w:r>
          </w:p>
          <w:p w14:paraId="3E58511A" w14:textId="6B4C17D6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5EE74ED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68270775" w14:textId="6AC96BCB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第四課店頭</w:t>
            </w:r>
          </w:p>
        </w:tc>
        <w:tc>
          <w:tcPr>
            <w:tcW w:w="1391" w:type="dxa"/>
            <w:shd w:val="clear" w:color="auto" w:fill="auto"/>
          </w:tcPr>
          <w:p w14:paraId="39BD5B9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3C560313" w14:textId="306FEB1A" w:rsidR="004F22C0" w:rsidRPr="001E4056" w:rsidRDefault="004F22C0" w:rsidP="0060198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  <w:shd w:val="clear" w:color="auto" w:fill="auto"/>
          </w:tcPr>
          <w:p w14:paraId="7CA1E2D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第二單元我的心情</w:t>
            </w:r>
          </w:p>
          <w:p w14:paraId="5DF1D342" w14:textId="6987C477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單元活動二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E2D748E" w14:textId="6CB0583C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四、地動</w:t>
            </w:r>
          </w:p>
        </w:tc>
      </w:tr>
      <w:tr w:rsidR="004F22C0" w14:paraId="2C0950C5" w14:textId="77777777" w:rsidTr="003446E1">
        <w:trPr>
          <w:trHeight w:val="1543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D4862A2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0CC6670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167CE6BB" w14:textId="326A237F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第四課寫字佮畫圖</w:t>
            </w:r>
          </w:p>
        </w:tc>
        <w:tc>
          <w:tcPr>
            <w:tcW w:w="1391" w:type="dxa"/>
            <w:shd w:val="clear" w:color="auto" w:fill="auto"/>
          </w:tcPr>
          <w:p w14:paraId="613B6F57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0E223D10" w14:textId="402B4D86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 掃帚佮畚斗</w:t>
            </w:r>
          </w:p>
        </w:tc>
        <w:tc>
          <w:tcPr>
            <w:tcW w:w="1391" w:type="dxa"/>
            <w:shd w:val="clear" w:color="auto" w:fill="auto"/>
          </w:tcPr>
          <w:p w14:paraId="4B5C50D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528D44E9" w14:textId="2F969243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第四課店頭</w:t>
            </w:r>
          </w:p>
        </w:tc>
        <w:tc>
          <w:tcPr>
            <w:tcW w:w="1391" w:type="dxa"/>
            <w:shd w:val="clear" w:color="auto" w:fill="auto"/>
          </w:tcPr>
          <w:p w14:paraId="509B1B36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6B84B525" w14:textId="696FCD7E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  <w:shd w:val="clear" w:color="auto" w:fill="auto"/>
          </w:tcPr>
          <w:p w14:paraId="5BEB3C9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5D264E24" w14:textId="6A815316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第四課臺灣 美麗的海翁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451AB11C" w14:textId="31906FE5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四、地動</w:t>
            </w:r>
          </w:p>
        </w:tc>
      </w:tr>
      <w:tr w:rsidR="004F22C0" w14:paraId="63F94FB3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7C6C67FC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14:paraId="2CE0975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678C846D" w14:textId="3F1A4356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第四課寫字佮畫圖</w:t>
            </w:r>
          </w:p>
        </w:tc>
        <w:tc>
          <w:tcPr>
            <w:tcW w:w="1391" w:type="dxa"/>
            <w:shd w:val="clear" w:color="auto" w:fill="auto"/>
          </w:tcPr>
          <w:p w14:paraId="24B9DCB5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1B90F17B" w14:textId="0954DA48" w:rsidR="004F22C0" w:rsidRPr="001E4056" w:rsidRDefault="004F22C0" w:rsidP="0060198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 掃帚佮畚斗</w:t>
            </w:r>
          </w:p>
        </w:tc>
        <w:tc>
          <w:tcPr>
            <w:tcW w:w="1391" w:type="dxa"/>
            <w:shd w:val="clear" w:color="auto" w:fill="auto"/>
          </w:tcPr>
          <w:p w14:paraId="4DA0E7F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228CCC75" w14:textId="30F09546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第四課店頭</w:t>
            </w:r>
          </w:p>
        </w:tc>
        <w:tc>
          <w:tcPr>
            <w:tcW w:w="1391" w:type="dxa"/>
            <w:shd w:val="clear" w:color="auto" w:fill="auto"/>
          </w:tcPr>
          <w:p w14:paraId="012B43A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3DBE1451" w14:textId="73D002B6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第四課著傷</w:t>
            </w:r>
          </w:p>
        </w:tc>
        <w:tc>
          <w:tcPr>
            <w:tcW w:w="1391" w:type="dxa"/>
            <w:shd w:val="clear" w:color="auto" w:fill="auto"/>
          </w:tcPr>
          <w:p w14:paraId="5EC91CF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60F1BF72" w14:textId="6469E376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第四課臺灣 美麗的海翁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2DFEFA5" w14:textId="52B96DE4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四、地動</w:t>
            </w:r>
          </w:p>
        </w:tc>
      </w:tr>
      <w:tr w:rsidR="004F22C0" w14:paraId="31EE1100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6E738029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14:paraId="6D96219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59398EC3" w14:textId="3392A406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第四課寫字佮畫圖</w:t>
            </w:r>
          </w:p>
        </w:tc>
        <w:tc>
          <w:tcPr>
            <w:tcW w:w="1391" w:type="dxa"/>
            <w:shd w:val="clear" w:color="auto" w:fill="auto"/>
          </w:tcPr>
          <w:p w14:paraId="0FDD93BB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73E383C5" w14:textId="427928F4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 掃帚佮畚斗</w:t>
            </w:r>
          </w:p>
        </w:tc>
        <w:tc>
          <w:tcPr>
            <w:tcW w:w="1391" w:type="dxa"/>
            <w:shd w:val="clear" w:color="auto" w:fill="auto"/>
          </w:tcPr>
          <w:p w14:paraId="1F8CDEC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第三單元鬧熱的街仔路</w:t>
            </w:r>
          </w:p>
          <w:p w14:paraId="7A431DE4" w14:textId="7A4C2068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0E04E92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第二單元身體報你知</w:t>
            </w:r>
          </w:p>
          <w:p w14:paraId="26E488BA" w14:textId="6D71EEF6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1391" w:type="dxa"/>
            <w:shd w:val="clear" w:color="auto" w:fill="auto"/>
          </w:tcPr>
          <w:p w14:paraId="4D47FFA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3D20973B" w14:textId="5E26B48E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第四課臺灣美麗的海翁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630AD72F" w14:textId="4923B1D9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單元活動二</w:t>
            </w:r>
          </w:p>
        </w:tc>
      </w:tr>
      <w:tr w:rsidR="004F22C0" w14:paraId="734BC694" w14:textId="77777777" w:rsidTr="003446E1">
        <w:trPr>
          <w:trHeight w:val="1538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150EE832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14:paraId="1BAB46D5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6F1932DE" w14:textId="14C92C41" w:rsidR="004F22C0" w:rsidRPr="001E4056" w:rsidRDefault="004F22C0" w:rsidP="0060198E">
            <w:pPr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第五課做伙來</w:t>
            </w:r>
          </w:p>
        </w:tc>
        <w:tc>
          <w:tcPr>
            <w:tcW w:w="1391" w:type="dxa"/>
            <w:shd w:val="clear" w:color="auto" w:fill="auto"/>
          </w:tcPr>
          <w:p w14:paraId="3D24DF1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2D6B23D0" w14:textId="4A8EABDA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 過年</w:t>
            </w:r>
          </w:p>
        </w:tc>
        <w:tc>
          <w:tcPr>
            <w:tcW w:w="1391" w:type="dxa"/>
            <w:shd w:val="clear" w:color="auto" w:fill="auto"/>
          </w:tcPr>
          <w:p w14:paraId="55842FF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第三單元你的位佇佗</w:t>
            </w:r>
          </w:p>
          <w:p w14:paraId="5E35B679" w14:textId="4B31E0A4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第五課我的椅仔位</w:t>
            </w:r>
          </w:p>
        </w:tc>
        <w:tc>
          <w:tcPr>
            <w:tcW w:w="1391" w:type="dxa"/>
            <w:shd w:val="clear" w:color="auto" w:fill="auto"/>
          </w:tcPr>
          <w:p w14:paraId="46E93320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第三單元現代的電器</w:t>
            </w:r>
          </w:p>
          <w:p w14:paraId="7A4F37BA" w14:textId="7B5B31DB" w:rsidR="004F22C0" w:rsidRPr="001E4056" w:rsidRDefault="004F22C0" w:rsidP="0060198E">
            <w:pPr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  <w:shd w:val="clear" w:color="auto" w:fill="auto"/>
          </w:tcPr>
          <w:p w14:paraId="533D51EF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159A5EE3" w14:textId="727D0D18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第五課草鞋墩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79775D86" w14:textId="414C2B63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4F22C0" w14:paraId="725B649E" w14:textId="77777777" w:rsidTr="003446E1">
        <w:trPr>
          <w:trHeight w:val="1483"/>
        </w:trPr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D0E00FF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04B3690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05AB2858" w14:textId="71D1A402" w:rsidR="004F22C0" w:rsidRPr="001E4056" w:rsidRDefault="004F22C0" w:rsidP="0060198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第五課做伙來</w:t>
            </w:r>
          </w:p>
        </w:tc>
        <w:tc>
          <w:tcPr>
            <w:tcW w:w="1391" w:type="dxa"/>
            <w:shd w:val="clear" w:color="auto" w:fill="auto"/>
          </w:tcPr>
          <w:p w14:paraId="5E639CC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7158BAA5" w14:textId="2E81EB7D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 過年</w:t>
            </w:r>
          </w:p>
        </w:tc>
        <w:tc>
          <w:tcPr>
            <w:tcW w:w="1391" w:type="dxa"/>
            <w:shd w:val="clear" w:color="auto" w:fill="auto"/>
          </w:tcPr>
          <w:p w14:paraId="5383C45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第三單元你的位佇佗</w:t>
            </w:r>
          </w:p>
          <w:p w14:paraId="57C394BC" w14:textId="01108332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第五課我的椅仔位</w:t>
            </w:r>
          </w:p>
        </w:tc>
        <w:tc>
          <w:tcPr>
            <w:tcW w:w="1391" w:type="dxa"/>
            <w:shd w:val="clear" w:color="auto" w:fill="auto"/>
          </w:tcPr>
          <w:p w14:paraId="74949997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第三單元現代的電器</w:t>
            </w:r>
          </w:p>
          <w:p w14:paraId="4C1A4B12" w14:textId="03D51997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  <w:shd w:val="clear" w:color="auto" w:fill="auto"/>
          </w:tcPr>
          <w:p w14:paraId="426C58A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5F75C3EC" w14:textId="519250D7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第五課草鞋墩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096B3EF8" w14:textId="388D67E8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4F22C0" w14:paraId="227783A2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372FE7E7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14:paraId="128DD8D7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0A0C1E10" w14:textId="66C46A2C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第五課做伙來</w:t>
            </w:r>
          </w:p>
        </w:tc>
        <w:tc>
          <w:tcPr>
            <w:tcW w:w="1391" w:type="dxa"/>
            <w:shd w:val="clear" w:color="auto" w:fill="auto"/>
          </w:tcPr>
          <w:p w14:paraId="65C7141B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65A2E3AA" w14:textId="215B3E41" w:rsidR="004F22C0" w:rsidRPr="001E4056" w:rsidRDefault="004F22C0" w:rsidP="0060198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 過年</w:t>
            </w:r>
          </w:p>
        </w:tc>
        <w:tc>
          <w:tcPr>
            <w:tcW w:w="1391" w:type="dxa"/>
            <w:shd w:val="clear" w:color="auto" w:fill="auto"/>
          </w:tcPr>
          <w:p w14:paraId="345AEE28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第三單元你的位佇佗</w:t>
            </w:r>
          </w:p>
          <w:p w14:paraId="3504DB4F" w14:textId="1F6F5005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第五課我的椅仔位</w:t>
            </w:r>
          </w:p>
        </w:tc>
        <w:tc>
          <w:tcPr>
            <w:tcW w:w="1391" w:type="dxa"/>
            <w:shd w:val="clear" w:color="auto" w:fill="auto"/>
          </w:tcPr>
          <w:p w14:paraId="21436058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第三單元現代的電器</w:t>
            </w:r>
          </w:p>
          <w:p w14:paraId="34A7D19F" w14:textId="30D3C312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第五課電器真利便</w:t>
            </w:r>
          </w:p>
        </w:tc>
        <w:tc>
          <w:tcPr>
            <w:tcW w:w="1391" w:type="dxa"/>
            <w:shd w:val="clear" w:color="auto" w:fill="auto"/>
          </w:tcPr>
          <w:p w14:paraId="6EE9D159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252195CF" w14:textId="1B112BDC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第五課草鞋墩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15A628CA" w14:textId="746786A4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4F22C0" w14:paraId="67C45147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5E01A4CF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1391" w:type="dxa"/>
            <w:shd w:val="clear" w:color="auto" w:fill="auto"/>
          </w:tcPr>
          <w:p w14:paraId="182A116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777C26F5" w14:textId="20EB243E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44701369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 摒掃好過年</w:t>
            </w:r>
          </w:p>
          <w:p w14:paraId="30A50AB1" w14:textId="1AA58E25" w:rsidR="004F22C0" w:rsidRPr="001E4056" w:rsidRDefault="004F22C0" w:rsidP="0060198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7F03520E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第三單元你的位佇佗</w:t>
            </w:r>
          </w:p>
          <w:p w14:paraId="4697EC8F" w14:textId="3D6FDFEB" w:rsidR="004F22C0" w:rsidRPr="001E4056" w:rsidRDefault="004F22C0" w:rsidP="0060198E">
            <w:pPr>
              <w:pStyle w:val="a5"/>
              <w:adjustRightInd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46EF5EB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第三單元現代的電器</w:t>
            </w:r>
          </w:p>
          <w:p w14:paraId="3A67AEA1" w14:textId="681219ED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1391" w:type="dxa"/>
            <w:shd w:val="clear" w:color="auto" w:fill="auto"/>
          </w:tcPr>
          <w:p w14:paraId="468DE2DC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第三單元認捌臺灣</w:t>
            </w:r>
          </w:p>
          <w:p w14:paraId="36A32BE8" w14:textId="4C44FF3E" w:rsidR="004F22C0" w:rsidRPr="001E4056" w:rsidRDefault="004F22C0" w:rsidP="0060198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E4056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單元活動三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7F151B46" w14:textId="56D5F10A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單元活動三</w:t>
            </w:r>
          </w:p>
        </w:tc>
      </w:tr>
      <w:tr w:rsidR="004F22C0" w14:paraId="299B1190" w14:textId="77777777" w:rsidTr="00470310">
        <w:tc>
          <w:tcPr>
            <w:tcW w:w="1390" w:type="dxa"/>
            <w:tcBorders>
              <w:left w:val="thinThickSmallGap" w:sz="24" w:space="0" w:color="auto"/>
            </w:tcBorders>
            <w:vAlign w:val="center"/>
          </w:tcPr>
          <w:p w14:paraId="716EEC94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77DA275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</w:p>
          <w:p w14:paraId="05EC860A" w14:textId="072496D1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快樂過新年</w:t>
            </w:r>
          </w:p>
        </w:tc>
        <w:tc>
          <w:tcPr>
            <w:tcW w:w="1391" w:type="dxa"/>
            <w:shd w:val="clear" w:color="auto" w:fill="auto"/>
          </w:tcPr>
          <w:p w14:paraId="5C4AE39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</w:p>
          <w:p w14:paraId="4BD8F08C" w14:textId="400A73B2" w:rsidR="004F22C0" w:rsidRPr="001E4056" w:rsidRDefault="004F22C0" w:rsidP="0060198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發粿</w:t>
            </w:r>
          </w:p>
        </w:tc>
        <w:tc>
          <w:tcPr>
            <w:tcW w:w="1391" w:type="dxa"/>
            <w:shd w:val="clear" w:color="auto" w:fill="auto"/>
          </w:tcPr>
          <w:p w14:paraId="5156C6A3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來唱節日的歌</w:t>
            </w:r>
          </w:p>
          <w:p w14:paraId="5C911615" w14:textId="090F36B5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中秋</w:t>
            </w:r>
          </w:p>
        </w:tc>
        <w:tc>
          <w:tcPr>
            <w:tcW w:w="1391" w:type="dxa"/>
            <w:shd w:val="clear" w:color="auto" w:fill="auto"/>
          </w:tcPr>
          <w:p w14:paraId="19798BD1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</w:p>
          <w:p w14:paraId="04865B0E" w14:textId="66F587EC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秀才騎馬弄弄來</w:t>
            </w:r>
          </w:p>
        </w:tc>
        <w:tc>
          <w:tcPr>
            <w:tcW w:w="1391" w:type="dxa"/>
            <w:shd w:val="clear" w:color="auto" w:fill="auto"/>
          </w:tcPr>
          <w:p w14:paraId="4F012B8D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歌曲欣賞</w:t>
            </w:r>
          </w:p>
          <w:p w14:paraId="315FDA24" w14:textId="7AF0A320" w:rsidR="004F22C0" w:rsidRPr="001E4056" w:rsidRDefault="004F22C0" w:rsidP="0060198E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早安臺灣</w:t>
            </w:r>
          </w:p>
        </w:tc>
        <w:tc>
          <w:tcPr>
            <w:tcW w:w="1391" w:type="dxa"/>
            <w:tcBorders>
              <w:right w:val="thickThinSmallGap" w:sz="24" w:space="0" w:color="auto"/>
            </w:tcBorders>
          </w:tcPr>
          <w:p w14:paraId="50676503" w14:textId="2251A3A2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唸謠</w:t>
            </w:r>
          </w:p>
        </w:tc>
      </w:tr>
      <w:tr w:rsidR="004F22C0" w14:paraId="393AB1AA" w14:textId="77777777" w:rsidTr="00470310">
        <w:tc>
          <w:tcPr>
            <w:tcW w:w="139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CFD8340" w14:textId="77777777" w:rsidR="004F22C0" w:rsidRPr="00EC69B2" w:rsidRDefault="004F22C0" w:rsidP="004703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C69B2">
              <w:rPr>
                <w:rFonts w:ascii="標楷體" w:eastAsia="標楷體" w:hAnsi="標楷體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21BA91CA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DOREMI耍啥物</w:t>
            </w:r>
          </w:p>
          <w:p w14:paraId="4164CAAE" w14:textId="0D77BF43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DOREMI耍啥物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6C054AF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3629DCF5" w14:textId="221963EF" w:rsidR="004F22C0" w:rsidRPr="001E4056" w:rsidRDefault="004F22C0" w:rsidP="0060198E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比手畫刀、心臟病、學我講、連看覓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026FA477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7F0E6DC7" w14:textId="10051956" w:rsidR="004F22C0" w:rsidRPr="001E4056" w:rsidRDefault="004F22C0" w:rsidP="006019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看地圖揣路、拼音寫看覓、一課一字大考驗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746C4F02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123EE686" w14:textId="7A1FFD9A" w:rsidR="004F22C0" w:rsidRPr="001E4056" w:rsidRDefault="004F22C0" w:rsidP="00601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鬥做伙、一課一字大考驗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shd w:val="clear" w:color="auto" w:fill="auto"/>
          </w:tcPr>
          <w:p w14:paraId="5FB36048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7F818664" w14:textId="77777777" w:rsidR="004F22C0" w:rsidRPr="001E4056" w:rsidRDefault="004F22C0" w:rsidP="0060198E">
            <w:pPr>
              <w:spacing w:line="24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唸看覓•寫看覓</w:t>
            </w:r>
          </w:p>
          <w:p w14:paraId="121E52F0" w14:textId="270D9B2C" w:rsidR="004F22C0" w:rsidRPr="001E4056" w:rsidRDefault="004F22C0" w:rsidP="0060198E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、箍看覓</w:t>
            </w:r>
          </w:p>
        </w:tc>
        <w:tc>
          <w:tcPr>
            <w:tcW w:w="139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F45F0FA" w14:textId="7D288A8F" w:rsidR="004F22C0" w:rsidRPr="001E4056" w:rsidRDefault="004F22C0" w:rsidP="0060198E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E4056">
              <w:rPr>
                <w:rFonts w:ascii="標楷體" w:eastAsia="標楷體" w:hAnsi="標楷體" w:hint="eastAsia"/>
              </w:rPr>
              <w:t>趣味的話語</w:t>
            </w:r>
          </w:p>
        </w:tc>
      </w:tr>
    </w:tbl>
    <w:p w14:paraId="51B05D41" w14:textId="77777777" w:rsidR="0010082C" w:rsidRPr="00F108E5" w:rsidRDefault="0010082C"/>
    <w:sectPr w:rsidR="0010082C" w:rsidRPr="00F108E5" w:rsidSect="00F10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0180" w14:textId="77777777" w:rsidR="00A51FA1" w:rsidRDefault="00A51FA1" w:rsidP="007563A7">
      <w:r>
        <w:separator/>
      </w:r>
    </w:p>
  </w:endnote>
  <w:endnote w:type="continuationSeparator" w:id="0">
    <w:p w14:paraId="4589B3A6" w14:textId="77777777" w:rsidR="00A51FA1" w:rsidRDefault="00A51FA1" w:rsidP="0075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EA89" w14:textId="77777777" w:rsidR="00A51FA1" w:rsidRDefault="00A51FA1" w:rsidP="007563A7">
      <w:r>
        <w:separator/>
      </w:r>
    </w:p>
  </w:footnote>
  <w:footnote w:type="continuationSeparator" w:id="0">
    <w:p w14:paraId="377CC6E3" w14:textId="77777777" w:rsidR="00A51FA1" w:rsidRDefault="00A51FA1" w:rsidP="0075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73EB"/>
    <w:multiLevelType w:val="hybridMultilevel"/>
    <w:tmpl w:val="D090D7C6"/>
    <w:lvl w:ilvl="0" w:tplc="4B8482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0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5"/>
    <w:rsid w:val="000211C2"/>
    <w:rsid w:val="000F2449"/>
    <w:rsid w:val="000F5F13"/>
    <w:rsid w:val="0010082C"/>
    <w:rsid w:val="001637B1"/>
    <w:rsid w:val="001E4056"/>
    <w:rsid w:val="001F4D53"/>
    <w:rsid w:val="002D284A"/>
    <w:rsid w:val="003446E1"/>
    <w:rsid w:val="00344CD1"/>
    <w:rsid w:val="00345ED7"/>
    <w:rsid w:val="003678C1"/>
    <w:rsid w:val="00381E81"/>
    <w:rsid w:val="00456CB3"/>
    <w:rsid w:val="0045792F"/>
    <w:rsid w:val="00470310"/>
    <w:rsid w:val="00471386"/>
    <w:rsid w:val="00481267"/>
    <w:rsid w:val="00495C2B"/>
    <w:rsid w:val="004F22C0"/>
    <w:rsid w:val="004F3464"/>
    <w:rsid w:val="004F6370"/>
    <w:rsid w:val="005106EE"/>
    <w:rsid w:val="00516D23"/>
    <w:rsid w:val="00566E58"/>
    <w:rsid w:val="005C7C55"/>
    <w:rsid w:val="0060198E"/>
    <w:rsid w:val="00626306"/>
    <w:rsid w:val="006B6E6F"/>
    <w:rsid w:val="006D6E18"/>
    <w:rsid w:val="006F4BD3"/>
    <w:rsid w:val="0070291C"/>
    <w:rsid w:val="007075FA"/>
    <w:rsid w:val="007563A7"/>
    <w:rsid w:val="007A755F"/>
    <w:rsid w:val="008358B0"/>
    <w:rsid w:val="0089050D"/>
    <w:rsid w:val="008B1823"/>
    <w:rsid w:val="00A50945"/>
    <w:rsid w:val="00A51FA1"/>
    <w:rsid w:val="00A60F60"/>
    <w:rsid w:val="00B06455"/>
    <w:rsid w:val="00B56018"/>
    <w:rsid w:val="00C45147"/>
    <w:rsid w:val="00CA6454"/>
    <w:rsid w:val="00D37652"/>
    <w:rsid w:val="00D937F1"/>
    <w:rsid w:val="00E01EB3"/>
    <w:rsid w:val="00EC50E0"/>
    <w:rsid w:val="00EC69B2"/>
    <w:rsid w:val="00F03893"/>
    <w:rsid w:val="00F108E5"/>
    <w:rsid w:val="00F352E6"/>
    <w:rsid w:val="00F607D2"/>
    <w:rsid w:val="00F65B43"/>
    <w:rsid w:val="00FC79F6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714E0"/>
  <w15:chartTrackingRefBased/>
  <w15:docId w15:val="{E5493E21-BC9E-48AF-807F-B8AF3FE8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E5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F108E5"/>
    <w:pPr>
      <w:ind w:firstLineChars="1100" w:firstLine="3080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39"/>
    <w:rsid w:val="00F1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link w:val="20"/>
    <w:rsid w:val="006B6E6F"/>
    <w:pPr>
      <w:widowControl/>
      <w:spacing w:line="0" w:lineRule="atLeast"/>
    </w:pPr>
    <w:rPr>
      <w:rFonts w:ascii="Cambria" w:hAnsi="Cambria" w:cs="Times New Roman"/>
      <w:kern w:val="0"/>
      <w:lang w:val="x-none" w:eastAsia="en-US"/>
    </w:rPr>
  </w:style>
  <w:style w:type="character" w:customStyle="1" w:styleId="20">
    <w:name w:val="樣式2 字元"/>
    <w:link w:val="2"/>
    <w:rsid w:val="006B6E6F"/>
    <w:rPr>
      <w:rFonts w:ascii="Cambria" w:eastAsia="新細明體" w:hAnsi="Cambria" w:cs="Times New Roman"/>
      <w:kern w:val="0"/>
      <w:szCs w:val="24"/>
      <w:lang w:val="x-none" w:eastAsia="en-US"/>
    </w:rPr>
  </w:style>
  <w:style w:type="paragraph" w:customStyle="1" w:styleId="a5">
    <w:name w:val="國中題目"/>
    <w:basedOn w:val="a"/>
    <w:rsid w:val="00F03893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a6">
    <w:name w:val="表格"/>
    <w:basedOn w:val="a"/>
    <w:rsid w:val="001F4D53"/>
    <w:pPr>
      <w:spacing w:line="320" w:lineRule="exact"/>
      <w:jc w:val="center"/>
    </w:pPr>
    <w:rPr>
      <w:rFonts w:ascii="新細明體" w:hAnsi="Times New Roman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7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63A7"/>
    <w:rPr>
      <w:rFonts w:ascii="Roman PS" w:eastAsia="新細明體" w:hAnsi="Roman PS" w:cs="Roman P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63A7"/>
    <w:rPr>
      <w:rFonts w:ascii="Roman PS" w:eastAsia="新細明體" w:hAnsi="Roman PS" w:cs="Roman PS"/>
      <w:sz w:val="20"/>
      <w:szCs w:val="20"/>
    </w:rPr>
  </w:style>
  <w:style w:type="paragraph" w:styleId="ab">
    <w:name w:val="List Paragraph"/>
    <w:basedOn w:val="a"/>
    <w:qFormat/>
    <w:rsid w:val="00471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1B06-4F5B-49B5-B379-5CFB636E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曾世維</dc:creator>
  <cp:keywords/>
  <dc:description/>
  <cp:lastModifiedBy>user</cp:lastModifiedBy>
  <cp:revision>28</cp:revision>
  <dcterms:created xsi:type="dcterms:W3CDTF">2024-01-04T03:01:00Z</dcterms:created>
  <dcterms:modified xsi:type="dcterms:W3CDTF">2024-12-10T01:08:00Z</dcterms:modified>
</cp:coreProperties>
</file>