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984"/>
        <w:gridCol w:w="985"/>
        <w:gridCol w:w="986"/>
        <w:gridCol w:w="986"/>
        <w:gridCol w:w="987"/>
        <w:gridCol w:w="985"/>
        <w:gridCol w:w="986"/>
        <w:gridCol w:w="984"/>
        <w:gridCol w:w="984"/>
        <w:gridCol w:w="984"/>
        <w:gridCol w:w="984"/>
        <w:gridCol w:w="984"/>
        <w:gridCol w:w="984"/>
        <w:gridCol w:w="984"/>
      </w:tblGrid>
      <w:tr w:rsidR="008413A0" w:rsidRPr="008413A0" w:rsidTr="00050BA4">
        <w:trPr>
          <w:cantSplit/>
          <w:trHeight w:val="656"/>
        </w:trPr>
        <w:tc>
          <w:tcPr>
            <w:tcW w:w="1766" w:type="dxa"/>
            <w:gridSpan w:val="2"/>
            <w:tcBorders>
              <w:top w:val="single" w:sz="24" w:space="0" w:color="000000"/>
              <w:left w:val="single" w:sz="18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3AD2" w:rsidRPr="008413A0" w:rsidRDefault="00A36ACA">
            <w:pPr>
              <w:spacing w:line="260" w:lineRule="exact"/>
              <w:ind w:firstLine="480"/>
              <w:jc w:val="both"/>
              <w:rPr>
                <w:rFonts w:ascii="標楷體" w:eastAsia="標楷體" w:hAnsi="標楷體"/>
              </w:rPr>
            </w:pPr>
            <w:r w:rsidRPr="008413A0">
              <w:rPr>
                <w:rFonts w:ascii="標楷體" w:eastAsia="標楷體" w:hAnsi="標楷體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-8887</wp:posOffset>
                      </wp:positionV>
                      <wp:extent cx="1085850" cy="427993"/>
                      <wp:effectExtent l="0" t="0" r="19050" b="29207"/>
                      <wp:wrapNone/>
                      <wp:docPr id="1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4279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FDD6A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6" o:spid="_x0000_s1026" type="#_x0000_t32" style="position:absolute;margin-left:-1.8pt;margin-top:-.7pt;width:85.5pt;height:33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eJOyQEAAFADAAAOAAAAZHJzL2Uyb0RvYy54bWysU0uOEzEQ3SNxB8t70p3MJGRa6cwi0bBB&#10;EAk4QMVtpy35p7JJJ5fgACCx4wZILLgPI25B2QkZPjtEL8p21avfq+rF7cEatpcYtXctH49qzqQT&#10;vtNu1/I3r++ezDmLCVwHxjvZ8qOM/Hb5+NFiCI2c+N6bTiKjIC42Q2h5n1JoqiqKXlqIIx+kI6Py&#10;aCHRE3dVhzBQdGuqSV3PqsFjF9ALGSNp1ycjX5b4SkmRXioVZWKm5VRbKhKL3GZZLRfQ7BBCr8W5&#10;DPiHKixoR0kvodaQgL1F/VcoqwX66FUaCW8rr5QWsvRA3YzrP7p51UOQpRciJ4YLTfH/hRUv9htk&#10;uqPZcebA0ojuP3y+//L+27tP379+ZLPM0BBiQ8CV2+D5FcMGc7sHhTaf1Ag7FFaPF1blITFBynE9&#10;n86nRL4g2/Xk6c3NVQ5aPXgHjOmZ9JblS8tjQtC7Pq28czRAj+NCLeyfx3Ry/OmQUzt/p40hPTTG&#10;saHls6vrKSUD2iZlIBXf6I3uMi7DIu62K4NsD3kpyncu6DdYTrKG2J9wxZRh0FidZCaCOjCOjkzP&#10;iZB82/ruWHgqehpbAZ5XLO/Fr+/i/fAjLH8AAAD//wMAUEsDBBQABgAIAAAAIQBX21pc2wAAAAgB&#10;AAAPAAAAZHJzL2Rvd25yZXYueG1sTI/BTsMwEETvSPyDtUhcUOskIIPSOBUCtTcOpHyAEy9xVHsd&#10;xW5r/h73BKfd1Yxm3zTb5Cw74xImTxLKdQEMafB6olHC12G3egEWoiKtrCeU8IMBtu3tTaNq7S/0&#10;iecujiyHUKiVBBPjXHMeBoNOhbWfkbL27RenYj6XketFXXK4s7wqCsGdmih/MGrGN4PDsTs5CWFn&#10;+w/9XuoHU1U+kdl3CfdS3t+l1w2wiCn+meGKn9GhzUy9P5EOzEpYPYrszLN8AnbVxXNeeglCFMDb&#10;hv8v0P4CAAD//wMAUEsBAi0AFAAGAAgAAAAhALaDOJL+AAAA4QEAABMAAAAAAAAAAAAAAAAAAAAA&#10;AFtDb250ZW50X1R5cGVzXS54bWxQSwECLQAUAAYACAAAACEAOP0h/9YAAACUAQAACwAAAAAAAAAA&#10;AAAAAAAvAQAAX3JlbHMvLnJlbHNQSwECLQAUAAYACAAAACEAOjXiTskBAABQAwAADgAAAAAAAAAA&#10;AAAAAAAuAgAAZHJzL2Uyb0RvYy54bWxQSwECLQAUAAYACAAAACEAV9taXNsAAAAIAQAADwAAAAAA&#10;AAAAAAAAAAAjBAAAZHJzL2Rvd25yZXYueG1sUEsFBgAAAAAEAAQA8wAAACsFAAAAAA==&#10;" strokeweight=".17625mm">
                      <v:stroke joinstyle="miter"/>
                    </v:shape>
                  </w:pict>
                </mc:Fallback>
              </mc:AlternateContent>
            </w:r>
            <w:r w:rsidRPr="008413A0">
              <w:rPr>
                <w:rFonts w:ascii="標楷體" w:eastAsia="標楷體" w:hAnsi="標楷體"/>
                <w:bCs/>
                <w:sz w:val="28"/>
                <w:szCs w:val="28"/>
              </w:rPr>
              <w:t>班級</w:t>
            </w:r>
          </w:p>
          <w:p w:rsidR="00763AD2" w:rsidRPr="008413A0" w:rsidRDefault="00A36ACA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bCs/>
                <w:sz w:val="28"/>
                <w:szCs w:val="28"/>
              </w:rPr>
              <w:t>節次</w:t>
            </w:r>
          </w:p>
        </w:tc>
        <w:tc>
          <w:tcPr>
            <w:tcW w:w="985" w:type="dxa"/>
            <w:tcBorders>
              <w:top w:val="single" w:sz="2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0C5452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13A0">
              <w:rPr>
                <w:rFonts w:ascii="標楷體" w:eastAsia="標楷體" w:hAnsi="標楷體" w:hint="eastAsia"/>
                <w:bCs/>
                <w:sz w:val="28"/>
                <w:szCs w:val="28"/>
              </w:rPr>
              <w:t>季靜</w:t>
            </w:r>
          </w:p>
          <w:p w:rsidR="00763AD2" w:rsidRPr="008413A0" w:rsidRDefault="00A36AC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bCs/>
                <w:sz w:val="28"/>
                <w:szCs w:val="28"/>
              </w:rPr>
              <w:t>一甲</w:t>
            </w:r>
          </w:p>
        </w:tc>
        <w:tc>
          <w:tcPr>
            <w:tcW w:w="986" w:type="dxa"/>
            <w:tcBorders>
              <w:top w:val="single" w:sz="2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A36AC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-660400</wp:posOffset>
                      </wp:positionV>
                      <wp:extent cx="5347970" cy="499745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7970" cy="499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AA45DA" w:rsidRDefault="00AA45DA" w:rsidP="003B0F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嘉義縣番路鄉</w:t>
                                  </w:r>
                                  <w:r w:rsidR="00225EF6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K</w:t>
                                  </w:r>
                                  <w:r w:rsidR="00225EF6"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IST:</w:t>
                                  </w:r>
                                  <w:r w:rsidR="00225EF6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內甕</w:t>
                                  </w:r>
                                  <w:r w:rsidR="00225EF6"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實驗教育學校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113學年度總日課表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8.6pt;margin-top:-52pt;width:421.1pt;height:3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1Bg5QEAAJUDAAAOAAAAZHJzL2Uyb0RvYy54bWysU1GO0zAQ/UfiDpb/adqQUho1XQHVIqQV&#10;IBUO4Dp2Yyn2GNttUi6AxAGWbw7AATjQ7jkYO922Wv4QP87MvPF43pvJ4qrXLdkL5xWYik5GY0qE&#10;4VArs63o50/Xz15S4gMzNWvBiIoehKdXy6dPFp0tRQ4NtLVwBIsYX3a2ok0ItswyzxuhmR+BFQZB&#10;CU6zgK7bZrVjHVbXbZaPxy+yDlxtHXDhPUZXA0iXqb6UgocPUnoRSFtR7C2k06VzE89suWDl1jHb&#10;KH5sg/1DF5opg4+eSq1YYGTn1F+ltOIOPMgw4qAzkFJxkTggm8n4EZt1w6xIXFAcb08y+f9Xlr/f&#10;f3RE1RXNKTFM44jub7/d/fpxf/v77ud3kkeFOutLTFxbTA39a+hx0g9xj8FIvJdOxy9SIoij1oeT&#10;vqIPhGNw+ryYzWcIccSK+XxWTGOZ7HzbOh/eCtAkGhV1OL8kK9vf+DCkPqTExwxcq7ZNM2zNo0DM&#10;WzHfDLcinEUeQ7/RCv2mRzCaG6gPyA33GB9twH2lpMOdqKj/smNOUNK+Myj6fFIUcYmSU0xnOTru&#10;EtlcIsxwLFXRQMlgvgnD4uHkLQs3Zm15lGjo+9UugFSJ47mjY884+6TScU/jcl36Kev8Ny3/AAAA&#10;//8DAFBLAwQUAAYACAAAACEASJ2pX98AAAALAQAADwAAAGRycy9kb3ducmV2LnhtbEyPwU7DMAyG&#10;70i8Q+RJ3LZkXTdo13RCIK4gNkDiljVeW9E4VZOt5e0xJzja/vT7+4vd5DpxwSG0njQsFwoEUuVt&#10;S7WGt8PT/A5EiIas6Tyhhm8MsCuvrwqTWz/SK172sRYcQiE3GpoY+1zKUDXoTFj4HolvJz84E3kc&#10;amkHM3K462Si1EY60xJ/aEyPDw1WX/uz0/D+fPr8SNVL/ejW/egnJcllUuub2XS/BRFxin8w/Oqz&#10;OpTsdPRnskF0GrLbhEkN86VKuRQT2SpLQRx5laxXIMtC/u9Q/gAAAP//AwBQSwECLQAUAAYACAAA&#10;ACEAtoM4kv4AAADhAQAAEwAAAAAAAAAAAAAAAAAAAAAAW0NvbnRlbnRfVHlwZXNdLnhtbFBLAQIt&#10;ABQABgAIAAAAIQA4/SH/1gAAAJQBAAALAAAAAAAAAAAAAAAAAC8BAABfcmVscy8ucmVsc1BLAQIt&#10;ABQABgAIAAAAIQA4A1Bg5QEAAJUDAAAOAAAAAAAAAAAAAAAAAC4CAABkcnMvZTJvRG9jLnhtbFBL&#10;AQItABQABgAIAAAAIQBInalf3wAAAAsBAAAPAAAAAAAAAAAAAAAAAD8EAABkcnMvZG93bnJldi54&#10;bWxQSwUGAAAAAAQABADzAAAASwUAAAAA&#10;" filled="f" stroked="f">
                      <v:textbox>
                        <w:txbxContent>
                          <w:p w:rsidR="00AA45DA" w:rsidRDefault="00AA45DA" w:rsidP="003B0FF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  <w:t>嘉義縣番路鄉</w:t>
                            </w:r>
                            <w:r w:rsidR="00225EF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K</w:t>
                            </w:r>
                            <w:r w:rsidR="00225EF6"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  <w:t>IST:</w:t>
                            </w:r>
                            <w:r w:rsidR="00225EF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內甕</w:t>
                            </w:r>
                            <w:r w:rsidR="00225EF6"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  <w:t>實驗教育學校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  <w:t>113學年度總日課表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5452" w:rsidRPr="008413A0">
              <w:rPr>
                <w:rFonts w:ascii="標楷體" w:eastAsia="標楷體" w:hAnsi="標楷體" w:hint="eastAsia"/>
                <w:bCs/>
                <w:sz w:val="28"/>
                <w:szCs w:val="28"/>
              </w:rPr>
              <w:t>婉珍</w:t>
            </w:r>
          </w:p>
          <w:p w:rsidR="00763AD2" w:rsidRPr="008413A0" w:rsidRDefault="00A36AC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bCs/>
                <w:sz w:val="28"/>
                <w:szCs w:val="28"/>
              </w:rPr>
              <w:t>二甲</w:t>
            </w:r>
          </w:p>
        </w:tc>
        <w:tc>
          <w:tcPr>
            <w:tcW w:w="986" w:type="dxa"/>
            <w:tcBorders>
              <w:top w:val="single" w:sz="2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0C5452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13A0">
              <w:rPr>
                <w:rFonts w:ascii="標楷體" w:eastAsia="標楷體" w:hAnsi="標楷體" w:hint="eastAsia"/>
                <w:bCs/>
                <w:sz w:val="28"/>
                <w:szCs w:val="28"/>
              </w:rPr>
              <w:t>正原</w:t>
            </w:r>
          </w:p>
          <w:p w:rsidR="00763AD2" w:rsidRPr="008413A0" w:rsidRDefault="00A36AC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bCs/>
                <w:sz w:val="28"/>
                <w:szCs w:val="28"/>
              </w:rPr>
              <w:t>三甲</w:t>
            </w:r>
          </w:p>
        </w:tc>
        <w:tc>
          <w:tcPr>
            <w:tcW w:w="987" w:type="dxa"/>
            <w:tcBorders>
              <w:top w:val="single" w:sz="2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3317D8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大</w:t>
            </w:r>
            <w:r w:rsidR="000C5452" w:rsidRPr="008413A0">
              <w:rPr>
                <w:rFonts w:ascii="標楷體" w:eastAsia="標楷體" w:hAnsi="標楷體" w:hint="eastAsia"/>
                <w:bCs/>
                <w:sz w:val="28"/>
                <w:szCs w:val="28"/>
              </w:rPr>
              <w:t>玉</w:t>
            </w:r>
          </w:p>
          <w:p w:rsidR="00763AD2" w:rsidRPr="008413A0" w:rsidRDefault="00A36AC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bCs/>
                <w:sz w:val="28"/>
                <w:szCs w:val="28"/>
              </w:rPr>
              <w:t>四甲</w:t>
            </w:r>
          </w:p>
        </w:tc>
        <w:tc>
          <w:tcPr>
            <w:tcW w:w="985" w:type="dxa"/>
            <w:tcBorders>
              <w:top w:val="single" w:sz="2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0C5452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13A0">
              <w:rPr>
                <w:rFonts w:ascii="標楷體" w:eastAsia="標楷體" w:hAnsi="標楷體" w:hint="eastAsia"/>
                <w:bCs/>
                <w:sz w:val="28"/>
                <w:szCs w:val="28"/>
              </w:rPr>
              <w:t>山清</w:t>
            </w:r>
          </w:p>
          <w:p w:rsidR="00763AD2" w:rsidRPr="008413A0" w:rsidRDefault="00A36AC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bCs/>
                <w:sz w:val="28"/>
                <w:szCs w:val="28"/>
              </w:rPr>
              <w:t>五甲</w:t>
            </w:r>
          </w:p>
        </w:tc>
        <w:tc>
          <w:tcPr>
            <w:tcW w:w="986" w:type="dxa"/>
            <w:tcBorders>
              <w:top w:val="single" w:sz="2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3317D8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小</w:t>
            </w:r>
            <w:r w:rsidR="000C5452" w:rsidRPr="008413A0">
              <w:rPr>
                <w:rFonts w:ascii="標楷體" w:eastAsia="標楷體" w:hAnsi="標楷體" w:hint="eastAsia"/>
                <w:bCs/>
                <w:sz w:val="28"/>
                <w:szCs w:val="28"/>
              </w:rPr>
              <w:t>玉</w:t>
            </w:r>
          </w:p>
          <w:p w:rsidR="00763AD2" w:rsidRPr="008413A0" w:rsidRDefault="00A36AC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bCs/>
                <w:sz w:val="28"/>
                <w:szCs w:val="28"/>
              </w:rPr>
              <w:t>六甲</w:t>
            </w:r>
          </w:p>
        </w:tc>
        <w:tc>
          <w:tcPr>
            <w:tcW w:w="984" w:type="dxa"/>
            <w:tcBorders>
              <w:top w:val="single" w:sz="2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0C5452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13A0">
              <w:rPr>
                <w:rFonts w:ascii="標楷體" w:eastAsia="標楷體" w:hAnsi="標楷體" w:hint="eastAsia"/>
                <w:bCs/>
                <w:sz w:val="28"/>
                <w:szCs w:val="28"/>
              </w:rPr>
              <w:t>詔安</w:t>
            </w:r>
          </w:p>
          <w:p w:rsidR="00763AD2" w:rsidRPr="008413A0" w:rsidRDefault="00A36AC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bCs/>
                <w:sz w:val="28"/>
                <w:szCs w:val="28"/>
              </w:rPr>
              <w:t>教導</w:t>
            </w:r>
          </w:p>
        </w:tc>
        <w:tc>
          <w:tcPr>
            <w:tcW w:w="984" w:type="dxa"/>
            <w:tcBorders>
              <w:top w:val="single" w:sz="2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0C5452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13A0">
              <w:rPr>
                <w:rFonts w:ascii="標楷體" w:eastAsia="標楷體" w:hAnsi="標楷體" w:hint="eastAsia"/>
                <w:bCs/>
                <w:sz w:val="28"/>
                <w:szCs w:val="28"/>
              </w:rPr>
              <w:t>祥安</w:t>
            </w:r>
          </w:p>
          <w:p w:rsidR="00763AD2" w:rsidRPr="008413A0" w:rsidRDefault="00A36AC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bCs/>
                <w:sz w:val="28"/>
                <w:szCs w:val="28"/>
              </w:rPr>
              <w:t>總務</w:t>
            </w:r>
          </w:p>
        </w:tc>
        <w:tc>
          <w:tcPr>
            <w:tcW w:w="984" w:type="dxa"/>
            <w:tcBorders>
              <w:top w:val="single" w:sz="2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0C5452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13A0">
              <w:rPr>
                <w:rFonts w:ascii="標楷體" w:eastAsia="標楷體" w:hAnsi="標楷體" w:hint="eastAsia"/>
                <w:bCs/>
                <w:sz w:val="28"/>
                <w:szCs w:val="28"/>
              </w:rPr>
              <w:t>姝言</w:t>
            </w:r>
          </w:p>
          <w:p w:rsidR="00763AD2" w:rsidRPr="008413A0" w:rsidRDefault="00A36AC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bCs/>
                <w:sz w:val="28"/>
                <w:szCs w:val="28"/>
              </w:rPr>
              <w:t>教務</w:t>
            </w:r>
          </w:p>
        </w:tc>
        <w:tc>
          <w:tcPr>
            <w:tcW w:w="984" w:type="dxa"/>
            <w:tcBorders>
              <w:top w:val="single" w:sz="2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0C5452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13A0">
              <w:rPr>
                <w:rFonts w:ascii="標楷體" w:eastAsia="標楷體" w:hAnsi="標楷體" w:hint="eastAsia"/>
                <w:bCs/>
                <w:sz w:val="28"/>
                <w:szCs w:val="28"/>
              </w:rPr>
              <w:t>秀蓉</w:t>
            </w:r>
          </w:p>
          <w:p w:rsidR="00763AD2" w:rsidRPr="008413A0" w:rsidRDefault="00A36AC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bCs/>
                <w:sz w:val="28"/>
                <w:szCs w:val="28"/>
              </w:rPr>
              <w:t>訓導</w:t>
            </w:r>
          </w:p>
        </w:tc>
        <w:tc>
          <w:tcPr>
            <w:tcW w:w="984" w:type="dxa"/>
            <w:tcBorders>
              <w:top w:val="single" w:sz="2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0C5452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13A0">
              <w:rPr>
                <w:rFonts w:ascii="標楷體" w:eastAsia="標楷體" w:hAnsi="標楷體" w:hint="eastAsia"/>
                <w:bCs/>
                <w:sz w:val="28"/>
                <w:szCs w:val="28"/>
              </w:rPr>
              <w:t>瑞貞</w:t>
            </w:r>
          </w:p>
          <w:p w:rsidR="00763AD2" w:rsidRPr="008413A0" w:rsidRDefault="00A36AC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bCs/>
                <w:sz w:val="28"/>
                <w:szCs w:val="28"/>
              </w:rPr>
              <w:t>科任</w:t>
            </w:r>
          </w:p>
        </w:tc>
        <w:tc>
          <w:tcPr>
            <w:tcW w:w="984" w:type="dxa"/>
            <w:tcBorders>
              <w:top w:val="single" w:sz="2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A36AC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bCs/>
                <w:sz w:val="28"/>
                <w:szCs w:val="28"/>
              </w:rPr>
              <w:t>永裕</w:t>
            </w:r>
          </w:p>
          <w:p w:rsidR="00763AD2" w:rsidRPr="008413A0" w:rsidRDefault="00A36AC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bCs/>
                <w:sz w:val="28"/>
                <w:szCs w:val="28"/>
              </w:rPr>
              <w:t>美勞</w:t>
            </w:r>
          </w:p>
        </w:tc>
        <w:tc>
          <w:tcPr>
            <w:tcW w:w="984" w:type="dxa"/>
            <w:tcBorders>
              <w:top w:val="single" w:sz="24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A36AC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bCs/>
                <w:sz w:val="28"/>
                <w:szCs w:val="28"/>
              </w:rPr>
              <w:t>艾玲</w:t>
            </w:r>
          </w:p>
          <w:p w:rsidR="00763AD2" w:rsidRPr="008413A0" w:rsidRDefault="00A36AC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bCs/>
                <w:sz w:val="28"/>
                <w:szCs w:val="28"/>
              </w:rPr>
              <w:t>音樂</w:t>
            </w:r>
          </w:p>
        </w:tc>
      </w:tr>
      <w:tr w:rsidR="008413A0" w:rsidRPr="008413A0" w:rsidTr="00050BA4">
        <w:trPr>
          <w:cantSplit/>
          <w:trHeight w:val="517"/>
        </w:trPr>
        <w:tc>
          <w:tcPr>
            <w:tcW w:w="782" w:type="dxa"/>
            <w:vMerge w:val="restart"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3A0" w:rsidRPr="008413A0" w:rsidRDefault="008413A0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星</w:t>
            </w:r>
          </w:p>
          <w:p w:rsidR="008413A0" w:rsidRPr="008413A0" w:rsidRDefault="008413A0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13A0" w:rsidRPr="008413A0" w:rsidRDefault="008413A0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期</w:t>
            </w:r>
          </w:p>
          <w:p w:rsidR="008413A0" w:rsidRPr="008413A0" w:rsidRDefault="008413A0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13A0" w:rsidRPr="008413A0" w:rsidRDefault="008413A0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3A0" w:rsidRPr="008413A0" w:rsidRDefault="008413A0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985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3A0" w:rsidRPr="008413A0" w:rsidRDefault="008413A0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3A0" w:rsidRPr="008413A0" w:rsidRDefault="008413A0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3A0" w:rsidRPr="008413A0" w:rsidRDefault="008413A0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13A0" w:rsidRPr="008413A0" w:rsidRDefault="008413A0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3A0" w:rsidRPr="003317D8" w:rsidRDefault="008413A0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3A0" w:rsidRPr="008413A0" w:rsidRDefault="008413A0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3A0" w:rsidRPr="008413A0" w:rsidRDefault="008413A0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3A0" w:rsidRPr="008413A0" w:rsidRDefault="008413A0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3A0" w:rsidRPr="008413A0" w:rsidRDefault="008413A0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F01" w:rsidRPr="003317D8" w:rsidRDefault="00234F0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3A0" w:rsidRPr="008413A0" w:rsidRDefault="008413A0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3A0" w:rsidRPr="008413A0" w:rsidRDefault="008413A0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13A0" w:rsidRPr="008413A0" w:rsidTr="00050BA4">
        <w:trPr>
          <w:cantSplit/>
          <w:trHeight w:val="517"/>
        </w:trPr>
        <w:tc>
          <w:tcPr>
            <w:tcW w:w="782" w:type="dxa"/>
            <w:vMerge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3A0" w:rsidRPr="008413A0" w:rsidRDefault="008413A0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3A0" w:rsidRPr="008413A0" w:rsidRDefault="008413A0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3A0" w:rsidRPr="008413A0" w:rsidRDefault="008413A0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3A0" w:rsidRPr="008413A0" w:rsidRDefault="008413A0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3A0" w:rsidRPr="00234F01" w:rsidRDefault="008413A0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3A0" w:rsidRPr="003317D8" w:rsidRDefault="008413A0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3A0" w:rsidRPr="008413A0" w:rsidRDefault="008413A0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3A0" w:rsidRPr="008413A0" w:rsidRDefault="008413A0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3A0" w:rsidRPr="008413A0" w:rsidRDefault="008413A0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3A0" w:rsidRPr="008413A0" w:rsidRDefault="008413A0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F01" w:rsidRPr="003317D8" w:rsidRDefault="00234F0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3A0" w:rsidRPr="008413A0" w:rsidRDefault="008413A0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3A0" w:rsidRPr="008413A0" w:rsidRDefault="008413A0" w:rsidP="00234F01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13A0" w:rsidRPr="008413A0" w:rsidTr="00050BA4">
        <w:trPr>
          <w:cantSplit/>
          <w:trHeight w:val="517"/>
        </w:trPr>
        <w:tc>
          <w:tcPr>
            <w:tcW w:w="782" w:type="dxa"/>
            <w:vMerge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A36ACA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234F01" w:rsidRDefault="00763AD2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234F01" w:rsidRDefault="00763AD2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F01" w:rsidRPr="008413A0" w:rsidRDefault="00234F0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13A0" w:rsidRPr="008413A0" w:rsidTr="00050BA4">
        <w:trPr>
          <w:cantSplit/>
          <w:trHeight w:val="517"/>
        </w:trPr>
        <w:tc>
          <w:tcPr>
            <w:tcW w:w="782" w:type="dxa"/>
            <w:vMerge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3A0" w:rsidRPr="008413A0" w:rsidRDefault="008413A0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3A0" w:rsidRPr="008413A0" w:rsidRDefault="008413A0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3A0" w:rsidRPr="008413A0" w:rsidRDefault="008413A0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3A0" w:rsidRPr="008413A0" w:rsidRDefault="008413A0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3A0" w:rsidRPr="00AA45DA" w:rsidRDefault="008413A0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13A0" w:rsidRPr="008413A0" w:rsidRDefault="008413A0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3A0" w:rsidRPr="008413A0" w:rsidRDefault="008413A0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3A0" w:rsidRPr="008413A0" w:rsidRDefault="008413A0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3A0" w:rsidRPr="008413A0" w:rsidRDefault="008413A0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F01" w:rsidRPr="00AA45DA" w:rsidRDefault="00234F0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3A0" w:rsidRPr="008413A0" w:rsidRDefault="008413A0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3A0" w:rsidRPr="008413A0" w:rsidRDefault="008413A0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13A0" w:rsidRPr="008413A0" w:rsidRDefault="008413A0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D8" w:rsidRPr="008413A0" w:rsidRDefault="003317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13A0" w:rsidRPr="008413A0" w:rsidTr="00050BA4">
        <w:trPr>
          <w:cantSplit/>
          <w:trHeight w:val="517"/>
        </w:trPr>
        <w:tc>
          <w:tcPr>
            <w:tcW w:w="782" w:type="dxa"/>
            <w:vMerge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A36ACA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971" w:type="dxa"/>
            <w:gridSpan w:val="2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234F01" w:rsidRDefault="00763AD2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C165A7" w:rsidRDefault="00763AD2" w:rsidP="00C165A7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3317D8" w:rsidRDefault="00763AD2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F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 w:rsidP="00A217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D8" w:rsidRPr="003317D8" w:rsidRDefault="003317D8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F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F01" w:rsidRPr="008413A0" w:rsidRDefault="00234F0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13A0" w:rsidRPr="008413A0" w:rsidTr="00050BA4">
        <w:trPr>
          <w:cantSplit/>
          <w:trHeight w:val="517"/>
        </w:trPr>
        <w:tc>
          <w:tcPr>
            <w:tcW w:w="782" w:type="dxa"/>
            <w:vMerge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A36ACA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234F01" w:rsidRDefault="00763AD2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234F01" w:rsidRDefault="00763AD2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63AD2" w:rsidRPr="003317D8" w:rsidRDefault="00763AD2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F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D8" w:rsidRPr="003317D8" w:rsidRDefault="003317D8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F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F01" w:rsidRPr="00234F01" w:rsidRDefault="00234F0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13A0" w:rsidRPr="008413A0" w:rsidTr="00050BA4">
        <w:trPr>
          <w:cantSplit/>
          <w:trHeight w:val="517"/>
        </w:trPr>
        <w:tc>
          <w:tcPr>
            <w:tcW w:w="782" w:type="dxa"/>
            <w:vMerge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A36ACA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3944" w:type="dxa"/>
            <w:gridSpan w:val="4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234F01" w:rsidRDefault="00763AD2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2" w:space="0" w:color="000000"/>
              <w:bottom w:val="single" w:sz="18" w:space="0" w:color="FF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3317D8" w:rsidRDefault="008413A0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17D8">
              <w:rPr>
                <w:rFonts w:ascii="標楷體" w:eastAsia="標楷體" w:hAnsi="標楷體" w:hint="eastAsia"/>
                <w:b/>
                <w:color w:val="00B0F0"/>
                <w:sz w:val="28"/>
                <w:szCs w:val="28"/>
              </w:rPr>
              <w:t>本土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000000"/>
              <w:bottom w:val="single" w:sz="18" w:space="0" w:color="FF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3317D8" w:rsidRDefault="003317D8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F0"/>
                <w:sz w:val="28"/>
                <w:szCs w:val="28"/>
              </w:rPr>
            </w:pPr>
            <w:r w:rsidRPr="003317D8">
              <w:rPr>
                <w:rFonts w:ascii="標楷體" w:eastAsia="標楷體" w:hAnsi="標楷體" w:hint="eastAsia"/>
                <w:b/>
                <w:color w:val="00B0F0"/>
                <w:sz w:val="28"/>
                <w:szCs w:val="28"/>
              </w:rPr>
              <w:t>五甲</w:t>
            </w:r>
          </w:p>
          <w:p w:rsidR="003317D8" w:rsidRPr="003317D8" w:rsidRDefault="003317D8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F0"/>
                <w:sz w:val="28"/>
                <w:szCs w:val="28"/>
              </w:rPr>
            </w:pPr>
            <w:r w:rsidRPr="003317D8">
              <w:rPr>
                <w:rFonts w:ascii="標楷體" w:eastAsia="標楷體" w:hAnsi="標楷體" w:hint="eastAsia"/>
                <w:b/>
                <w:color w:val="00B0F0"/>
                <w:sz w:val="28"/>
                <w:szCs w:val="28"/>
              </w:rPr>
              <w:t>本土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13A0" w:rsidRPr="008413A0" w:rsidTr="00050BA4">
        <w:trPr>
          <w:cantSplit/>
          <w:trHeight w:val="518"/>
        </w:trPr>
        <w:tc>
          <w:tcPr>
            <w:tcW w:w="7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星</w:t>
            </w:r>
          </w:p>
          <w:p w:rsidR="0057742C" w:rsidRPr="008413A0" w:rsidRDefault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7742C" w:rsidRPr="008413A0" w:rsidRDefault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期</w:t>
            </w:r>
          </w:p>
          <w:p w:rsidR="0057742C" w:rsidRPr="008413A0" w:rsidRDefault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7742C" w:rsidRPr="008413A0" w:rsidRDefault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984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971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3317D8" w:rsidRDefault="0057742C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18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AA45DA" w:rsidRDefault="0057742C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8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18" w:space="0" w:color="000000"/>
              <w:left w:val="single" w:sz="18" w:space="0" w:color="FF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4D7" w:rsidRPr="00AA74D7" w:rsidRDefault="00AA74D7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D8" w:rsidRPr="008413A0" w:rsidRDefault="003317D8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13A0" w:rsidRPr="008413A0" w:rsidTr="00050BA4">
        <w:trPr>
          <w:cantSplit/>
          <w:trHeight w:val="517"/>
        </w:trPr>
        <w:tc>
          <w:tcPr>
            <w:tcW w:w="78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A36ACA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FF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63AD2" w:rsidRPr="003317D8" w:rsidRDefault="0057742C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F0"/>
                <w:sz w:val="28"/>
                <w:szCs w:val="28"/>
              </w:rPr>
            </w:pPr>
            <w:r w:rsidRPr="003317D8">
              <w:rPr>
                <w:rFonts w:ascii="標楷體" w:eastAsia="標楷體" w:hAnsi="標楷體" w:hint="eastAsia"/>
                <w:b/>
                <w:color w:val="00B0F0"/>
                <w:sz w:val="28"/>
                <w:szCs w:val="28"/>
              </w:rPr>
              <w:t>本土</w:t>
            </w:r>
          </w:p>
        </w:tc>
        <w:tc>
          <w:tcPr>
            <w:tcW w:w="98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3317D8" w:rsidRDefault="003317D8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F0"/>
                <w:sz w:val="28"/>
                <w:szCs w:val="28"/>
              </w:rPr>
            </w:pPr>
            <w:r w:rsidRPr="003317D8">
              <w:rPr>
                <w:rFonts w:ascii="標楷體" w:eastAsia="標楷體" w:hAnsi="標楷體" w:hint="eastAsia"/>
                <w:b/>
                <w:color w:val="00B0F0"/>
                <w:sz w:val="28"/>
                <w:szCs w:val="28"/>
              </w:rPr>
              <w:t>二甲</w:t>
            </w:r>
          </w:p>
          <w:p w:rsidR="003317D8" w:rsidRPr="003317D8" w:rsidRDefault="003317D8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F0"/>
                <w:sz w:val="28"/>
                <w:szCs w:val="28"/>
              </w:rPr>
            </w:pPr>
            <w:r w:rsidRPr="003317D8">
              <w:rPr>
                <w:rFonts w:ascii="標楷體" w:eastAsia="標楷體" w:hAnsi="標楷體" w:hint="eastAsia"/>
                <w:b/>
                <w:color w:val="00B0F0"/>
                <w:sz w:val="28"/>
                <w:szCs w:val="28"/>
              </w:rPr>
              <w:t>本土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13A0" w:rsidRPr="008413A0" w:rsidTr="00050BA4">
        <w:trPr>
          <w:cantSplit/>
          <w:trHeight w:val="517"/>
        </w:trPr>
        <w:tc>
          <w:tcPr>
            <w:tcW w:w="78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3317D8" w:rsidRDefault="0057742C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F0"/>
                <w:sz w:val="28"/>
                <w:szCs w:val="28"/>
              </w:rPr>
            </w:pPr>
            <w:r w:rsidRPr="003317D8">
              <w:rPr>
                <w:rFonts w:ascii="標楷體" w:eastAsia="標楷體" w:hAnsi="標楷體" w:hint="eastAsia"/>
                <w:b/>
                <w:color w:val="00B0F0"/>
                <w:sz w:val="28"/>
                <w:szCs w:val="28"/>
              </w:rPr>
              <w:t>本土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7742C" w:rsidRPr="008413A0" w:rsidRDefault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18" w:space="0" w:color="FF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AA45DA" w:rsidRDefault="0057742C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18" w:space="0" w:color="FF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0E78B5" w:rsidRDefault="0057742C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AA74D7" w:rsidRDefault="0057742C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C45911" w:themeColor="accent2" w:themeShade="B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234F01" w:rsidRDefault="0057742C" w:rsidP="009054EE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9054EE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4D7" w:rsidRPr="00AA74D7" w:rsidRDefault="00AA74D7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45DA" w:rsidRPr="00AA45DA" w:rsidRDefault="00AA45DA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3317D8" w:rsidRDefault="003317D8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F0"/>
                <w:sz w:val="28"/>
                <w:szCs w:val="28"/>
              </w:rPr>
            </w:pPr>
            <w:r w:rsidRPr="003317D8">
              <w:rPr>
                <w:rFonts w:ascii="標楷體" w:eastAsia="標楷體" w:hAnsi="標楷體" w:hint="eastAsia"/>
                <w:b/>
                <w:color w:val="00B0F0"/>
                <w:sz w:val="28"/>
                <w:szCs w:val="28"/>
              </w:rPr>
              <w:t>一甲</w:t>
            </w:r>
          </w:p>
          <w:p w:rsidR="003317D8" w:rsidRPr="003317D8" w:rsidRDefault="003317D8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F0"/>
                <w:sz w:val="28"/>
                <w:szCs w:val="28"/>
              </w:rPr>
            </w:pPr>
            <w:r w:rsidRPr="003317D8">
              <w:rPr>
                <w:rFonts w:ascii="標楷體" w:eastAsia="標楷體" w:hAnsi="標楷體" w:hint="eastAsia"/>
                <w:b/>
                <w:color w:val="00B0F0"/>
                <w:sz w:val="28"/>
                <w:szCs w:val="28"/>
              </w:rPr>
              <w:t>本土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8B5" w:rsidRPr="000E78B5" w:rsidRDefault="000E78B5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13A0" w:rsidRPr="008413A0" w:rsidTr="00050BA4">
        <w:trPr>
          <w:cantSplit/>
          <w:trHeight w:val="517"/>
        </w:trPr>
        <w:tc>
          <w:tcPr>
            <w:tcW w:w="78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A36ACA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0E78B5" w:rsidRDefault="00763AD2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3317D8" w:rsidRDefault="00763AD2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F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AA45DA" w:rsidRDefault="00763AD2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45DA" w:rsidRPr="00AA45DA" w:rsidRDefault="00AA45DA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D8" w:rsidRPr="003317D8" w:rsidRDefault="003317D8" w:rsidP="000B4C3C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F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8B5" w:rsidRPr="000E78B5" w:rsidRDefault="000E78B5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3AD2" w:rsidRPr="008413A0" w:rsidRDefault="00763AD2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13A0" w:rsidRPr="008413A0" w:rsidTr="00050BA4">
        <w:trPr>
          <w:cantSplit/>
          <w:trHeight w:val="517"/>
        </w:trPr>
        <w:tc>
          <w:tcPr>
            <w:tcW w:w="78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985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234F01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13A0" w:rsidRPr="008413A0" w:rsidTr="00050BA4">
        <w:trPr>
          <w:cantSplit/>
          <w:trHeight w:val="517"/>
        </w:trPr>
        <w:tc>
          <w:tcPr>
            <w:tcW w:w="78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234F01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13A0" w:rsidRPr="008413A0" w:rsidTr="00050BA4">
        <w:trPr>
          <w:cantSplit/>
          <w:trHeight w:val="517"/>
        </w:trPr>
        <w:tc>
          <w:tcPr>
            <w:tcW w:w="78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0E78B5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8413A0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本土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234F01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8B5" w:rsidRPr="000E78B5" w:rsidRDefault="000E78B5" w:rsidP="0057742C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13A0" w:rsidRPr="008413A0" w:rsidTr="00050BA4">
        <w:trPr>
          <w:cantSplit/>
          <w:trHeight w:val="517"/>
        </w:trPr>
        <w:tc>
          <w:tcPr>
            <w:tcW w:w="7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星</w:t>
            </w:r>
          </w:p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期</w:t>
            </w:r>
          </w:p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三</w:t>
            </w:r>
          </w:p>
        </w:tc>
        <w:tc>
          <w:tcPr>
            <w:tcW w:w="9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97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0E78B5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42C" w:rsidRPr="009626CE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5B9BD5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26CE" w:rsidRPr="009626CE" w:rsidRDefault="009626CE" w:rsidP="0057742C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5B9BD5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050BA4" w:rsidRDefault="00050BA4" w:rsidP="0057742C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8B5" w:rsidRPr="000E78B5" w:rsidRDefault="000E78B5" w:rsidP="0057742C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13A0" w:rsidRPr="008413A0" w:rsidTr="00050BA4">
        <w:trPr>
          <w:cantSplit/>
          <w:trHeight w:val="518"/>
        </w:trPr>
        <w:tc>
          <w:tcPr>
            <w:tcW w:w="78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42C" w:rsidRPr="000E78B5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42C" w:rsidRPr="00A217BC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F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26CE" w:rsidRPr="009626CE" w:rsidRDefault="009626CE" w:rsidP="0057742C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5B9BD5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050BA4" w:rsidRDefault="00050BA4" w:rsidP="0057742C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A217BC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8B5" w:rsidRPr="000E78B5" w:rsidRDefault="000E78B5" w:rsidP="0057742C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13A0" w:rsidRPr="008413A0" w:rsidTr="00050BA4">
        <w:trPr>
          <w:cantSplit/>
          <w:trHeight w:val="20"/>
        </w:trPr>
        <w:tc>
          <w:tcPr>
            <w:tcW w:w="78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AA74D7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3317D8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F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234F01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4D7" w:rsidRPr="00AA74D7" w:rsidRDefault="00AA74D7" w:rsidP="0057742C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D8" w:rsidRPr="003317D8" w:rsidRDefault="003317D8" w:rsidP="0057742C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F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13A0" w:rsidRPr="008413A0" w:rsidTr="00050BA4">
        <w:trPr>
          <w:cantSplit/>
          <w:trHeight w:val="20"/>
        </w:trPr>
        <w:tc>
          <w:tcPr>
            <w:tcW w:w="78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0E78B5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AA74D7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3317D8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F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234F01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74D7" w:rsidRPr="00AA74D7" w:rsidRDefault="00AA74D7" w:rsidP="0057742C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7D8" w:rsidRPr="003317D8" w:rsidRDefault="003317D8" w:rsidP="0057742C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F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8B5" w:rsidRPr="000E78B5" w:rsidRDefault="000E78B5" w:rsidP="0057742C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42C" w:rsidRPr="008413A0" w:rsidRDefault="0057742C" w:rsidP="0057742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0BA4" w:rsidRPr="008413A0" w:rsidTr="00050BA4">
        <w:trPr>
          <w:cantSplit/>
          <w:trHeight w:val="517"/>
        </w:trPr>
        <w:tc>
          <w:tcPr>
            <w:tcW w:w="78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387DC2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AA45DA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0BA4" w:rsidRPr="008413A0" w:rsidTr="00050BA4">
        <w:trPr>
          <w:cantSplit/>
          <w:trHeight w:val="517"/>
        </w:trPr>
        <w:tc>
          <w:tcPr>
            <w:tcW w:w="78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387DC2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AA45DA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0BA4" w:rsidRPr="008413A0" w:rsidTr="00050BA4">
        <w:trPr>
          <w:cantSplit/>
          <w:trHeight w:val="517"/>
        </w:trPr>
        <w:tc>
          <w:tcPr>
            <w:tcW w:w="78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387DC2" w:rsidRDefault="00050BA4" w:rsidP="00023A26">
            <w:pPr>
              <w:spacing w:line="26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1B61CA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0BA4" w:rsidRPr="008413A0" w:rsidTr="00050BA4">
        <w:trPr>
          <w:cantSplit/>
          <w:trHeight w:val="517"/>
        </w:trPr>
        <w:tc>
          <w:tcPr>
            <w:tcW w:w="7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星</w:t>
            </w:r>
          </w:p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期</w:t>
            </w:r>
          </w:p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四</w:t>
            </w:r>
          </w:p>
        </w:tc>
        <w:tc>
          <w:tcPr>
            <w:tcW w:w="984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985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210E" w:rsidRPr="000E78B5" w:rsidRDefault="008F210E" w:rsidP="008F210E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AA45DA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7030A0"/>
              </w:rPr>
            </w:pPr>
          </w:p>
        </w:tc>
        <w:tc>
          <w:tcPr>
            <w:tcW w:w="984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AA45DA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0E78B5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AA45DA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0BA4" w:rsidRPr="008413A0" w:rsidTr="00050BA4">
        <w:trPr>
          <w:cantSplit/>
          <w:trHeight w:val="517"/>
        </w:trPr>
        <w:tc>
          <w:tcPr>
            <w:tcW w:w="78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0E78B5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AA45DA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AA45DA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0E78B5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AA45DA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0BA4" w:rsidRPr="008413A0" w:rsidTr="00050BA4">
        <w:trPr>
          <w:cantSplit/>
          <w:trHeight w:val="517"/>
        </w:trPr>
        <w:tc>
          <w:tcPr>
            <w:tcW w:w="78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0BA4" w:rsidRPr="000E78B5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AA45DA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3317D8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F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3317D8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F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0E78B5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AA45DA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0BA4" w:rsidRPr="008413A0" w:rsidTr="00050BA4">
        <w:trPr>
          <w:cantSplit/>
          <w:trHeight w:val="517"/>
        </w:trPr>
        <w:tc>
          <w:tcPr>
            <w:tcW w:w="78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0BA4" w:rsidRPr="000E78B5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AA45DA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0E78B5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AA45DA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0BA4" w:rsidRPr="008413A0" w:rsidTr="00050BA4">
        <w:trPr>
          <w:cantSplit/>
          <w:trHeight w:val="517"/>
        </w:trPr>
        <w:tc>
          <w:tcPr>
            <w:tcW w:w="78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971" w:type="dxa"/>
            <w:gridSpan w:val="2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387DC2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AA45DA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3317D8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F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AA45DA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3317D8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F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C419C5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0BA4" w:rsidRPr="008413A0" w:rsidTr="00050BA4">
        <w:trPr>
          <w:cantSplit/>
          <w:trHeight w:val="518"/>
        </w:trPr>
        <w:tc>
          <w:tcPr>
            <w:tcW w:w="78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387DC2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AA45DA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2" w:space="0" w:color="000000"/>
              <w:bottom w:val="single" w:sz="24" w:space="0" w:color="FF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3317D8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F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000000"/>
              <w:bottom w:val="single" w:sz="24" w:space="0" w:color="FF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AA45DA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3317D8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F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0BA4" w:rsidRPr="008413A0" w:rsidTr="00050BA4">
        <w:trPr>
          <w:cantSplit/>
          <w:trHeight w:val="517"/>
        </w:trPr>
        <w:tc>
          <w:tcPr>
            <w:tcW w:w="78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387DC2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3317D8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F0"/>
                <w:sz w:val="28"/>
                <w:szCs w:val="28"/>
              </w:rPr>
            </w:pPr>
            <w:r w:rsidRPr="003317D8">
              <w:rPr>
                <w:rFonts w:ascii="標楷體" w:eastAsia="標楷體" w:hAnsi="標楷體" w:hint="eastAsia"/>
                <w:b/>
                <w:color w:val="00B0F0"/>
                <w:sz w:val="28"/>
                <w:szCs w:val="28"/>
              </w:rPr>
              <w:t>本土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24" w:space="0" w:color="FF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3317D8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F0"/>
                <w:sz w:val="28"/>
                <w:szCs w:val="28"/>
              </w:rPr>
            </w:pPr>
            <w:r w:rsidRPr="003317D8">
              <w:rPr>
                <w:rFonts w:ascii="標楷體" w:eastAsia="標楷體" w:hAnsi="標楷體" w:hint="eastAsia"/>
                <w:b/>
                <w:color w:val="00B0F0"/>
                <w:sz w:val="28"/>
                <w:szCs w:val="28"/>
              </w:rPr>
              <w:t>三甲</w:t>
            </w:r>
          </w:p>
          <w:p w:rsidR="00050BA4" w:rsidRPr="003317D8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F0"/>
                <w:sz w:val="28"/>
                <w:szCs w:val="28"/>
              </w:rPr>
            </w:pPr>
            <w:r w:rsidRPr="003317D8">
              <w:rPr>
                <w:rFonts w:ascii="標楷體" w:eastAsia="標楷體" w:hAnsi="標楷體" w:hint="eastAsia"/>
                <w:b/>
                <w:color w:val="00B0F0"/>
                <w:sz w:val="28"/>
                <w:szCs w:val="28"/>
              </w:rPr>
              <w:t>本土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0BA4" w:rsidRPr="008413A0" w:rsidTr="00050BA4">
        <w:trPr>
          <w:cantSplit/>
          <w:trHeight w:val="517"/>
        </w:trPr>
        <w:tc>
          <w:tcPr>
            <w:tcW w:w="7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星</w:t>
            </w:r>
          </w:p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期</w:t>
            </w:r>
          </w:p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五</w:t>
            </w:r>
          </w:p>
        </w:tc>
        <w:tc>
          <w:tcPr>
            <w:tcW w:w="984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971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0E78B5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24" w:space="0" w:color="FF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24" w:space="0" w:color="FF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9626CE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5B9BD5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84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9626CE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5B9BD5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84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0E78B5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0BA4" w:rsidRPr="008413A0" w:rsidTr="00050BA4">
        <w:trPr>
          <w:cantSplit/>
          <w:trHeight w:val="517"/>
        </w:trPr>
        <w:tc>
          <w:tcPr>
            <w:tcW w:w="782" w:type="dxa"/>
            <w:vMerge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9054EE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0BA4" w:rsidRPr="008413A0" w:rsidTr="00050BA4">
        <w:trPr>
          <w:cantSplit/>
          <w:trHeight w:val="517"/>
        </w:trPr>
        <w:tc>
          <w:tcPr>
            <w:tcW w:w="782" w:type="dxa"/>
            <w:vMerge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AA45DA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0E78B5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AA45DA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0E78B5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0BA4" w:rsidRPr="008413A0" w:rsidTr="00050BA4">
        <w:trPr>
          <w:cantSplit/>
          <w:trHeight w:val="517"/>
        </w:trPr>
        <w:tc>
          <w:tcPr>
            <w:tcW w:w="782" w:type="dxa"/>
            <w:vMerge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AA45DA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0BA4" w:rsidRPr="00AA74D7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0E78B5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AA74D7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AA45DA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0E78B5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0BA4" w:rsidRPr="008413A0" w:rsidTr="00050BA4">
        <w:trPr>
          <w:cantSplit/>
          <w:trHeight w:val="517"/>
        </w:trPr>
        <w:tc>
          <w:tcPr>
            <w:tcW w:w="782" w:type="dxa"/>
            <w:vMerge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971" w:type="dxa"/>
            <w:gridSpan w:val="2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387DC2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0BA4" w:rsidRPr="000E78B5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0E78B5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0BA4" w:rsidRPr="008413A0" w:rsidTr="00050BA4">
        <w:trPr>
          <w:cantSplit/>
          <w:trHeight w:val="517"/>
        </w:trPr>
        <w:tc>
          <w:tcPr>
            <w:tcW w:w="782" w:type="dxa"/>
            <w:vMerge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387DC2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000000"/>
              <w:bottom w:val="single" w:sz="24" w:space="0" w:color="FF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2" w:space="0" w:color="000000"/>
              <w:bottom w:val="single" w:sz="24" w:space="0" w:color="FF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AA45DA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0E78B5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AA45DA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0E78B5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50BA4" w:rsidRPr="008413A0" w:rsidTr="00050BA4">
        <w:trPr>
          <w:cantSplit/>
          <w:trHeight w:val="518"/>
        </w:trPr>
        <w:tc>
          <w:tcPr>
            <w:tcW w:w="782" w:type="dxa"/>
            <w:vMerge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8413A0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3A0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2" w:space="0" w:color="000000"/>
              <w:bottom w:val="single" w:sz="24" w:space="0" w:color="000000"/>
              <w:right w:val="single" w:sz="2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387DC2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000000"/>
              <w:right w:val="single" w:sz="2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AA74D7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24" w:space="0" w:color="FF0000"/>
              <w:bottom w:val="single" w:sz="2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AA45DA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4F01">
              <w:rPr>
                <w:rFonts w:ascii="標楷體" w:eastAsia="標楷體" w:hAnsi="標楷體" w:hint="eastAsia"/>
                <w:sz w:val="28"/>
                <w:szCs w:val="28"/>
              </w:rPr>
              <w:t>本土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AA74D7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AA45DA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BA4" w:rsidRPr="00234F01" w:rsidRDefault="00050BA4" w:rsidP="00050BA4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763AD2" w:rsidRPr="008413A0" w:rsidRDefault="00A36ACA">
      <w:pPr>
        <w:spacing w:line="360" w:lineRule="exact"/>
        <w:jc w:val="center"/>
        <w:rPr>
          <w:rFonts w:ascii="標楷體" w:eastAsia="標楷體" w:hAnsi="標楷體"/>
        </w:rPr>
      </w:pPr>
      <w:r w:rsidRPr="008413A0">
        <w:rPr>
          <w:rFonts w:ascii="標楷體" w:eastAsia="標楷體" w:hAnsi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2198373</wp:posOffset>
                </wp:positionH>
                <wp:positionV relativeFrom="paragraph">
                  <wp:posOffset>-13404847</wp:posOffset>
                </wp:positionV>
                <wp:extent cx="5057775" cy="1403988"/>
                <wp:effectExtent l="0" t="0" r="0" b="5712"/>
                <wp:wrapNone/>
                <wp:docPr id="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1403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A45DA" w:rsidRDefault="00AA45DA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  <w:t>嘉義縣番路鄉內甕國民小學112學年度總日課表</w:t>
                            </w:r>
                          </w:p>
                          <w:p w:rsidR="00AA45DA" w:rsidRDefault="00AA45DA"/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173.1pt;margin-top:-1055.5pt;width:398.25pt;height:110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RxE6gEAAJ0DAAAOAAAAZHJzL2Uyb0RvYy54bWysU1uO0zAU/UdiD5b/adLSkk5UdwRUg5BG&#10;gFRYgOs4TSS/8HWblA0gsYCZbxbAAljQzDq4djqdavhD/Di+D1+fc3yyuOy1InvpobWG0fEop0Qa&#10;YavWbBn98vnqxZwSCNxUXFkjGT1IoJfL588WnSvlxDZWVdITHGKg7ByjTQiuzDIQjdQcRtZJg8Xa&#10;es0Dhn6bVZ53OF2rbJLnr7LO+sp5KyQAZldDkS7T/LqWInysa5CBKEYRW0irT+smrtlywcut565p&#10;xREG/wcUmrcGLz2NWvHAyc63f43SrfAWbB1GwurM1nUrZOKAbMb5EzbrhjuZuKA44E4ywf8bKz7s&#10;P3nSVowWlBiu8Ynub77f/bq9v/l99/MHmUSFOgclNq4dtob+je3xpR/ygMlIvK+9jl+kRLCOWh9O&#10;+so+EIHJWT4rimJGicDaeJq/vJjP45zs8bjzEN5Jq0ncMOrxAZOufH8NYWh9aIm3GXvVKpUeUZkn&#10;idi34tAMp2I5i0QGwHEX+k2fqJ/IbGx1QI7oZ7y7sf4bJR16g1H4uuNeUqLeGxT/YjydRjOlYDor&#10;Jhj488rmvMKNwFGMBkqG7dswGBAd4Hi4NmsnolQRPrjXu4CcEtWIcUB0hI4eSGId/RpNdh6nrse/&#10;avkHAAD//wMAUEsDBBQABgAIAAAAIQA+0LF74wAAABABAAAPAAAAZHJzL2Rvd25yZXYueG1sTI9N&#10;T8MwDIbvSPyHyEjctjRljK40nSY+JA5cGOWeNaataJyqydbu3+Od4Gj70evnLbaz68UJx9B50qCW&#10;CQik2tuOGg3V5+siAxGiIWt6T6jhjAG25fVVYXLrJ/rA0z42gkMo5EZDG+OQSxnqFp0JSz8g8e3b&#10;j85EHsdG2tFMHO56mSbJWjrTEX9ozYBPLdY/+6PTEKPdqXP14sLb1/z+PLVJfW8qrW9v5t0jiIhz&#10;/IPhos/qULLTwR/JBtFruFutU0Y1LFKlFNe6MGqVPoA48FJl2WYDsizk/yLlLwAAAP//AwBQSwEC&#10;LQAUAAYACAAAACEAtoM4kv4AAADhAQAAEwAAAAAAAAAAAAAAAAAAAAAAW0NvbnRlbnRfVHlwZXNd&#10;LnhtbFBLAQItABQABgAIAAAAIQA4/SH/1gAAAJQBAAALAAAAAAAAAAAAAAAAAC8BAABfcmVscy8u&#10;cmVsc1BLAQItABQABgAIAAAAIQBC8RxE6gEAAJ0DAAAOAAAAAAAAAAAAAAAAAC4CAABkcnMvZTJv&#10;RG9jLnhtbFBLAQItABQABgAIAAAAIQA+0LF74wAAABABAAAPAAAAAAAAAAAAAAAAAEQEAABkcnMv&#10;ZG93bnJldi54bWxQSwUGAAAAAAQABADzAAAAVAUAAAAA&#10;" filled="f" stroked="f">
                <v:textbox style="mso-fit-shape-to-text:t">
                  <w:txbxContent>
                    <w:p w:rsidR="00AA45DA" w:rsidRDefault="00AA45DA">
                      <w:pPr>
                        <w:spacing w:line="360" w:lineRule="exact"/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  <w:t>嘉義縣番路鄉內甕國民小學112學年度總日課表</w:t>
                      </w:r>
                    </w:p>
                    <w:p w:rsidR="00AA45DA" w:rsidRDefault="00AA45DA"/>
                  </w:txbxContent>
                </v:textbox>
              </v:shape>
            </w:pict>
          </mc:Fallback>
        </mc:AlternateContent>
      </w:r>
    </w:p>
    <w:sectPr w:rsidR="00763AD2" w:rsidRPr="008413A0">
      <w:pgSz w:w="16838" w:h="23811"/>
      <w:pgMar w:top="1440" w:right="1080" w:bottom="1440" w:left="1080" w:header="720" w:footer="720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C1C" w:rsidRDefault="00886C1C">
      <w:r>
        <w:separator/>
      </w:r>
    </w:p>
  </w:endnote>
  <w:endnote w:type="continuationSeparator" w:id="0">
    <w:p w:rsidR="00886C1C" w:rsidRDefault="0088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C1C" w:rsidRDefault="00886C1C">
      <w:r>
        <w:rPr>
          <w:color w:val="000000"/>
        </w:rPr>
        <w:separator/>
      </w:r>
    </w:p>
  </w:footnote>
  <w:footnote w:type="continuationSeparator" w:id="0">
    <w:p w:rsidR="00886C1C" w:rsidRDefault="00886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D2"/>
    <w:rsid w:val="00023A26"/>
    <w:rsid w:val="00050BA4"/>
    <w:rsid w:val="000B4C3C"/>
    <w:rsid w:val="000C5452"/>
    <w:rsid w:val="000E78B5"/>
    <w:rsid w:val="00112558"/>
    <w:rsid w:val="001B61CA"/>
    <w:rsid w:val="001E1A8D"/>
    <w:rsid w:val="00221B74"/>
    <w:rsid w:val="00225EF6"/>
    <w:rsid w:val="00234F01"/>
    <w:rsid w:val="002D0A32"/>
    <w:rsid w:val="003317D8"/>
    <w:rsid w:val="00387DC2"/>
    <w:rsid w:val="003B0FF1"/>
    <w:rsid w:val="00402CBA"/>
    <w:rsid w:val="00504E20"/>
    <w:rsid w:val="0057742C"/>
    <w:rsid w:val="005B7919"/>
    <w:rsid w:val="005C6F74"/>
    <w:rsid w:val="005E5CAC"/>
    <w:rsid w:val="006439B7"/>
    <w:rsid w:val="00690EC5"/>
    <w:rsid w:val="006A053D"/>
    <w:rsid w:val="006A2A8F"/>
    <w:rsid w:val="00763AD2"/>
    <w:rsid w:val="007F028A"/>
    <w:rsid w:val="008413A0"/>
    <w:rsid w:val="00886C1C"/>
    <w:rsid w:val="008C2E18"/>
    <w:rsid w:val="008F210E"/>
    <w:rsid w:val="009054EE"/>
    <w:rsid w:val="00923377"/>
    <w:rsid w:val="009626CE"/>
    <w:rsid w:val="00A217BC"/>
    <w:rsid w:val="00A36ACA"/>
    <w:rsid w:val="00AA45DA"/>
    <w:rsid w:val="00AA74D7"/>
    <w:rsid w:val="00B31D12"/>
    <w:rsid w:val="00BB4FC8"/>
    <w:rsid w:val="00C165A7"/>
    <w:rsid w:val="00C419C5"/>
    <w:rsid w:val="00C56ADE"/>
    <w:rsid w:val="00C95719"/>
    <w:rsid w:val="00CA3582"/>
    <w:rsid w:val="00CF6E72"/>
    <w:rsid w:val="00D243C3"/>
    <w:rsid w:val="00D87E5A"/>
    <w:rsid w:val="00E45BD9"/>
    <w:rsid w:val="00F9560C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83F18"/>
  <w15:docId w15:val="{C60D0AF5-4DB4-40D1-AF57-7A92DC1A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內甕國小</dc:creator>
  <dc:description/>
  <cp:lastModifiedBy>陳老師</cp:lastModifiedBy>
  <cp:revision>2</cp:revision>
  <cp:lastPrinted>2024-08-21T07:24:00Z</cp:lastPrinted>
  <dcterms:created xsi:type="dcterms:W3CDTF">2024-11-21T00:10:00Z</dcterms:created>
  <dcterms:modified xsi:type="dcterms:W3CDTF">2024-11-21T00:10:00Z</dcterms:modified>
</cp:coreProperties>
</file>