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854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308"/>
        <w:gridCol w:w="1300"/>
        <w:gridCol w:w="1559"/>
        <w:gridCol w:w="1308"/>
        <w:gridCol w:w="1311"/>
        <w:gridCol w:w="1311"/>
      </w:tblGrid>
      <w:tr w:rsidR="00596D44" w14:paraId="79E97D46" w14:textId="77777777" w:rsidTr="007636FF">
        <w:trPr>
          <w:trHeight w:val="921"/>
        </w:trPr>
        <w:tc>
          <w:tcPr>
            <w:tcW w:w="9854" w:type="dxa"/>
            <w:gridSpan w:val="7"/>
            <w:vAlign w:val="center"/>
          </w:tcPr>
          <w:p w14:paraId="7E32B227" w14:textId="23C022F0" w:rsidR="00596D44" w:rsidRDefault="00BF3781" w:rsidP="0076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6"/>
                <w:szCs w:val="36"/>
              </w:rPr>
              <w:t>嘉義縣復興</w:t>
            </w:r>
            <w:r w:rsidR="00FD60BD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國民小學11</w:t>
            </w:r>
            <w:r w:rsidR="00C626BA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3</w:t>
            </w:r>
            <w:r w:rsidR="00FD60BD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學年度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6"/>
                <w:szCs w:val="36"/>
              </w:rPr>
              <w:t>第一學期</w:t>
            </w:r>
            <w:r w:rsidR="00901559">
              <w:rPr>
                <w:rFonts w:ascii="標楷體" w:eastAsia="標楷體" w:hAnsi="標楷體" w:cs="標楷體" w:hint="eastAsia"/>
                <w:b/>
                <w:color w:val="000000"/>
                <w:sz w:val="36"/>
                <w:szCs w:val="36"/>
              </w:rPr>
              <w:t>本土語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6"/>
                <w:szCs w:val="36"/>
              </w:rPr>
              <w:t>課程</w:t>
            </w:r>
            <w:r w:rsidR="00FD60BD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表</w:t>
            </w:r>
            <w:r w:rsidR="00FD60BD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596D44" w14:paraId="41644CFF" w14:textId="77777777" w:rsidTr="00363040">
        <w:trPr>
          <w:trHeight w:val="567"/>
        </w:trPr>
        <w:tc>
          <w:tcPr>
            <w:tcW w:w="1757" w:type="dxa"/>
            <w:shd w:val="clear" w:color="auto" w:fill="FFFF99"/>
            <w:vAlign w:val="center"/>
          </w:tcPr>
          <w:p w14:paraId="0D77D10E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08" w:type="dxa"/>
            <w:shd w:val="clear" w:color="auto" w:fill="FFFF99"/>
            <w:vAlign w:val="center"/>
          </w:tcPr>
          <w:p w14:paraId="489BCBD8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300" w:type="dxa"/>
            <w:shd w:val="clear" w:color="auto" w:fill="FFFF99"/>
            <w:vAlign w:val="center"/>
          </w:tcPr>
          <w:p w14:paraId="1BE7FB6E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2DA57C42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08" w:type="dxa"/>
            <w:shd w:val="clear" w:color="auto" w:fill="FFFF99"/>
            <w:vAlign w:val="center"/>
          </w:tcPr>
          <w:p w14:paraId="409CCCE3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11" w:type="dxa"/>
            <w:shd w:val="clear" w:color="auto" w:fill="FFFF99"/>
            <w:vAlign w:val="center"/>
          </w:tcPr>
          <w:p w14:paraId="5A6D034B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11" w:type="dxa"/>
            <w:shd w:val="clear" w:color="auto" w:fill="FFFF99"/>
            <w:vAlign w:val="center"/>
          </w:tcPr>
          <w:p w14:paraId="2324447E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E72D9" w14:paraId="16E271A9" w14:textId="77777777" w:rsidTr="00363040">
        <w:trPr>
          <w:trHeight w:val="722"/>
        </w:trPr>
        <w:tc>
          <w:tcPr>
            <w:tcW w:w="1757" w:type="dxa"/>
            <w:vAlign w:val="center"/>
          </w:tcPr>
          <w:p w14:paraId="3FEAA775" w14:textId="77777777" w:rsidR="006E72D9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0" w:name="bookmark=id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08:40~09:20</w:t>
            </w:r>
          </w:p>
        </w:tc>
        <w:tc>
          <w:tcPr>
            <w:tcW w:w="1308" w:type="dxa"/>
            <w:vAlign w:val="center"/>
          </w:tcPr>
          <w:p w14:paraId="2826FEA9" w14:textId="77777777" w:rsidR="006E72D9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0" w:type="dxa"/>
            <w:vAlign w:val="center"/>
          </w:tcPr>
          <w:p w14:paraId="7B0453FC" w14:textId="77777777" w:rsidR="006E72D9" w:rsidRPr="00753E02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16EC65" w14:textId="77777777" w:rsidR="006E72D9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3A77D6A7" w14:textId="31288AE5" w:rsidR="006E72D9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2272972B" w14:textId="03D74AA2" w:rsidR="006E72D9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211DFF93" w14:textId="77777777" w:rsidR="006E72D9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E72D9" w14:paraId="5166C89E" w14:textId="77777777" w:rsidTr="00363040">
        <w:trPr>
          <w:trHeight w:val="567"/>
        </w:trPr>
        <w:tc>
          <w:tcPr>
            <w:tcW w:w="1757" w:type="dxa"/>
            <w:vAlign w:val="center"/>
          </w:tcPr>
          <w:p w14:paraId="082F3046" w14:textId="77777777" w:rsidR="006E72D9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09:30~10:10</w:t>
            </w:r>
          </w:p>
        </w:tc>
        <w:tc>
          <w:tcPr>
            <w:tcW w:w="1308" w:type="dxa"/>
            <w:vAlign w:val="center"/>
          </w:tcPr>
          <w:p w14:paraId="155B92AC" w14:textId="77777777" w:rsidR="006E72D9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14:paraId="75168E86" w14:textId="0AAB6985" w:rsidR="006E72D9" w:rsidRPr="00753E02" w:rsidRDefault="006E72D9" w:rsidP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FBC90A" w14:textId="77777777" w:rsidR="003F0AF0" w:rsidRPr="00901559" w:rsidRDefault="003F0AF0" w:rsidP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  <w:r w:rsidRPr="0090155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甲</w:t>
            </w:r>
          </w:p>
          <w:p w14:paraId="7D6693CD" w14:textId="1396679A" w:rsidR="006E72D9" w:rsidRPr="00A962A5" w:rsidRDefault="001376DE" w:rsidP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</w:t>
            </w:r>
            <w:r w:rsidR="003F0AF0" w:rsidRPr="0090155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</w:t>
            </w:r>
          </w:p>
        </w:tc>
        <w:tc>
          <w:tcPr>
            <w:tcW w:w="1308" w:type="dxa"/>
            <w:vAlign w:val="center"/>
          </w:tcPr>
          <w:p w14:paraId="634119AE" w14:textId="432FC1EE" w:rsidR="006E72D9" w:rsidRPr="006A371F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11" w:type="dxa"/>
            <w:vAlign w:val="center"/>
          </w:tcPr>
          <w:p w14:paraId="656DED52" w14:textId="731BE288" w:rsidR="006E72D9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45365BA6" w14:textId="699F020F" w:rsidR="006E72D9" w:rsidRDefault="006E72D9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96D44" w14:paraId="3C0AAC2F" w14:textId="77777777" w:rsidTr="00363040">
        <w:trPr>
          <w:trHeight w:val="567"/>
        </w:trPr>
        <w:tc>
          <w:tcPr>
            <w:tcW w:w="1757" w:type="dxa"/>
            <w:vAlign w:val="center"/>
          </w:tcPr>
          <w:p w14:paraId="6F2B4304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1308" w:type="dxa"/>
            <w:vAlign w:val="center"/>
          </w:tcPr>
          <w:p w14:paraId="69B6E6B0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vAlign w:val="center"/>
          </w:tcPr>
          <w:p w14:paraId="70EC4510" w14:textId="6FFAA933" w:rsidR="00596D44" w:rsidRDefault="00596D44" w:rsidP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CE7338" w14:textId="3660BAA3" w:rsidR="00363040" w:rsidRPr="00363040" w:rsidRDefault="003F0AF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2"/>
                <w:sz w:val="28"/>
                <w:szCs w:val="28"/>
              </w:rPr>
              <w:t>二</w:t>
            </w:r>
            <w:r w:rsidR="00363040" w:rsidRPr="00363040">
              <w:rPr>
                <w:rFonts w:ascii="標楷體" w:eastAsia="標楷體" w:hAnsi="標楷體" w:cs="標楷體" w:hint="eastAsia"/>
                <w:color w:val="000000"/>
                <w:spacing w:val="-12"/>
                <w:sz w:val="28"/>
                <w:szCs w:val="28"/>
              </w:rPr>
              <w:t>甲</w:t>
            </w:r>
          </w:p>
          <w:p w14:paraId="478B1C42" w14:textId="58D5FA52" w:rsidR="00596D44" w:rsidRPr="00EF011C" w:rsidRDefault="001376DE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</w:t>
            </w:r>
            <w:r w:rsidRPr="0090155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</w:t>
            </w:r>
          </w:p>
        </w:tc>
        <w:tc>
          <w:tcPr>
            <w:tcW w:w="1308" w:type="dxa"/>
            <w:vAlign w:val="center"/>
          </w:tcPr>
          <w:p w14:paraId="3EC7EC97" w14:textId="77777777" w:rsidR="00596D44" w:rsidRDefault="0059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16CC23D1" w14:textId="41348176" w:rsidR="00596D44" w:rsidRPr="00080975" w:rsidRDefault="00596D44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1311" w:type="dxa"/>
            <w:vAlign w:val="center"/>
          </w:tcPr>
          <w:p w14:paraId="3086BCED" w14:textId="77777777" w:rsidR="00596D44" w:rsidRDefault="0059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96D44" w14:paraId="1C9ED6B4" w14:textId="77777777" w:rsidTr="00363040">
        <w:trPr>
          <w:trHeight w:val="567"/>
        </w:trPr>
        <w:tc>
          <w:tcPr>
            <w:tcW w:w="1757" w:type="dxa"/>
            <w:vAlign w:val="center"/>
          </w:tcPr>
          <w:p w14:paraId="007C69FC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1308" w:type="dxa"/>
            <w:vAlign w:val="center"/>
          </w:tcPr>
          <w:p w14:paraId="3FFA9308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14:paraId="6C41E42B" w14:textId="78C35A0D" w:rsidR="00596D44" w:rsidRDefault="00596D44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62AC7D" w14:textId="67E0C4C6" w:rsidR="00363040" w:rsidRPr="00901559" w:rsidRDefault="003F0AF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</w:t>
            </w:r>
            <w:r w:rsidR="00363040" w:rsidRPr="0090155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甲</w:t>
            </w:r>
          </w:p>
          <w:p w14:paraId="11246EAB" w14:textId="6D0C1EAB" w:rsidR="00596D44" w:rsidRDefault="001376DE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</w:t>
            </w:r>
            <w:r w:rsidRPr="0090155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</w:t>
            </w:r>
          </w:p>
        </w:tc>
        <w:tc>
          <w:tcPr>
            <w:tcW w:w="1308" w:type="dxa"/>
            <w:vAlign w:val="center"/>
          </w:tcPr>
          <w:p w14:paraId="13DC33A6" w14:textId="213F337A" w:rsidR="00596D44" w:rsidRPr="00753E02" w:rsidRDefault="00596D44" w:rsidP="00B3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1311" w:type="dxa"/>
            <w:vAlign w:val="center"/>
          </w:tcPr>
          <w:p w14:paraId="01B61205" w14:textId="0887662C" w:rsidR="00596D44" w:rsidRDefault="00596D44" w:rsidP="006E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40DDEB76" w14:textId="77777777" w:rsidR="00596D44" w:rsidRDefault="0059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96D44" w14:paraId="5242088A" w14:textId="77777777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14:paraId="149F70CA" w14:textId="77777777" w:rsidR="00596D44" w:rsidRDefault="00FD60BD" w:rsidP="0058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12:00~12:</w:t>
            </w:r>
            <w:r w:rsidR="005809C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14:paraId="43B6AE1B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 餐 時 間</w:t>
            </w:r>
          </w:p>
        </w:tc>
      </w:tr>
      <w:tr w:rsidR="00596D44" w14:paraId="5FDF9223" w14:textId="77777777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14:paraId="4A4E81F4" w14:textId="77777777" w:rsidR="00596D44" w:rsidRDefault="00FD60BD" w:rsidP="0058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</w:t>
            </w:r>
            <w:r w:rsidR="005809C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~13:</w:t>
            </w:r>
            <w:r w:rsidR="005809C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14:paraId="40DC5617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 間 靜 息</w:t>
            </w:r>
          </w:p>
        </w:tc>
      </w:tr>
      <w:tr w:rsidR="00596D44" w14:paraId="096054A5" w14:textId="77777777" w:rsidTr="00363040">
        <w:trPr>
          <w:trHeight w:val="567"/>
        </w:trPr>
        <w:tc>
          <w:tcPr>
            <w:tcW w:w="1757" w:type="dxa"/>
            <w:vAlign w:val="center"/>
          </w:tcPr>
          <w:p w14:paraId="1EF62421" w14:textId="77777777" w:rsidR="00596D44" w:rsidRDefault="00FD60BD" w:rsidP="0090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</w:t>
            </w:r>
            <w:r w:rsidR="0090155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0~1</w:t>
            </w:r>
            <w:r w:rsidR="0090155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90155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8" w:type="dxa"/>
            <w:vAlign w:val="center"/>
          </w:tcPr>
          <w:p w14:paraId="63D4D08A" w14:textId="77777777" w:rsidR="00596D44" w:rsidRDefault="00FD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0" w:type="dxa"/>
            <w:vAlign w:val="center"/>
          </w:tcPr>
          <w:p w14:paraId="76513411" w14:textId="77777777" w:rsidR="00596D44" w:rsidRDefault="0059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675A5C" w14:textId="77777777" w:rsidR="00363040" w:rsidRPr="00901559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</w:t>
            </w:r>
            <w:r w:rsidRPr="0090155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甲</w:t>
            </w:r>
          </w:p>
          <w:p w14:paraId="24476CA2" w14:textId="23F2EDB3" w:rsidR="00A97246" w:rsidRPr="00A97246" w:rsidRDefault="001376DE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</w:t>
            </w:r>
            <w:r w:rsidRPr="0090155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</w:t>
            </w:r>
          </w:p>
        </w:tc>
        <w:tc>
          <w:tcPr>
            <w:tcW w:w="1308" w:type="dxa"/>
            <w:vAlign w:val="center"/>
          </w:tcPr>
          <w:p w14:paraId="631F5173" w14:textId="77777777" w:rsidR="00596D44" w:rsidRDefault="0059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4384975F" w14:textId="77777777" w:rsidR="00596D44" w:rsidRDefault="0059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50AFF53F" w14:textId="77777777" w:rsidR="00596D44" w:rsidRDefault="0059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63040" w14:paraId="46F0C6BF" w14:textId="77777777" w:rsidTr="00363040">
        <w:trPr>
          <w:trHeight w:val="567"/>
        </w:trPr>
        <w:tc>
          <w:tcPr>
            <w:tcW w:w="1757" w:type="dxa"/>
            <w:vAlign w:val="center"/>
          </w:tcPr>
          <w:p w14:paraId="4F9C00DA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14:20~15:00</w:t>
            </w:r>
          </w:p>
        </w:tc>
        <w:tc>
          <w:tcPr>
            <w:tcW w:w="1308" w:type="dxa"/>
            <w:vAlign w:val="center"/>
          </w:tcPr>
          <w:p w14:paraId="2ED98CE7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vAlign w:val="center"/>
          </w:tcPr>
          <w:p w14:paraId="6AFF4E5C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338F6D" w14:textId="71433D3D" w:rsidR="00363040" w:rsidRPr="00901559" w:rsidRDefault="003F0AF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</w:t>
            </w:r>
            <w:r w:rsidR="00363040" w:rsidRPr="0090155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甲</w:t>
            </w:r>
          </w:p>
          <w:p w14:paraId="5F6E1475" w14:textId="40B25462" w:rsidR="00363040" w:rsidRPr="00A962A5" w:rsidRDefault="001376DE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</w:t>
            </w:r>
            <w:r w:rsidRPr="0090155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</w:t>
            </w:r>
          </w:p>
        </w:tc>
        <w:tc>
          <w:tcPr>
            <w:tcW w:w="1308" w:type="dxa"/>
            <w:vAlign w:val="center"/>
          </w:tcPr>
          <w:p w14:paraId="1D13C238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1A0E9F89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3E0AFF4B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63040" w14:paraId="196C1019" w14:textId="77777777" w:rsidTr="00363040">
        <w:trPr>
          <w:trHeight w:val="567"/>
        </w:trPr>
        <w:tc>
          <w:tcPr>
            <w:tcW w:w="1757" w:type="dxa"/>
            <w:vAlign w:val="center"/>
          </w:tcPr>
          <w:p w14:paraId="1E0579CF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15:00~15:50</w:t>
            </w:r>
          </w:p>
        </w:tc>
        <w:tc>
          <w:tcPr>
            <w:tcW w:w="1308" w:type="dxa"/>
            <w:vAlign w:val="center"/>
          </w:tcPr>
          <w:p w14:paraId="531ECDAB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0" w:type="dxa"/>
            <w:vAlign w:val="center"/>
          </w:tcPr>
          <w:p w14:paraId="5FC5004C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7888BD" w14:textId="0847211F" w:rsidR="003F0AF0" w:rsidRPr="00901559" w:rsidRDefault="003F0AF0" w:rsidP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</w:t>
            </w:r>
            <w:r w:rsidRPr="0090155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甲</w:t>
            </w:r>
          </w:p>
          <w:p w14:paraId="23A94205" w14:textId="298DE475" w:rsidR="00363040" w:rsidRDefault="001376DE" w:rsidP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</w:t>
            </w:r>
            <w:r w:rsidRPr="0090155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</w:t>
            </w:r>
          </w:p>
        </w:tc>
        <w:tc>
          <w:tcPr>
            <w:tcW w:w="1308" w:type="dxa"/>
            <w:vAlign w:val="center"/>
          </w:tcPr>
          <w:p w14:paraId="2F568E90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26A7EE80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13756338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63040" w14:paraId="0804E927" w14:textId="77777777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14:paraId="61B23DC3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15:35~15:50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14:paraId="0DF841E7" w14:textId="77777777" w:rsidR="00363040" w:rsidRDefault="00363040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F71336B" w14:textId="77777777" w:rsidR="00596D44" w:rsidRDefault="0059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74CE56D3" w14:textId="77777777" w:rsidR="00596D44" w:rsidRPr="007636FF" w:rsidRDefault="00763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color w:val="000000"/>
          <w:sz w:val="32"/>
        </w:rPr>
        <w:t>※</w:t>
      </w:r>
      <w:r w:rsidR="0038035B" w:rsidRPr="007636FF">
        <w:rPr>
          <w:rFonts w:ascii="標楷體" w:eastAsia="標楷體" w:hAnsi="標楷體" w:cs="標楷體" w:hint="eastAsia"/>
          <w:color w:val="000000"/>
          <w:sz w:val="32"/>
        </w:rPr>
        <w:t>閩南語</w:t>
      </w:r>
      <w:r w:rsidR="00FD60BD" w:rsidRPr="007636FF">
        <w:rPr>
          <w:rFonts w:ascii="標楷體" w:eastAsia="標楷體" w:hAnsi="標楷體" w:cs="標楷體"/>
          <w:color w:val="000000"/>
          <w:sz w:val="32"/>
        </w:rPr>
        <w:t>教師列表：</w:t>
      </w:r>
    </w:p>
    <w:tbl>
      <w:tblPr>
        <w:tblStyle w:val="aa"/>
        <w:tblW w:w="8050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2611"/>
        <w:gridCol w:w="2268"/>
        <w:gridCol w:w="1984"/>
      </w:tblGrid>
      <w:tr w:rsidR="0038035B" w14:paraId="67B83E7A" w14:textId="77777777" w:rsidTr="00901559">
        <w:trPr>
          <w:trHeight w:val="467"/>
        </w:trPr>
        <w:tc>
          <w:tcPr>
            <w:tcW w:w="1187" w:type="dxa"/>
            <w:shd w:val="clear" w:color="auto" w:fill="CCFFFF"/>
            <w:vAlign w:val="center"/>
          </w:tcPr>
          <w:p w14:paraId="2AE5DD61" w14:textId="77777777" w:rsidR="0038035B" w:rsidRPr="0038035B" w:rsidRDefault="0038035B" w:rsidP="0090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035B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611" w:type="dxa"/>
            <w:shd w:val="clear" w:color="auto" w:fill="CCFFFF"/>
            <w:vAlign w:val="center"/>
          </w:tcPr>
          <w:p w14:paraId="4F6AAE79" w14:textId="77777777" w:rsidR="0038035B" w:rsidRPr="0038035B" w:rsidRDefault="0038035B" w:rsidP="0090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035B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2268" w:type="dxa"/>
            <w:shd w:val="clear" w:color="auto" w:fill="CCFFFF"/>
            <w:vAlign w:val="center"/>
          </w:tcPr>
          <w:p w14:paraId="4AB448CC" w14:textId="77777777" w:rsidR="0038035B" w:rsidRPr="0038035B" w:rsidRDefault="0038035B" w:rsidP="0090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035B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0159A915" w14:textId="77777777" w:rsidR="0038035B" w:rsidRDefault="0038035B" w:rsidP="0090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節數</w:t>
            </w:r>
          </w:p>
        </w:tc>
      </w:tr>
      <w:tr w:rsidR="00C626BA" w14:paraId="247E858F" w14:textId="77777777" w:rsidTr="00F04869">
        <w:trPr>
          <w:trHeight w:val="516"/>
        </w:trPr>
        <w:tc>
          <w:tcPr>
            <w:tcW w:w="1187" w:type="dxa"/>
            <w:vAlign w:val="center"/>
          </w:tcPr>
          <w:p w14:paraId="2241C2D6" w14:textId="77777777" w:rsidR="00C626BA" w:rsidRPr="0038035B" w:rsidRDefault="00C626BA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03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1" w:type="dxa"/>
            <w:vAlign w:val="center"/>
          </w:tcPr>
          <w:p w14:paraId="4FDC5BFD" w14:textId="77777777" w:rsidR="00C626BA" w:rsidRPr="0038035B" w:rsidRDefault="00C626BA" w:rsidP="00363040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35B">
              <w:rPr>
                <w:rFonts w:ascii="標楷體" w:eastAsia="標楷體" w:hAnsi="標楷體" w:hint="eastAsia"/>
                <w:sz w:val="28"/>
                <w:szCs w:val="28"/>
              </w:rPr>
              <w:t>一甲閩南語</w:t>
            </w:r>
          </w:p>
        </w:tc>
        <w:tc>
          <w:tcPr>
            <w:tcW w:w="2268" w:type="dxa"/>
            <w:vMerge w:val="restart"/>
            <w:vAlign w:val="center"/>
          </w:tcPr>
          <w:p w14:paraId="53C1E75B" w14:textId="08AEB41B" w:rsidR="00C626BA" w:rsidRPr="0038035B" w:rsidRDefault="00C626BA" w:rsidP="00363040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蘇毓涵</w:t>
            </w:r>
            <w:r w:rsidRPr="0038035B"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  <w:tc>
          <w:tcPr>
            <w:tcW w:w="1984" w:type="dxa"/>
            <w:vMerge w:val="restart"/>
            <w:vAlign w:val="center"/>
          </w:tcPr>
          <w:p w14:paraId="50D55DDB" w14:textId="557F422E" w:rsidR="00C626BA" w:rsidRPr="00901559" w:rsidRDefault="00C626BA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Pr="00901559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C626BA" w14:paraId="4AB67903" w14:textId="77777777" w:rsidTr="00F04869">
        <w:trPr>
          <w:trHeight w:val="552"/>
        </w:trPr>
        <w:tc>
          <w:tcPr>
            <w:tcW w:w="1187" w:type="dxa"/>
            <w:vAlign w:val="center"/>
          </w:tcPr>
          <w:p w14:paraId="24D6811D" w14:textId="77777777" w:rsidR="00C626BA" w:rsidRPr="0038035B" w:rsidRDefault="00C626BA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03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1" w:type="dxa"/>
            <w:vAlign w:val="center"/>
          </w:tcPr>
          <w:p w14:paraId="5423F7EC" w14:textId="77777777" w:rsidR="00C626BA" w:rsidRPr="0038035B" w:rsidRDefault="00C626BA" w:rsidP="00363040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35B">
              <w:rPr>
                <w:rFonts w:ascii="標楷體" w:eastAsia="標楷體" w:hAnsi="標楷體" w:hint="eastAsia"/>
                <w:sz w:val="28"/>
                <w:szCs w:val="28"/>
              </w:rPr>
              <w:t>二甲閩南語</w:t>
            </w:r>
          </w:p>
        </w:tc>
        <w:tc>
          <w:tcPr>
            <w:tcW w:w="2268" w:type="dxa"/>
            <w:vMerge/>
            <w:vAlign w:val="center"/>
          </w:tcPr>
          <w:p w14:paraId="02EAF008" w14:textId="2B0D8909" w:rsidR="00C626BA" w:rsidRPr="0038035B" w:rsidRDefault="00C626BA" w:rsidP="00363040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A07077A" w14:textId="205EF06A" w:rsidR="00C626BA" w:rsidRPr="00901559" w:rsidRDefault="00C626BA" w:rsidP="0036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</w:rPr>
            </w:pPr>
          </w:p>
        </w:tc>
      </w:tr>
      <w:tr w:rsidR="00C626BA" w14:paraId="154E065E" w14:textId="77777777" w:rsidTr="00B30F42">
        <w:trPr>
          <w:trHeight w:val="546"/>
        </w:trPr>
        <w:tc>
          <w:tcPr>
            <w:tcW w:w="1187" w:type="dxa"/>
            <w:vAlign w:val="center"/>
          </w:tcPr>
          <w:p w14:paraId="554D4092" w14:textId="77777777" w:rsidR="00C626BA" w:rsidRPr="0038035B" w:rsidRDefault="00C626BA" w:rsidP="0090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03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11" w:type="dxa"/>
            <w:vAlign w:val="center"/>
          </w:tcPr>
          <w:p w14:paraId="0FB2FF74" w14:textId="77777777" w:rsidR="00C626BA" w:rsidRPr="0038035B" w:rsidRDefault="00C626BA" w:rsidP="00901559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35B">
              <w:rPr>
                <w:rFonts w:ascii="標楷體" w:eastAsia="標楷體" w:hAnsi="標楷體" w:hint="eastAsia"/>
                <w:sz w:val="28"/>
                <w:szCs w:val="28"/>
              </w:rPr>
              <w:t>三甲閩南語</w:t>
            </w:r>
          </w:p>
        </w:tc>
        <w:tc>
          <w:tcPr>
            <w:tcW w:w="2268" w:type="dxa"/>
            <w:vMerge/>
            <w:vAlign w:val="center"/>
          </w:tcPr>
          <w:p w14:paraId="60FEB385" w14:textId="4B43B7D1" w:rsidR="00C626BA" w:rsidRPr="0038035B" w:rsidRDefault="00C626BA" w:rsidP="00901559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639DFDE" w14:textId="07CC93BB" w:rsidR="00C626BA" w:rsidRPr="00901559" w:rsidRDefault="00C626BA" w:rsidP="0090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</w:rPr>
            </w:pPr>
          </w:p>
        </w:tc>
      </w:tr>
      <w:tr w:rsidR="00C626BA" w14:paraId="04EA8F7E" w14:textId="77777777" w:rsidTr="00B30F42">
        <w:trPr>
          <w:trHeight w:val="554"/>
        </w:trPr>
        <w:tc>
          <w:tcPr>
            <w:tcW w:w="1187" w:type="dxa"/>
            <w:vAlign w:val="center"/>
          </w:tcPr>
          <w:p w14:paraId="6D56F8E5" w14:textId="77777777" w:rsidR="00C626BA" w:rsidRPr="0038035B" w:rsidRDefault="00C626BA" w:rsidP="0090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03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11" w:type="dxa"/>
            <w:vAlign w:val="center"/>
          </w:tcPr>
          <w:p w14:paraId="3C976499" w14:textId="77777777" w:rsidR="00C626BA" w:rsidRPr="0038035B" w:rsidRDefault="00C626BA" w:rsidP="00901559">
            <w:pPr>
              <w:ind w:leftChars="5" w:left="15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35B">
              <w:rPr>
                <w:rFonts w:ascii="標楷體" w:eastAsia="標楷體" w:hAnsi="標楷體" w:hint="eastAsia"/>
                <w:sz w:val="28"/>
                <w:szCs w:val="28"/>
              </w:rPr>
              <w:t>四甲閩南語</w:t>
            </w:r>
          </w:p>
        </w:tc>
        <w:tc>
          <w:tcPr>
            <w:tcW w:w="2268" w:type="dxa"/>
            <w:vMerge/>
            <w:vAlign w:val="center"/>
          </w:tcPr>
          <w:p w14:paraId="16FB21B8" w14:textId="23920D87" w:rsidR="00C626BA" w:rsidRPr="0038035B" w:rsidRDefault="00C626BA" w:rsidP="0090155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B49450B" w14:textId="039422F6" w:rsidR="00C626BA" w:rsidRPr="00901559" w:rsidRDefault="00C626BA" w:rsidP="0090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626BA" w14:paraId="5D247ECE" w14:textId="77777777" w:rsidTr="00B30F42">
        <w:trPr>
          <w:trHeight w:val="548"/>
        </w:trPr>
        <w:tc>
          <w:tcPr>
            <w:tcW w:w="1187" w:type="dxa"/>
            <w:vAlign w:val="center"/>
          </w:tcPr>
          <w:p w14:paraId="358F75BE" w14:textId="77777777" w:rsidR="00C626BA" w:rsidRDefault="00C626BA" w:rsidP="0090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11" w:type="dxa"/>
            <w:vAlign w:val="center"/>
          </w:tcPr>
          <w:p w14:paraId="5BA4D0DD" w14:textId="77777777" w:rsidR="00C626BA" w:rsidRPr="0038035B" w:rsidRDefault="00C626BA" w:rsidP="0038035B">
            <w:pPr>
              <w:ind w:leftChars="5" w:left="15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35B">
              <w:rPr>
                <w:rFonts w:ascii="標楷體" w:eastAsia="標楷體" w:hAnsi="標楷體" w:hint="eastAsia"/>
                <w:sz w:val="28"/>
                <w:szCs w:val="28"/>
              </w:rPr>
              <w:t>五甲閩南語</w:t>
            </w:r>
          </w:p>
        </w:tc>
        <w:tc>
          <w:tcPr>
            <w:tcW w:w="2268" w:type="dxa"/>
            <w:vMerge/>
            <w:vAlign w:val="center"/>
          </w:tcPr>
          <w:p w14:paraId="5CED9C21" w14:textId="77777777" w:rsidR="00C626BA" w:rsidRPr="008E2EA7" w:rsidRDefault="00C626BA" w:rsidP="0038035B">
            <w:pPr>
              <w:ind w:leftChars="50" w:left="720" w:hangingChars="250" w:hanging="6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228B82C5" w14:textId="77777777" w:rsidR="00C626BA" w:rsidRDefault="00C626BA" w:rsidP="00012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626BA" w14:paraId="3FC79280" w14:textId="77777777" w:rsidTr="00B30F42">
        <w:trPr>
          <w:trHeight w:val="556"/>
        </w:trPr>
        <w:tc>
          <w:tcPr>
            <w:tcW w:w="1187" w:type="dxa"/>
            <w:vAlign w:val="center"/>
          </w:tcPr>
          <w:p w14:paraId="5C218A5D" w14:textId="77777777" w:rsidR="00C626BA" w:rsidRDefault="00C626BA" w:rsidP="00901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11" w:type="dxa"/>
            <w:vAlign w:val="center"/>
          </w:tcPr>
          <w:p w14:paraId="0DC5F059" w14:textId="77777777" w:rsidR="00C626BA" w:rsidRPr="0038035B" w:rsidRDefault="00C626BA" w:rsidP="0038035B">
            <w:pPr>
              <w:ind w:leftChars="5" w:left="15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35B">
              <w:rPr>
                <w:rFonts w:ascii="標楷體" w:eastAsia="標楷體" w:hAnsi="標楷體" w:hint="eastAsia"/>
                <w:sz w:val="28"/>
                <w:szCs w:val="28"/>
              </w:rPr>
              <w:t>六甲閩南語</w:t>
            </w:r>
          </w:p>
        </w:tc>
        <w:tc>
          <w:tcPr>
            <w:tcW w:w="2268" w:type="dxa"/>
            <w:vMerge/>
            <w:vAlign w:val="center"/>
          </w:tcPr>
          <w:p w14:paraId="7DA242A5" w14:textId="77777777" w:rsidR="00C626BA" w:rsidRPr="008E2EA7" w:rsidRDefault="00C626BA" w:rsidP="0038035B">
            <w:pPr>
              <w:ind w:leftChars="50" w:left="720" w:hangingChars="250" w:hanging="6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54E3BC9C" w14:textId="77777777" w:rsidR="00C626BA" w:rsidRDefault="00C626BA" w:rsidP="00012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664C0C91" w14:textId="77777777" w:rsidR="00596D44" w:rsidRDefault="0059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596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D35F" w14:textId="77777777" w:rsidR="00B6690D" w:rsidRDefault="00B6690D" w:rsidP="00461E49">
      <w:pPr>
        <w:spacing w:line="240" w:lineRule="auto"/>
        <w:ind w:left="0" w:hanging="2"/>
      </w:pPr>
      <w:r>
        <w:separator/>
      </w:r>
    </w:p>
  </w:endnote>
  <w:endnote w:type="continuationSeparator" w:id="0">
    <w:p w14:paraId="3C28BE5A" w14:textId="77777777" w:rsidR="00B6690D" w:rsidRDefault="00B6690D" w:rsidP="00461E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A47C" w14:textId="77777777" w:rsidR="00461E49" w:rsidRDefault="00461E49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0852" w14:textId="77777777" w:rsidR="00461E49" w:rsidRDefault="00461E49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5585" w14:textId="77777777" w:rsidR="00461E49" w:rsidRDefault="00461E49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0F45" w14:textId="77777777" w:rsidR="00B6690D" w:rsidRDefault="00B6690D" w:rsidP="00461E49">
      <w:pPr>
        <w:spacing w:line="240" w:lineRule="auto"/>
        <w:ind w:left="0" w:hanging="2"/>
      </w:pPr>
      <w:r>
        <w:separator/>
      </w:r>
    </w:p>
  </w:footnote>
  <w:footnote w:type="continuationSeparator" w:id="0">
    <w:p w14:paraId="239935AD" w14:textId="77777777" w:rsidR="00B6690D" w:rsidRDefault="00B6690D" w:rsidP="00461E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1F49" w14:textId="77777777" w:rsidR="00461E49" w:rsidRDefault="00461E49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49F5" w14:textId="77777777" w:rsidR="00461E49" w:rsidRDefault="00461E49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0C1F" w14:textId="77777777" w:rsidR="00461E49" w:rsidRDefault="00461E49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E6263"/>
    <w:multiLevelType w:val="multilevel"/>
    <w:tmpl w:val="98628B4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44"/>
    <w:rsid w:val="000120C1"/>
    <w:rsid w:val="000121F1"/>
    <w:rsid w:val="00080975"/>
    <w:rsid w:val="000B625D"/>
    <w:rsid w:val="000F6D20"/>
    <w:rsid w:val="001376DE"/>
    <w:rsid w:val="00161760"/>
    <w:rsid w:val="001B33E1"/>
    <w:rsid w:val="001E5D4B"/>
    <w:rsid w:val="00363040"/>
    <w:rsid w:val="0038035B"/>
    <w:rsid w:val="003F0AF0"/>
    <w:rsid w:val="00461E49"/>
    <w:rsid w:val="004C55F9"/>
    <w:rsid w:val="005809C4"/>
    <w:rsid w:val="00596D44"/>
    <w:rsid w:val="005B228E"/>
    <w:rsid w:val="00685752"/>
    <w:rsid w:val="006A371F"/>
    <w:rsid w:val="006E72D9"/>
    <w:rsid w:val="00753E02"/>
    <w:rsid w:val="007636FF"/>
    <w:rsid w:val="008C003F"/>
    <w:rsid w:val="00901559"/>
    <w:rsid w:val="00A0372F"/>
    <w:rsid w:val="00A71F35"/>
    <w:rsid w:val="00A962A5"/>
    <w:rsid w:val="00A97246"/>
    <w:rsid w:val="00B273CF"/>
    <w:rsid w:val="00B30F42"/>
    <w:rsid w:val="00B644BA"/>
    <w:rsid w:val="00B6690D"/>
    <w:rsid w:val="00B94069"/>
    <w:rsid w:val="00BF3781"/>
    <w:rsid w:val="00C626BA"/>
    <w:rsid w:val="00C807A7"/>
    <w:rsid w:val="00D60DD0"/>
    <w:rsid w:val="00E26A69"/>
    <w:rsid w:val="00E932D5"/>
    <w:rsid w:val="00EA007D"/>
    <w:rsid w:val="00EF011C"/>
    <w:rsid w:val="00F172C3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D56A"/>
  <w15:docId w15:val="{5CD0BC1F-5A16-4C52-86DA-7914C5C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0">
    <w:name w:val="樣式3"/>
    <w:basedOn w:val="a0"/>
    <w:pPr>
      <w:jc w:val="center"/>
    </w:pPr>
    <w:rPr>
      <w:rFonts w:ascii="標楷體" w:eastAsia="標楷體" w:hAnsi="標楷體"/>
      <w:b/>
      <w:sz w:val="32"/>
      <w:szCs w:val="32"/>
    </w:rPr>
  </w:style>
  <w:style w:type="paragraph" w:customStyle="1" w:styleId="a">
    <w:name w:val="相關領域..."/>
    <w:basedOn w:val="a0"/>
    <w:pPr>
      <w:numPr>
        <w:numId w:val="1"/>
      </w:numPr>
      <w:tabs>
        <w:tab w:val="clear" w:pos="720"/>
      </w:tabs>
      <w:spacing w:line="280" w:lineRule="atLeas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120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120C1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MSvorlfJmBe67wbvNtxSKXFt7Q==">AMUW2mURX20eASSXvTtpAt2auKCODEHKlmXM1FGSLARrBYgH2hlr4uhB3bKSRr3tG/CFhe9UaykWOCncJYRh8qJ3HWQbA5eh/1ljqkCIDkevWV/EH+wLQo0owIXK4GHaIL3MMV0YCyyj2gYmSSIP0rkKfIWNQDEJVnoMvQyadW1IeWoEYED6lyM=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2021-10-12T06:54:00Z</cp:lastPrinted>
  <dcterms:created xsi:type="dcterms:W3CDTF">2021-10-12T01:53:00Z</dcterms:created>
  <dcterms:modified xsi:type="dcterms:W3CDTF">2024-11-08T02:42:00Z</dcterms:modified>
</cp:coreProperties>
</file>