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3FDD" w14:textId="6AFDA3A7" w:rsidR="00027477" w:rsidRDefault="00027477" w:rsidP="0002747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嘉義縣興中國民小學 11</w:t>
      </w:r>
      <w:r w:rsidR="004944D6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學年度</w:t>
      </w:r>
      <w:r w:rsidR="006C7FBC">
        <w:rPr>
          <w:rFonts w:hint="eastAsia"/>
          <w:b/>
          <w:bCs/>
          <w:sz w:val="30"/>
          <w:szCs w:val="30"/>
        </w:rPr>
        <w:t xml:space="preserve"> </w:t>
      </w:r>
      <w:r w:rsidR="00F53C5A">
        <w:rPr>
          <w:rFonts w:hint="eastAsia"/>
          <w:b/>
          <w:bCs/>
          <w:sz w:val="30"/>
          <w:szCs w:val="30"/>
        </w:rPr>
        <w:t>本土語</w:t>
      </w:r>
      <w:r w:rsidR="006C7FBC"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課</w:t>
      </w:r>
      <w:r w:rsidR="00960820">
        <w:rPr>
          <w:rFonts w:hint="eastAsia"/>
          <w:b/>
          <w:bCs/>
          <w:sz w:val="30"/>
          <w:szCs w:val="30"/>
        </w:rPr>
        <w:t>程總</w:t>
      </w:r>
      <w:r>
        <w:rPr>
          <w:b/>
          <w:bCs/>
          <w:sz w:val="30"/>
          <w:szCs w:val="30"/>
        </w:rPr>
        <w:t xml:space="preserve">表 </w:t>
      </w:r>
    </w:p>
    <w:p w14:paraId="2666E385" w14:textId="23B22913" w:rsidR="00027477" w:rsidRDefault="00F53C5A" w:rsidP="00027477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任課</w:t>
      </w:r>
      <w:r w:rsidR="00027477">
        <w:rPr>
          <w:sz w:val="23"/>
          <w:szCs w:val="23"/>
        </w:rPr>
        <w:t>教師</w:t>
      </w:r>
      <w:r>
        <w:rPr>
          <w:rFonts w:hint="eastAsia"/>
          <w:sz w:val="23"/>
          <w:szCs w:val="23"/>
        </w:rPr>
        <w:t>：</w:t>
      </w:r>
      <w:r w:rsidR="00027477">
        <w:rPr>
          <w:sz w:val="23"/>
          <w:szCs w:val="23"/>
        </w:rPr>
        <w:t>李俊道</w:t>
      </w:r>
      <w:r>
        <w:rPr>
          <w:rFonts w:hint="eastAsia"/>
          <w:sz w:val="23"/>
          <w:szCs w:val="23"/>
        </w:rPr>
        <w:t>、</w:t>
      </w:r>
      <w:r w:rsidR="004944D6">
        <w:rPr>
          <w:rFonts w:hint="eastAsia"/>
          <w:sz w:val="23"/>
          <w:szCs w:val="23"/>
        </w:rPr>
        <w:t>(李佳容)、</w:t>
      </w:r>
      <w:r w:rsidRPr="00CC1EA4">
        <w:rPr>
          <w:rFonts w:hint="eastAsia"/>
          <w:sz w:val="23"/>
          <w:szCs w:val="23"/>
          <w:highlight w:val="yellow"/>
        </w:rPr>
        <w:t>涂宜伶</w:t>
      </w:r>
      <w:r w:rsidR="00027477">
        <w:rPr>
          <w:sz w:val="23"/>
          <w:szCs w:val="23"/>
        </w:rPr>
        <w:t xml:space="preserve"> </w:t>
      </w:r>
    </w:p>
    <w:p w14:paraId="2E71C747" w14:textId="7195A4C9" w:rsidR="005863A0" w:rsidRDefault="005863A0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149"/>
        <w:gridCol w:w="1263"/>
        <w:gridCol w:w="1263"/>
        <w:gridCol w:w="1263"/>
        <w:gridCol w:w="1263"/>
        <w:gridCol w:w="1263"/>
      </w:tblGrid>
      <w:tr w:rsidR="004944D6" w:rsidRPr="004944D6" w14:paraId="0F8458E1" w14:textId="77777777" w:rsidTr="004944D6">
        <w:trPr>
          <w:trHeight w:val="1245"/>
          <w:tblHeader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25204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節 次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13DBE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星期一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A772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星期二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9871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星期三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0E749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星期四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5922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星期五</w:t>
            </w:r>
          </w:p>
        </w:tc>
      </w:tr>
      <w:tr w:rsidR="004944D6" w:rsidRPr="004944D6" w14:paraId="32B62C1D" w14:textId="77777777" w:rsidTr="006E2580">
        <w:trPr>
          <w:trHeight w:val="1140"/>
        </w:trPr>
        <w:tc>
          <w:tcPr>
            <w:tcW w:w="82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2757F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第1節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2671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8:40</w:t>
            </w:r>
          </w:p>
          <w:p w14:paraId="58E9FB6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9:20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D953A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2958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279E61FD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一年一班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1DE83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6861F286" w14:textId="41CB7CB0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四年三班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1DB99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229B1" w14:textId="77777777" w:rsidR="004944D6" w:rsidRPr="004944D6" w:rsidRDefault="004944D6" w:rsidP="00494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4D6" w:rsidRPr="004944D6" w14:paraId="44F17F65" w14:textId="77777777" w:rsidTr="006E2580">
        <w:trPr>
          <w:trHeight w:val="1140"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C893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8E00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7D067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2C10F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8158C" w14:textId="77777777" w:rsidR="004944D6" w:rsidRDefault="004944D6" w:rsidP="004944D6">
            <w:pPr>
              <w:spacing w:before="100" w:beforeAutospacing="1" w:line="24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7B88956B" w14:textId="54BF69B5" w:rsidR="004944D6" w:rsidRPr="004944D6" w:rsidRDefault="004944D6" w:rsidP="004944D6">
            <w:pPr>
              <w:spacing w:before="100" w:beforeAutospacing="1"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涂宜伶</w:t>
            </w:r>
          </w:p>
          <w:p w14:paraId="1805146C" w14:textId="41D920C8" w:rsidR="004944D6" w:rsidRPr="004944D6" w:rsidRDefault="004944D6" w:rsidP="004944D6">
            <w:pPr>
              <w:spacing w:before="100" w:beforeAutospacing="1" w:line="240" w:lineRule="exact"/>
              <w:jc w:val="center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二年一班</w:t>
            </w:r>
          </w:p>
        </w:tc>
        <w:tc>
          <w:tcPr>
            <w:tcW w:w="12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D4103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3D865" w14:textId="77777777" w:rsidR="004944D6" w:rsidRPr="004944D6" w:rsidRDefault="004944D6" w:rsidP="00494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4D6" w:rsidRPr="004944D6" w14:paraId="76D5DBAB" w14:textId="77777777" w:rsidTr="004944D6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732F3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第2節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A42A9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9:30</w:t>
            </w:r>
          </w:p>
          <w:p w14:paraId="18DC119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10:10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B3FD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57ED1C9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二年四班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E552C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29C6590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一年三班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8735F" w14:textId="77777777" w:rsid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38F2B07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六年一班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8B28D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6A596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065B479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一年二班</w:t>
            </w:r>
          </w:p>
        </w:tc>
      </w:tr>
      <w:tr w:rsidR="004944D6" w:rsidRPr="004944D6" w14:paraId="38721C0C" w14:textId="77777777" w:rsidTr="004944D6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92656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第3節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0646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10:30</w:t>
            </w:r>
          </w:p>
          <w:p w14:paraId="1DB93909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11:10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DD1C7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23F5B263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六年四班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9337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78C747B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三年三班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75D9A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6B6E84E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二年三班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5147" w14:textId="77777777" w:rsidR="004944D6" w:rsidRDefault="004944D6" w:rsidP="004944D6">
            <w:pPr>
              <w:shd w:val="clear" w:color="auto" w:fill="FFFFFF"/>
              <w:spacing w:before="100" w:beforeAutospacing="1" w:line="24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6218F68E" w14:textId="512EC487" w:rsidR="004944D6" w:rsidRPr="004944D6" w:rsidRDefault="004944D6" w:rsidP="004944D6">
            <w:pPr>
              <w:shd w:val="clear" w:color="auto" w:fill="FFFFFF"/>
              <w:spacing w:before="100" w:beforeAutospacing="1" w:line="2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(李佳容)</w:t>
            </w:r>
          </w:p>
          <w:p w14:paraId="09ECA4D3" w14:textId="0993F13E" w:rsidR="004944D6" w:rsidRPr="004944D6" w:rsidRDefault="004944D6" w:rsidP="004944D6">
            <w:pPr>
              <w:shd w:val="clear" w:color="auto" w:fill="FFFFFF"/>
              <w:spacing w:before="100" w:beforeAutospacing="1" w:line="24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三年一班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BFA82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6D462E7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六年五班</w:t>
            </w:r>
          </w:p>
        </w:tc>
      </w:tr>
      <w:tr w:rsidR="004944D6" w:rsidRPr="004944D6" w14:paraId="37B771A3" w14:textId="77777777" w:rsidTr="004944D6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AB97A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第4節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A2AE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11:20</w:t>
            </w:r>
          </w:p>
          <w:p w14:paraId="116BBE00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12:00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4CBAE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4EE6CF9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六年二班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5C32C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D2C20" w14:textId="77777777" w:rsidR="004944D6" w:rsidRPr="004944D6" w:rsidRDefault="004944D6" w:rsidP="00494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CABC1" w14:textId="77777777" w:rsidR="004944D6" w:rsidRDefault="004944D6" w:rsidP="004944D6">
            <w:pPr>
              <w:shd w:val="clear" w:color="auto" w:fill="FFFFFF"/>
              <w:spacing w:before="100" w:beforeAutospacing="1" w:line="24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77AEF412" w14:textId="7196F688" w:rsidR="004944D6" w:rsidRPr="004944D6" w:rsidRDefault="004944D6" w:rsidP="004944D6">
            <w:pPr>
              <w:shd w:val="clear" w:color="auto" w:fill="FFFFFF"/>
              <w:spacing w:before="100" w:beforeAutospacing="1" w:line="2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(李佳容)</w:t>
            </w:r>
          </w:p>
          <w:p w14:paraId="0B62A9DC" w14:textId="7B1640E0" w:rsidR="004944D6" w:rsidRPr="004944D6" w:rsidRDefault="004944D6" w:rsidP="004944D6">
            <w:pPr>
              <w:shd w:val="clear" w:color="auto" w:fill="FFFFFF"/>
              <w:spacing w:before="100" w:beforeAutospacing="1" w:line="240" w:lineRule="exact"/>
              <w:jc w:val="center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三年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二</w:t>
            </w: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B156A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21118210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四年一班</w:t>
            </w:r>
          </w:p>
        </w:tc>
      </w:tr>
      <w:tr w:rsidR="004944D6" w:rsidRPr="004944D6" w14:paraId="78DE19B1" w14:textId="77777777" w:rsidTr="00B50BCC">
        <w:trPr>
          <w:trHeight w:val="653"/>
        </w:trPr>
        <w:tc>
          <w:tcPr>
            <w:tcW w:w="0" w:type="auto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3B2E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午 休</w:t>
            </w:r>
          </w:p>
        </w:tc>
      </w:tr>
      <w:tr w:rsidR="004944D6" w:rsidRPr="004944D6" w14:paraId="59345A6C" w14:textId="77777777" w:rsidTr="004944D6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C8E2A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第5節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6CCA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13:30</w:t>
            </w:r>
          </w:p>
          <w:p w14:paraId="03552192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14:10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92C9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2F0D246E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五年二班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B60A9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4EF7FEEC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二年二班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B812C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73BDE" w14:textId="77777777" w:rsidR="004944D6" w:rsidRPr="004944D6" w:rsidRDefault="004944D6" w:rsidP="00494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0870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59A99134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四年二班</w:t>
            </w:r>
          </w:p>
        </w:tc>
      </w:tr>
      <w:tr w:rsidR="004944D6" w:rsidRPr="004944D6" w14:paraId="1CE285CF" w14:textId="77777777" w:rsidTr="004944D6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DB59A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第6節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CC30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14:20</w:t>
            </w:r>
          </w:p>
          <w:p w14:paraId="13C243C7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15:00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EDC2C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35414446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四年四班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5056D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240DF1D4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五年一班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31394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2EC21" w14:textId="77777777" w:rsidR="004944D6" w:rsidRPr="004944D6" w:rsidRDefault="004944D6" w:rsidP="00494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9A640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6B6BAD4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五年三班</w:t>
            </w:r>
          </w:p>
        </w:tc>
      </w:tr>
      <w:tr w:rsidR="004944D6" w:rsidRPr="004944D6" w14:paraId="7C7AE07F" w14:textId="77777777" w:rsidTr="004944D6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41EF5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第7節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45EC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15:15</w:t>
            </w:r>
          </w:p>
          <w:p w14:paraId="1A0557A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15:55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08D90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6243BCBB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五年四班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C2F98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77AAB601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三年四班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531C2" w14:textId="77777777" w:rsidR="004944D6" w:rsidRPr="004944D6" w:rsidRDefault="004944D6" w:rsidP="004944D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2C0CF" w14:textId="77777777" w:rsidR="004944D6" w:rsidRPr="004944D6" w:rsidRDefault="004944D6" w:rsidP="00494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B9D3D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本土語</w:t>
            </w:r>
          </w:p>
          <w:p w14:paraId="1EDC1769" w14:textId="77777777" w:rsidR="004944D6" w:rsidRPr="004944D6" w:rsidRDefault="004944D6" w:rsidP="004944D6">
            <w:pPr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944D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六年三班</w:t>
            </w:r>
          </w:p>
        </w:tc>
      </w:tr>
    </w:tbl>
    <w:p w14:paraId="5CFAE83A" w14:textId="110361AC" w:rsidR="004944D6" w:rsidRPr="004944D6" w:rsidRDefault="004944D6">
      <w:pPr>
        <w:rPr>
          <w:rFonts w:hint="eastAsia"/>
        </w:rPr>
      </w:pPr>
      <w:r w:rsidRPr="004944D6">
        <w:rPr>
          <w:rFonts w:hint="eastAsia"/>
          <w:color w:val="FFFFFF"/>
        </w:rPr>
        <w:br/>
      </w:r>
    </w:p>
    <w:sectPr w:rsidR="004944D6" w:rsidRPr="00494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77"/>
    <w:rsid w:val="00027477"/>
    <w:rsid w:val="004944D6"/>
    <w:rsid w:val="005863A0"/>
    <w:rsid w:val="006C7FBC"/>
    <w:rsid w:val="00960820"/>
    <w:rsid w:val="00B50BCC"/>
    <w:rsid w:val="00BB7223"/>
    <w:rsid w:val="00CC1EA4"/>
    <w:rsid w:val="00F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633D"/>
  <w15:chartTrackingRefBased/>
  <w15:docId w15:val="{FE65BB21-88E8-40E7-BA92-30C13D4F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7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7477"/>
    <w:pPr>
      <w:spacing w:before="100" w:beforeAutospacing="1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chihming chen</dc:creator>
  <cp:keywords/>
  <dc:description/>
  <cp:lastModifiedBy>5a88UEFI</cp:lastModifiedBy>
  <cp:revision>9</cp:revision>
  <dcterms:created xsi:type="dcterms:W3CDTF">2023-10-26T02:32:00Z</dcterms:created>
  <dcterms:modified xsi:type="dcterms:W3CDTF">2024-11-08T02:44:00Z</dcterms:modified>
</cp:coreProperties>
</file>