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759" w:rsidRPr="00745759" w:rsidRDefault="00745759" w:rsidP="00745759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113</w:t>
      </w:r>
      <w:bookmarkStart w:id="0" w:name="_GoBack"/>
      <w:bookmarkEnd w:id="0"/>
      <w:r w:rsidR="0021782B">
        <w:rPr>
          <w:rFonts w:ascii="標楷體" w:eastAsia="標楷體" w:hAnsi="標楷體" w:hint="eastAsia"/>
          <w:sz w:val="44"/>
        </w:rPr>
        <w:t>學年度</w:t>
      </w:r>
      <w:r w:rsidRPr="00745759">
        <w:rPr>
          <w:rFonts w:ascii="標楷體" w:eastAsia="標楷體" w:hAnsi="標楷體" w:hint="eastAsia"/>
          <w:sz w:val="44"/>
        </w:rPr>
        <w:t>本土語</w:t>
      </w:r>
      <w:r w:rsidR="00D55A62">
        <w:rPr>
          <w:rFonts w:ascii="標楷體" w:eastAsia="標楷體" w:hAnsi="標楷體" w:hint="eastAsia"/>
          <w:sz w:val="44"/>
        </w:rPr>
        <w:t>授課時間表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286"/>
        <w:gridCol w:w="1558"/>
        <w:gridCol w:w="1558"/>
        <w:gridCol w:w="1559"/>
        <w:gridCol w:w="1558"/>
      </w:tblGrid>
      <w:tr w:rsidR="00745759" w:rsidTr="00E1207E">
        <w:trPr>
          <w:trHeight w:val="5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ㄧ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</w:tr>
      <w:tr w:rsidR="00745759" w:rsidTr="00E1207E">
        <w:trPr>
          <w:trHeight w:val="52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59" w:rsidRDefault="0074575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8:00-8:35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45759" w:rsidTr="00E1207E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  <w:p w:rsidR="00745759" w:rsidRDefault="00745759" w:rsidP="00E120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8:40-9:20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color w:val="00CC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</w:rPr>
              <w:t>3-4本土</w:t>
            </w:r>
            <w:r w:rsidR="00D55A62">
              <w:rPr>
                <w:rFonts w:ascii="標楷體" w:eastAsia="標楷體" w:hAnsi="標楷體" w:hint="eastAsia"/>
                <w:b/>
              </w:rPr>
              <w:t>語</w:t>
            </w:r>
          </w:p>
          <w:p w:rsidR="00745759" w:rsidRDefault="00745759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</w:rPr>
              <w:t>(直播共學)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color w:val="BF8F00"/>
              </w:rPr>
            </w:pPr>
          </w:p>
        </w:tc>
      </w:tr>
      <w:tr w:rsidR="00745759" w:rsidTr="00E1207E">
        <w:trPr>
          <w:trHeight w:val="126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  <w:p w:rsidR="00745759" w:rsidRDefault="007457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9:30-10:10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color w:val="FF00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color w:val="CC66FF"/>
              </w:rPr>
            </w:pPr>
          </w:p>
        </w:tc>
      </w:tr>
      <w:tr w:rsidR="00745759" w:rsidTr="00E1207E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  <w:p w:rsidR="00745759" w:rsidRDefault="007457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10:30-11:10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color w:val="00B0F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5-6本土語</w:t>
            </w:r>
          </w:p>
          <w:p w:rsidR="00745759" w:rsidRDefault="00745759">
            <w:pPr>
              <w:jc w:val="center"/>
              <w:rPr>
                <w:rFonts w:ascii="標楷體" w:eastAsia="標楷體" w:hAnsi="標楷體"/>
                <w:b/>
                <w:color w:val="9900CC"/>
              </w:rPr>
            </w:pPr>
            <w:r>
              <w:rPr>
                <w:rFonts w:ascii="標楷體" w:eastAsia="標楷體" w:hAnsi="標楷體" w:hint="eastAsia"/>
                <w:b/>
              </w:rPr>
              <w:t>(直播共學)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color w:val="7030A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color w:val="CC66FF"/>
              </w:rPr>
            </w:pPr>
          </w:p>
        </w:tc>
      </w:tr>
      <w:tr w:rsidR="00745759" w:rsidTr="00E1207E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  <w:p w:rsidR="00745759" w:rsidRDefault="007457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11:20-12:00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color w:val="FF6699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color w:val="00B05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color w:val="9900C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1-2本土</w:t>
            </w:r>
            <w:r w:rsidR="00D55A62">
              <w:rPr>
                <w:rFonts w:ascii="標楷體" w:eastAsia="標楷體" w:hAnsi="標楷體" w:hint="eastAsia"/>
                <w:b/>
              </w:rPr>
              <w:t>語</w:t>
            </w:r>
          </w:p>
          <w:p w:rsidR="00745759" w:rsidRDefault="00745759">
            <w:pPr>
              <w:jc w:val="center"/>
              <w:rPr>
                <w:rFonts w:ascii="標楷體" w:eastAsia="標楷體" w:hAnsi="標楷體"/>
                <w:b/>
                <w:color w:val="0070C0"/>
              </w:rPr>
            </w:pPr>
            <w:r>
              <w:rPr>
                <w:rFonts w:ascii="標楷體" w:eastAsia="標楷體" w:hAnsi="標楷體" w:hint="eastAsia"/>
                <w:b/>
              </w:rPr>
              <w:t>(直播共學)</w:t>
            </w:r>
          </w:p>
        </w:tc>
      </w:tr>
      <w:tr w:rsidR="00745759" w:rsidTr="00745759">
        <w:trPr>
          <w:trHeight w:val="550"/>
          <w:jc w:val="center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午  休</w:t>
            </w:r>
          </w:p>
        </w:tc>
      </w:tr>
      <w:tr w:rsidR="00745759" w:rsidTr="00E1207E">
        <w:trPr>
          <w:trHeight w:val="124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  <w:p w:rsidR="00745759" w:rsidRDefault="007457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13:30-14:10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color w:val="FF00FF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color w:val="7030A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color w:val="92D05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color w:val="A278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45759" w:rsidTr="00E1207E">
        <w:trPr>
          <w:trHeight w:val="120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  <w:p w:rsidR="00745759" w:rsidRDefault="007457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14:20-15:00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color w:val="CC66FF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color w:val="92D05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745759" w:rsidTr="00E1207E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  <w:p w:rsidR="00745759" w:rsidRDefault="007457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15:10-15:50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color w:val="53813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745759" w:rsidTr="00E1207E">
        <w:trPr>
          <w:trHeight w:val="56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59" w:rsidRPr="00E1207E" w:rsidRDefault="0074575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207E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  <w:p w:rsidR="00745759" w:rsidRPr="00E1207E" w:rsidRDefault="0074575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1207E">
              <w:rPr>
                <w:rFonts w:ascii="標楷體" w:eastAsia="標楷體" w:hAnsi="標楷體" w:hint="eastAsia"/>
                <w:sz w:val="22"/>
                <w:szCs w:val="22"/>
              </w:rPr>
              <w:t>16:00-16:40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color w:val="00B0F0"/>
                <w:shd w:val="pct15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b/>
                <w:color w:val="00B050"/>
                <w:shd w:val="pct15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45759" w:rsidRDefault="00745759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</w:tbl>
    <w:p w:rsidR="0065773D" w:rsidRDefault="0065773D"/>
    <w:sectPr w:rsidR="0065773D" w:rsidSect="00406D5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59"/>
    <w:rsid w:val="0021782B"/>
    <w:rsid w:val="00273ECA"/>
    <w:rsid w:val="00406D5F"/>
    <w:rsid w:val="0065773D"/>
    <w:rsid w:val="00745759"/>
    <w:rsid w:val="00A57B4F"/>
    <w:rsid w:val="00D55A62"/>
    <w:rsid w:val="00E1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169B2"/>
  <w15:chartTrackingRefBased/>
  <w15:docId w15:val="{89718A63-8E45-4F6D-BBBA-663B3DC2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7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2024-11-08T02:00:00Z</dcterms:created>
  <dcterms:modified xsi:type="dcterms:W3CDTF">2024-11-08T02:09:00Z</dcterms:modified>
</cp:coreProperties>
</file>