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13" w:rsidRDefault="00CA6013" w:rsidP="00CA6013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義縣六腳鄉六腳國民小學 113學年度第1學期 教師課表 </w:t>
      </w:r>
    </w:p>
    <w:p w:rsidR="00CA6013" w:rsidRDefault="00CA6013" w:rsidP="00CA6013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科任教師 </w:t>
      </w:r>
      <w:r w:rsidR="00773667">
        <w:rPr>
          <w:sz w:val="23"/>
          <w:szCs w:val="23"/>
        </w:rPr>
        <w:t>魏</w:t>
      </w:r>
      <w:r w:rsidR="00773667">
        <w:rPr>
          <w:rFonts w:hint="eastAsia"/>
          <w:sz w:val="23"/>
          <w:szCs w:val="23"/>
        </w:rPr>
        <w:t>0</w:t>
      </w:r>
      <w:r>
        <w:rPr>
          <w:sz w:val="23"/>
          <w:szCs w:val="23"/>
        </w:rPr>
        <w:t xml:space="preserve">惠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2"/>
        <w:gridCol w:w="1255"/>
        <w:gridCol w:w="1475"/>
        <w:gridCol w:w="1475"/>
        <w:gridCol w:w="1475"/>
        <w:gridCol w:w="1505"/>
        <w:gridCol w:w="1505"/>
      </w:tblGrid>
      <w:tr w:rsidR="00CA6013" w:rsidTr="00A828CD">
        <w:trPr>
          <w:trHeight w:val="996"/>
          <w:tblHeader/>
        </w:trPr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節 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星期四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星期五</w:t>
            </w:r>
          </w:p>
        </w:tc>
        <w:bookmarkStart w:id="0" w:name="_GoBack"/>
        <w:bookmarkEnd w:id="0"/>
      </w:tr>
      <w:tr w:rsidR="00CA6013" w:rsidTr="00A828CD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第1節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08:40</w:t>
            </w:r>
          </w:p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09:10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二年甲班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3" w:rsidTr="00A828CD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第2節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09:30</w:t>
            </w:r>
          </w:p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10:10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二年甲班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3" w:rsidTr="00A828CD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第3節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10:20</w:t>
            </w:r>
          </w:p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11:10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社會</w:t>
            </w:r>
          </w:p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三年甲班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社會</w:t>
            </w:r>
          </w:p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三年甲班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rFonts w:hint="eastAsia"/>
                <w:sz w:val="23"/>
                <w:szCs w:val="23"/>
                <w:highlight w:val="yellow"/>
              </w:rPr>
              <w:t>本土語文</w:t>
            </w:r>
          </w:p>
          <w:p w:rsidR="00CA6013" w:rsidRPr="00CA6013" w:rsidRDefault="00CA6013" w:rsidP="00A828CD">
            <w:pPr>
              <w:pStyle w:val="Web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rFonts w:hint="eastAsia"/>
                <w:sz w:val="23"/>
                <w:szCs w:val="23"/>
                <w:highlight w:val="yellow"/>
              </w:rPr>
              <w:t>(閩南語)</w:t>
            </w:r>
          </w:p>
          <w:p w:rsidR="00CA6013" w:rsidRPr="00CA6013" w:rsidRDefault="00CA6013" w:rsidP="00A828CD">
            <w:pPr>
              <w:pStyle w:val="Web"/>
              <w:jc w:val="center"/>
              <w:rPr>
                <w:sz w:val="23"/>
                <w:szCs w:val="23"/>
                <w:highlight w:val="yellow"/>
              </w:rPr>
            </w:pPr>
            <w:r w:rsidRPr="00CA6013">
              <w:rPr>
                <w:rFonts w:hint="eastAsia"/>
                <w:sz w:val="23"/>
                <w:szCs w:val="23"/>
                <w:highlight w:val="yellow"/>
              </w:rPr>
              <w:t>一年甲班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rPr>
                <w:sz w:val="23"/>
                <w:szCs w:val="23"/>
              </w:rPr>
            </w:pPr>
          </w:p>
        </w:tc>
      </w:tr>
      <w:tr w:rsidR="00CA6013" w:rsidTr="00A828CD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第4節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11:20</w:t>
            </w:r>
          </w:p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12:00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音樂</w:t>
            </w:r>
          </w:p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三年甲班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</w:p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二年甲班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社會</w:t>
            </w:r>
          </w:p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三年甲班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rFonts w:hint="eastAsia"/>
                <w:sz w:val="23"/>
                <w:szCs w:val="23"/>
                <w:highlight w:val="yellow"/>
              </w:rPr>
              <w:t>本土語文</w:t>
            </w:r>
          </w:p>
          <w:p w:rsidR="00CA6013" w:rsidRPr="00CA6013" w:rsidRDefault="00CA6013" w:rsidP="00A828CD">
            <w:pPr>
              <w:pStyle w:val="Web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rFonts w:hint="eastAsia"/>
                <w:sz w:val="23"/>
                <w:szCs w:val="23"/>
                <w:highlight w:val="yellow"/>
              </w:rPr>
              <w:t>(閩南語)</w:t>
            </w:r>
          </w:p>
          <w:p w:rsidR="00CA6013" w:rsidRPr="00CA6013" w:rsidRDefault="00CA6013" w:rsidP="00A828CD">
            <w:pPr>
              <w:pStyle w:val="Web"/>
              <w:jc w:val="center"/>
              <w:rPr>
                <w:sz w:val="23"/>
                <w:szCs w:val="23"/>
                <w:highlight w:val="yellow"/>
              </w:rPr>
            </w:pPr>
            <w:r w:rsidRPr="00CA6013">
              <w:rPr>
                <w:rFonts w:hint="eastAsia"/>
                <w:sz w:val="23"/>
                <w:szCs w:val="23"/>
                <w:highlight w:val="yellow"/>
              </w:rPr>
              <w:t>二年甲班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音樂</w:t>
            </w:r>
          </w:p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二年甲班</w:t>
            </w:r>
          </w:p>
        </w:tc>
      </w:tr>
      <w:tr w:rsidR="00CA6013" w:rsidTr="00A828CD">
        <w:trPr>
          <w:trHeight w:val="996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 休</w:t>
            </w:r>
          </w:p>
        </w:tc>
      </w:tr>
      <w:tr w:rsidR="00CA6013" w:rsidTr="00A828CD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第5節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13:30</w:t>
            </w:r>
          </w:p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14:10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音樂</w:t>
            </w:r>
          </w:p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四年甲班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社會</w:t>
            </w:r>
          </w:p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五年甲班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rFonts w:hint="eastAsia"/>
                <w:sz w:val="23"/>
                <w:szCs w:val="23"/>
                <w:highlight w:val="yellow"/>
              </w:rPr>
              <w:t>本土語文</w:t>
            </w:r>
          </w:p>
          <w:p w:rsidR="00CA6013" w:rsidRPr="00CA6013" w:rsidRDefault="00CA6013" w:rsidP="00A828CD">
            <w:pPr>
              <w:pStyle w:val="Web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rFonts w:hint="eastAsia"/>
                <w:sz w:val="23"/>
                <w:szCs w:val="23"/>
                <w:highlight w:val="yellow"/>
              </w:rPr>
              <w:t>(閩南語)</w:t>
            </w:r>
          </w:p>
          <w:p w:rsidR="00CA6013" w:rsidRPr="00CA6013" w:rsidRDefault="00CA6013" w:rsidP="00A828CD">
            <w:pPr>
              <w:pStyle w:val="Web"/>
              <w:jc w:val="center"/>
              <w:rPr>
                <w:sz w:val="23"/>
                <w:szCs w:val="23"/>
                <w:highlight w:val="yellow"/>
              </w:rPr>
            </w:pPr>
            <w:r w:rsidRPr="00CA6013">
              <w:rPr>
                <w:rFonts w:hint="eastAsia"/>
                <w:sz w:val="23"/>
                <w:szCs w:val="23"/>
                <w:highlight w:val="yellow"/>
              </w:rPr>
              <w:t>四年甲班</w:t>
            </w:r>
          </w:p>
        </w:tc>
      </w:tr>
      <w:tr w:rsidR="00CA6013" w:rsidTr="00A828CD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第6節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14:20</w:t>
            </w:r>
          </w:p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15:00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音樂</w:t>
            </w:r>
          </w:p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五年甲班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社會</w:t>
            </w:r>
          </w:p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五年甲班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rFonts w:hint="eastAsia"/>
                <w:sz w:val="23"/>
                <w:szCs w:val="23"/>
                <w:highlight w:val="yellow"/>
              </w:rPr>
              <w:t>本土語文</w:t>
            </w:r>
          </w:p>
          <w:p w:rsidR="00CA6013" w:rsidRPr="00CA6013" w:rsidRDefault="00CA6013" w:rsidP="00A828CD">
            <w:pPr>
              <w:pStyle w:val="Web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rFonts w:hint="eastAsia"/>
                <w:sz w:val="23"/>
                <w:szCs w:val="23"/>
                <w:highlight w:val="yellow"/>
              </w:rPr>
              <w:t>(閩南語)</w:t>
            </w:r>
          </w:p>
          <w:p w:rsidR="00CA6013" w:rsidRPr="00CA6013" w:rsidRDefault="00CA6013" w:rsidP="00A828CD">
            <w:pPr>
              <w:pStyle w:val="Web"/>
              <w:jc w:val="center"/>
              <w:rPr>
                <w:sz w:val="23"/>
                <w:szCs w:val="23"/>
                <w:highlight w:val="yellow"/>
              </w:rPr>
            </w:pPr>
            <w:r w:rsidRPr="00CA6013">
              <w:rPr>
                <w:rFonts w:hint="eastAsia"/>
                <w:sz w:val="23"/>
                <w:szCs w:val="23"/>
                <w:highlight w:val="yellow"/>
              </w:rPr>
              <w:t>三年甲班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rFonts w:hint="eastAsia"/>
                <w:sz w:val="23"/>
                <w:szCs w:val="23"/>
                <w:highlight w:val="yellow"/>
              </w:rPr>
              <w:t>本土語文</w:t>
            </w:r>
          </w:p>
          <w:p w:rsidR="00CA6013" w:rsidRPr="00CA6013" w:rsidRDefault="00CA6013" w:rsidP="00A828CD">
            <w:pPr>
              <w:pStyle w:val="Web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rFonts w:hint="eastAsia"/>
                <w:sz w:val="23"/>
                <w:szCs w:val="23"/>
                <w:highlight w:val="yellow"/>
              </w:rPr>
              <w:t>(閩南語)</w:t>
            </w:r>
          </w:p>
          <w:p w:rsidR="00CA6013" w:rsidRPr="00CA6013" w:rsidRDefault="00CA6013" w:rsidP="00A828CD">
            <w:pPr>
              <w:pStyle w:val="Web"/>
              <w:jc w:val="center"/>
              <w:rPr>
                <w:sz w:val="23"/>
                <w:szCs w:val="23"/>
                <w:highlight w:val="yellow"/>
              </w:rPr>
            </w:pPr>
            <w:r w:rsidRPr="00CA6013">
              <w:rPr>
                <w:rFonts w:hint="eastAsia"/>
                <w:sz w:val="23"/>
                <w:szCs w:val="23"/>
                <w:highlight w:val="yellow"/>
              </w:rPr>
              <w:t>六年甲班</w:t>
            </w:r>
          </w:p>
        </w:tc>
      </w:tr>
      <w:tr w:rsidR="00CA6013" w:rsidTr="00A828CD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第7節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15:10</w:t>
            </w:r>
          </w:p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16:00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音樂</w:t>
            </w:r>
          </w:p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六年甲班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rFonts w:hint="eastAsia"/>
                <w:sz w:val="23"/>
                <w:szCs w:val="23"/>
                <w:highlight w:val="yellow"/>
              </w:rPr>
              <w:t>本土語文</w:t>
            </w:r>
          </w:p>
          <w:p w:rsidR="00CA6013" w:rsidRPr="00CA6013" w:rsidRDefault="00CA6013" w:rsidP="00A828CD">
            <w:pPr>
              <w:pStyle w:val="Web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rFonts w:hint="eastAsia"/>
                <w:sz w:val="23"/>
                <w:szCs w:val="23"/>
                <w:highlight w:val="yellow"/>
              </w:rPr>
              <w:t>(閩南語)</w:t>
            </w:r>
          </w:p>
          <w:p w:rsidR="00CA6013" w:rsidRPr="00CA6013" w:rsidRDefault="00CA6013" w:rsidP="00A828CD">
            <w:pPr>
              <w:pStyle w:val="Web"/>
              <w:jc w:val="center"/>
              <w:rPr>
                <w:sz w:val="23"/>
                <w:szCs w:val="23"/>
                <w:highlight w:val="yellow"/>
              </w:rPr>
            </w:pPr>
            <w:r w:rsidRPr="00CA6013">
              <w:rPr>
                <w:rFonts w:hint="eastAsia"/>
                <w:sz w:val="23"/>
                <w:szCs w:val="23"/>
                <w:highlight w:val="yellow"/>
              </w:rPr>
              <w:t>五年甲班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社會</w:t>
            </w:r>
          </w:p>
          <w:p w:rsidR="00CA6013" w:rsidRDefault="00CA6013" w:rsidP="00A828CD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五年甲班</w:t>
            </w:r>
          </w:p>
        </w:tc>
      </w:tr>
    </w:tbl>
    <w:p w:rsidR="005E451B" w:rsidRDefault="005E451B"/>
    <w:sectPr w:rsidR="005E451B" w:rsidSect="00CA60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13"/>
    <w:rsid w:val="003C6355"/>
    <w:rsid w:val="005E451B"/>
    <w:rsid w:val="00773667"/>
    <w:rsid w:val="00CA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B5D2"/>
  <w15:chartTrackingRefBased/>
  <w15:docId w15:val="{6940B531-D8DB-4EC5-AF29-304C7B74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013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6013"/>
    <w:pPr>
      <w:spacing w:before="100" w:beforeAutospacing="1"/>
    </w:pPr>
    <w:rPr>
      <w:rFonts w:ascii="標楷體" w:eastAsia="標楷體" w:hAnsi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2024-09-11T07:52:00Z</dcterms:created>
  <dcterms:modified xsi:type="dcterms:W3CDTF">2024-09-19T06:33:00Z</dcterms:modified>
</cp:coreProperties>
</file>