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7748" w14:textId="77777777" w:rsidR="00F117C0" w:rsidRPr="00D86F67" w:rsidRDefault="00D859D1" w:rsidP="00D86F67">
      <w:pPr>
        <w:spacing w:line="0" w:lineRule="atLeast"/>
        <w:rPr>
          <w:rFonts w:ascii="Roman PS" w:eastAsia="標楷體" w:hAnsi="Roman PS" w:cs="Roman PS"/>
          <w:b/>
          <w:bCs/>
          <w:sz w:val="22"/>
          <w:szCs w:val="24"/>
        </w:rPr>
      </w:pPr>
      <w:r w:rsidRPr="00D86F67">
        <w:rPr>
          <w:rFonts w:ascii="Times New Roman" w:eastAsia="標楷體" w:hAnsi="Times New Roman" w:cs="Times New Roman"/>
          <w:b/>
          <w:sz w:val="28"/>
          <w:szCs w:val="24"/>
        </w:rPr>
        <w:t>貳、各年級各領域課程計畫</w:t>
      </w:r>
      <w:r w:rsidRPr="00D86F67">
        <w:rPr>
          <w:rFonts w:ascii="Times New Roman" w:eastAsia="標楷體" w:hAnsi="Times New Roman" w:cs="Times New Roman"/>
          <w:b/>
          <w:sz w:val="28"/>
          <w:szCs w:val="24"/>
        </w:rPr>
        <w:t>(</w:t>
      </w:r>
      <w:r w:rsidRPr="00D86F67">
        <w:rPr>
          <w:rFonts w:ascii="Times New Roman" w:eastAsia="標楷體" w:hAnsi="Times New Roman" w:cs="Times New Roman"/>
          <w:b/>
          <w:sz w:val="28"/>
          <w:szCs w:val="24"/>
        </w:rPr>
        <w:t>部定課程</w:t>
      </w:r>
      <w:r w:rsidRPr="00D86F67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14:paraId="4488E4D7" w14:textId="3F02D5EB" w:rsidR="00F117C0" w:rsidRPr="00D86F67" w:rsidRDefault="004F0CD7" w:rsidP="00D86F67">
      <w:pPr>
        <w:spacing w:line="0" w:lineRule="atLeast"/>
        <w:jc w:val="center"/>
        <w:rPr>
          <w:rFonts w:ascii="Roman PS" w:eastAsia="標楷體" w:hAnsi="Roman PS" w:cs="Roman PS"/>
          <w:b/>
          <w:bCs/>
          <w:sz w:val="28"/>
          <w:szCs w:val="24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</w:rPr>
        <w:t>嘉義縣六腳鄉六美國民小學</w:t>
      </w:r>
    </w:p>
    <w:p w14:paraId="52BFE438" w14:textId="77777777" w:rsidR="00F117C0" w:rsidRPr="00D86F67" w:rsidRDefault="00D859D1" w:rsidP="00D86F67">
      <w:pPr>
        <w:snapToGrid w:val="0"/>
        <w:jc w:val="center"/>
        <w:rPr>
          <w:rFonts w:ascii="標楷體" w:eastAsia="標楷體" w:hAnsi="標楷體" w:cs="Roman PS"/>
          <w:szCs w:val="24"/>
          <w:u w:val="single"/>
        </w:rPr>
      </w:pPr>
      <w:r>
        <w:rPr>
          <w:rFonts w:ascii="Times New Roman" w:eastAsia="標楷體" w:hAnsi="Times New Roman" w:cs="Times New Roman"/>
          <w:b/>
          <w:szCs w:val="24"/>
        </w:rPr>
        <w:t>113</w:t>
      </w:r>
      <w:r>
        <w:rPr>
          <w:rFonts w:ascii="Times New Roman" w:eastAsia="標楷體" w:hAnsi="Times New Roman" w:cs="Times New Roman"/>
          <w:b/>
          <w:szCs w:val="24"/>
        </w:rPr>
        <w:t>學年度第一學期四年級普通班閩南語領域課程計畫</w:t>
      </w:r>
      <w:r>
        <w:rPr>
          <w:rFonts w:ascii="Times New Roman" w:eastAsia="標楷體" w:hAnsi="Times New Roman" w:cs="Times New Roman"/>
          <w:b/>
          <w:szCs w:val="24"/>
        </w:rPr>
        <w:t>(</w:t>
      </w:r>
      <w:r>
        <w:rPr>
          <w:rFonts w:ascii="Times New Roman" w:eastAsia="標楷體" w:hAnsi="Times New Roman" w:cs="Times New Roman"/>
          <w:b/>
          <w:szCs w:val="24"/>
        </w:rPr>
        <w:t>表</w:t>
      </w:r>
      <w:r>
        <w:rPr>
          <w:rFonts w:ascii="Times New Roman" w:eastAsia="標楷體" w:hAnsi="Times New Roman" w:cs="Times New Roman"/>
          <w:b/>
          <w:szCs w:val="24"/>
        </w:rPr>
        <w:t>10-1)</w:t>
      </w:r>
    </w:p>
    <w:p w14:paraId="26A32990" w14:textId="0A206A50" w:rsidR="00F117C0" w:rsidRPr="00D86F67" w:rsidRDefault="00D859D1" w:rsidP="00D86F67">
      <w:pPr>
        <w:snapToGrid w:val="0"/>
        <w:jc w:val="center"/>
        <w:rPr>
          <w:rFonts w:ascii="標楷體" w:eastAsia="標楷體" w:hAnsi="標楷體" w:cs="Roman PS"/>
          <w:color w:val="000000"/>
          <w:szCs w:val="24"/>
          <w:u w:val="single"/>
        </w:rPr>
      </w:pPr>
      <w:r w:rsidRPr="00D86F67">
        <w:rPr>
          <w:rFonts w:ascii="Times New Roman" w:eastAsia="標楷體" w:hAnsi="Times New Roman" w:cs="Times New Roman"/>
          <w:color w:val="000000"/>
          <w:szCs w:val="24"/>
        </w:rPr>
        <w:t xml:space="preserve">                                                                                         </w:t>
      </w:r>
      <w:r w:rsidRPr="00D86F67">
        <w:rPr>
          <w:rFonts w:ascii="Times New Roman" w:eastAsia="標楷體" w:hAnsi="Times New Roman" w:cs="Times New Roman"/>
          <w:color w:val="000000"/>
          <w:szCs w:val="24"/>
        </w:rPr>
        <w:t>設計者：</w:t>
      </w:r>
      <w:r w:rsidR="004F0CD7">
        <w:rPr>
          <w:rFonts w:ascii="Times New Roman" w:eastAsia="標楷體" w:hAnsi="Times New Roman" w:cs="Times New Roman" w:hint="eastAsia"/>
          <w:color w:val="000000"/>
          <w:szCs w:val="24"/>
        </w:rPr>
        <w:t>林揚崧</w:t>
      </w:r>
    </w:p>
    <w:p w14:paraId="5C7E3E65" w14:textId="77777777" w:rsidR="00F117C0" w:rsidRPr="002F40DA" w:rsidRDefault="00D859D1" w:rsidP="002F40DA">
      <w:pPr>
        <w:snapToGrid w:val="0"/>
        <w:rPr>
          <w:rFonts w:ascii="標楷體" w:eastAsia="標楷體" w:hAnsi="標楷體" w:cs="Roman PS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>第一學期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154"/>
        <w:gridCol w:w="215"/>
        <w:gridCol w:w="428"/>
        <w:gridCol w:w="1094"/>
        <w:gridCol w:w="782"/>
        <w:gridCol w:w="782"/>
        <w:gridCol w:w="1032"/>
        <w:gridCol w:w="145"/>
        <w:gridCol w:w="3407"/>
        <w:gridCol w:w="377"/>
        <w:gridCol w:w="1114"/>
        <w:gridCol w:w="1154"/>
        <w:gridCol w:w="1335"/>
      </w:tblGrid>
      <w:tr w:rsidR="00D86F67" w:rsidRPr="00D86F67" w14:paraId="583B2F06" w14:textId="77777777" w:rsidTr="00D07160">
        <w:trPr>
          <w:trHeight w:val="443"/>
        </w:trPr>
        <w:tc>
          <w:tcPr>
            <w:tcW w:w="890" w:type="pct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22C94A9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color w:val="000000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color w:val="000000"/>
                <w:szCs w:val="24"/>
              </w:rPr>
              <w:t>教材版本</w:t>
            </w:r>
          </w:p>
        </w:tc>
        <w:tc>
          <w:tcPr>
            <w:tcW w:w="1453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00DC8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康軒版第七冊</w:t>
            </w:r>
          </w:p>
        </w:tc>
        <w:tc>
          <w:tcPr>
            <w:tcW w:w="1253" w:type="pct"/>
            <w:gridSpan w:val="2"/>
            <w:shd w:val="pct10" w:color="auto" w:fill="auto"/>
            <w:vAlign w:val="center"/>
          </w:tcPr>
          <w:p w14:paraId="212D8B33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color w:val="000000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color w:val="000000"/>
                <w:szCs w:val="24"/>
              </w:rPr>
              <w:t>教學節數</w:t>
            </w:r>
          </w:p>
        </w:tc>
        <w:tc>
          <w:tcPr>
            <w:tcW w:w="1404" w:type="pct"/>
            <w:gridSpan w:val="4"/>
            <w:shd w:val="clear" w:color="auto" w:fill="auto"/>
            <w:vAlign w:val="center"/>
          </w:tcPr>
          <w:p w14:paraId="6B41D953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每週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(1)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節，本學期共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(22)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節</w:t>
            </w:r>
          </w:p>
        </w:tc>
      </w:tr>
      <w:tr w:rsidR="00D86F67" w:rsidRPr="00D86F67" w14:paraId="10E725B4" w14:textId="77777777" w:rsidTr="00D07160">
        <w:trPr>
          <w:trHeight w:val="443"/>
        </w:trPr>
        <w:tc>
          <w:tcPr>
            <w:tcW w:w="890" w:type="pct"/>
            <w:gridSpan w:val="3"/>
            <w:shd w:val="pct10" w:color="auto" w:fill="auto"/>
            <w:vAlign w:val="center"/>
          </w:tcPr>
          <w:p w14:paraId="7187EC57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color w:val="000000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color w:val="000000"/>
                <w:szCs w:val="24"/>
              </w:rPr>
              <w:t>課程目標</w:t>
            </w:r>
          </w:p>
        </w:tc>
        <w:tc>
          <w:tcPr>
            <w:tcW w:w="4110" w:type="pct"/>
            <w:gridSpan w:val="11"/>
            <w:shd w:val="clear" w:color="auto" w:fill="auto"/>
            <w:vAlign w:val="center"/>
          </w:tcPr>
          <w:p w14:paraId="0682CCC8" w14:textId="77777777" w:rsidR="00F117C0" w:rsidRDefault="00D859D1" w:rsidP="006668D9">
            <w:pPr>
              <w:snapToGrid w:val="0"/>
              <w:rPr>
                <w:rFonts w:ascii="標楷體" w:eastAsia="標楷體" w:hAnsi="標楷體" w:cs="Roman PS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能聽辨閩南語常用字詞的語音差異。</w:t>
            </w:r>
          </w:p>
          <w:p w14:paraId="62F6BBD8" w14:textId="77777777" w:rsidR="00F117C0" w:rsidRDefault="00D859D1" w:rsidP="006668D9">
            <w:pPr>
              <w:snapToGrid w:val="0"/>
              <w:rPr>
                <w:rFonts w:ascii="標楷體" w:eastAsia="標楷體" w:hAnsi="標楷體" w:cs="Roman PS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能從聆聽中建立主動學習閩南語的興趣與習慣。</w:t>
            </w:r>
          </w:p>
          <w:p w14:paraId="2E91273C" w14:textId="77777777" w:rsidR="00F117C0" w:rsidRDefault="00D859D1" w:rsidP="006668D9">
            <w:pPr>
              <w:snapToGrid w:val="0"/>
              <w:rPr>
                <w:rFonts w:ascii="標楷體" w:eastAsia="標楷體" w:hAnsi="標楷體" w:cs="Roman PS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3.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能主動使用閩南語與他人互動。</w:t>
            </w:r>
          </w:p>
          <w:p w14:paraId="119AF381" w14:textId="77777777" w:rsidR="00F117C0" w:rsidRDefault="00D859D1" w:rsidP="006668D9">
            <w:pPr>
              <w:snapToGrid w:val="0"/>
              <w:rPr>
                <w:rFonts w:ascii="標楷體" w:eastAsia="標楷體" w:hAnsi="標楷體" w:cs="Roman PS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4.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能聽懂日常生活中閩南語語句並掌握重點。</w:t>
            </w:r>
          </w:p>
          <w:p w14:paraId="007C5304" w14:textId="77777777" w:rsidR="00F117C0" w:rsidRDefault="00D859D1" w:rsidP="006668D9">
            <w:pPr>
              <w:snapToGrid w:val="0"/>
              <w:rPr>
                <w:rFonts w:ascii="標楷體" w:eastAsia="標楷體" w:hAnsi="標楷體" w:cs="Roman PS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5.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能建立樂意閱讀閩南語文語句和短文的興趣。</w:t>
            </w:r>
          </w:p>
          <w:p w14:paraId="3C8967F1" w14:textId="77777777" w:rsidR="00F117C0" w:rsidRDefault="00D859D1" w:rsidP="006668D9">
            <w:pPr>
              <w:snapToGrid w:val="0"/>
              <w:rPr>
                <w:rFonts w:ascii="標楷體" w:eastAsia="標楷體" w:hAnsi="標楷體" w:cs="Roman PS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6.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能正確朗讀所學的閩南語課文。</w:t>
            </w:r>
          </w:p>
          <w:p w14:paraId="7E6557D3" w14:textId="77777777" w:rsidR="00F117C0" w:rsidRDefault="00D859D1" w:rsidP="006668D9">
            <w:pPr>
              <w:snapToGrid w:val="0"/>
              <w:rPr>
                <w:rFonts w:ascii="標楷體" w:eastAsia="標楷體" w:hAnsi="標楷體" w:cs="Roman PS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7.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能初步運用閩南語表達感受、情緒與需求。</w:t>
            </w:r>
          </w:p>
        </w:tc>
      </w:tr>
      <w:tr w:rsidR="00D86F67" w:rsidRPr="00D86F67" w14:paraId="47C51656" w14:textId="77777777" w:rsidTr="00D07160">
        <w:tblPrEx>
          <w:jc w:val="center"/>
        </w:tblPrEx>
        <w:trPr>
          <w:trHeight w:val="497"/>
          <w:jc w:val="center"/>
        </w:trPr>
        <w:tc>
          <w:tcPr>
            <w:tcW w:w="407" w:type="pct"/>
            <w:vMerge w:val="restart"/>
            <w:shd w:val="pct10" w:color="auto" w:fill="auto"/>
            <w:vAlign w:val="center"/>
          </w:tcPr>
          <w:p w14:paraId="0E9E1B2C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教學進度</w:t>
            </w:r>
          </w:p>
          <w:p w14:paraId="628523F9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週次</w:t>
            </w:r>
          </w:p>
        </w:tc>
        <w:tc>
          <w:tcPr>
            <w:tcW w:w="407" w:type="pct"/>
            <w:vMerge w:val="restart"/>
            <w:shd w:val="pct10" w:color="auto" w:fill="auto"/>
            <w:vAlign w:val="center"/>
          </w:tcPr>
          <w:p w14:paraId="28C2021E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單元名稱</w:t>
            </w:r>
          </w:p>
        </w:tc>
        <w:tc>
          <w:tcPr>
            <w:tcW w:w="227" w:type="pct"/>
            <w:gridSpan w:val="2"/>
            <w:vMerge w:val="restart"/>
            <w:shd w:val="pct10" w:color="auto" w:fill="auto"/>
            <w:vAlign w:val="center"/>
          </w:tcPr>
          <w:p w14:paraId="35D7F9A3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節數</w:t>
            </w:r>
          </w:p>
        </w:tc>
        <w:tc>
          <w:tcPr>
            <w:tcW w:w="386" w:type="pct"/>
            <w:vMerge w:val="restart"/>
            <w:shd w:val="pct10" w:color="auto" w:fill="auto"/>
            <w:vAlign w:val="center"/>
          </w:tcPr>
          <w:p w14:paraId="3990B9A8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學習領域</w:t>
            </w:r>
          </w:p>
          <w:p w14:paraId="002F3AE7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核心素養</w:t>
            </w:r>
          </w:p>
        </w:tc>
        <w:tc>
          <w:tcPr>
            <w:tcW w:w="552" w:type="pct"/>
            <w:gridSpan w:val="2"/>
            <w:shd w:val="pct10" w:color="auto" w:fill="auto"/>
            <w:vAlign w:val="center"/>
          </w:tcPr>
          <w:p w14:paraId="2EF34D5E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學習重點</w:t>
            </w:r>
          </w:p>
        </w:tc>
        <w:tc>
          <w:tcPr>
            <w:tcW w:w="415" w:type="pct"/>
            <w:gridSpan w:val="2"/>
            <w:vMerge w:val="restart"/>
            <w:shd w:val="pct10" w:color="auto" w:fill="auto"/>
            <w:vAlign w:val="center"/>
          </w:tcPr>
          <w:p w14:paraId="46EBD163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學習目標</w:t>
            </w:r>
          </w:p>
        </w:tc>
        <w:tc>
          <w:tcPr>
            <w:tcW w:w="1335" w:type="pct"/>
            <w:gridSpan w:val="2"/>
            <w:vMerge w:val="restart"/>
            <w:shd w:val="pct10" w:color="auto" w:fill="auto"/>
            <w:vAlign w:val="center"/>
          </w:tcPr>
          <w:p w14:paraId="5FCC9AB4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教學重點</w:t>
            </w:r>
            <w:r w:rsidRPr="00D86F6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86F67">
              <w:rPr>
                <w:rFonts w:ascii="Times New Roman" w:eastAsia="標楷體" w:hAnsi="Times New Roman" w:cs="Times New Roman"/>
                <w:szCs w:val="24"/>
              </w:rPr>
              <w:t>學習引導內容及實施方式</w:t>
            </w:r>
            <w:r w:rsidRPr="00D86F6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93" w:type="pct"/>
            <w:vMerge w:val="restart"/>
            <w:shd w:val="pct10" w:color="auto" w:fill="auto"/>
            <w:vAlign w:val="center"/>
          </w:tcPr>
          <w:p w14:paraId="4757E021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評量方式</w:t>
            </w:r>
          </w:p>
        </w:tc>
        <w:tc>
          <w:tcPr>
            <w:tcW w:w="407" w:type="pct"/>
            <w:vMerge w:val="restart"/>
            <w:shd w:val="pct10" w:color="auto" w:fill="auto"/>
            <w:vAlign w:val="center"/>
          </w:tcPr>
          <w:p w14:paraId="113E2BAE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議題融入</w:t>
            </w:r>
          </w:p>
        </w:tc>
        <w:tc>
          <w:tcPr>
            <w:tcW w:w="471" w:type="pct"/>
            <w:vMerge w:val="restart"/>
            <w:shd w:val="pct10" w:color="auto" w:fill="auto"/>
            <w:vAlign w:val="center"/>
          </w:tcPr>
          <w:p w14:paraId="191E75F3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跨領域統整規劃</w:t>
            </w:r>
          </w:p>
          <w:p w14:paraId="409FA68C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86F67">
              <w:rPr>
                <w:rFonts w:ascii="Times New Roman" w:eastAsia="標楷體" w:hAnsi="Times New Roman" w:cs="Times New Roman"/>
                <w:szCs w:val="24"/>
              </w:rPr>
              <w:t>無則免</w:t>
            </w:r>
            <w:r w:rsidRPr="00D86F6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86F67" w:rsidRPr="00D86F67" w14:paraId="34DA2A74" w14:textId="77777777" w:rsidTr="00D07160">
        <w:tblPrEx>
          <w:jc w:val="center"/>
        </w:tblPrEx>
        <w:trPr>
          <w:trHeight w:val="247"/>
          <w:jc w:val="center"/>
        </w:trPr>
        <w:tc>
          <w:tcPr>
            <w:tcW w:w="407" w:type="pct"/>
            <w:vMerge/>
            <w:shd w:val="clear" w:color="auto" w:fill="auto"/>
          </w:tcPr>
          <w:p w14:paraId="6EF6B409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14:paraId="0965B276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  <w:tc>
          <w:tcPr>
            <w:tcW w:w="227" w:type="pct"/>
            <w:gridSpan w:val="2"/>
            <w:vMerge/>
          </w:tcPr>
          <w:p w14:paraId="1D7C0FA4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  <w:tc>
          <w:tcPr>
            <w:tcW w:w="386" w:type="pct"/>
            <w:vMerge/>
            <w:shd w:val="pct10" w:color="auto" w:fill="auto"/>
          </w:tcPr>
          <w:p w14:paraId="3B70D7F3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  <w:tc>
          <w:tcPr>
            <w:tcW w:w="276" w:type="pct"/>
            <w:shd w:val="pct10" w:color="auto" w:fill="auto"/>
          </w:tcPr>
          <w:p w14:paraId="73196927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學習表現</w:t>
            </w:r>
          </w:p>
        </w:tc>
        <w:tc>
          <w:tcPr>
            <w:tcW w:w="276" w:type="pct"/>
            <w:shd w:val="pct10" w:color="auto" w:fill="auto"/>
          </w:tcPr>
          <w:p w14:paraId="30E4023E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學習內容</w:t>
            </w:r>
          </w:p>
        </w:tc>
        <w:tc>
          <w:tcPr>
            <w:tcW w:w="415" w:type="pct"/>
            <w:gridSpan w:val="2"/>
            <w:vMerge/>
          </w:tcPr>
          <w:p w14:paraId="3636CEC7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  <w:tc>
          <w:tcPr>
            <w:tcW w:w="1335" w:type="pct"/>
            <w:gridSpan w:val="2"/>
            <w:vMerge/>
          </w:tcPr>
          <w:p w14:paraId="6FA7825B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0840C3A4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14:paraId="379E1151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  <w:tc>
          <w:tcPr>
            <w:tcW w:w="471" w:type="pct"/>
            <w:vMerge/>
          </w:tcPr>
          <w:p w14:paraId="460B26BE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00CE7D97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309B7F68" w14:textId="77777777" w:rsidR="00F117C0" w:rsidRPr="00176F06" w:rsidRDefault="00D859D1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第一週</w:t>
            </w:r>
          </w:p>
        </w:tc>
        <w:tc>
          <w:tcPr>
            <w:tcW w:w="407" w:type="pct"/>
            <w:shd w:val="clear" w:color="auto" w:fill="auto"/>
          </w:tcPr>
          <w:p w14:paraId="58737566" w14:textId="77777777" w:rsidR="00F117C0" w:rsidRPr="005331B5" w:rsidRDefault="00D859D1" w:rsidP="00610F3B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331B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第一單元豐沛的暗頓</w:t>
            </w:r>
          </w:p>
          <w:p w14:paraId="606BA1DE" w14:textId="77777777" w:rsidR="00F117C0" w:rsidRPr="005331B5" w:rsidRDefault="00D859D1" w:rsidP="00610F3B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331B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第一課青菜</w:t>
            </w:r>
          </w:p>
        </w:tc>
        <w:tc>
          <w:tcPr>
            <w:tcW w:w="227" w:type="pct"/>
            <w:gridSpan w:val="2"/>
          </w:tcPr>
          <w:p w14:paraId="1C2DBD5C" w14:textId="77777777" w:rsidR="00F117C0" w:rsidRPr="00176F06" w:rsidRDefault="00D859D1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21C621A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4904E199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-E-A2 </w:t>
            </w:r>
            <w:r w:rsidRPr="009E080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5B4F88B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153BCD8A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能應用閩南語標音符號、羅馬字及漢字，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協助聆聽理解。</w:t>
            </w:r>
          </w:p>
          <w:p w14:paraId="3248D57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能運用閩南語的標音符號、羅馬字及漢字，協助口語表達。</w:t>
            </w:r>
          </w:p>
          <w:p w14:paraId="2F310D4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能閱讀日常生活中常見的閩南語文，並了解其意義。</w:t>
            </w:r>
          </w:p>
          <w:p w14:paraId="07D6D2E8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3-Ⅱ-2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用標音符號、羅馬字及漢字認讀日常生活中常見、簡單的閩南語文。</w:t>
            </w:r>
          </w:p>
        </w:tc>
        <w:tc>
          <w:tcPr>
            <w:tcW w:w="276" w:type="pct"/>
          </w:tcPr>
          <w:p w14:paraId="5765C2A8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8E64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75E97F98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◎Aa-Ⅱ-2 </w:t>
            </w:r>
            <w:r w:rsidRPr="008E64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漢字書寫。</w:t>
            </w:r>
          </w:p>
          <w:p w14:paraId="19D0DEE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◎Ab-Ⅱ-1 </w:t>
            </w:r>
            <w:r w:rsidRPr="008E64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</w:t>
            </w:r>
            <w:r w:rsidRPr="008E64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用。</w:t>
            </w:r>
          </w:p>
          <w:p w14:paraId="7D0356E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◎Ab-Ⅱ-2 </w:t>
            </w:r>
            <w:r w:rsidRPr="008E64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0429846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◎Ab-Ⅱ-3 </w:t>
            </w:r>
            <w:r w:rsidRPr="008E64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方音差異。</w:t>
            </w:r>
          </w:p>
          <w:p w14:paraId="47C85A6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◎Ac-Ⅱ-1 </w:t>
            </w:r>
            <w:r w:rsidRPr="008E64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6C3FE63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◎Bg-Ⅱ-1 </w:t>
            </w:r>
            <w:r w:rsidRPr="008E64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生活應對。</w:t>
            </w:r>
          </w:p>
          <w:p w14:paraId="6A70E2C4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8E64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  <w:p w14:paraId="07B857F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◎Bh-Ⅱ-1 </w:t>
            </w:r>
            <w:r w:rsidRPr="008E64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物產景觀。</w:t>
            </w:r>
          </w:p>
        </w:tc>
        <w:tc>
          <w:tcPr>
            <w:tcW w:w="415" w:type="pct"/>
            <w:gridSpan w:val="2"/>
          </w:tcPr>
          <w:p w14:paraId="46145622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正確朗讀課文並了解文意。</w:t>
            </w:r>
          </w:p>
          <w:p w14:paraId="15392C4C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學會課文歌唱及律動。</w:t>
            </w:r>
          </w:p>
          <w:p w14:paraId="4D652032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說出學過的句型例句。</w:t>
            </w:r>
          </w:p>
        </w:tc>
        <w:tc>
          <w:tcPr>
            <w:tcW w:w="1335" w:type="pct"/>
            <w:gridSpan w:val="2"/>
          </w:tcPr>
          <w:p w14:paraId="3B910E08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第一單元豐沛的暗頓</w:t>
            </w:r>
          </w:p>
          <w:p w14:paraId="46D42A03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第一課青菜</w:t>
            </w:r>
          </w:p>
          <w:p w14:paraId="545C9E83" w14:textId="77777777" w:rsidR="00F117C0" w:rsidRPr="001B34F7" w:rsidRDefault="00D859D1" w:rsidP="00B0205F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㈠活動一：課文</w:t>
            </w:r>
          </w:p>
          <w:p w14:paraId="0039F73D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教師問學生有無看過菜圃裡的蔬菜引起話題。</w:t>
            </w:r>
          </w:p>
          <w:p w14:paraId="4ACE8500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師生討論有無喜惡的蔬菜類，同時建立不可偏食的認知與飲食習慣。</w:t>
            </w:r>
          </w:p>
          <w:p w14:paraId="6FD1206C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教師問學生能說出多少蔬菜名稱，且能否描繪出未料理過的蔬菜樣貌。</w:t>
            </w:r>
          </w:p>
          <w:p w14:paraId="44D5CC24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教師可配合教學媒體，帶領學生朗讀課文，待熟練後，再與學生一句一句輪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讀，或由學生分組輪讀，最後由全班一起朗讀。</w:t>
            </w:r>
          </w:p>
          <w:p w14:paraId="59055320" w14:textId="77777777" w:rsidR="00F117C0" w:rsidRDefault="00D859D1" w:rsidP="00B0205F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教師逐句解釋課文內容及各個語詞，讓學生更了解文意，加強學習效果。</w:t>
            </w:r>
          </w:p>
          <w:p w14:paraId="3C52C87E" w14:textId="77777777" w:rsidR="00F117C0" w:rsidRPr="001B34F7" w:rsidRDefault="00D859D1" w:rsidP="00B0205F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㈡活動二：我會曉講</w:t>
            </w:r>
          </w:p>
          <w:p w14:paraId="4EE269C2" w14:textId="77777777" w:rsidR="00F117C0" w:rsidRPr="001B34F7" w:rsidRDefault="00D859D1" w:rsidP="00B0205F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教師說明常見的蔬菜有哪些，並約略介紹它們的外型和顏色，亦可請學生先發表，再就學生不足或不正確之處做補充及修正。</w:t>
            </w:r>
          </w:p>
          <w:p w14:paraId="5F00051A" w14:textId="77777777" w:rsidR="00F117C0" w:rsidRPr="001B34F7" w:rsidRDefault="00D859D1" w:rsidP="00B0205F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師生先以國語討論這些蔬菜語詞的名稱與發表個人喜惡。</w:t>
            </w:r>
          </w:p>
          <w:p w14:paraId="1ED0972E" w14:textId="77777777" w:rsidR="00F117C0" w:rsidRPr="001B34F7" w:rsidRDefault="00D859D1" w:rsidP="00B0205F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教師播放教學媒體，引導學生說出這些蔬菜的閩南語講法。</w:t>
            </w:r>
          </w:p>
          <w:p w14:paraId="4344864B" w14:textId="77777777" w:rsidR="00F117C0" w:rsidRPr="001B34F7" w:rsidRDefault="00D859D1" w:rsidP="00B0205F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教師指導學生撕下課本後的語詞圖卡，反覆做語詞聽說練習並參考教師手冊做教學遊戲。</w:t>
            </w:r>
          </w:p>
        </w:tc>
        <w:tc>
          <w:tcPr>
            <w:tcW w:w="393" w:type="pct"/>
            <w:shd w:val="clear" w:color="auto" w:fill="auto"/>
          </w:tcPr>
          <w:p w14:paraId="36E0C922" w14:textId="77777777" w:rsidR="00F117C0" w:rsidRPr="00436D6B" w:rsidRDefault="00D859D1" w:rsidP="00436D6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36D6B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6890E7AE" w14:textId="77777777" w:rsidR="00F117C0" w:rsidRPr="00176F06" w:rsidRDefault="00D859D1" w:rsidP="00436D6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36D6B">
              <w:rPr>
                <w:rFonts w:ascii="Times New Roman" w:eastAsia="標楷體" w:hAnsi="Times New Roman" w:cs="Times New Roman"/>
                <w:sz w:val="20"/>
                <w:szCs w:val="20"/>
              </w:rPr>
              <w:t>討論活動</w:t>
            </w:r>
          </w:p>
        </w:tc>
        <w:tc>
          <w:tcPr>
            <w:tcW w:w="407" w:type="pct"/>
            <w:shd w:val="clear" w:color="auto" w:fill="auto"/>
          </w:tcPr>
          <w:p w14:paraId="1A14DF3F" w14:textId="77777777" w:rsidR="00C851A8" w:rsidRDefault="00C851A8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2DC52FFB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2B694047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0CB4AF53" w14:textId="77777777" w:rsidR="00F117C0" w:rsidRPr="00176F06" w:rsidRDefault="00D859D1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第二週</w:t>
            </w:r>
          </w:p>
        </w:tc>
        <w:tc>
          <w:tcPr>
            <w:tcW w:w="407" w:type="pct"/>
            <w:shd w:val="clear" w:color="auto" w:fill="auto"/>
          </w:tcPr>
          <w:p w14:paraId="0AB6AFBD" w14:textId="77777777" w:rsidR="00F117C0" w:rsidRPr="005331B5" w:rsidRDefault="00D859D1" w:rsidP="00610F3B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331B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第一單元豐沛的暗頓</w:t>
            </w:r>
          </w:p>
          <w:p w14:paraId="1D80A790" w14:textId="77777777" w:rsidR="00F117C0" w:rsidRPr="005331B5" w:rsidRDefault="00D859D1" w:rsidP="00610F3B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331B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第一課青菜</w:t>
            </w:r>
          </w:p>
        </w:tc>
        <w:tc>
          <w:tcPr>
            <w:tcW w:w="227" w:type="pct"/>
            <w:gridSpan w:val="2"/>
          </w:tcPr>
          <w:p w14:paraId="6BA8FC7D" w14:textId="77777777" w:rsidR="00F117C0" w:rsidRPr="00176F06" w:rsidRDefault="00D859D1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4CEB404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780EE05A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-E-A2 </w:t>
            </w:r>
            <w:r w:rsidRPr="009E080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具備使用閩南語文進行思考的能力，並用之於日常生活中，以處</w:t>
            </w:r>
            <w:r w:rsidRPr="009E080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理相關問題。</w:t>
            </w:r>
          </w:p>
          <w:p w14:paraId="6DC1CBB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3EB1F2F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能應用閩南語標音符號、羅馬字及漢字，協助聆聽理解。</w:t>
            </w:r>
          </w:p>
          <w:p w14:paraId="4BC3D25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的標音符號、羅馬字及漢字，協助口語表達。</w:t>
            </w:r>
          </w:p>
          <w:p w14:paraId="3268315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能閱讀日常生活中常見的閩南語文，並了解其意義。</w:t>
            </w:r>
          </w:p>
          <w:p w14:paraId="62389344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3-Ⅱ-2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能運用標音符號、羅馬字及漢字認讀日常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生活中常見、簡單的閩南語文。</w:t>
            </w:r>
          </w:p>
        </w:tc>
        <w:tc>
          <w:tcPr>
            <w:tcW w:w="276" w:type="pct"/>
          </w:tcPr>
          <w:p w14:paraId="2F76834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8E64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7097F484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◎Aa-Ⅱ-2 </w:t>
            </w:r>
            <w:r w:rsidRPr="008E64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漢字書寫。</w:t>
            </w:r>
          </w:p>
          <w:p w14:paraId="108C5A1A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◎Ab-Ⅱ-1 </w:t>
            </w:r>
            <w:r w:rsidRPr="008E64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73694B8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◎Ab-Ⅱ-2 </w:t>
            </w:r>
            <w:r w:rsidRPr="008E64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2983106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◎Ab-Ⅱ-3 </w:t>
            </w:r>
            <w:r w:rsidRPr="008E64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方音差</w:t>
            </w:r>
            <w:r w:rsidRPr="008E64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異。</w:t>
            </w:r>
          </w:p>
          <w:p w14:paraId="2417EB7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◎Ac-Ⅱ-1 </w:t>
            </w:r>
            <w:r w:rsidRPr="008E64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44B0539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◎Bg-Ⅱ-1 </w:t>
            </w:r>
            <w:r w:rsidRPr="008E64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生活應對。</w:t>
            </w:r>
          </w:p>
          <w:p w14:paraId="3B82FC1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8E64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  <w:p w14:paraId="2B0E5926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◎Bh-Ⅱ-1 </w:t>
            </w:r>
            <w:r w:rsidRPr="008E64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物產景觀。</w:t>
            </w:r>
          </w:p>
        </w:tc>
        <w:tc>
          <w:tcPr>
            <w:tcW w:w="415" w:type="pct"/>
            <w:gridSpan w:val="2"/>
          </w:tcPr>
          <w:p w14:paraId="607EC944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正確說出本課蔬菜名語詞。</w:t>
            </w:r>
          </w:p>
          <w:p w14:paraId="7AFC13F6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正確說出本課學過的語詞例句。</w:t>
            </w:r>
          </w:p>
          <w:p w14:paraId="3396B18A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了解句型的意思。</w:t>
            </w:r>
          </w:p>
          <w:p w14:paraId="3725C7A3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正確替換句型語詞。</w:t>
            </w:r>
          </w:p>
          <w:p w14:paraId="3F687D26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5.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可以說出「相招來開講」的對話。</w:t>
            </w:r>
          </w:p>
          <w:p w14:paraId="2695F8D7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6.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用閩南語說出對「相招來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開講」故事的感受。</w:t>
            </w:r>
          </w:p>
        </w:tc>
        <w:tc>
          <w:tcPr>
            <w:tcW w:w="1335" w:type="pct"/>
            <w:gridSpan w:val="2"/>
          </w:tcPr>
          <w:p w14:paraId="6278285F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第一單元豐沛的暗頓</w:t>
            </w:r>
          </w:p>
          <w:p w14:paraId="36B19D4D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第一課青菜</w:t>
            </w:r>
          </w:p>
          <w:p w14:paraId="56EC762D" w14:textId="77777777" w:rsidR="00F117C0" w:rsidRPr="00B0205F" w:rsidRDefault="00D859D1" w:rsidP="00B0205F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㈠</w:t>
            </w:r>
            <w:r w:rsidRPr="00B0205F">
              <w:rPr>
                <w:rFonts w:ascii="Times New Roman" w:eastAsia="標楷體" w:hAnsi="Times New Roman" w:cs="Times New Roman"/>
                <w:sz w:val="20"/>
                <w:szCs w:val="20"/>
              </w:rPr>
              <w:t>活動一：做伙來造句</w:t>
            </w:r>
          </w:p>
          <w:p w14:paraId="487E8912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教師提問：「這塊餅足好食的，你食看覓。」由此引入「做伙來造句」的句型練習。</w:t>
            </w:r>
          </w:p>
          <w:p w14:paraId="395D4085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進行教學遊戲「過山洞」，讓學生熟練蔬菜的語詞。</w:t>
            </w:r>
          </w:p>
          <w:p w14:paraId="49810502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教師展開「做伙來造句」講解簡單的文法，與替換語詞的技巧。</w:t>
            </w:r>
          </w:p>
          <w:p w14:paraId="75A9FDA2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學生以組為單位，討論出答案後一起發表。</w:t>
            </w:r>
          </w:p>
          <w:p w14:paraId="15741CE0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教師訂正學生所發表的答案，再範讀或播放教學媒體音檔領讀。</w:t>
            </w:r>
          </w:p>
          <w:p w14:paraId="22847BF1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作答後，教師檢查或由學生互換檢查答案。</w:t>
            </w:r>
          </w:p>
          <w:p w14:paraId="4F9399BA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㈡活動二：相招來開講</w:t>
            </w:r>
          </w:p>
          <w:p w14:paraId="6C7D51DB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教師複習課文及語詞。</w:t>
            </w:r>
          </w:p>
          <w:p w14:paraId="1EBA1DDF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展示本頁教學媒體，說明題幹旨意。</w:t>
            </w:r>
          </w:p>
          <w:p w14:paraId="6518A949" w14:textId="77777777" w:rsidR="00F117C0" w:rsidRDefault="00D859D1" w:rsidP="00F93C3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3.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教師可利用此跨頁情境圖，搭配電子書隱藏對話的功能，請學生看圖說說看內容，試著說出完整的情境故事。</w:t>
            </w:r>
          </w:p>
          <w:p w14:paraId="7E2334FA" w14:textId="77777777" w:rsidR="00F117C0" w:rsidRPr="001B34F7" w:rsidRDefault="00D859D1" w:rsidP="00F93C3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活動三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：來練習</w:t>
            </w:r>
          </w:p>
          <w:p w14:paraId="27B44465" w14:textId="77777777" w:rsidR="00F117C0" w:rsidRPr="001B34F7" w:rsidRDefault="00D859D1" w:rsidP="00F93C3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教師和學生簡單的討論來練習的內容，並為學生解說操作方式。</w:t>
            </w:r>
          </w:p>
          <w:p w14:paraId="49B0ADFC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教師播放教學媒體，請學生仔細聽，並將對應的答案貼在正確的地方。</w:t>
            </w:r>
          </w:p>
        </w:tc>
        <w:tc>
          <w:tcPr>
            <w:tcW w:w="393" w:type="pct"/>
            <w:shd w:val="clear" w:color="auto" w:fill="auto"/>
          </w:tcPr>
          <w:p w14:paraId="1A0F677A" w14:textId="77777777" w:rsidR="00F117C0" w:rsidRPr="00436D6B" w:rsidRDefault="00D859D1" w:rsidP="00436D6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36D6B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5C017F5F" w14:textId="77777777" w:rsidR="00F117C0" w:rsidRPr="00436D6B" w:rsidRDefault="00D859D1" w:rsidP="00436D6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36D6B">
              <w:rPr>
                <w:rFonts w:ascii="Times New Roman" w:eastAsia="標楷體" w:hAnsi="Times New Roman" w:cs="Times New Roman"/>
                <w:sz w:val="20"/>
                <w:szCs w:val="20"/>
              </w:rPr>
              <w:t>觀察評量</w:t>
            </w:r>
          </w:p>
          <w:p w14:paraId="4080475D" w14:textId="77777777" w:rsidR="00F117C0" w:rsidRPr="00176F06" w:rsidRDefault="00D859D1" w:rsidP="00436D6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36D6B">
              <w:rPr>
                <w:rFonts w:ascii="Times New Roman" w:eastAsia="標楷體" w:hAnsi="Times New Roman" w:cs="Times New Roman"/>
                <w:sz w:val="20"/>
                <w:szCs w:val="20"/>
              </w:rPr>
              <w:t>表演評量</w:t>
            </w:r>
          </w:p>
        </w:tc>
        <w:tc>
          <w:tcPr>
            <w:tcW w:w="407" w:type="pct"/>
            <w:shd w:val="clear" w:color="auto" w:fill="auto"/>
          </w:tcPr>
          <w:p w14:paraId="143E8B30" w14:textId="77777777" w:rsidR="00C851A8" w:rsidRDefault="00C851A8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3E6E6018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42FEA465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7FD3A92C" w14:textId="77777777" w:rsidR="00F117C0" w:rsidRPr="00176F06" w:rsidRDefault="00D859D1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第三週</w:t>
            </w:r>
          </w:p>
        </w:tc>
        <w:tc>
          <w:tcPr>
            <w:tcW w:w="407" w:type="pct"/>
            <w:shd w:val="clear" w:color="auto" w:fill="auto"/>
          </w:tcPr>
          <w:p w14:paraId="760E04D4" w14:textId="77777777" w:rsidR="00F117C0" w:rsidRPr="005331B5" w:rsidRDefault="00D859D1" w:rsidP="00610F3B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331B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第一單元豐沛的暗頓</w:t>
            </w:r>
          </w:p>
          <w:p w14:paraId="12DC1EFF" w14:textId="77777777" w:rsidR="00F117C0" w:rsidRPr="005331B5" w:rsidRDefault="00D859D1" w:rsidP="00610F3B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331B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第一課青菜</w:t>
            </w:r>
          </w:p>
        </w:tc>
        <w:tc>
          <w:tcPr>
            <w:tcW w:w="227" w:type="pct"/>
            <w:gridSpan w:val="2"/>
          </w:tcPr>
          <w:p w14:paraId="219DD85B" w14:textId="77777777" w:rsidR="00F117C0" w:rsidRPr="00176F06" w:rsidRDefault="00D859D1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3F81EBF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7646DC9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-E-A2 </w:t>
            </w:r>
            <w:r w:rsidRPr="009E080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178A6A79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從事表達、溝通，以運用於家庭、學校、社區生活之中。</w:t>
            </w:r>
          </w:p>
        </w:tc>
        <w:tc>
          <w:tcPr>
            <w:tcW w:w="276" w:type="pct"/>
          </w:tcPr>
          <w:p w14:paraId="34236C1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能應用閩南語標音符號、羅馬字及漢字，協助聆聽理解。</w:t>
            </w:r>
          </w:p>
          <w:p w14:paraId="4DF76B4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能運用閩南語的標音符號、羅馬字及漢字，協助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口語表達。</w:t>
            </w:r>
          </w:p>
          <w:p w14:paraId="27DC4FDA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能閱讀日常生活中常見的閩南語文，並了解其意義。</w:t>
            </w:r>
          </w:p>
          <w:p w14:paraId="49F020B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3-Ⅱ-2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能運用標音符號、羅馬字及漢字認讀日常生活中常見、簡單的閩南語文。</w:t>
            </w:r>
          </w:p>
        </w:tc>
        <w:tc>
          <w:tcPr>
            <w:tcW w:w="276" w:type="pct"/>
          </w:tcPr>
          <w:p w14:paraId="1C248B2A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8E64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40FB8CF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◎Aa-Ⅱ-2 </w:t>
            </w:r>
            <w:r w:rsidRPr="008E64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漢字書寫。</w:t>
            </w:r>
          </w:p>
          <w:p w14:paraId="0D5AECB8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◎Ab-Ⅱ-1 </w:t>
            </w:r>
            <w:r w:rsidRPr="008E64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74380949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◎Ab-Ⅱ-2 </w:t>
            </w:r>
            <w:r w:rsidRPr="008E64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24C9297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◎Ab-Ⅱ-3 </w:t>
            </w:r>
            <w:r w:rsidRPr="008E64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方音差異。</w:t>
            </w:r>
          </w:p>
          <w:p w14:paraId="5447612A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◎Ac-Ⅱ-1 </w:t>
            </w:r>
            <w:r w:rsidRPr="008E64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516759E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◎Bg-Ⅱ-1 </w:t>
            </w:r>
            <w:r w:rsidRPr="008E64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</w:t>
            </w:r>
            <w:r w:rsidRPr="008E64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對。</w:t>
            </w:r>
          </w:p>
          <w:p w14:paraId="04F1D8D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8E64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  <w:p w14:paraId="4D18F16C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◎Bh-Ⅱ-1 </w:t>
            </w:r>
            <w:r w:rsidRPr="008E64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物產景觀。</w:t>
            </w:r>
          </w:p>
        </w:tc>
        <w:tc>
          <w:tcPr>
            <w:tcW w:w="415" w:type="pct"/>
            <w:gridSpan w:val="2"/>
          </w:tcPr>
          <w:p w14:paraId="50F287FC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聽辨音檔，完成作答。</w:t>
            </w:r>
          </w:p>
          <w:p w14:paraId="0357C0E4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將答案貼紙貼在正確的位置。</w:t>
            </w:r>
          </w:p>
          <w:p w14:paraId="588FA559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正確說出單元複韻母。</w:t>
            </w:r>
          </w:p>
          <w:p w14:paraId="19C71BDB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聽辨單字中含那些單元複韻母。</w:t>
            </w:r>
          </w:p>
          <w:p w14:paraId="06844FD8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5.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正確分辨、拼讀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ai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／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au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的發音。</w:t>
            </w:r>
          </w:p>
          <w:p w14:paraId="1CF7B630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6.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聽懂評量內容及題旨。</w:t>
            </w:r>
          </w:p>
          <w:p w14:paraId="66150310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7.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正確說出或寫出答案。</w:t>
            </w:r>
          </w:p>
          <w:p w14:paraId="4F235C6C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8.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了解俗諺的意思。</w:t>
            </w:r>
          </w:p>
          <w:p w14:paraId="1A9D6C62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9.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聽懂俗諺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故事。</w:t>
            </w:r>
          </w:p>
          <w:p w14:paraId="2453BA94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10.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將所學俗諺運用在日常對話中。</w:t>
            </w:r>
          </w:p>
        </w:tc>
        <w:tc>
          <w:tcPr>
            <w:tcW w:w="1335" w:type="pct"/>
            <w:gridSpan w:val="2"/>
          </w:tcPr>
          <w:p w14:paraId="3B29847A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第一單元豐沛的暗頓</w:t>
            </w:r>
          </w:p>
          <w:p w14:paraId="42CC0573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第一課青菜</w:t>
            </w:r>
          </w:p>
          <w:p w14:paraId="27F9F168" w14:textId="77777777" w:rsidR="00F117C0" w:rsidRPr="001B34F7" w:rsidRDefault="00D859D1" w:rsidP="00B0205F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㈠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活動一：拼音學習</w:t>
            </w:r>
          </w:p>
          <w:p w14:paraId="3AAEFA73" w14:textId="77777777" w:rsidR="00F117C0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教師分別念出韻母「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a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i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」或「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a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u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」，再請學生拼起來念出「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ai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」或「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au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」複習本單元的複韻母音標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65CAD52F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之後再各加上聲符「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s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tsh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t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k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」分別和「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ai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」或「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au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」拼起來練習。</w:t>
            </w:r>
          </w:p>
          <w:p w14:paraId="316149E3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㈡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活動二：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拼音練習</w:t>
            </w:r>
          </w:p>
          <w:p w14:paraId="7C5C4CD2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教師請學生看圖，並請學生試著念出六題的語詞。</w:t>
            </w:r>
          </w:p>
          <w:p w14:paraId="7BFC1FCD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教師說明作答方式，並播放教學媒體進行評量。</w:t>
            </w:r>
          </w:p>
          <w:p w14:paraId="125D0412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㈢活動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：講俗語</w:t>
            </w:r>
          </w:p>
          <w:p w14:paraId="1571DF1D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教師播放教學媒體，請學生仔細聆聽，再逐句為學生解釋文意。</w:t>
            </w:r>
          </w:p>
          <w:p w14:paraId="4C891455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教師告訴學生本課要學的俗諺為「食魚食肉，也著菜佮。」並為學生說明這句俗諺的意思。</w:t>
            </w:r>
          </w:p>
        </w:tc>
        <w:tc>
          <w:tcPr>
            <w:tcW w:w="393" w:type="pct"/>
            <w:shd w:val="clear" w:color="auto" w:fill="auto"/>
          </w:tcPr>
          <w:p w14:paraId="41DDCE94" w14:textId="77777777" w:rsidR="00F117C0" w:rsidRPr="00436D6B" w:rsidRDefault="00D859D1" w:rsidP="00436D6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36D6B">
              <w:rPr>
                <w:rFonts w:ascii="Times New Roman" w:eastAsia="標楷體" w:hAnsi="Times New Roman" w:cs="Times New Roman"/>
                <w:sz w:val="20"/>
                <w:szCs w:val="20"/>
              </w:rPr>
              <w:t>口頭評量</w:t>
            </w:r>
          </w:p>
          <w:p w14:paraId="754AEB77" w14:textId="77777777" w:rsidR="00F117C0" w:rsidRPr="00436D6B" w:rsidRDefault="00D859D1" w:rsidP="00436D6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36D6B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  <w:p w14:paraId="56381D0E" w14:textId="77777777" w:rsidR="00F117C0" w:rsidRPr="00176F06" w:rsidRDefault="00D859D1" w:rsidP="00436D6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36D6B">
              <w:rPr>
                <w:rFonts w:ascii="Times New Roman" w:eastAsia="標楷體" w:hAnsi="Times New Roman" w:cs="Times New Roman"/>
                <w:sz w:val="20"/>
                <w:szCs w:val="20"/>
              </w:rPr>
              <w:t>紙筆評量</w:t>
            </w:r>
          </w:p>
        </w:tc>
        <w:tc>
          <w:tcPr>
            <w:tcW w:w="407" w:type="pct"/>
            <w:shd w:val="clear" w:color="auto" w:fill="auto"/>
          </w:tcPr>
          <w:p w14:paraId="41BF806C" w14:textId="77777777" w:rsidR="00C851A8" w:rsidRDefault="00C851A8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6AAE7D02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49313817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3DF59B65" w14:textId="77777777" w:rsidR="00F117C0" w:rsidRPr="00176F06" w:rsidRDefault="00D859D1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第四週</w:t>
            </w:r>
          </w:p>
        </w:tc>
        <w:tc>
          <w:tcPr>
            <w:tcW w:w="407" w:type="pct"/>
            <w:shd w:val="clear" w:color="auto" w:fill="auto"/>
          </w:tcPr>
          <w:p w14:paraId="12575054" w14:textId="77777777" w:rsidR="00F117C0" w:rsidRPr="005331B5" w:rsidRDefault="00D859D1" w:rsidP="00610F3B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331B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第一單元</w:t>
            </w:r>
            <w:r w:rsidRPr="005331B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豐沛的暗頓</w:t>
            </w:r>
          </w:p>
          <w:p w14:paraId="3AB169CD" w14:textId="77777777" w:rsidR="00F117C0" w:rsidRPr="005331B5" w:rsidRDefault="00D859D1" w:rsidP="00610F3B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331B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第二課幸福的滋味</w:t>
            </w:r>
          </w:p>
        </w:tc>
        <w:tc>
          <w:tcPr>
            <w:tcW w:w="227" w:type="pct"/>
            <w:gridSpan w:val="2"/>
          </w:tcPr>
          <w:p w14:paraId="4334BBA8" w14:textId="77777777" w:rsidR="00F117C0" w:rsidRPr="00176F06" w:rsidRDefault="00D859D1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86" w:type="pct"/>
          </w:tcPr>
          <w:p w14:paraId="5910023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認識閩南語文對個人生活的重要性，並能主動學習，進而建立學習閩南語文的能力。</w:t>
            </w:r>
          </w:p>
          <w:p w14:paraId="56328858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6BA57BEC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1-Ⅱ-3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能聆聽並理解對方所說的閩南語。</w:t>
            </w:r>
          </w:p>
          <w:p w14:paraId="468FF269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能運用閩南語的標音符號、羅馬字及漢字，協助口語表達。</w:t>
            </w:r>
          </w:p>
          <w:p w14:paraId="1B5392B8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能閱讀日常生活中常見的閩南語文，並了解其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意義。</w:t>
            </w:r>
          </w:p>
          <w:p w14:paraId="703057E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3-Ⅱ-3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能透過閩南語文的閱讀，了解為人處事的道理。</w:t>
            </w:r>
          </w:p>
        </w:tc>
        <w:tc>
          <w:tcPr>
            <w:tcW w:w="276" w:type="pct"/>
          </w:tcPr>
          <w:p w14:paraId="09A87E67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◎Aa-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2005EE4A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◎Aa-Ⅱ-2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漢字書寫。</w:t>
            </w:r>
          </w:p>
          <w:p w14:paraId="1E93618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171241C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32733EAC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◎Ab-Ⅱ-3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方音差異。</w:t>
            </w:r>
          </w:p>
          <w:p w14:paraId="0A38273A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27458E46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生活應對。</w:t>
            </w:r>
          </w:p>
          <w:p w14:paraId="326FE1B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093395A8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正確朗讀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課文並了解文意。</w:t>
            </w:r>
          </w:p>
          <w:p w14:paraId="1B0115E4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學會課文歌唱及律動。</w:t>
            </w:r>
          </w:p>
          <w:p w14:paraId="13B186BA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說出學過的句型例句。</w:t>
            </w:r>
          </w:p>
        </w:tc>
        <w:tc>
          <w:tcPr>
            <w:tcW w:w="1335" w:type="pct"/>
            <w:gridSpan w:val="2"/>
          </w:tcPr>
          <w:p w14:paraId="1C8A3835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第一單元豐沛的暗頓</w:t>
            </w:r>
          </w:p>
          <w:p w14:paraId="7D9B0A4A" w14:textId="77777777" w:rsidR="00F117C0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第二課幸福的滋味</w:t>
            </w:r>
          </w:p>
          <w:p w14:paraId="3FE6AC33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㈠活動一：課文</w:t>
            </w:r>
          </w:p>
          <w:p w14:paraId="0F68E8FC" w14:textId="77777777" w:rsidR="00F117C0" w:rsidRPr="00F93C37" w:rsidRDefault="00D859D1" w:rsidP="00F93C3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93C3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93C37">
              <w:rPr>
                <w:rFonts w:ascii="Times New Roman" w:eastAsia="標楷體" w:hAnsi="Times New Roman" w:cs="Times New Roman"/>
                <w:sz w:val="20"/>
                <w:szCs w:val="20"/>
              </w:rPr>
              <w:t>教師問學生在家吃飯時會用到哪些餐具，以及對學生來說「幸福的滋味」是什麼？來引起話題。</w:t>
            </w:r>
          </w:p>
          <w:p w14:paraId="46BED7D3" w14:textId="77777777" w:rsidR="00F117C0" w:rsidRPr="00F93C37" w:rsidRDefault="00D859D1" w:rsidP="00F93C3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93C3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93C37">
              <w:rPr>
                <w:rFonts w:ascii="Times New Roman" w:eastAsia="標楷體" w:hAnsi="Times New Roman" w:cs="Times New Roman"/>
                <w:sz w:val="20"/>
                <w:szCs w:val="20"/>
              </w:rPr>
              <w:t>師生討論這些餐具不同的特定用途。</w:t>
            </w:r>
          </w:p>
          <w:p w14:paraId="226A900C" w14:textId="77777777" w:rsidR="00F117C0" w:rsidRPr="00F93C37" w:rsidRDefault="00D859D1" w:rsidP="00F93C3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93C37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93C37">
              <w:rPr>
                <w:rFonts w:ascii="Times New Roman" w:eastAsia="標楷體" w:hAnsi="Times New Roman" w:cs="Times New Roman"/>
                <w:sz w:val="20"/>
                <w:szCs w:val="20"/>
              </w:rPr>
              <w:t>教師提醒餐具使用時應注意的安全事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項。</w:t>
            </w:r>
          </w:p>
          <w:p w14:paraId="6D24E064" w14:textId="77777777" w:rsidR="00F117C0" w:rsidRPr="00F93C37" w:rsidRDefault="00D859D1" w:rsidP="00F93C3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F93C3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93C37">
              <w:rPr>
                <w:rFonts w:ascii="Times New Roman" w:eastAsia="標楷體" w:hAnsi="Times New Roman" w:cs="Times New Roman"/>
                <w:sz w:val="20"/>
                <w:szCs w:val="20"/>
              </w:rPr>
              <w:t>教師配合課文頁面，將教學媒體選至此。</w:t>
            </w:r>
          </w:p>
          <w:p w14:paraId="3AC159D5" w14:textId="77777777" w:rsidR="00F117C0" w:rsidRPr="00F93C37" w:rsidRDefault="00D859D1" w:rsidP="00F93C3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F93C3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93C37">
              <w:rPr>
                <w:rFonts w:ascii="Times New Roman" w:eastAsia="標楷體" w:hAnsi="Times New Roman" w:cs="Times New Roman"/>
                <w:sz w:val="20"/>
                <w:szCs w:val="20"/>
              </w:rPr>
              <w:t>徵求學生課文朗讀，不會的字教師再做提示。</w:t>
            </w:r>
          </w:p>
          <w:p w14:paraId="26A023D0" w14:textId="77777777" w:rsidR="00F117C0" w:rsidRPr="00F93C37" w:rsidRDefault="00D859D1" w:rsidP="00F93C3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F93C3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93C37">
              <w:rPr>
                <w:rFonts w:ascii="Times New Roman" w:eastAsia="標楷體" w:hAnsi="Times New Roman" w:cs="Times New Roman"/>
                <w:sz w:val="20"/>
                <w:szCs w:val="20"/>
              </w:rPr>
              <w:t>播放課文朗讀教學媒體，讓學生聆聽一遍，並同步做國語對譯。</w:t>
            </w:r>
          </w:p>
          <w:p w14:paraId="688A9776" w14:textId="77777777" w:rsidR="00F117C0" w:rsidRDefault="00D859D1" w:rsidP="00F93C3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  <w:r w:rsidRPr="00F93C3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93C37">
              <w:rPr>
                <w:rFonts w:ascii="Times New Roman" w:eastAsia="標楷體" w:hAnsi="Times New Roman" w:cs="Times New Roman"/>
                <w:sz w:val="20"/>
                <w:szCs w:val="20"/>
              </w:rPr>
              <w:t>師生討論剛才的課文翻譯，讓學生以舉手發表。</w:t>
            </w:r>
          </w:p>
          <w:p w14:paraId="27E16CD9" w14:textId="77777777" w:rsidR="00F117C0" w:rsidRPr="001B34F7" w:rsidRDefault="00D859D1" w:rsidP="00F93C3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㈡活動二：我會曉講</w:t>
            </w:r>
          </w:p>
          <w:p w14:paraId="0E1998A7" w14:textId="77777777" w:rsidR="00F117C0" w:rsidRPr="001B34F7" w:rsidRDefault="00D859D1" w:rsidP="00F93C3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教師將教學媒體選至此，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師生討論這些餐具的講法。</w:t>
            </w:r>
          </w:p>
          <w:p w14:paraId="0701EDA7" w14:textId="77777777" w:rsidR="00F117C0" w:rsidRPr="001B34F7" w:rsidRDefault="00D859D1" w:rsidP="00F93C3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教師鼓勵學生發表每樣餐具的功能及其附加價值。例如：「盤仔」除了盛食物之外，在覆蓋物品的功能上，有時也能拿來當鍋蓋。「碗」一般都拿來盛飯、湯，但若沒有杯子的情形下，也可拿碗來裝水喝。</w:t>
            </w:r>
          </w:p>
          <w:p w14:paraId="7006CEDF" w14:textId="77777777" w:rsidR="00F117C0" w:rsidRPr="001B34F7" w:rsidRDefault="00D859D1" w:rsidP="00F93C3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教師講解「課文賞析」讓學生理解本課的寫作方式。</w:t>
            </w:r>
          </w:p>
          <w:p w14:paraId="503B2B7C" w14:textId="77777777" w:rsidR="00F117C0" w:rsidRPr="001B34F7" w:rsidRDefault="00D859D1" w:rsidP="00F93C3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教師利用「閱讀理解」，檢視學生對於課文的理解程度。</w:t>
            </w:r>
          </w:p>
          <w:p w14:paraId="0900123C" w14:textId="77777777" w:rsidR="00F117C0" w:rsidRPr="00F93C3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進行教學遊戲「碗盤一家親」，以熟練本課語詞。</w:t>
            </w:r>
          </w:p>
        </w:tc>
        <w:tc>
          <w:tcPr>
            <w:tcW w:w="393" w:type="pct"/>
            <w:shd w:val="clear" w:color="auto" w:fill="auto"/>
          </w:tcPr>
          <w:p w14:paraId="62C847A2" w14:textId="77777777" w:rsidR="00F117C0" w:rsidRPr="00436D6B" w:rsidRDefault="00D859D1" w:rsidP="00436D6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36D6B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387108C3" w14:textId="77777777" w:rsidR="00F117C0" w:rsidRPr="00176F06" w:rsidRDefault="00D859D1" w:rsidP="00436D6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36D6B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討論活動</w:t>
            </w:r>
          </w:p>
        </w:tc>
        <w:tc>
          <w:tcPr>
            <w:tcW w:w="407" w:type="pct"/>
            <w:shd w:val="clear" w:color="auto" w:fill="auto"/>
          </w:tcPr>
          <w:p w14:paraId="636A04CB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【家庭教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育】</w:t>
            </w:r>
          </w:p>
          <w:p w14:paraId="7546C56C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E6 </w:t>
            </w:r>
            <w:r w:rsidRPr="0019132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覺察與實踐兒童在家庭中的角色責任。</w:t>
            </w:r>
          </w:p>
          <w:p w14:paraId="3710ACBB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E11 </w:t>
            </w:r>
            <w:r w:rsidRPr="0019132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養成良好家庭生活習慣，熟悉家務技巧，並參與家務工作。</w:t>
            </w:r>
          </w:p>
          <w:p w14:paraId="15BF5C60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【閱讀素養教育】</w:t>
            </w:r>
          </w:p>
          <w:p w14:paraId="69478B91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閱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E8 </w:t>
            </w:r>
            <w:r w:rsidRPr="0019132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低、中年級以紙本閱讀為主。</w:t>
            </w:r>
          </w:p>
        </w:tc>
        <w:tc>
          <w:tcPr>
            <w:tcW w:w="471" w:type="pct"/>
          </w:tcPr>
          <w:p w14:paraId="78C21875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4F2C92D2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0041A04D" w14:textId="77777777" w:rsidR="00F117C0" w:rsidRPr="00176F06" w:rsidRDefault="00D859D1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第五週</w:t>
            </w:r>
          </w:p>
        </w:tc>
        <w:tc>
          <w:tcPr>
            <w:tcW w:w="407" w:type="pct"/>
            <w:shd w:val="clear" w:color="auto" w:fill="auto"/>
          </w:tcPr>
          <w:p w14:paraId="70AF6A8F" w14:textId="77777777" w:rsidR="00F117C0" w:rsidRPr="005331B5" w:rsidRDefault="00D859D1" w:rsidP="00610F3B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331B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第一單元豐沛的暗頓</w:t>
            </w:r>
          </w:p>
          <w:p w14:paraId="1497DFD2" w14:textId="77777777" w:rsidR="00F117C0" w:rsidRPr="005331B5" w:rsidRDefault="00D859D1" w:rsidP="00610F3B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331B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第二課幸福的滋味</w:t>
            </w:r>
          </w:p>
        </w:tc>
        <w:tc>
          <w:tcPr>
            <w:tcW w:w="227" w:type="pct"/>
            <w:gridSpan w:val="2"/>
          </w:tcPr>
          <w:p w14:paraId="2172447F" w14:textId="77777777" w:rsidR="00F117C0" w:rsidRPr="00176F06" w:rsidRDefault="00D859D1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37BA815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0901ED0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用於家庭、學校、社區生活之中。</w:t>
            </w:r>
          </w:p>
        </w:tc>
        <w:tc>
          <w:tcPr>
            <w:tcW w:w="276" w:type="pct"/>
          </w:tcPr>
          <w:p w14:paraId="29F0203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1-Ⅱ-3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能聆聽並理解對方所說的閩南語。</w:t>
            </w:r>
          </w:p>
          <w:p w14:paraId="7C1151B8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能運用閩南語的標音符號、羅馬字及漢字，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協助口語表達。</w:t>
            </w:r>
          </w:p>
          <w:p w14:paraId="3F78FB5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能閱讀日常生活中常見的閩南語文，並了解其意義。</w:t>
            </w:r>
          </w:p>
          <w:p w14:paraId="1F4E862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3-Ⅱ-3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能透過閩南語文的閱讀，了解為人處事的道理。</w:t>
            </w:r>
          </w:p>
        </w:tc>
        <w:tc>
          <w:tcPr>
            <w:tcW w:w="276" w:type="pct"/>
          </w:tcPr>
          <w:p w14:paraId="227E633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65AFDF0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◎Aa-Ⅱ-2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漢字書寫。</w:t>
            </w:r>
          </w:p>
          <w:p w14:paraId="270D2C4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3F67590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7ACE7FA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◎Ab-Ⅱ-3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方音差異。</w:t>
            </w:r>
          </w:p>
          <w:p w14:paraId="5F05543C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◎Ac-Ⅱ-1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6A7D5EC8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生活應對。</w:t>
            </w:r>
          </w:p>
          <w:p w14:paraId="66AA0874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24133644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正確說出本課餐具語詞。</w:t>
            </w:r>
          </w:p>
          <w:p w14:paraId="1015864E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正確說出本課學過的語詞例句。</w:t>
            </w:r>
          </w:p>
          <w:p w14:paraId="24CE0946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了解句型的意思。</w:t>
            </w:r>
          </w:p>
          <w:p w14:paraId="0F4678FB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正確替換句型語詞。</w:t>
            </w:r>
          </w:p>
          <w:p w14:paraId="1D9BF1A7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5.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可以說出「相招來開講」的對話。</w:t>
            </w:r>
          </w:p>
          <w:p w14:paraId="02925D8D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6.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用閩南語說出對「相招來開講」故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事的感受。</w:t>
            </w:r>
          </w:p>
        </w:tc>
        <w:tc>
          <w:tcPr>
            <w:tcW w:w="1335" w:type="pct"/>
            <w:gridSpan w:val="2"/>
          </w:tcPr>
          <w:p w14:paraId="441BA172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第一單元豐沛的暗頓</w:t>
            </w:r>
          </w:p>
          <w:p w14:paraId="730D673C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第二課幸福的滋味</w:t>
            </w:r>
          </w:p>
          <w:p w14:paraId="643E4AF3" w14:textId="77777777" w:rsidR="00F117C0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㈠活動一：做伙來造句</w:t>
            </w:r>
          </w:p>
          <w:p w14:paraId="44CE4AAE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進行教學遊戲「小天使」，讓學生熟練餐具的語詞。</w:t>
            </w:r>
          </w:p>
          <w:p w14:paraId="3913DF76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教師展開「做伙來造句」講解簡單的文法，與替換語詞的技巧。</w:t>
            </w:r>
          </w:p>
          <w:p w14:paraId="4A707B12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㈡活動二：相招來開講</w:t>
            </w:r>
          </w:p>
          <w:p w14:paraId="582E4D23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教師複習課文及語詞。展示本頁教學媒體，說明題幹旨意。</w:t>
            </w:r>
          </w:p>
          <w:p w14:paraId="03520B44" w14:textId="77777777" w:rsidR="00F117C0" w:rsidRDefault="00D859D1" w:rsidP="00F93C3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教師可利用此跨頁情境圖，搭配電子書隱藏對話的功能，請學生看圖說說看內容，試著說出完整的情境故事。</w:t>
            </w:r>
          </w:p>
          <w:p w14:paraId="7D86D11E" w14:textId="77777777" w:rsidR="00F117C0" w:rsidRPr="001B34F7" w:rsidRDefault="00D859D1" w:rsidP="00F93C3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㈢活動三：來練習</w:t>
            </w:r>
          </w:p>
          <w:p w14:paraId="38116C8E" w14:textId="77777777" w:rsidR="00F117C0" w:rsidRPr="001B34F7" w:rsidRDefault="00D859D1" w:rsidP="00F93C3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教師和學生簡單的討論來練習的內容，並為學生解說操作方式。</w:t>
            </w:r>
          </w:p>
          <w:p w14:paraId="0F7E4959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教師播放教學媒體，請學生仔細聽，將對應的答案圈起來。</w:t>
            </w:r>
          </w:p>
        </w:tc>
        <w:tc>
          <w:tcPr>
            <w:tcW w:w="393" w:type="pct"/>
            <w:shd w:val="clear" w:color="auto" w:fill="auto"/>
          </w:tcPr>
          <w:p w14:paraId="7AD092ED" w14:textId="77777777" w:rsidR="00F117C0" w:rsidRPr="00436D6B" w:rsidRDefault="00D859D1" w:rsidP="00436D6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36D6B">
              <w:rPr>
                <w:rFonts w:ascii="Times New Roman" w:eastAsia="標楷體" w:hAnsi="Times New Roman" w:cs="Times New Roman"/>
                <w:sz w:val="20"/>
                <w:szCs w:val="20"/>
              </w:rPr>
              <w:t>口頭評量</w:t>
            </w:r>
          </w:p>
          <w:p w14:paraId="2EA185C2" w14:textId="77777777" w:rsidR="00F117C0" w:rsidRPr="00436D6B" w:rsidRDefault="00D859D1" w:rsidP="00436D6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36D6B">
              <w:rPr>
                <w:rFonts w:ascii="Times New Roman" w:eastAsia="標楷體" w:hAnsi="Times New Roman" w:cs="Times New Roman"/>
                <w:sz w:val="20"/>
                <w:szCs w:val="20"/>
              </w:rPr>
              <w:t>觀察評量</w:t>
            </w:r>
          </w:p>
          <w:p w14:paraId="05954077" w14:textId="77777777" w:rsidR="00F117C0" w:rsidRPr="00176F06" w:rsidRDefault="00D859D1" w:rsidP="00436D6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36D6B">
              <w:rPr>
                <w:rFonts w:ascii="Times New Roman" w:eastAsia="標楷體" w:hAnsi="Times New Roman" w:cs="Times New Roman"/>
                <w:sz w:val="20"/>
                <w:szCs w:val="20"/>
              </w:rPr>
              <w:t>表演評量</w:t>
            </w:r>
          </w:p>
        </w:tc>
        <w:tc>
          <w:tcPr>
            <w:tcW w:w="407" w:type="pct"/>
            <w:shd w:val="clear" w:color="auto" w:fill="auto"/>
          </w:tcPr>
          <w:p w14:paraId="49D6D8AA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【家庭教育】</w:t>
            </w:r>
          </w:p>
          <w:p w14:paraId="5242DDE1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E6 </w:t>
            </w:r>
            <w:r w:rsidRPr="0019132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覺察與實踐兒童在家庭中的角色責任。</w:t>
            </w:r>
          </w:p>
          <w:p w14:paraId="6A46DEB2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E11 </w:t>
            </w:r>
            <w:r w:rsidRPr="0019132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養成良好家庭生活習慣，熟悉家務技巧，並參與家務工作。</w:t>
            </w:r>
          </w:p>
          <w:p w14:paraId="3BDA4A53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【閱讀素養教育】</w:t>
            </w:r>
          </w:p>
          <w:p w14:paraId="40622F10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閱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E8 </w:t>
            </w:r>
            <w:r w:rsidRPr="0019132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低、中年級以紙本閱讀</w:t>
            </w:r>
            <w:r w:rsidRPr="0019132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為主。</w:t>
            </w:r>
          </w:p>
        </w:tc>
        <w:tc>
          <w:tcPr>
            <w:tcW w:w="471" w:type="pct"/>
          </w:tcPr>
          <w:p w14:paraId="11B45BA5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6E866C4E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7C095FDF" w14:textId="77777777" w:rsidR="00F117C0" w:rsidRPr="00176F06" w:rsidRDefault="00D859D1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第六週</w:t>
            </w:r>
          </w:p>
        </w:tc>
        <w:tc>
          <w:tcPr>
            <w:tcW w:w="407" w:type="pct"/>
            <w:shd w:val="clear" w:color="auto" w:fill="auto"/>
          </w:tcPr>
          <w:p w14:paraId="0EAFE932" w14:textId="77777777" w:rsidR="00F117C0" w:rsidRPr="005331B5" w:rsidRDefault="00D859D1" w:rsidP="00610F3B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331B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第一單元豐沛的暗頓</w:t>
            </w:r>
          </w:p>
          <w:p w14:paraId="0D91EE52" w14:textId="77777777" w:rsidR="00F117C0" w:rsidRPr="005331B5" w:rsidRDefault="00D859D1" w:rsidP="00610F3B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331B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第二課幸福的滋味</w:t>
            </w:r>
          </w:p>
        </w:tc>
        <w:tc>
          <w:tcPr>
            <w:tcW w:w="227" w:type="pct"/>
            <w:gridSpan w:val="2"/>
          </w:tcPr>
          <w:p w14:paraId="32707A62" w14:textId="77777777" w:rsidR="00F117C0" w:rsidRPr="00176F06" w:rsidRDefault="00D859D1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2013DD17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並能主動學習，進而建立學習閩南語文的能力。</w:t>
            </w:r>
          </w:p>
          <w:p w14:paraId="35158CE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16CA5F3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1-Ⅱ-3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能聆聽並理解對方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所說的閩南語。</w:t>
            </w:r>
          </w:p>
          <w:p w14:paraId="6CB2B144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能運用閩南語的標音符號、羅馬字及漢字，協助口語表達。</w:t>
            </w:r>
          </w:p>
          <w:p w14:paraId="1E476F1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能閱讀日常生活中常見的閩南語文，並了解其意義。</w:t>
            </w:r>
          </w:p>
          <w:p w14:paraId="357CD8A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3-Ⅱ-3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能透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過閩南語文的閱讀，了解為人處事的道理。</w:t>
            </w:r>
          </w:p>
        </w:tc>
        <w:tc>
          <w:tcPr>
            <w:tcW w:w="276" w:type="pct"/>
          </w:tcPr>
          <w:p w14:paraId="118FA98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4F6852E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◎Aa-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漢字書寫。</w:t>
            </w:r>
          </w:p>
          <w:p w14:paraId="70402E3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693AFCA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16FC784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◎Ab-Ⅱ-3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方音差異。</w:t>
            </w:r>
          </w:p>
          <w:p w14:paraId="6E9FFAA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0A610E2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生活應對。</w:t>
            </w:r>
          </w:p>
          <w:p w14:paraId="48699EE7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1701D37F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聽辨音檔，完成作答。</w:t>
            </w:r>
          </w:p>
          <w:p w14:paraId="3C1B5EDE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將正確的答案圈起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來。</w:t>
            </w:r>
          </w:p>
          <w:p w14:paraId="0113392D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正確說出單元複韻母。</w:t>
            </w:r>
          </w:p>
          <w:p w14:paraId="5985349C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聽辨單字中含那些單元複韻母。</w:t>
            </w:r>
          </w:p>
          <w:p w14:paraId="66402687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5.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正確分辨、拼讀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ia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io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iu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的發音。</w:t>
            </w:r>
          </w:p>
          <w:p w14:paraId="4612F6E3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6.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聽懂評量內容及題旨。</w:t>
            </w:r>
          </w:p>
          <w:p w14:paraId="6096473E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7.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正確說出或寫出答案。</w:t>
            </w:r>
          </w:p>
          <w:p w14:paraId="0037FB21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8.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了解俗諺的意思。</w:t>
            </w:r>
          </w:p>
          <w:p w14:paraId="7EA9E026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9.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聽懂俗諺故事。</w:t>
            </w:r>
          </w:p>
          <w:p w14:paraId="560916BA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10.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將所學俗諺運用在日常對話中。</w:t>
            </w:r>
          </w:p>
        </w:tc>
        <w:tc>
          <w:tcPr>
            <w:tcW w:w="1335" w:type="pct"/>
            <w:gridSpan w:val="2"/>
          </w:tcPr>
          <w:p w14:paraId="35B9CEA3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第一單元豐沛的暗頓</w:t>
            </w:r>
          </w:p>
          <w:p w14:paraId="343920BA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第二課幸福的滋味</w:t>
            </w:r>
          </w:p>
          <w:p w14:paraId="0EA94D6D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㈠活動一：拼音學習</w:t>
            </w:r>
          </w:p>
          <w:p w14:paraId="100BF783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教師再教導學生複韻母「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ia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io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iu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」的發音。</w:t>
            </w:r>
          </w:p>
          <w:p w14:paraId="362316CF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㈡活動二：拼音練習</w:t>
            </w:r>
          </w:p>
          <w:p w14:paraId="7B2EE234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教師請學生看圖，並請學生試著念出六題的語詞。</w:t>
            </w:r>
          </w:p>
          <w:p w14:paraId="50A8F161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教師說明作答方式，並播放教學媒體進行評量。</w:t>
            </w:r>
          </w:p>
          <w:p w14:paraId="7C410641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㈢活動三：講俗語</w:t>
            </w:r>
          </w:p>
          <w:p w14:paraId="6599DAA8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教師播放教學媒體，請學生仔細聆聽，再逐句為學生解釋文意。</w:t>
            </w:r>
          </w:p>
          <w:p w14:paraId="5A66405D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教師告訴學生本課要學的俗諺為「食緊挵破碗。」並為學生說明這句俗諺的意思。</w:t>
            </w:r>
          </w:p>
        </w:tc>
        <w:tc>
          <w:tcPr>
            <w:tcW w:w="393" w:type="pct"/>
            <w:shd w:val="clear" w:color="auto" w:fill="auto"/>
          </w:tcPr>
          <w:p w14:paraId="1FC007C1" w14:textId="77777777" w:rsidR="00F117C0" w:rsidRPr="00436D6B" w:rsidRDefault="00D859D1" w:rsidP="00436D6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36D6B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實作評量</w:t>
            </w:r>
          </w:p>
          <w:p w14:paraId="24F63408" w14:textId="77777777" w:rsidR="00F117C0" w:rsidRPr="00436D6B" w:rsidRDefault="00D859D1" w:rsidP="00436D6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36D6B">
              <w:rPr>
                <w:rFonts w:ascii="Times New Roman" w:eastAsia="標楷體" w:hAnsi="Times New Roman" w:cs="Times New Roman"/>
                <w:sz w:val="20"/>
                <w:szCs w:val="20"/>
              </w:rPr>
              <w:t>口頭評量</w:t>
            </w:r>
          </w:p>
          <w:p w14:paraId="1436E43C" w14:textId="77777777" w:rsidR="00F117C0" w:rsidRPr="00436D6B" w:rsidRDefault="00D859D1" w:rsidP="00436D6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36D6B">
              <w:rPr>
                <w:rFonts w:ascii="Times New Roman" w:eastAsia="標楷體" w:hAnsi="Times New Roman" w:cs="Times New Roman"/>
                <w:sz w:val="20"/>
                <w:szCs w:val="20"/>
              </w:rPr>
              <w:t>觀察評量</w:t>
            </w:r>
          </w:p>
          <w:p w14:paraId="18DE96A9" w14:textId="77777777" w:rsidR="00F117C0" w:rsidRPr="00176F06" w:rsidRDefault="00D859D1" w:rsidP="00436D6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36D6B">
              <w:rPr>
                <w:rFonts w:ascii="Times New Roman" w:eastAsia="標楷體" w:hAnsi="Times New Roman" w:cs="Times New Roman"/>
                <w:sz w:val="20"/>
                <w:szCs w:val="20"/>
              </w:rPr>
              <w:t>討論評量</w:t>
            </w:r>
          </w:p>
        </w:tc>
        <w:tc>
          <w:tcPr>
            <w:tcW w:w="407" w:type="pct"/>
            <w:shd w:val="clear" w:color="auto" w:fill="auto"/>
          </w:tcPr>
          <w:p w14:paraId="2E468219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【家庭教育】</w:t>
            </w:r>
          </w:p>
          <w:p w14:paraId="61F9D578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E6 </w:t>
            </w:r>
            <w:r w:rsidRPr="0019132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覺察與實踐兒童在家庭</w:t>
            </w:r>
            <w:r w:rsidRPr="0019132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中的角色責任。</w:t>
            </w:r>
          </w:p>
          <w:p w14:paraId="487F3502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E11 </w:t>
            </w:r>
            <w:r w:rsidRPr="0019132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養成良好家庭生活習慣，熟悉家務技巧，並參與家務工作。</w:t>
            </w:r>
          </w:p>
          <w:p w14:paraId="53217474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【閱讀素養教育】</w:t>
            </w:r>
          </w:p>
          <w:p w14:paraId="457D611B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閱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E8 </w:t>
            </w:r>
            <w:r w:rsidRPr="0019132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低、中年級以紙本閱讀為主。</w:t>
            </w:r>
          </w:p>
        </w:tc>
        <w:tc>
          <w:tcPr>
            <w:tcW w:w="471" w:type="pct"/>
          </w:tcPr>
          <w:p w14:paraId="76030FEA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498985E4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35F5E68C" w14:textId="77777777" w:rsidR="00F117C0" w:rsidRPr="00176F06" w:rsidRDefault="00D859D1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第七週</w:t>
            </w:r>
          </w:p>
        </w:tc>
        <w:tc>
          <w:tcPr>
            <w:tcW w:w="407" w:type="pct"/>
            <w:shd w:val="clear" w:color="auto" w:fill="auto"/>
          </w:tcPr>
          <w:p w14:paraId="359A463A" w14:textId="77777777" w:rsidR="00F117C0" w:rsidRPr="005331B5" w:rsidRDefault="00D859D1" w:rsidP="00610F3B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331B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第一單元豐沛的暗頓</w:t>
            </w:r>
          </w:p>
          <w:p w14:paraId="7A84EFD7" w14:textId="77777777" w:rsidR="00F117C0" w:rsidRPr="005331B5" w:rsidRDefault="00D859D1" w:rsidP="00610F3B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331B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單元活動一</w:t>
            </w:r>
          </w:p>
        </w:tc>
        <w:tc>
          <w:tcPr>
            <w:tcW w:w="227" w:type="pct"/>
            <w:gridSpan w:val="2"/>
          </w:tcPr>
          <w:p w14:paraId="58F203F7" w14:textId="77777777" w:rsidR="00F117C0" w:rsidRPr="00176F06" w:rsidRDefault="00D859D1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578EF41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2238177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中。</w:t>
            </w:r>
          </w:p>
        </w:tc>
        <w:tc>
          <w:tcPr>
            <w:tcW w:w="276" w:type="pct"/>
          </w:tcPr>
          <w:p w14:paraId="5CE9E229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能應用閩南語標音符號、羅馬字及漢字，協助聆聽理解。</w:t>
            </w:r>
          </w:p>
          <w:p w14:paraId="1396313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1-Ⅱ-3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能聆聽並理解對方所說的閩南語。</w:t>
            </w:r>
          </w:p>
          <w:p w14:paraId="03EBABA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2-Ⅱ-1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能運用閩南語的標音符號、羅馬字及漢字，協助口語表達。</w:t>
            </w:r>
          </w:p>
        </w:tc>
        <w:tc>
          <w:tcPr>
            <w:tcW w:w="276" w:type="pct"/>
          </w:tcPr>
          <w:p w14:paraId="032606BC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64DD099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0EC53DD9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3FE27876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聽懂題目並正確作答。</w:t>
            </w:r>
          </w:p>
          <w:p w14:paraId="6E341D68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用閩南語說出正確的蔬菜名稱與餐具的閩南語說法。</w:t>
            </w:r>
          </w:p>
          <w:p w14:paraId="6059171D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利用觀察力，理解圖意，找出正確答案。</w:t>
            </w:r>
          </w:p>
        </w:tc>
        <w:tc>
          <w:tcPr>
            <w:tcW w:w="1335" w:type="pct"/>
            <w:gridSpan w:val="2"/>
          </w:tcPr>
          <w:p w14:paraId="54D8A8F2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第一單元豐沛的暗頓</w:t>
            </w:r>
          </w:p>
          <w:p w14:paraId="16D63DF5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單元活動一</w:t>
            </w:r>
          </w:p>
          <w:p w14:paraId="3413A504" w14:textId="77777777" w:rsidR="00F117C0" w:rsidRPr="001B34F7" w:rsidRDefault="00D859D1" w:rsidP="00F93C3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㈠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活動一：練武功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  <w:p w14:paraId="70AE4917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教師先幫學生複習第一、二課課文及語詞。</w:t>
            </w:r>
          </w:p>
          <w:p w14:paraId="6936F1DC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請學生仔細聆聽並作答題目。</w:t>
            </w:r>
          </w:p>
          <w:p w14:paraId="7BE98485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㈡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活動二：鬥陣聽故事</w:t>
            </w:r>
          </w:p>
          <w:p w14:paraId="488DEF55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教師播放教學媒體，帶領學生複習朗讀第一課、第二課課文，並讓學生複習課文律動。</w:t>
            </w:r>
          </w:p>
          <w:p w14:paraId="08236407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教師配合教學媒體播放故事內容後，請學生說一說故事大意，確認學生閩南語的聆聽能力。</w:t>
            </w:r>
          </w:p>
          <w:p w14:paraId="50C11358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教師將國語對譯解釋給學生聽，加深學生對單元故事的理解。</w:t>
            </w:r>
          </w:p>
          <w:p w14:paraId="1A0FF6A8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教師請表達能力較好的學生，示範單獨將故事重述一遍。也可請班上願意發表的學生，以每人講一句、兩句的接龍方式，將故事完成。</w:t>
            </w:r>
          </w:p>
        </w:tc>
        <w:tc>
          <w:tcPr>
            <w:tcW w:w="393" w:type="pct"/>
            <w:shd w:val="clear" w:color="auto" w:fill="auto"/>
          </w:tcPr>
          <w:p w14:paraId="71763CC8" w14:textId="77777777" w:rsidR="00F117C0" w:rsidRPr="00436D6B" w:rsidRDefault="00D859D1" w:rsidP="00436D6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36D6B">
              <w:rPr>
                <w:rFonts w:ascii="Times New Roman" w:eastAsia="標楷體" w:hAnsi="Times New Roman" w:cs="Times New Roman"/>
                <w:sz w:val="20"/>
                <w:szCs w:val="20"/>
              </w:rPr>
              <w:t>口頭評量</w:t>
            </w:r>
          </w:p>
          <w:p w14:paraId="6006B5DF" w14:textId="77777777" w:rsidR="00F117C0" w:rsidRPr="00436D6B" w:rsidRDefault="00D859D1" w:rsidP="00436D6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36D6B">
              <w:rPr>
                <w:rFonts w:ascii="Times New Roman" w:eastAsia="標楷體" w:hAnsi="Times New Roman" w:cs="Times New Roman"/>
                <w:sz w:val="20"/>
                <w:szCs w:val="20"/>
              </w:rPr>
              <w:t>觀察評量</w:t>
            </w:r>
          </w:p>
          <w:p w14:paraId="7C7C1788" w14:textId="77777777" w:rsidR="00F117C0" w:rsidRPr="00436D6B" w:rsidRDefault="00D859D1" w:rsidP="00436D6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36D6B">
              <w:rPr>
                <w:rFonts w:ascii="Times New Roman" w:eastAsia="標楷體" w:hAnsi="Times New Roman" w:cs="Times New Roman"/>
                <w:sz w:val="20"/>
                <w:szCs w:val="20"/>
              </w:rPr>
              <w:t>討論活動</w:t>
            </w:r>
          </w:p>
          <w:p w14:paraId="3F9FAF59" w14:textId="77777777" w:rsidR="00F117C0" w:rsidRPr="00176F06" w:rsidRDefault="00D859D1" w:rsidP="00436D6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36D6B">
              <w:rPr>
                <w:rFonts w:ascii="Times New Roman" w:eastAsia="標楷體" w:hAnsi="Times New Roman" w:cs="Times New Roman"/>
                <w:sz w:val="20"/>
                <w:szCs w:val="20"/>
              </w:rPr>
              <w:t>紙筆評量</w:t>
            </w:r>
          </w:p>
        </w:tc>
        <w:tc>
          <w:tcPr>
            <w:tcW w:w="407" w:type="pct"/>
            <w:shd w:val="clear" w:color="auto" w:fill="auto"/>
          </w:tcPr>
          <w:p w14:paraId="6C16B562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【家庭教育】</w:t>
            </w:r>
          </w:p>
          <w:p w14:paraId="3E395874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E5 </w:t>
            </w:r>
            <w:r w:rsidRPr="0019132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了解家庭中各種關係的互動（親子、手足、祖孫及其他親屬等）。</w:t>
            </w:r>
          </w:p>
        </w:tc>
        <w:tc>
          <w:tcPr>
            <w:tcW w:w="471" w:type="pct"/>
          </w:tcPr>
          <w:p w14:paraId="39032AB0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2674EB48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3BE26182" w14:textId="77777777" w:rsidR="00F117C0" w:rsidRPr="00176F06" w:rsidRDefault="00D859D1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第八週</w:t>
            </w:r>
          </w:p>
        </w:tc>
        <w:tc>
          <w:tcPr>
            <w:tcW w:w="407" w:type="pct"/>
            <w:shd w:val="clear" w:color="auto" w:fill="auto"/>
          </w:tcPr>
          <w:p w14:paraId="76C37E5B" w14:textId="77777777" w:rsidR="00F117C0" w:rsidRPr="005331B5" w:rsidRDefault="00D859D1" w:rsidP="00610F3B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331B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第二單元身體報你知</w:t>
            </w:r>
          </w:p>
          <w:p w14:paraId="44D369DC" w14:textId="77777777" w:rsidR="00F117C0" w:rsidRPr="005331B5" w:rsidRDefault="00D859D1" w:rsidP="00610F3B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331B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第三課</w:t>
            </w:r>
            <w:r w:rsidRPr="005463B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好鼻獅</w:t>
            </w:r>
          </w:p>
        </w:tc>
        <w:tc>
          <w:tcPr>
            <w:tcW w:w="227" w:type="pct"/>
            <w:gridSpan w:val="2"/>
          </w:tcPr>
          <w:p w14:paraId="7D91000C" w14:textId="77777777" w:rsidR="00F117C0" w:rsidRPr="00176F06" w:rsidRDefault="00D859D1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3EBBD87A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476C8D9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-E-A2 </w:t>
            </w:r>
            <w:r w:rsidRPr="009E080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具備使用閩南語文進行思考的能力，並用之於日常生活中，以處</w:t>
            </w:r>
            <w:r w:rsidRPr="009E080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理相關問題。</w:t>
            </w:r>
          </w:p>
          <w:p w14:paraId="2A7FFE4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0B4B5E7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能應用閩南語標音符號、羅馬字及漢字，協助聆聽理解。</w:t>
            </w:r>
          </w:p>
          <w:p w14:paraId="6572A456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1-Ⅱ-3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能聆聽並理解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對方所說的閩南語。</w:t>
            </w:r>
          </w:p>
          <w:p w14:paraId="7A17532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能閱讀日常生活中常見的閩南語文，並了解其意義。</w:t>
            </w:r>
          </w:p>
          <w:p w14:paraId="6BDEE0A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3-Ⅱ-2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能運用標音符號、羅馬字及漢字認讀日常生活中常見、簡單的閩南語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文。</w:t>
            </w:r>
          </w:p>
        </w:tc>
        <w:tc>
          <w:tcPr>
            <w:tcW w:w="276" w:type="pct"/>
          </w:tcPr>
          <w:p w14:paraId="605E4C7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1CA7BE8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◎Aa-Ⅱ-2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漢字書寫。</w:t>
            </w:r>
          </w:p>
          <w:p w14:paraId="6A4435D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55D1CD1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6CB7068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◎Ab-Ⅱ-3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方音差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異。</w:t>
            </w:r>
          </w:p>
          <w:p w14:paraId="44839628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07246044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生活應對。</w:t>
            </w:r>
          </w:p>
          <w:p w14:paraId="198DBB1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6D501A07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能理解課文及正確朗讀與歌唱和律動。</w:t>
            </w:r>
          </w:p>
          <w:p w14:paraId="35037E39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能回答與課文相關的關鍵提問。</w:t>
            </w:r>
          </w:p>
        </w:tc>
        <w:tc>
          <w:tcPr>
            <w:tcW w:w="1335" w:type="pct"/>
            <w:gridSpan w:val="2"/>
          </w:tcPr>
          <w:p w14:paraId="620E17F6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第二單元身體報你知</w:t>
            </w:r>
          </w:p>
          <w:p w14:paraId="51BA2E9A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第三課好鼻獅</w:t>
            </w:r>
          </w:p>
          <w:p w14:paraId="6E9ABBE9" w14:textId="77777777" w:rsidR="00F117C0" w:rsidRPr="001B34F7" w:rsidRDefault="00D859D1" w:rsidP="00F93C3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㈠活動一：課文</w:t>
            </w:r>
          </w:p>
          <w:p w14:paraId="4127BE0C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教師拿一杯紅茶或綠茶，問學生：「恁知影這是啥物茶無？」（你們知道這是什麼茶嗎？）讓學生聞一聞，然後猜一猜，誇獎猜對的學生是「好鼻獅」。</w:t>
            </w:r>
          </w:p>
          <w:p w14:paraId="2CB2BB7C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教師跟學生討論，以狗靈敏的嗅覺，能幫助我們做哪些事？鼓勵學生盡量以閩南語發言。</w:t>
            </w:r>
          </w:p>
          <w:p w14:paraId="5FCF57D1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教師先解說新詞、句意及課文內容。</w:t>
            </w:r>
          </w:p>
          <w:p w14:paraId="3068C99D" w14:textId="77777777" w:rsidR="00F117C0" w:rsidRDefault="00D859D1" w:rsidP="00F93C3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教師播放教學媒體，帶領學生朗讀課文，待熟練後，再與學生一句一句輪讀或由學生分組輪讀，最後由全班朗讀。</w:t>
            </w:r>
          </w:p>
          <w:p w14:paraId="3F0B59F6" w14:textId="77777777" w:rsidR="00F117C0" w:rsidRPr="001B34F7" w:rsidRDefault="00D859D1" w:rsidP="00F93C3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㈡活動二：我會曉講</w:t>
            </w:r>
          </w:p>
          <w:p w14:paraId="3187089C" w14:textId="77777777" w:rsidR="00F117C0" w:rsidRPr="001B34F7" w:rsidRDefault="00D859D1" w:rsidP="00F93C3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教師手持某物做嗅聞的動作，請學生做情境表達說話來引入教學主題。</w:t>
            </w:r>
          </w:p>
          <w:p w14:paraId="24622523" w14:textId="77777777" w:rsidR="00F117C0" w:rsidRPr="001B34F7" w:rsidRDefault="00D859D1" w:rsidP="00F93C3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教師展示語詞教學頁情境畫面，請學生描述畫中主角的動作。</w:t>
            </w:r>
          </w:p>
          <w:p w14:paraId="643768BC" w14:textId="77777777" w:rsidR="00F117C0" w:rsidRPr="001B34F7" w:rsidRDefault="00D859D1" w:rsidP="00F93C3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3.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教師播放教學媒體領讀各語詞講法，並邀請學生上臺表演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3CB9D6E7" w14:textId="77777777" w:rsidR="00F117C0" w:rsidRPr="001B34F7" w:rsidRDefault="00D859D1" w:rsidP="00F93C3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教師導讀「我會曉講例句」的句子。</w:t>
            </w:r>
          </w:p>
          <w:p w14:paraId="40763741" w14:textId="77777777" w:rsidR="00F117C0" w:rsidRPr="001B34F7" w:rsidRDefault="00D859D1" w:rsidP="00F93C3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教師利用課本「語詞圖卡」，請學生撕下來，做認圖練習。</w:t>
            </w:r>
          </w:p>
        </w:tc>
        <w:tc>
          <w:tcPr>
            <w:tcW w:w="393" w:type="pct"/>
            <w:shd w:val="clear" w:color="auto" w:fill="auto"/>
          </w:tcPr>
          <w:p w14:paraId="1232A291" w14:textId="77777777" w:rsidR="00F117C0" w:rsidRPr="00436D6B" w:rsidRDefault="00D859D1" w:rsidP="00436D6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36D6B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3B934202" w14:textId="77777777" w:rsidR="00F117C0" w:rsidRPr="00176F06" w:rsidRDefault="00D859D1" w:rsidP="00436D6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36D6B">
              <w:rPr>
                <w:rFonts w:ascii="Times New Roman" w:eastAsia="標楷體" w:hAnsi="Times New Roman" w:cs="Times New Roman"/>
                <w:sz w:val="20"/>
                <w:szCs w:val="20"/>
              </w:rPr>
              <w:t>討論活動</w:t>
            </w:r>
          </w:p>
        </w:tc>
        <w:tc>
          <w:tcPr>
            <w:tcW w:w="407" w:type="pct"/>
            <w:shd w:val="clear" w:color="auto" w:fill="auto"/>
          </w:tcPr>
          <w:p w14:paraId="1B581C72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【戶外教育】</w:t>
            </w:r>
          </w:p>
          <w:p w14:paraId="1E481377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戶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E3 </w:t>
            </w:r>
            <w:r w:rsidRPr="0019132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善用五官的感知，培養眼、耳、鼻、舌、觸覺及心靈對環境感受的能力。</w:t>
            </w:r>
          </w:p>
        </w:tc>
        <w:tc>
          <w:tcPr>
            <w:tcW w:w="471" w:type="pct"/>
          </w:tcPr>
          <w:p w14:paraId="4E1F6BBC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23E77AA5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6E72F6C8" w14:textId="77777777" w:rsidR="00F117C0" w:rsidRPr="00176F06" w:rsidRDefault="00D859D1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第九週</w:t>
            </w:r>
          </w:p>
        </w:tc>
        <w:tc>
          <w:tcPr>
            <w:tcW w:w="407" w:type="pct"/>
            <w:shd w:val="clear" w:color="auto" w:fill="auto"/>
          </w:tcPr>
          <w:p w14:paraId="4B723763" w14:textId="77777777" w:rsidR="00F117C0" w:rsidRPr="005331B5" w:rsidRDefault="00D859D1" w:rsidP="001B34F7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331B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第二單元身體報你知</w:t>
            </w:r>
          </w:p>
          <w:p w14:paraId="77C3BDFC" w14:textId="77777777" w:rsidR="00F117C0" w:rsidRPr="005331B5" w:rsidRDefault="00D859D1" w:rsidP="001B34F7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331B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第三課</w:t>
            </w:r>
            <w:r w:rsidRPr="005463B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好鼻獅</w:t>
            </w:r>
          </w:p>
        </w:tc>
        <w:tc>
          <w:tcPr>
            <w:tcW w:w="227" w:type="pct"/>
            <w:gridSpan w:val="2"/>
          </w:tcPr>
          <w:p w14:paraId="2B5C5167" w14:textId="77777777" w:rsidR="00F117C0" w:rsidRPr="00176F06" w:rsidRDefault="00D859D1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0FABA2C7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46907546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-E-A2 </w:t>
            </w:r>
            <w:r w:rsidRPr="009E080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2EEFD52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生活之中。</w:t>
            </w:r>
          </w:p>
        </w:tc>
        <w:tc>
          <w:tcPr>
            <w:tcW w:w="276" w:type="pct"/>
          </w:tcPr>
          <w:p w14:paraId="41CFE62C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能應用閩南語標音符號、羅馬字及漢字，協助聆聽理解。</w:t>
            </w:r>
          </w:p>
          <w:p w14:paraId="5FBDECA4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1-Ⅱ-3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能聆聽並理解對方所說的閩南語。</w:t>
            </w:r>
          </w:p>
          <w:p w14:paraId="142C346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能閱讀日常生活中常見的閩南語文，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並了解其意義。</w:t>
            </w:r>
          </w:p>
          <w:p w14:paraId="7EE44C87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3-Ⅱ-2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能運用標音符號、羅馬字及漢字認讀日常生活中常見、簡單的閩南語文。</w:t>
            </w:r>
          </w:p>
        </w:tc>
        <w:tc>
          <w:tcPr>
            <w:tcW w:w="276" w:type="pct"/>
          </w:tcPr>
          <w:p w14:paraId="1758DED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4768B07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◎Aa-Ⅱ-2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漢字書寫。</w:t>
            </w:r>
          </w:p>
          <w:p w14:paraId="1647D74C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5D1B4C4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7B4B5A66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◎Ab-Ⅱ-3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方音差異。</w:t>
            </w:r>
          </w:p>
          <w:p w14:paraId="14D7E3E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394E0D1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生活應對。</w:t>
            </w:r>
          </w:p>
          <w:p w14:paraId="02585FA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135B5E85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聽懂與認讀感官語詞並了解其意。</w:t>
            </w:r>
          </w:p>
          <w:p w14:paraId="3345D2A9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複誦學過的感官語詞的例句。</w:t>
            </w:r>
          </w:p>
          <w:p w14:paraId="18AF6CAC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正確的依指定句型替換語詞。</w:t>
            </w:r>
          </w:p>
          <w:p w14:paraId="1CE8BCB5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複誦依指定句型討論出來的新句子。</w:t>
            </w:r>
          </w:p>
          <w:p w14:paraId="279C2467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5.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聽懂「相招來開講」內容。</w:t>
            </w:r>
          </w:p>
          <w:p w14:paraId="2C2D432F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6.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以「相招來開講」的內容與同學做角色扮演對話。</w:t>
            </w:r>
          </w:p>
          <w:p w14:paraId="5F772BA7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7.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能運用閩南語簡單表達生活周遭的人、事、時、地、物。</w:t>
            </w:r>
          </w:p>
        </w:tc>
        <w:tc>
          <w:tcPr>
            <w:tcW w:w="1335" w:type="pct"/>
            <w:gridSpan w:val="2"/>
          </w:tcPr>
          <w:p w14:paraId="79D28DBD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第二單元身體報你知</w:t>
            </w:r>
          </w:p>
          <w:p w14:paraId="1D949754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第三課好鼻獅</w:t>
            </w:r>
          </w:p>
          <w:p w14:paraId="687E3B2B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㈠活動一：做伙來造句</w:t>
            </w:r>
          </w:p>
          <w:p w14:paraId="4DB0CFAA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教師帶念「做伙來造句」的句型，解釋意義與使用時機。</w:t>
            </w:r>
          </w:p>
          <w:p w14:paraId="131B8DF1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教師帶念語詞，並請學生進行造句。</w:t>
            </w:r>
          </w:p>
          <w:p w14:paraId="23212095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㈡活動二：相招來開講</w:t>
            </w:r>
          </w:p>
          <w:p w14:paraId="48EBB94A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教師請學生看一看「相招來開講」的圖片，並試著用閩南語說一說。</w:t>
            </w:r>
          </w:p>
          <w:p w14:paraId="16301876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再請學生讀出插圖裡的對話文字，如有生字請教師範讀或播放教學媒體示範。</w:t>
            </w:r>
          </w:p>
          <w:p w14:paraId="4E2732C5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教師播放教學媒體，指導學生念誦「相招來開講」的句子。</w:t>
            </w:r>
          </w:p>
          <w:p w14:paraId="50D3897B" w14:textId="77777777" w:rsidR="00F117C0" w:rsidRDefault="00D859D1" w:rsidP="00F93C3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教師可請幾個學生輪流上臺練習對話內容，一次兩位。並可替換情境，讓學生做不同的對話練習。</w:t>
            </w:r>
          </w:p>
          <w:p w14:paraId="5E4E0C52" w14:textId="77777777" w:rsidR="00F117C0" w:rsidRPr="001B34F7" w:rsidRDefault="00D859D1" w:rsidP="00F9795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活動三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：來練習</w:t>
            </w:r>
          </w:p>
          <w:p w14:paraId="733BA16B" w14:textId="77777777" w:rsidR="00F117C0" w:rsidRPr="001B34F7" w:rsidRDefault="00D859D1" w:rsidP="00F93C3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教師引導學生仔細觀看「來練習」的情境圖，教師為學生說明本練習的操作方式，仔細聆聽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CD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內容後，再把代號寫在正確的位置上。</w:t>
            </w:r>
          </w:p>
          <w:p w14:paraId="51AC7AD5" w14:textId="77777777" w:rsidR="00F117C0" w:rsidRPr="001B34F7" w:rsidRDefault="00D859D1" w:rsidP="00F93C3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配合「來練習」，或將教學媒體選至此目次。</w:t>
            </w:r>
          </w:p>
          <w:p w14:paraId="60F12C0C" w14:textId="77777777" w:rsidR="00F117C0" w:rsidRPr="001B34F7" w:rsidRDefault="00D859D1" w:rsidP="00F93C3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請學生讀出左頁的感官語詞，教師引導出該插圖情境的短句。</w:t>
            </w:r>
          </w:p>
          <w:p w14:paraId="1F33AD11" w14:textId="77777777" w:rsidR="00F117C0" w:rsidRPr="001B34F7" w:rsidRDefault="00D859D1" w:rsidP="00F93C3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教師播放教學媒體，引導學生作答。</w:t>
            </w:r>
          </w:p>
          <w:p w14:paraId="1C831D73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檢查學生作答結果後，師生一起討論答案。</w:t>
            </w:r>
          </w:p>
        </w:tc>
        <w:tc>
          <w:tcPr>
            <w:tcW w:w="393" w:type="pct"/>
            <w:shd w:val="clear" w:color="auto" w:fill="auto"/>
          </w:tcPr>
          <w:p w14:paraId="6D0D880F" w14:textId="77777777" w:rsidR="00F117C0" w:rsidRPr="00436D6B" w:rsidRDefault="00D859D1" w:rsidP="00436D6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36D6B">
              <w:rPr>
                <w:rFonts w:ascii="Times New Roman" w:eastAsia="標楷體" w:hAnsi="Times New Roman" w:cs="Times New Roman"/>
                <w:sz w:val="20"/>
                <w:szCs w:val="20"/>
              </w:rPr>
              <w:t>口頭評量</w:t>
            </w:r>
          </w:p>
          <w:p w14:paraId="3B29ABFF" w14:textId="77777777" w:rsidR="00F117C0" w:rsidRPr="00176F06" w:rsidRDefault="00D859D1" w:rsidP="00436D6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36D6B">
              <w:rPr>
                <w:rFonts w:ascii="Times New Roman" w:eastAsia="標楷體" w:hAnsi="Times New Roman" w:cs="Times New Roman"/>
                <w:sz w:val="20"/>
                <w:szCs w:val="20"/>
              </w:rPr>
              <w:t>討論活動</w:t>
            </w:r>
          </w:p>
        </w:tc>
        <w:tc>
          <w:tcPr>
            <w:tcW w:w="407" w:type="pct"/>
            <w:shd w:val="clear" w:color="auto" w:fill="auto"/>
          </w:tcPr>
          <w:p w14:paraId="48B83BEA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【戶外教育】</w:t>
            </w:r>
          </w:p>
          <w:p w14:paraId="5EDF5786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戶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E3 </w:t>
            </w:r>
            <w:r w:rsidRPr="0019132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善用五官的感知，培養眼、耳、鼻、舌、觸覺及心靈對環境感受的能力。</w:t>
            </w:r>
          </w:p>
        </w:tc>
        <w:tc>
          <w:tcPr>
            <w:tcW w:w="471" w:type="pct"/>
          </w:tcPr>
          <w:p w14:paraId="392D8F84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64C0EFF7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0258CE8F" w14:textId="77777777" w:rsidR="00F117C0" w:rsidRPr="00176F06" w:rsidRDefault="00D859D1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第十週</w:t>
            </w:r>
          </w:p>
        </w:tc>
        <w:tc>
          <w:tcPr>
            <w:tcW w:w="407" w:type="pct"/>
            <w:shd w:val="clear" w:color="auto" w:fill="auto"/>
          </w:tcPr>
          <w:p w14:paraId="23F8E36C" w14:textId="77777777" w:rsidR="00F117C0" w:rsidRPr="005331B5" w:rsidRDefault="00D859D1" w:rsidP="00610F3B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331B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第二單元身體報你知</w:t>
            </w:r>
          </w:p>
          <w:p w14:paraId="1E3964CE" w14:textId="77777777" w:rsidR="00F117C0" w:rsidRPr="005331B5" w:rsidRDefault="00D859D1" w:rsidP="00610F3B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331B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第三課</w:t>
            </w:r>
            <w:r w:rsidRPr="005463B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好鼻獅</w:t>
            </w:r>
          </w:p>
        </w:tc>
        <w:tc>
          <w:tcPr>
            <w:tcW w:w="227" w:type="pct"/>
            <w:gridSpan w:val="2"/>
          </w:tcPr>
          <w:p w14:paraId="1ADCF0A8" w14:textId="77777777" w:rsidR="00F117C0" w:rsidRPr="00176F06" w:rsidRDefault="00D859D1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29090AE4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5AF38699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-E-A2 </w:t>
            </w:r>
            <w:r w:rsidRPr="009E080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具備使用</w:t>
            </w:r>
            <w:r w:rsidRPr="009E080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閩南語文進行思考的能力，並用之於日常生活中，以處理相關問題。</w:t>
            </w:r>
          </w:p>
          <w:p w14:paraId="4B7F772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740A9EE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能應用閩南語標音符號、羅馬字及漢字，協助聆聽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理解。</w:t>
            </w:r>
          </w:p>
          <w:p w14:paraId="567FFE28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1-Ⅱ-3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能聆聽並理解對方所說的閩南語。</w:t>
            </w:r>
          </w:p>
          <w:p w14:paraId="07461B6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能閱讀日常生活中常見的閩南語文，並了解其意義。</w:t>
            </w:r>
          </w:p>
          <w:p w14:paraId="2794F95C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3-Ⅱ-2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能運用標音符號、羅馬字及漢字認讀日常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生活中常見、簡單的閩南語文。</w:t>
            </w:r>
          </w:p>
        </w:tc>
        <w:tc>
          <w:tcPr>
            <w:tcW w:w="276" w:type="pct"/>
          </w:tcPr>
          <w:p w14:paraId="192EFCD7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3AA68358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◎Aa-Ⅱ-2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漢字書寫。</w:t>
            </w:r>
          </w:p>
          <w:p w14:paraId="2109AC8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0B2B62B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◎Ab-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1A762959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◎Ab-Ⅱ-3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方音差異。</w:t>
            </w:r>
          </w:p>
          <w:p w14:paraId="421CF746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6C471E4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生活應對。</w:t>
            </w:r>
          </w:p>
          <w:p w14:paraId="7F609E0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389C04B5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透過「來練習」的內容，能流暢的用閩南語說出表達各種感官的語句。</w:t>
            </w:r>
          </w:p>
          <w:p w14:paraId="546D5F35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透過教學媒體提升聆聽能力。</w:t>
            </w:r>
          </w:p>
          <w:p w14:paraId="02EA4ABA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正確說出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單元複韻母。</w:t>
            </w:r>
          </w:p>
          <w:p w14:paraId="71416635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聽辨單字中含那些單元複韻母。</w:t>
            </w:r>
          </w:p>
          <w:p w14:paraId="74FAF8A3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5.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正確分辨、拼讀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ua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ue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ui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的發音。</w:t>
            </w:r>
          </w:p>
          <w:p w14:paraId="5B218005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6.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能從語詞中，分辨出複韻母「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ua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」、「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ue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」、「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ui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」。</w:t>
            </w:r>
          </w:p>
          <w:p w14:paraId="2F3934EE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7.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能透過本課「拼音練習」熟悉音標符號的聲母、複韻母。</w:t>
            </w:r>
          </w:p>
        </w:tc>
        <w:tc>
          <w:tcPr>
            <w:tcW w:w="1335" w:type="pct"/>
            <w:gridSpan w:val="2"/>
          </w:tcPr>
          <w:p w14:paraId="40B064A1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第二單元身體報你知</w:t>
            </w:r>
          </w:p>
          <w:p w14:paraId="4A1149FB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第三課好鼻獅</w:t>
            </w:r>
          </w:p>
          <w:p w14:paraId="145005B1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一、引起動機</w:t>
            </w:r>
          </w:p>
          <w:p w14:paraId="5CF7132B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㈠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活動一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：拼音學習</w:t>
            </w:r>
          </w:p>
          <w:p w14:paraId="0DA7377C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教師可先為學生複習本課配合的聲母：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m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th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k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tsh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l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630841DF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教師教導學生複習單元音韻母「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a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i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u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e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」的發音。</w:t>
            </w:r>
          </w:p>
          <w:p w14:paraId="4ED40032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教師再進行複韻母「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ua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ue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ui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」的發音教學。</w:t>
            </w:r>
          </w:p>
          <w:p w14:paraId="3618657E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㈡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活動二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：拼音練習</w:t>
            </w:r>
          </w:p>
          <w:p w14:paraId="60FA58C1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教師先請學生看「拼音練習」的圖片，並試著用閩南語說說看。</w:t>
            </w:r>
          </w:p>
          <w:p w14:paraId="7F2BD6FA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教師帶學生念一次「拼音練習」出現的每一個音標。</w:t>
            </w:r>
          </w:p>
          <w:p w14:paraId="4FE3201E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教師說明作答方式，配合教學媒體，請學生將正確答案圈起來。</w:t>
            </w:r>
          </w:p>
          <w:p w14:paraId="5753FCEF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教師可請學生兩兩互相核對答案是否正確，並調查各題答錯的人數。藉此了解學生不足之處。</w:t>
            </w:r>
          </w:p>
        </w:tc>
        <w:tc>
          <w:tcPr>
            <w:tcW w:w="393" w:type="pct"/>
            <w:shd w:val="clear" w:color="auto" w:fill="auto"/>
          </w:tcPr>
          <w:p w14:paraId="4C1B3517" w14:textId="77777777" w:rsidR="00F117C0" w:rsidRPr="00436D6B" w:rsidRDefault="00D859D1" w:rsidP="00436D6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36D6B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4AD08C25" w14:textId="77777777" w:rsidR="00F117C0" w:rsidRPr="00436D6B" w:rsidRDefault="00D859D1" w:rsidP="00436D6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36D6B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  <w:p w14:paraId="3D9D4AA6" w14:textId="77777777" w:rsidR="00F117C0" w:rsidRPr="00436D6B" w:rsidRDefault="00D859D1" w:rsidP="00436D6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36D6B">
              <w:rPr>
                <w:rFonts w:ascii="Times New Roman" w:eastAsia="標楷體" w:hAnsi="Times New Roman" w:cs="Times New Roman"/>
                <w:sz w:val="20"/>
                <w:szCs w:val="20"/>
              </w:rPr>
              <w:t>紙筆評量</w:t>
            </w:r>
          </w:p>
          <w:p w14:paraId="564588A9" w14:textId="77777777" w:rsidR="00F117C0" w:rsidRPr="00176F06" w:rsidRDefault="00D859D1" w:rsidP="00436D6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36D6B">
              <w:rPr>
                <w:rFonts w:ascii="Times New Roman" w:eastAsia="標楷體" w:hAnsi="Times New Roman" w:cs="Times New Roman"/>
                <w:sz w:val="20"/>
                <w:szCs w:val="20"/>
              </w:rPr>
              <w:t>討論活動</w:t>
            </w:r>
          </w:p>
        </w:tc>
        <w:tc>
          <w:tcPr>
            <w:tcW w:w="407" w:type="pct"/>
            <w:shd w:val="clear" w:color="auto" w:fill="auto"/>
          </w:tcPr>
          <w:p w14:paraId="4498AABD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【戶外教育】</w:t>
            </w:r>
          </w:p>
          <w:p w14:paraId="2FDAEB5A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戶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E3 </w:t>
            </w:r>
            <w:r w:rsidRPr="0019132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善用五官的感知，培養眼、耳、鼻、舌、觸覺及心靈對環境感受的能力。</w:t>
            </w:r>
          </w:p>
        </w:tc>
        <w:tc>
          <w:tcPr>
            <w:tcW w:w="471" w:type="pct"/>
          </w:tcPr>
          <w:p w14:paraId="7C83BB9A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486883D1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58C2BBA8" w14:textId="77777777" w:rsidR="00F117C0" w:rsidRPr="00176F06" w:rsidRDefault="00D859D1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第十一週</w:t>
            </w:r>
          </w:p>
        </w:tc>
        <w:tc>
          <w:tcPr>
            <w:tcW w:w="407" w:type="pct"/>
            <w:shd w:val="clear" w:color="auto" w:fill="auto"/>
          </w:tcPr>
          <w:p w14:paraId="41A60F92" w14:textId="77777777" w:rsidR="00F117C0" w:rsidRPr="00F627C2" w:rsidRDefault="00D859D1" w:rsidP="005463B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627C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第二單元身體報你知</w:t>
            </w:r>
          </w:p>
          <w:p w14:paraId="1AB03154" w14:textId="77777777" w:rsidR="00F117C0" w:rsidRPr="00F627C2" w:rsidRDefault="00D859D1" w:rsidP="005463B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627C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第四課著傷</w:t>
            </w:r>
          </w:p>
        </w:tc>
        <w:tc>
          <w:tcPr>
            <w:tcW w:w="227" w:type="pct"/>
            <w:gridSpan w:val="2"/>
          </w:tcPr>
          <w:p w14:paraId="74611C75" w14:textId="77777777" w:rsidR="00F117C0" w:rsidRPr="00176F06" w:rsidRDefault="00D859D1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4C8DB68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739F526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-E-A2 </w:t>
            </w:r>
            <w:r w:rsidRPr="009E080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4228DD3C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從事表達、溝通，以運用於家庭、學校、社區生活之中。</w:t>
            </w:r>
          </w:p>
        </w:tc>
        <w:tc>
          <w:tcPr>
            <w:tcW w:w="276" w:type="pct"/>
          </w:tcPr>
          <w:p w14:paraId="34BC1A0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能應用閩南語標音符號、羅馬字及漢字，協助聆聽理解。</w:t>
            </w:r>
          </w:p>
          <w:p w14:paraId="2F3FEA4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1-Ⅱ-3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能聆聽並理解對方所說的閩南語。</w:t>
            </w:r>
          </w:p>
          <w:p w14:paraId="420B1D7A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南語的標音符號、羅馬字及漢字，協助口語表達。</w:t>
            </w:r>
          </w:p>
          <w:p w14:paraId="3F76A4F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3-Ⅱ-2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能運用標音符號、羅馬字及漢字認讀日常生活中常見、簡單的閩南語文。</w:t>
            </w:r>
          </w:p>
        </w:tc>
        <w:tc>
          <w:tcPr>
            <w:tcW w:w="276" w:type="pct"/>
          </w:tcPr>
          <w:p w14:paraId="45A2804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0620E02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36439A9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5A8DB68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◎Ab-Ⅱ-3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方音差異。</w:t>
            </w:r>
          </w:p>
          <w:p w14:paraId="09A0D4B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7A0DC26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詩歌短文。</w:t>
            </w:r>
          </w:p>
          <w:p w14:paraId="7CE8CE26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對。</w:t>
            </w:r>
          </w:p>
          <w:p w14:paraId="0A39801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5AF2D42E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能正確朗讀課文並了解文意。</w:t>
            </w:r>
          </w:p>
          <w:p w14:paraId="30C2D7E8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學會課文歌唱及律動。</w:t>
            </w:r>
          </w:p>
        </w:tc>
        <w:tc>
          <w:tcPr>
            <w:tcW w:w="1335" w:type="pct"/>
            <w:gridSpan w:val="2"/>
          </w:tcPr>
          <w:p w14:paraId="3DE1A809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第二單元身體報你知</w:t>
            </w:r>
          </w:p>
          <w:p w14:paraId="14F8496C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第四課著傷</w:t>
            </w:r>
          </w:p>
          <w:p w14:paraId="14257A25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一、引起動機</w:t>
            </w:r>
          </w:p>
          <w:p w14:paraId="7CCBA2F9" w14:textId="77777777" w:rsidR="00F117C0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㈠活動一：課文</w:t>
            </w:r>
          </w:p>
          <w:p w14:paraId="2B3819E1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師問學生：「啥物人知影老師是按怎欲規定袂使佇教室走來走去、跳懸跳低？嘛袂使佇走廊走來走去？」鼓勵學生盡量用閩南語發言，並探討這些行為，有可能造成那些危險。</w:t>
            </w:r>
          </w:p>
          <w:p w14:paraId="2245841D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教師先朗讀一次課文，再配合教學媒體帶領學生逐句朗讀，待學生熟念後，再與學生一句一句輪讀，或由學生分組輪讀，最後再由全班一起朗讀。</w:t>
            </w:r>
          </w:p>
          <w:p w14:paraId="5FEA08ED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播放教學媒體，讓學生先聆聽媒體內容，熟悉閩南語念法以及國語對譯。</w:t>
            </w:r>
          </w:p>
          <w:p w14:paraId="30655560" w14:textId="77777777" w:rsidR="00F117C0" w:rsidRDefault="00D859D1" w:rsidP="00BC50E3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教師念一句閩南語，學生對應回答一句國語，接著再交換，換老師念一句國語，學生對應回答一句閩南語。反覆練習，直到熟念。</w:t>
            </w:r>
          </w:p>
          <w:p w14:paraId="3A88FF38" w14:textId="77777777" w:rsidR="00F117C0" w:rsidRPr="001B34F7" w:rsidRDefault="00D859D1" w:rsidP="00BC50E3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㈡活動二：我會曉講</w:t>
            </w:r>
          </w:p>
          <w:p w14:paraId="34B3DBCA" w14:textId="77777777" w:rsidR="00F117C0" w:rsidRPr="001B34F7" w:rsidRDefault="00D859D1" w:rsidP="00BC50E3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教師可請學生觀察課本插畫，先說說看這些人是因為哪些原因而不舒服，藉此探討受傷發生的原因，進而能懂得避免發生這些狀況。</w:t>
            </w:r>
          </w:p>
          <w:p w14:paraId="7303A30E" w14:textId="77777777" w:rsidR="00F117C0" w:rsidRPr="001B34F7" w:rsidRDefault="00D859D1" w:rsidP="00BC50E3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教師播放教學媒體，指導學生念誦語詞，請學生在課本上依序指出正確的語詞，並跟念。</w:t>
            </w:r>
          </w:p>
          <w:p w14:paraId="6D9345A5" w14:textId="77777777" w:rsidR="00F117C0" w:rsidRPr="001B34F7" w:rsidRDefault="00D859D1" w:rsidP="00BC50E3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3.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教師再與學生討論日常生活中比較常見的傷害還有哪些？怎麼做才能避免各種傷害，教師可讓學生先行發表，再就不足或不正確的地方，予以補充或修正。</w:t>
            </w:r>
          </w:p>
        </w:tc>
        <w:tc>
          <w:tcPr>
            <w:tcW w:w="393" w:type="pct"/>
            <w:shd w:val="clear" w:color="auto" w:fill="auto"/>
          </w:tcPr>
          <w:p w14:paraId="45E3CAFE" w14:textId="77777777" w:rsidR="00F117C0" w:rsidRPr="00436D6B" w:rsidRDefault="00D859D1" w:rsidP="00436D6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36D6B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4EEF5C72" w14:textId="77777777" w:rsidR="00F117C0" w:rsidRPr="00436D6B" w:rsidRDefault="00D859D1" w:rsidP="00436D6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36D6B">
              <w:rPr>
                <w:rFonts w:ascii="Times New Roman" w:eastAsia="標楷體" w:hAnsi="Times New Roman" w:cs="Times New Roman"/>
                <w:sz w:val="20"/>
                <w:szCs w:val="20"/>
              </w:rPr>
              <w:t>觀察評量</w:t>
            </w:r>
          </w:p>
          <w:p w14:paraId="4FBA6A03" w14:textId="77777777" w:rsidR="00F117C0" w:rsidRPr="00176F06" w:rsidRDefault="00D859D1" w:rsidP="00436D6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36D6B">
              <w:rPr>
                <w:rFonts w:ascii="Times New Roman" w:eastAsia="標楷體" w:hAnsi="Times New Roman" w:cs="Times New Roman"/>
                <w:sz w:val="20"/>
                <w:szCs w:val="20"/>
              </w:rPr>
              <w:t>表演評量</w:t>
            </w:r>
          </w:p>
        </w:tc>
        <w:tc>
          <w:tcPr>
            <w:tcW w:w="407" w:type="pct"/>
            <w:shd w:val="clear" w:color="auto" w:fill="auto"/>
          </w:tcPr>
          <w:p w14:paraId="3D81E4CF" w14:textId="77777777" w:rsidR="00C851A8" w:rsidRDefault="00C851A8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3B33AC5F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3F6850A9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6C95B174" w14:textId="77777777" w:rsidR="00F117C0" w:rsidRPr="00176F06" w:rsidRDefault="00D859D1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第十二週</w:t>
            </w:r>
          </w:p>
        </w:tc>
        <w:tc>
          <w:tcPr>
            <w:tcW w:w="407" w:type="pct"/>
            <w:shd w:val="clear" w:color="auto" w:fill="auto"/>
          </w:tcPr>
          <w:p w14:paraId="45C5A8C0" w14:textId="77777777" w:rsidR="00F117C0" w:rsidRPr="00F627C2" w:rsidRDefault="00D859D1" w:rsidP="005463B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627C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第二單元身體報你知</w:t>
            </w:r>
          </w:p>
          <w:p w14:paraId="4AE7A019" w14:textId="77777777" w:rsidR="00F117C0" w:rsidRPr="00F627C2" w:rsidRDefault="00D859D1" w:rsidP="005463B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627C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第四課著傷</w:t>
            </w:r>
          </w:p>
        </w:tc>
        <w:tc>
          <w:tcPr>
            <w:tcW w:w="227" w:type="pct"/>
            <w:gridSpan w:val="2"/>
          </w:tcPr>
          <w:p w14:paraId="32F5AA76" w14:textId="77777777" w:rsidR="00F117C0" w:rsidRPr="00176F06" w:rsidRDefault="00D859D1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1599405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並能主動學習，進而建立學習閩南語文的能力。</w:t>
            </w:r>
          </w:p>
          <w:p w14:paraId="33472546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-E-A2 </w:t>
            </w:r>
            <w:r w:rsidRPr="009E080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4B6DC11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4C94DD27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能應用閩南語標音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符號、羅馬字及漢字，協助聆聽理解。</w:t>
            </w:r>
          </w:p>
          <w:p w14:paraId="05F5068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1-Ⅱ-3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能聆聽並理解對方所說的閩南語。</w:t>
            </w:r>
          </w:p>
          <w:p w14:paraId="2408F97C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能運用閩南語的標音符號、羅馬字及漢字，協助口語表達。</w:t>
            </w:r>
          </w:p>
          <w:p w14:paraId="0757CE9C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3-Ⅱ-2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能運用標音符號、羅馬字及漢字認讀日常生活中常見、簡單的閩南語文。</w:t>
            </w:r>
          </w:p>
        </w:tc>
        <w:tc>
          <w:tcPr>
            <w:tcW w:w="276" w:type="pct"/>
          </w:tcPr>
          <w:p w14:paraId="4E9DF1D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1C549829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◎Ab-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745E0D7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5736C33A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◎Ab-Ⅱ-3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方音差異。</w:t>
            </w:r>
          </w:p>
          <w:p w14:paraId="6AEC68C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0A7D6D6C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詩歌短文。</w:t>
            </w:r>
          </w:p>
          <w:p w14:paraId="08DB7FE9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生活應對。</w:t>
            </w:r>
          </w:p>
          <w:p w14:paraId="67C6BF8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4EAF36A6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聽懂並正確讀出受傷症狀語詞。</w:t>
            </w:r>
          </w:p>
          <w:p w14:paraId="32D06183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了解所學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受傷症狀的意思。</w:t>
            </w:r>
          </w:p>
          <w:p w14:paraId="7F39A4F2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聽懂及正確說出「</w:t>
            </w:r>
            <w:r w:rsidRPr="00D859D1">
              <w:rPr>
                <w:rFonts w:ascii="標楷體" w:eastAsia="標楷體" w:hAnsi="標楷體" w:cs="Times New Roman"/>
                <w:bCs/>
                <w:snapToGrid w:val="0"/>
                <w:kern w:val="0"/>
                <w:sz w:val="20"/>
                <w:szCs w:val="20"/>
              </w:rPr>
              <w:t>…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煞</w:t>
            </w:r>
            <w:r w:rsidRPr="00D859D1">
              <w:rPr>
                <w:rFonts w:ascii="標楷體" w:eastAsia="標楷體" w:hAnsi="標楷體" w:cs="Times New Roman"/>
                <w:bCs/>
                <w:snapToGrid w:val="0"/>
                <w:kern w:val="0"/>
                <w:sz w:val="20"/>
                <w:szCs w:val="20"/>
              </w:rPr>
              <w:t>…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」的句型。</w:t>
            </w:r>
          </w:p>
          <w:p w14:paraId="6179C741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利用句型說出受傷的原因。</w:t>
            </w:r>
          </w:p>
          <w:p w14:paraId="17DE05D2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5.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理解「相招來開講」的對話，並了解其意義。</w:t>
            </w:r>
          </w:p>
          <w:p w14:paraId="3B9210C5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6.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用閩南語簡單說出對「相招來開講」故事的感受。</w:t>
            </w:r>
          </w:p>
        </w:tc>
        <w:tc>
          <w:tcPr>
            <w:tcW w:w="1335" w:type="pct"/>
            <w:gridSpan w:val="2"/>
          </w:tcPr>
          <w:p w14:paraId="6D9A3A58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第二單元身體報你知</w:t>
            </w:r>
          </w:p>
          <w:p w14:paraId="50BD2792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第四課著傷</w:t>
            </w:r>
          </w:p>
          <w:p w14:paraId="03A3F192" w14:textId="77777777" w:rsidR="00F117C0" w:rsidRPr="001B34F7" w:rsidRDefault="00D859D1" w:rsidP="00BC50E3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㈠活動一：做伙來造句</w:t>
            </w:r>
          </w:p>
          <w:p w14:paraId="4377263C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教師問學生有沒有受傷的經驗？通常都是什麼原因造成受傷的呢？</w:t>
            </w:r>
          </w:p>
          <w:p w14:paraId="4D02AE7A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2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教師帶念「做伙來造句」的句型，解釋意義與使用時機。</w:t>
            </w:r>
          </w:p>
          <w:p w14:paraId="7AEC609F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教師帶念語詞，並請學生進行造句。</w:t>
            </w:r>
          </w:p>
          <w:p w14:paraId="5943BFF4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教師盡量讓學生發言練習說，如碰到學習進度較慢的學生，也要鼓勵他試著發言，教師可在旁協助，以使每位學生都有練習的機會。</w:t>
            </w:r>
          </w:p>
          <w:p w14:paraId="1727C7CA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㈡活動二：相招來開講</w:t>
            </w:r>
          </w:p>
          <w:p w14:paraId="6C28432F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教師配合教學媒體，教導學生熟念內容。</w:t>
            </w:r>
          </w:p>
          <w:p w14:paraId="5FA641C2" w14:textId="77777777" w:rsidR="00F117C0" w:rsidRDefault="00D859D1" w:rsidP="00BC50E3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教師和學生分別角色扮演，做對話練習，對換角色再練習一次。</w:t>
            </w:r>
          </w:p>
          <w:p w14:paraId="083587AC" w14:textId="77777777" w:rsidR="00F117C0" w:rsidRPr="001B34F7" w:rsidRDefault="00D859D1" w:rsidP="00BC50E3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㈢活動三：來練習</w:t>
            </w:r>
          </w:p>
          <w:p w14:paraId="08A27CF2" w14:textId="77777777" w:rsidR="00F117C0" w:rsidRPr="001B34F7" w:rsidRDefault="00D859D1" w:rsidP="00BC50E3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教師帶領學生複習課文及語詞，待學生熟練後再開始操作。</w:t>
            </w:r>
          </w:p>
          <w:p w14:paraId="5CA010E0" w14:textId="77777777" w:rsidR="00F117C0" w:rsidRPr="001B34F7" w:rsidRDefault="00D859D1" w:rsidP="00BC50E3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教師向學生講解此題型，本大題為圖表的題型，先仔細聽媒體，再進行作答。</w:t>
            </w:r>
          </w:p>
          <w:p w14:paraId="03B44DBA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待作答完畢以後，教師可讓學生試著看圖說一遍題目的內容，增加學生閩南語口語表達的能力。亦可讓學生說說如何避免題目中所說的情況發生。</w:t>
            </w:r>
          </w:p>
        </w:tc>
        <w:tc>
          <w:tcPr>
            <w:tcW w:w="393" w:type="pct"/>
            <w:shd w:val="clear" w:color="auto" w:fill="auto"/>
          </w:tcPr>
          <w:p w14:paraId="37167EB6" w14:textId="77777777" w:rsidR="00F117C0" w:rsidRPr="008D68A4" w:rsidRDefault="00D859D1" w:rsidP="008D68A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D68A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7507D10C" w14:textId="77777777" w:rsidR="00F117C0" w:rsidRPr="008D68A4" w:rsidRDefault="00D859D1" w:rsidP="008D68A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D68A4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  <w:p w14:paraId="47EBBDC2" w14:textId="77777777" w:rsidR="00F117C0" w:rsidRPr="00176F06" w:rsidRDefault="00D859D1" w:rsidP="008D68A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D68A4">
              <w:rPr>
                <w:rFonts w:ascii="Times New Roman" w:eastAsia="標楷體" w:hAnsi="Times New Roman" w:cs="Times New Roman"/>
                <w:sz w:val="20"/>
                <w:szCs w:val="20"/>
              </w:rPr>
              <w:t>觀察評量</w:t>
            </w:r>
          </w:p>
        </w:tc>
        <w:tc>
          <w:tcPr>
            <w:tcW w:w="407" w:type="pct"/>
            <w:shd w:val="clear" w:color="auto" w:fill="auto"/>
          </w:tcPr>
          <w:p w14:paraId="39DB93D1" w14:textId="77777777" w:rsidR="00C851A8" w:rsidRDefault="00C851A8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37C298AF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25C6C2AA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1FEB2A21" w14:textId="77777777" w:rsidR="00F117C0" w:rsidRPr="00176F06" w:rsidRDefault="00D859D1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第十三週</w:t>
            </w:r>
          </w:p>
        </w:tc>
        <w:tc>
          <w:tcPr>
            <w:tcW w:w="407" w:type="pct"/>
            <w:shd w:val="clear" w:color="auto" w:fill="auto"/>
          </w:tcPr>
          <w:p w14:paraId="1BBBF973" w14:textId="77777777" w:rsidR="00F117C0" w:rsidRPr="00F627C2" w:rsidRDefault="00D859D1" w:rsidP="005463B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627C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第二單元身體報你知</w:t>
            </w:r>
          </w:p>
          <w:p w14:paraId="155D72DE" w14:textId="77777777" w:rsidR="00F117C0" w:rsidRPr="00F627C2" w:rsidRDefault="00D859D1" w:rsidP="005463B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627C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第四課著傷</w:t>
            </w:r>
          </w:p>
        </w:tc>
        <w:tc>
          <w:tcPr>
            <w:tcW w:w="227" w:type="pct"/>
            <w:gridSpan w:val="2"/>
          </w:tcPr>
          <w:p w14:paraId="3D0C6A11" w14:textId="77777777" w:rsidR="00F117C0" w:rsidRPr="00176F06" w:rsidRDefault="00D859D1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204DE997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68071068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-E-A2 </w:t>
            </w:r>
            <w:r w:rsidRPr="009E080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具備使用閩南語文進行思考的能力，並用之於</w:t>
            </w:r>
            <w:r w:rsidRPr="009E080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日常生活中，以處理相關問題。</w:t>
            </w:r>
          </w:p>
          <w:p w14:paraId="720D5BB7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058477F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能應用閩南語標音符號、羅馬字及漢字，協助聆聽理解。</w:t>
            </w:r>
          </w:p>
          <w:p w14:paraId="45FA00CA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1-Ⅱ-3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能聆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聽並理解對方所說的閩南語。</w:t>
            </w:r>
          </w:p>
          <w:p w14:paraId="22FD0D9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能運用閩南語的標音符號、羅馬字及漢字，協助口語表達。</w:t>
            </w:r>
          </w:p>
          <w:p w14:paraId="61001DC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3-Ⅱ-2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能運用標音符號、羅馬字及漢字認讀日常生活中常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見、簡單的閩南語文。</w:t>
            </w:r>
          </w:p>
        </w:tc>
        <w:tc>
          <w:tcPr>
            <w:tcW w:w="276" w:type="pct"/>
          </w:tcPr>
          <w:p w14:paraId="5C82F15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2670C01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4E85078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607E4DC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◎Ab-Ⅱ-3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方音差異。</w:t>
            </w:r>
          </w:p>
          <w:p w14:paraId="687A008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◎Ac-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2B729727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詩歌短文。</w:t>
            </w:r>
          </w:p>
          <w:p w14:paraId="661D8CC8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生活應對。</w:t>
            </w:r>
          </w:p>
          <w:p w14:paraId="16AEB7CA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47CD7FC6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聽懂題目的內容，並能依情境判斷出正確答案。</w:t>
            </w:r>
          </w:p>
          <w:p w14:paraId="31AB9C08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正確說出單元複韻母。</w:t>
            </w:r>
          </w:p>
          <w:p w14:paraId="1F8DB53A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聽辨單字中含那些單元複韻母。</w:t>
            </w:r>
          </w:p>
          <w:p w14:paraId="1A6E2F24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正確分辨、拼讀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iau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uai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發音。</w:t>
            </w:r>
          </w:p>
          <w:p w14:paraId="10132CFB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5.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透過「拼音練習」能認念音標符號。</w:t>
            </w:r>
          </w:p>
          <w:p w14:paraId="4AB155CD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6.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能從語詞中找出學過的複韻母。</w:t>
            </w:r>
          </w:p>
          <w:p w14:paraId="1035714B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7.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了解俗諺的意思。</w:t>
            </w:r>
          </w:p>
          <w:p w14:paraId="6D47F939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8.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聽懂俗諺故事。</w:t>
            </w:r>
          </w:p>
          <w:p w14:paraId="7D30FBA3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9.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將所學俗諺運用在日常對話中。</w:t>
            </w:r>
          </w:p>
        </w:tc>
        <w:tc>
          <w:tcPr>
            <w:tcW w:w="1335" w:type="pct"/>
            <w:gridSpan w:val="2"/>
          </w:tcPr>
          <w:p w14:paraId="5B3286D6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第二單元身體報你知</w:t>
            </w:r>
          </w:p>
          <w:p w14:paraId="3C6BABDD" w14:textId="77777777" w:rsidR="00F117C0" w:rsidRDefault="00D859D1" w:rsidP="00BC50E3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第四課著傷</w:t>
            </w:r>
          </w:p>
          <w:p w14:paraId="09AD1B40" w14:textId="77777777" w:rsidR="00F117C0" w:rsidRPr="001B34F7" w:rsidRDefault="00D859D1" w:rsidP="00BC50E3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㈠活動一：拼音學習</w:t>
            </w:r>
          </w:p>
          <w:p w14:paraId="50FB112F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教師先為學生複習第四課的語詞，請學生先將第四課語詞念一次之後，仔細觀察本練習圖，再開始作答。</w:t>
            </w:r>
          </w:p>
          <w:p w14:paraId="4ACF14FC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教師為學生複習韻母「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a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i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u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au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ua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ai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」的發音，再教導學生複韻母「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iau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uai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」。</w:t>
            </w:r>
          </w:p>
          <w:p w14:paraId="0564EA62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㈡活動二：拼音練習</w:t>
            </w:r>
          </w:p>
          <w:p w14:paraId="0B80551F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教師可先播放教學媒體，帶學生念一遍本練習出現的語詞讓學生熟悉。</w:t>
            </w:r>
          </w:p>
          <w:p w14:paraId="554E3D7C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教師將本練習出現的所有音標，帶學生領念一次。</w:t>
            </w:r>
          </w:p>
          <w:p w14:paraId="359992DE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㈢活動三：講俗語</w:t>
            </w:r>
          </w:p>
          <w:p w14:paraId="5FA419CD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教師請學生先觀察俗諺漫畫的插圖，讓學生分組討論，再派出代表試著用閩南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語說說看圖意。</w:t>
            </w:r>
          </w:p>
          <w:p w14:paraId="357EAE6E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播放教學媒體讓學生聆聽後，逐句領讀，讓學生熟念，利用反覆誦讀加強學生對俗諺的認識與理解，並增強閩南語的聽力。</w:t>
            </w:r>
          </w:p>
        </w:tc>
        <w:tc>
          <w:tcPr>
            <w:tcW w:w="393" w:type="pct"/>
            <w:shd w:val="clear" w:color="auto" w:fill="auto"/>
          </w:tcPr>
          <w:p w14:paraId="57F68D72" w14:textId="77777777" w:rsidR="00F117C0" w:rsidRPr="008D68A4" w:rsidRDefault="00D859D1" w:rsidP="008D68A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D68A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289D464D" w14:textId="77777777" w:rsidR="00F117C0" w:rsidRPr="008D68A4" w:rsidRDefault="00D859D1" w:rsidP="008D68A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D68A4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  <w:p w14:paraId="349EC36D" w14:textId="77777777" w:rsidR="00F117C0" w:rsidRPr="008D68A4" w:rsidRDefault="00D859D1" w:rsidP="008D68A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D68A4">
              <w:rPr>
                <w:rFonts w:ascii="Times New Roman" w:eastAsia="標楷體" w:hAnsi="Times New Roman" w:cs="Times New Roman"/>
                <w:sz w:val="20"/>
                <w:szCs w:val="20"/>
              </w:rPr>
              <w:t>紙筆評量</w:t>
            </w:r>
          </w:p>
          <w:p w14:paraId="49BC0311" w14:textId="77777777" w:rsidR="00F117C0" w:rsidRPr="00176F06" w:rsidRDefault="00D859D1" w:rsidP="008D68A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D68A4">
              <w:rPr>
                <w:rFonts w:ascii="Times New Roman" w:eastAsia="標楷體" w:hAnsi="Times New Roman" w:cs="Times New Roman"/>
                <w:sz w:val="20"/>
                <w:szCs w:val="20"/>
              </w:rPr>
              <w:t>觀察評量</w:t>
            </w:r>
          </w:p>
        </w:tc>
        <w:tc>
          <w:tcPr>
            <w:tcW w:w="407" w:type="pct"/>
            <w:shd w:val="clear" w:color="auto" w:fill="auto"/>
          </w:tcPr>
          <w:p w14:paraId="4CCE6E2E" w14:textId="77777777" w:rsidR="00C851A8" w:rsidRDefault="00C851A8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2665ADBC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47B6BA76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5526C488" w14:textId="77777777" w:rsidR="00F117C0" w:rsidRPr="00176F06" w:rsidRDefault="00D859D1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第十四週</w:t>
            </w:r>
          </w:p>
        </w:tc>
        <w:tc>
          <w:tcPr>
            <w:tcW w:w="407" w:type="pct"/>
            <w:shd w:val="clear" w:color="auto" w:fill="auto"/>
          </w:tcPr>
          <w:p w14:paraId="4B4E67E7" w14:textId="77777777" w:rsidR="00F117C0" w:rsidRPr="00F627C2" w:rsidRDefault="00D859D1" w:rsidP="005463B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627C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第二單元身體報你知</w:t>
            </w:r>
          </w:p>
          <w:p w14:paraId="19F4E23C" w14:textId="77777777" w:rsidR="00F117C0" w:rsidRPr="00F627C2" w:rsidRDefault="00D859D1" w:rsidP="005463B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627C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單元活動二</w:t>
            </w:r>
          </w:p>
        </w:tc>
        <w:tc>
          <w:tcPr>
            <w:tcW w:w="227" w:type="pct"/>
            <w:gridSpan w:val="2"/>
          </w:tcPr>
          <w:p w14:paraId="6297DF0D" w14:textId="77777777" w:rsidR="00F117C0" w:rsidRPr="00176F06" w:rsidRDefault="00D859D1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7754EBF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0FED07F9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1357999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1-Ⅱ-3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能聆聽並理解對方所說的閩南語。</w:t>
            </w:r>
          </w:p>
          <w:p w14:paraId="22AB662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能運用閩南語的標音符號、羅馬字及漢字，協助口語表達。</w:t>
            </w:r>
          </w:p>
          <w:p w14:paraId="2479F60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能閱讀日常生活中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常見的閩南語文，並了解其意義。</w:t>
            </w:r>
          </w:p>
        </w:tc>
        <w:tc>
          <w:tcPr>
            <w:tcW w:w="276" w:type="pct"/>
          </w:tcPr>
          <w:p w14:paraId="75DF3B0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0FE99F38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108DE90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2F32A364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生活應對。</w:t>
            </w:r>
          </w:p>
          <w:p w14:paraId="44B2FCFC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21A0183B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聽懂題目並正確作答。</w:t>
            </w:r>
          </w:p>
          <w:p w14:paraId="15CE4A41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用閩南語說出正確的感官動詞與受傷症狀的閩南語說法。</w:t>
            </w:r>
          </w:p>
          <w:p w14:paraId="260369A5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利用觀察力，理解圖意，找出正確答案。</w:t>
            </w:r>
          </w:p>
          <w:p w14:paraId="6BF8A419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理解閩南語生活情境常用語。</w:t>
            </w:r>
          </w:p>
          <w:p w14:paraId="3CBC4606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5.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聽辨閩南語的故事內容。</w:t>
            </w:r>
          </w:p>
          <w:p w14:paraId="1DD7203C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6.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運用閩南語回答問題。</w:t>
            </w:r>
          </w:p>
        </w:tc>
        <w:tc>
          <w:tcPr>
            <w:tcW w:w="1335" w:type="pct"/>
            <w:gridSpan w:val="2"/>
          </w:tcPr>
          <w:p w14:paraId="60FC5F48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第二單元身體報你知</w:t>
            </w:r>
          </w:p>
          <w:p w14:paraId="4CE043EB" w14:textId="77777777" w:rsidR="00F117C0" w:rsidRDefault="00D859D1" w:rsidP="00BC50E3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單元活動二</w:t>
            </w:r>
          </w:p>
          <w:p w14:paraId="529A6463" w14:textId="77777777" w:rsidR="00F117C0" w:rsidRPr="001B34F7" w:rsidRDefault="00D859D1" w:rsidP="00BC50E3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㈠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活動一：練武功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  <w:p w14:paraId="080A17E3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教師先幫學生複習第三、四課課文及語詞。</w:t>
            </w:r>
          </w:p>
          <w:p w14:paraId="064324DA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第一大題「選看覓」，教師可配合播放媒體，請學生仔細聆聽並作答。</w:t>
            </w:r>
          </w:p>
          <w:p w14:paraId="58E97A50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第二大題「框看覓」，請觀察圖片的情境，並聽聽看，把正確的音標圈起來。</w:t>
            </w:r>
          </w:p>
          <w:p w14:paraId="100634F8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㈡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活動二：鬥陣聽故事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  <w:p w14:paraId="592AC2C4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教師播放教學媒體，帶領學生複習朗讀第三課、第四課課文，並讓學生複習課文律動。</w:t>
            </w:r>
          </w:p>
          <w:p w14:paraId="587ECDA4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教師配合教學媒體播放故事內容後，請學生說一說故事大意，確認學生閩南語的聆聽能力。</w:t>
            </w:r>
          </w:p>
          <w:p w14:paraId="13A3F0C3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教師請學生為這個單元故事做國語解釋，以每人講一句、兩句的接龍方式，以每人講一句、兩句的接龍方式，加深學生對單元故事的理解。</w:t>
            </w:r>
          </w:p>
          <w:p w14:paraId="135816B3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最後，利用「想看覓．講看覓」的題目，幫助學生理解、複習故事內容。</w:t>
            </w:r>
          </w:p>
        </w:tc>
        <w:tc>
          <w:tcPr>
            <w:tcW w:w="393" w:type="pct"/>
            <w:shd w:val="clear" w:color="auto" w:fill="auto"/>
          </w:tcPr>
          <w:p w14:paraId="356B8ACC" w14:textId="77777777" w:rsidR="00F117C0" w:rsidRPr="008D68A4" w:rsidRDefault="00D859D1" w:rsidP="008D68A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D68A4">
              <w:rPr>
                <w:rFonts w:ascii="Times New Roman" w:eastAsia="標楷體" w:hAnsi="Times New Roman" w:cs="Times New Roman"/>
                <w:sz w:val="20"/>
                <w:szCs w:val="20"/>
              </w:rPr>
              <w:t>口頭評量</w:t>
            </w:r>
          </w:p>
          <w:p w14:paraId="79B88FAB" w14:textId="77777777" w:rsidR="00F117C0" w:rsidRPr="008D68A4" w:rsidRDefault="00D859D1" w:rsidP="008D68A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D68A4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  <w:p w14:paraId="386C91FA" w14:textId="77777777" w:rsidR="00F117C0" w:rsidRPr="00176F06" w:rsidRDefault="00D859D1" w:rsidP="008D68A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D68A4">
              <w:rPr>
                <w:rFonts w:ascii="Times New Roman" w:eastAsia="標楷體" w:hAnsi="Times New Roman" w:cs="Times New Roman"/>
                <w:sz w:val="20"/>
                <w:szCs w:val="20"/>
              </w:rPr>
              <w:t>紙筆評量</w:t>
            </w:r>
          </w:p>
        </w:tc>
        <w:tc>
          <w:tcPr>
            <w:tcW w:w="407" w:type="pct"/>
            <w:shd w:val="clear" w:color="auto" w:fill="auto"/>
          </w:tcPr>
          <w:p w14:paraId="3828EB3A" w14:textId="77777777" w:rsidR="00C851A8" w:rsidRDefault="00C851A8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14D4EDE2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68A90ED0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481C2605" w14:textId="77777777" w:rsidR="00F117C0" w:rsidRPr="00176F06" w:rsidRDefault="00D859D1" w:rsidP="00BC50E3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第十五週</w:t>
            </w:r>
          </w:p>
        </w:tc>
        <w:tc>
          <w:tcPr>
            <w:tcW w:w="407" w:type="pct"/>
            <w:shd w:val="clear" w:color="auto" w:fill="auto"/>
          </w:tcPr>
          <w:p w14:paraId="7AEB6FE5" w14:textId="77777777" w:rsidR="00F117C0" w:rsidRPr="00F627C2" w:rsidRDefault="00D859D1" w:rsidP="00BC50E3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627C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第三單元現代的電器</w:t>
            </w:r>
          </w:p>
          <w:p w14:paraId="35309B7A" w14:textId="77777777" w:rsidR="00F117C0" w:rsidRPr="00F627C2" w:rsidRDefault="00D859D1" w:rsidP="00BC50E3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627C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第五課電器真利便</w:t>
            </w:r>
          </w:p>
        </w:tc>
        <w:tc>
          <w:tcPr>
            <w:tcW w:w="227" w:type="pct"/>
            <w:gridSpan w:val="2"/>
          </w:tcPr>
          <w:p w14:paraId="24C977C1" w14:textId="77777777" w:rsidR="00F117C0" w:rsidRPr="00176F06" w:rsidRDefault="00D859D1" w:rsidP="00BC50E3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6003F82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1355117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-E-A2 </w:t>
            </w:r>
            <w:r w:rsidRPr="009E080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418B0B3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力，並能從事表達、溝通，以運用於家庭、學校、社區生活之中。</w:t>
            </w:r>
          </w:p>
        </w:tc>
        <w:tc>
          <w:tcPr>
            <w:tcW w:w="276" w:type="pct"/>
          </w:tcPr>
          <w:p w14:paraId="0E3B38A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1-Ⅱ-3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能聆聽並理解對方所說的閩南語。</w:t>
            </w:r>
          </w:p>
          <w:p w14:paraId="10F8D3B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能閱讀日常生活中常見的閩南語文，並了解其意義。</w:t>
            </w:r>
          </w:p>
          <w:p w14:paraId="34DF72D8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3-Ⅱ-2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能運用標音符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號、羅馬字及漢字認讀日常生活中常見、簡單的閩南語文。</w:t>
            </w:r>
          </w:p>
        </w:tc>
        <w:tc>
          <w:tcPr>
            <w:tcW w:w="276" w:type="pct"/>
          </w:tcPr>
          <w:p w14:paraId="7B458E0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3665856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◎Aa-Ⅱ-2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漢字書寫。</w:t>
            </w:r>
          </w:p>
          <w:p w14:paraId="6FBC379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22AE181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0BDE073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◎Ab-Ⅱ-3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方音差異。</w:t>
            </w:r>
          </w:p>
          <w:p w14:paraId="5FC8787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28C1534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活應對。</w:t>
            </w:r>
          </w:p>
          <w:p w14:paraId="1BA3B40A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723EABC9" w14:textId="77777777" w:rsidR="00F117C0" w:rsidRPr="001B34F7" w:rsidRDefault="00D859D1" w:rsidP="00BC50E3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正確朗讀課文與理解文意。</w:t>
            </w:r>
          </w:p>
          <w:p w14:paraId="69513B26" w14:textId="77777777" w:rsidR="00F117C0" w:rsidRPr="001B34F7" w:rsidRDefault="00D859D1" w:rsidP="00BC50E3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理解本課「閱讀理解」的答案，與「一課一字」的應用。</w:t>
            </w:r>
          </w:p>
        </w:tc>
        <w:tc>
          <w:tcPr>
            <w:tcW w:w="1335" w:type="pct"/>
            <w:gridSpan w:val="2"/>
          </w:tcPr>
          <w:p w14:paraId="6C5707D4" w14:textId="77777777" w:rsidR="00F117C0" w:rsidRPr="001B34F7" w:rsidRDefault="00D859D1" w:rsidP="00BC50E3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第三單元現代的電器</w:t>
            </w:r>
          </w:p>
          <w:p w14:paraId="61D446DA" w14:textId="77777777" w:rsidR="00F117C0" w:rsidRPr="001B34F7" w:rsidRDefault="00D859D1" w:rsidP="00BC50E3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第五課電器真利便</w:t>
            </w:r>
          </w:p>
          <w:p w14:paraId="27AEF655" w14:textId="77777777" w:rsidR="00F117C0" w:rsidRPr="001B34F7" w:rsidRDefault="00D859D1" w:rsidP="00BC50E3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㈠活動一：課文</w:t>
            </w:r>
          </w:p>
          <w:p w14:paraId="7E2CEC3F" w14:textId="77777777" w:rsidR="00F117C0" w:rsidRPr="001B34F7" w:rsidRDefault="00D859D1" w:rsidP="00BC50E3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教師進教室後即將教室的電燈熄掉，然後問學生：「恁感覺教室這馬按怎？」再把電燈點亮，再問學生：「恁感覺這馬按怎？」</w:t>
            </w:r>
          </w:p>
          <w:p w14:paraId="1C703722" w14:textId="77777777" w:rsidR="00F117C0" w:rsidRPr="001B34F7" w:rsidRDefault="00D859D1" w:rsidP="00BC50E3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教師讓學生看課文情境圖，並說一說圖中情境，再以此導入課文主題。</w:t>
            </w:r>
          </w:p>
          <w:p w14:paraId="17FFCBC6" w14:textId="77777777" w:rsidR="00F117C0" w:rsidRPr="001B34F7" w:rsidRDefault="00D859D1" w:rsidP="00BC50E3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教師播放教學媒體，帶領學生朗讀課文，為學生解說新詞、句意及課文內容。教師再為學生領讀一次，之後由教師和學生或學生分兩組以輪讀方式，再念一次課文，交換再念一次。</w:t>
            </w:r>
          </w:p>
          <w:p w14:paraId="4B393C27" w14:textId="77777777" w:rsidR="00F117C0" w:rsidRPr="001B34F7" w:rsidRDefault="00D859D1" w:rsidP="00BC50E3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教師引導學生念誦本課生詞與例句，待學生熟讀後，可分組逐條輪讀，並請學生試著照樣造句。</w:t>
            </w:r>
          </w:p>
          <w:p w14:paraId="6DC57A1C" w14:textId="77777777" w:rsidR="00F117C0" w:rsidRDefault="00D859D1" w:rsidP="0039124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教師問學生，就課文內容，除了說到「電火」、「冷氣」、「電鍋」以外，生活中常用的電器用品還有哪些？其相關的功能又是如何？這些電器用品可有周邊之附屬設備？以及電器用品對現代人生活的影響。</w:t>
            </w:r>
          </w:p>
          <w:p w14:paraId="4BEA6B1F" w14:textId="77777777" w:rsidR="00F117C0" w:rsidRPr="001B34F7" w:rsidRDefault="00D859D1" w:rsidP="0039124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㈡活動二：我會曉講</w:t>
            </w:r>
          </w:p>
          <w:p w14:paraId="7B1C7447" w14:textId="77777777" w:rsidR="00F117C0" w:rsidRPr="001B34F7" w:rsidRDefault="00D859D1" w:rsidP="0039124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教師指導學生逐一念誦語詞，請學生在課本上依序指出正確的語詞，並跟著念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誦。</w:t>
            </w:r>
          </w:p>
          <w:p w14:paraId="0DA5B6D7" w14:textId="77777777" w:rsidR="00F117C0" w:rsidRPr="001B34F7" w:rsidRDefault="00D859D1" w:rsidP="0039124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師生討論本課語詞的功能。</w:t>
            </w:r>
          </w:p>
          <w:p w14:paraId="29641113" w14:textId="77777777" w:rsidR="00F117C0" w:rsidRPr="001B34F7" w:rsidRDefault="00D859D1" w:rsidP="0039124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撕下語詞圖卡，依據所討論的內容，提示幾個相關的重點，例如教師說：「頭毛洗好，欲予頭毛較緊焦。」請學生找出正確語詞圖卡，並說出「吹風機」，讓學生在活動中，邊複習語詞的閩南語說法，邊連結記住該項物品的功能。</w:t>
            </w:r>
          </w:p>
          <w:p w14:paraId="7EEFDDDD" w14:textId="77777777" w:rsidR="00F117C0" w:rsidRPr="001B34F7" w:rsidRDefault="00D859D1" w:rsidP="0039124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教師講解「課文賞析」讓學生理解本課的寫作方式。</w:t>
            </w:r>
          </w:p>
          <w:p w14:paraId="531F70ED" w14:textId="77777777" w:rsidR="00F117C0" w:rsidRPr="001B34F7" w:rsidRDefault="00D859D1" w:rsidP="0039124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教師利用「閱讀理解」，檢視學生對於課文的理解程度。</w:t>
            </w:r>
          </w:p>
          <w:p w14:paraId="783C27DC" w14:textId="77777777" w:rsidR="00F117C0" w:rsidRPr="001B34F7" w:rsidRDefault="00D859D1" w:rsidP="00BC50E3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進行教學遊戲「生存比賽」，以熟練本課語詞。</w:t>
            </w:r>
          </w:p>
        </w:tc>
        <w:tc>
          <w:tcPr>
            <w:tcW w:w="393" w:type="pct"/>
            <w:shd w:val="clear" w:color="auto" w:fill="auto"/>
          </w:tcPr>
          <w:p w14:paraId="36D2151D" w14:textId="77777777" w:rsidR="00F117C0" w:rsidRPr="008D68A4" w:rsidRDefault="00D859D1" w:rsidP="00BC50E3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D68A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3480CC7B" w14:textId="77777777" w:rsidR="00F117C0" w:rsidRPr="00176F06" w:rsidRDefault="00D859D1" w:rsidP="00BC50E3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D68A4">
              <w:rPr>
                <w:rFonts w:ascii="Times New Roman" w:eastAsia="標楷體" w:hAnsi="Times New Roman" w:cs="Times New Roman"/>
                <w:sz w:val="20"/>
                <w:szCs w:val="20"/>
              </w:rPr>
              <w:t>討論活動</w:t>
            </w:r>
          </w:p>
        </w:tc>
        <w:tc>
          <w:tcPr>
            <w:tcW w:w="407" w:type="pct"/>
            <w:shd w:val="clear" w:color="auto" w:fill="auto"/>
          </w:tcPr>
          <w:p w14:paraId="4C316772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【能源教育】</w:t>
            </w:r>
          </w:p>
          <w:p w14:paraId="1E5A554F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能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 </w:t>
            </w:r>
            <w:r w:rsidRPr="0019132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認識並了解能源與日常生活的關聯。</w:t>
            </w:r>
          </w:p>
          <w:p w14:paraId="0A8789D3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E2 </w:t>
            </w:r>
            <w:r w:rsidRPr="0019132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了解節約能源的重要。</w:t>
            </w:r>
          </w:p>
          <w:p w14:paraId="0CBF1A21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【科技教育】</w:t>
            </w:r>
          </w:p>
          <w:p w14:paraId="1A5A197D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科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 </w:t>
            </w:r>
            <w:r w:rsidRPr="0019132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了解平日常見科技產品的用途與運作方式。</w:t>
            </w:r>
          </w:p>
          <w:p w14:paraId="0D909E6A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【科技教育】</w:t>
            </w:r>
          </w:p>
          <w:p w14:paraId="0019FF5C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科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E3 </w:t>
            </w:r>
            <w:r w:rsidRPr="0019132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體會科技與個人及家庭生活的互動關係。</w:t>
            </w:r>
          </w:p>
        </w:tc>
        <w:tc>
          <w:tcPr>
            <w:tcW w:w="471" w:type="pct"/>
          </w:tcPr>
          <w:p w14:paraId="00661E67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6B7B0C9A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38AA2F05" w14:textId="77777777" w:rsidR="00F117C0" w:rsidRPr="00176F06" w:rsidRDefault="00D859D1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第十六週</w:t>
            </w:r>
          </w:p>
        </w:tc>
        <w:tc>
          <w:tcPr>
            <w:tcW w:w="407" w:type="pct"/>
            <w:shd w:val="clear" w:color="auto" w:fill="auto"/>
          </w:tcPr>
          <w:p w14:paraId="73DAB57E" w14:textId="77777777" w:rsidR="00F117C0" w:rsidRPr="00F627C2" w:rsidRDefault="00D859D1" w:rsidP="005463B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627C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第三單元現代的電器</w:t>
            </w:r>
          </w:p>
          <w:p w14:paraId="2871AB72" w14:textId="77777777" w:rsidR="00F117C0" w:rsidRPr="00F627C2" w:rsidRDefault="00D859D1" w:rsidP="005463B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627C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第五課電器真利便</w:t>
            </w:r>
          </w:p>
        </w:tc>
        <w:tc>
          <w:tcPr>
            <w:tcW w:w="227" w:type="pct"/>
            <w:gridSpan w:val="2"/>
          </w:tcPr>
          <w:p w14:paraId="2BCAF3E1" w14:textId="77777777" w:rsidR="00F117C0" w:rsidRPr="00176F06" w:rsidRDefault="00D859D1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23FAD2C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6876216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-E-A2 </w:t>
            </w:r>
            <w:r w:rsidRPr="009E080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具備使用閩南語文進行思考的能力，並用之於日常生活中，以處</w:t>
            </w:r>
            <w:r w:rsidRPr="009E080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理相關問題。</w:t>
            </w:r>
          </w:p>
          <w:p w14:paraId="16EC038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774EF6E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能應用閩南語標音符號、羅馬字及漢字，協助聆聽理解。</w:t>
            </w:r>
          </w:p>
          <w:p w14:paraId="2B61E41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1-Ⅱ-3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能聆聽並理解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對方所說的閩南語。</w:t>
            </w:r>
          </w:p>
          <w:p w14:paraId="6579065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能閱讀日常生活中常見的閩南語文，並了解其意義。</w:t>
            </w:r>
          </w:p>
          <w:p w14:paraId="6EF6628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3-Ⅱ-2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能運用標音符號、羅馬字及漢字認讀日常生活中常見、簡單的閩南語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文。</w:t>
            </w:r>
          </w:p>
        </w:tc>
        <w:tc>
          <w:tcPr>
            <w:tcW w:w="276" w:type="pct"/>
          </w:tcPr>
          <w:p w14:paraId="7D2F6E3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1FA55B8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◎Aa-Ⅱ-2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漢字書寫。</w:t>
            </w:r>
          </w:p>
          <w:p w14:paraId="25B6030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529EA5A4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2B4561B7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◎Ab-Ⅱ-3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方音差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異。</w:t>
            </w:r>
          </w:p>
          <w:p w14:paraId="1FC27AD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02EFE114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生活應對。</w:t>
            </w:r>
          </w:p>
          <w:p w14:paraId="479A749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0B78754C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正確說出本課電器語詞。</w:t>
            </w:r>
          </w:p>
          <w:p w14:paraId="273888F4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正確說出本課學過的語詞例句。</w:t>
            </w:r>
          </w:p>
          <w:p w14:paraId="3EEAAFCA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能聽懂各種電器的閩南語，並做出正確的選擇。</w:t>
            </w:r>
          </w:p>
          <w:p w14:paraId="4C66A63C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能正確分辨閩南語漢字。</w:t>
            </w:r>
          </w:p>
          <w:p w14:paraId="19041B13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5.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進行「相招來開講」的對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話內容。</w:t>
            </w:r>
          </w:p>
          <w:p w14:paraId="4D8F621F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6.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用閩南語簡單說出對「相招來開講」故事的感受。</w:t>
            </w:r>
          </w:p>
        </w:tc>
        <w:tc>
          <w:tcPr>
            <w:tcW w:w="1335" w:type="pct"/>
            <w:gridSpan w:val="2"/>
          </w:tcPr>
          <w:p w14:paraId="10B41E46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第三單元現代的電器</w:t>
            </w:r>
          </w:p>
          <w:p w14:paraId="68FA2331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第五課電器真利便</w:t>
            </w:r>
          </w:p>
          <w:p w14:paraId="5F24FEBE" w14:textId="77777777" w:rsidR="00F117C0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㈠活動一：做伙來造句</w:t>
            </w:r>
          </w:p>
          <w:p w14:paraId="294DA71A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教師提問：「電火揤一下，暗的變光的。」由此引入「做伙來造句」的句型練習。</w:t>
            </w:r>
          </w:p>
          <w:p w14:paraId="23104F63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教師帶領學生，再複習一遍課文。</w:t>
            </w:r>
          </w:p>
          <w:p w14:paraId="43C2529F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教師播放教學媒體至「做伙來造句」頁面，為學生簡單說明「造句」圖示內容，並解說操作方式，請學生按照聽到的電器用品，將正確答案寫下來。</w:t>
            </w:r>
          </w:p>
          <w:p w14:paraId="10E86672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㈡活動二：相招來開講</w:t>
            </w:r>
          </w:p>
          <w:p w14:paraId="3EAEDE3C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教師播放教學媒體至「相招來開講」頁面，指導學生練習「相招來開講」對話。並將學生分兩組，各自扮演阿母和阿東，加以練習，或由教師和學生輪流扮演角色做對話練習。</w:t>
            </w:r>
          </w:p>
          <w:p w14:paraId="55906DD3" w14:textId="77777777" w:rsidR="00F117C0" w:rsidRDefault="00D859D1" w:rsidP="0039124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教師可利用「對話補充」的延伸讓學生練習看圖說故事，並引導學生思考、討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論各種電器產品的功能，進而能體會現代科技產品帶給人們的便利生活。</w:t>
            </w:r>
          </w:p>
          <w:p w14:paraId="20D2232D" w14:textId="77777777" w:rsidR="00F117C0" w:rsidRPr="001B34F7" w:rsidRDefault="00D859D1" w:rsidP="0039124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活動三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：來練習</w:t>
            </w:r>
          </w:p>
          <w:p w14:paraId="389C41ED" w14:textId="77777777" w:rsidR="00F117C0" w:rsidRPr="001B34F7" w:rsidRDefault="00D859D1" w:rsidP="0039124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教師請學生觀察「來練習」的情境圖，先想想看這些人可能在做什麼？教師可引導學生觀察這些人的周圍或動作，可從中找到線索。</w:t>
            </w:r>
          </w:p>
          <w:p w14:paraId="5D99ED00" w14:textId="77777777" w:rsidR="00F117C0" w:rsidRPr="0039124C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說明操作方式為連連看，並播放教學媒體，請學生在聽到語句內容後，將答案連到正確的位置。</w:t>
            </w:r>
          </w:p>
        </w:tc>
        <w:tc>
          <w:tcPr>
            <w:tcW w:w="393" w:type="pct"/>
            <w:shd w:val="clear" w:color="auto" w:fill="auto"/>
          </w:tcPr>
          <w:p w14:paraId="7525F2E9" w14:textId="77777777" w:rsidR="00F117C0" w:rsidRPr="008D68A4" w:rsidRDefault="00D859D1" w:rsidP="008D68A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D68A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4BE4D3A6" w14:textId="77777777" w:rsidR="00F117C0" w:rsidRPr="008D68A4" w:rsidRDefault="00D859D1" w:rsidP="008D68A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D68A4">
              <w:rPr>
                <w:rFonts w:ascii="Times New Roman" w:eastAsia="標楷體" w:hAnsi="Times New Roman" w:cs="Times New Roman"/>
                <w:sz w:val="20"/>
                <w:szCs w:val="20"/>
              </w:rPr>
              <w:t>觀察評量</w:t>
            </w:r>
          </w:p>
          <w:p w14:paraId="24985CA6" w14:textId="77777777" w:rsidR="00F117C0" w:rsidRPr="00176F06" w:rsidRDefault="00D859D1" w:rsidP="008D68A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D68A4">
              <w:rPr>
                <w:rFonts w:ascii="Times New Roman" w:eastAsia="標楷體" w:hAnsi="Times New Roman" w:cs="Times New Roman"/>
                <w:sz w:val="20"/>
                <w:szCs w:val="20"/>
              </w:rPr>
              <w:t>表演評量</w:t>
            </w:r>
          </w:p>
        </w:tc>
        <w:tc>
          <w:tcPr>
            <w:tcW w:w="407" w:type="pct"/>
            <w:shd w:val="clear" w:color="auto" w:fill="auto"/>
          </w:tcPr>
          <w:p w14:paraId="042721E0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【能源教育】</w:t>
            </w:r>
          </w:p>
          <w:p w14:paraId="6C4B527C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科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 </w:t>
            </w:r>
            <w:r w:rsidRPr="0019132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認識並了解能源與日常生活的關聯。</w:t>
            </w:r>
          </w:p>
          <w:p w14:paraId="20A83D29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E2 </w:t>
            </w:r>
            <w:r w:rsidRPr="0019132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了解節約能源的重要。</w:t>
            </w:r>
          </w:p>
          <w:p w14:paraId="713F06C3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【科技教育】</w:t>
            </w:r>
          </w:p>
          <w:p w14:paraId="19F361E0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科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 </w:t>
            </w:r>
            <w:r w:rsidRPr="0019132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了解平日常見科技產品的用途與運作方式。</w:t>
            </w:r>
          </w:p>
          <w:p w14:paraId="28FE8BBE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E3 </w:t>
            </w:r>
            <w:r w:rsidRPr="0019132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體會科</w:t>
            </w:r>
            <w:r w:rsidRPr="0019132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技與個人及家庭生活的互動關係。</w:t>
            </w:r>
          </w:p>
        </w:tc>
        <w:tc>
          <w:tcPr>
            <w:tcW w:w="471" w:type="pct"/>
          </w:tcPr>
          <w:p w14:paraId="4843C8CC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4129DAF2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6A9F6F9F" w14:textId="77777777" w:rsidR="00F117C0" w:rsidRPr="00176F06" w:rsidRDefault="00D859D1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第十七週</w:t>
            </w:r>
          </w:p>
        </w:tc>
        <w:tc>
          <w:tcPr>
            <w:tcW w:w="407" w:type="pct"/>
            <w:shd w:val="clear" w:color="auto" w:fill="auto"/>
          </w:tcPr>
          <w:p w14:paraId="018A1463" w14:textId="77777777" w:rsidR="00F117C0" w:rsidRPr="00F627C2" w:rsidRDefault="00D859D1" w:rsidP="005463B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627C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第三單元現代的電器</w:t>
            </w:r>
          </w:p>
          <w:p w14:paraId="293CC37A" w14:textId="77777777" w:rsidR="00F117C0" w:rsidRPr="00F627C2" w:rsidRDefault="00D859D1" w:rsidP="005463B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627C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第五課電器真利便</w:t>
            </w:r>
          </w:p>
        </w:tc>
        <w:tc>
          <w:tcPr>
            <w:tcW w:w="227" w:type="pct"/>
            <w:gridSpan w:val="2"/>
          </w:tcPr>
          <w:p w14:paraId="1B23EAED" w14:textId="77777777" w:rsidR="00F117C0" w:rsidRPr="00176F06" w:rsidRDefault="00D859D1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4BF84FA4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101417F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-E-A2 </w:t>
            </w:r>
            <w:r w:rsidRPr="009E080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6DE9192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生活之中。</w:t>
            </w:r>
          </w:p>
        </w:tc>
        <w:tc>
          <w:tcPr>
            <w:tcW w:w="276" w:type="pct"/>
          </w:tcPr>
          <w:p w14:paraId="2275E72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能應用閩南語標音符號、羅馬字及漢字，協助聆聽理解。</w:t>
            </w:r>
          </w:p>
          <w:p w14:paraId="20306BE7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1-Ⅱ-3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能聆聽並理解對方所說的閩南語。</w:t>
            </w:r>
          </w:p>
          <w:p w14:paraId="7CA8360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能閱讀日常生活中常見的閩南語文，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並了解其意義。</w:t>
            </w:r>
          </w:p>
          <w:p w14:paraId="5C2CFAAA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3-Ⅱ-2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能運用標音符號、羅馬字及漢字認讀日常生活中常見、簡單的閩南語文。</w:t>
            </w:r>
          </w:p>
        </w:tc>
        <w:tc>
          <w:tcPr>
            <w:tcW w:w="276" w:type="pct"/>
          </w:tcPr>
          <w:p w14:paraId="4499230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41E274A7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◎Aa-Ⅱ-2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漢字書寫。</w:t>
            </w:r>
          </w:p>
          <w:p w14:paraId="27A1F6B9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0B82D8B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35BFF51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◎Ab-Ⅱ-3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方音差異。</w:t>
            </w:r>
          </w:p>
          <w:p w14:paraId="20293CD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690F7EE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生活應對。</w:t>
            </w:r>
          </w:p>
          <w:p w14:paraId="1285829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26EEFC86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能聽取題目重點，並能判斷正確的相關位置。</w:t>
            </w:r>
          </w:p>
          <w:p w14:paraId="395A6038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正確發出聲調。</w:t>
            </w:r>
          </w:p>
          <w:p w14:paraId="5B2A1F61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聽辨單字中聲調的不同。</w:t>
            </w:r>
          </w:p>
          <w:p w14:paraId="7A02C0AC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正確比出聲調的手勢。</w:t>
            </w:r>
          </w:p>
        </w:tc>
        <w:tc>
          <w:tcPr>
            <w:tcW w:w="1335" w:type="pct"/>
            <w:gridSpan w:val="2"/>
          </w:tcPr>
          <w:p w14:paraId="56A69107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第三單元現代的電器</w:t>
            </w:r>
          </w:p>
          <w:p w14:paraId="4F168DD6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第五課電器真利便</w:t>
            </w:r>
          </w:p>
          <w:p w14:paraId="2F4C31D8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㈠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活動一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：拼音學習</w:t>
            </w:r>
          </w:p>
          <w:p w14:paraId="192102EA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教師說明以「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a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」做為調符教學的韻母。教導學生以手勢做聲調符號的練習。按照臺羅拼音的聲調順序：右手舉高，食指向上，表示第一聲調（閩南語的第一調和國語一樣無調符）。食指由右上方，往左下方撇下，是為第二調。食指由左上方，往右下方撇下，是為第三調。右手握拳在腹部前方，表示入聲第四調無調符。雙手食指在前面搭成小屋頂狀，表示第五調。右手食指平放比成「一」狀，表示第七調。右手握拳伸出食指，放在頭頂上，表入聲第八調。</w:t>
            </w:r>
          </w:p>
          <w:p w14:paraId="22797D83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教師可先讓學生認讀第一、二、三句的第一個字「貓、獅、衫」，並詢問學生這三個字念起來語調的共通點是什麼？（音調輕輕上揚）；接著，再進行認讀第二聲調，依此類推，使學生對臺語音調有初步概念。</w:t>
            </w:r>
          </w:p>
          <w:p w14:paraId="29D0CE67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教師再隨機念出一個例詞，請學生分辨是第幾聲調，或是隨機說出一個聲調，請學生說一個閩南語例詞，看誰能提出較多的閩南語詞，教師可為其加分獎勵。</w:t>
            </w:r>
          </w:p>
        </w:tc>
        <w:tc>
          <w:tcPr>
            <w:tcW w:w="393" w:type="pct"/>
            <w:shd w:val="clear" w:color="auto" w:fill="auto"/>
          </w:tcPr>
          <w:p w14:paraId="4A8B07A7" w14:textId="77777777" w:rsidR="00F117C0" w:rsidRPr="008D68A4" w:rsidRDefault="00D859D1" w:rsidP="008D68A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D68A4">
              <w:rPr>
                <w:rFonts w:ascii="Times New Roman" w:eastAsia="標楷體" w:hAnsi="Times New Roman" w:cs="Times New Roman"/>
                <w:sz w:val="20"/>
                <w:szCs w:val="20"/>
              </w:rPr>
              <w:t>口頭評量</w:t>
            </w:r>
          </w:p>
          <w:p w14:paraId="52B18163" w14:textId="77777777" w:rsidR="00F117C0" w:rsidRPr="00176F06" w:rsidRDefault="00D859D1" w:rsidP="008D68A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D68A4">
              <w:rPr>
                <w:rFonts w:ascii="Times New Roman" w:eastAsia="標楷體" w:hAnsi="Times New Roman" w:cs="Times New Roman"/>
                <w:sz w:val="20"/>
                <w:szCs w:val="20"/>
              </w:rPr>
              <w:t>紙筆評量</w:t>
            </w:r>
          </w:p>
        </w:tc>
        <w:tc>
          <w:tcPr>
            <w:tcW w:w="407" w:type="pct"/>
            <w:shd w:val="clear" w:color="auto" w:fill="auto"/>
          </w:tcPr>
          <w:p w14:paraId="7EBD8622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【能源教育】</w:t>
            </w:r>
          </w:p>
          <w:p w14:paraId="47CFB805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能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 </w:t>
            </w:r>
            <w:r w:rsidRPr="0019132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認識並了解能源與日常生活的關聯。</w:t>
            </w:r>
          </w:p>
          <w:p w14:paraId="06D3606D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E2 </w:t>
            </w:r>
            <w:r w:rsidRPr="0019132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了解節約能源的重要。</w:t>
            </w:r>
          </w:p>
          <w:p w14:paraId="7626E972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【科技教育】</w:t>
            </w:r>
          </w:p>
          <w:p w14:paraId="4DD6AEED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科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 </w:t>
            </w:r>
            <w:r w:rsidRPr="0019132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了解平日常見科技產品的用途與運作方式。</w:t>
            </w:r>
          </w:p>
          <w:p w14:paraId="4001A552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E3 </w:t>
            </w:r>
            <w:r w:rsidRPr="0019132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體會科技與個人及家庭生活的互動關係。</w:t>
            </w:r>
          </w:p>
        </w:tc>
        <w:tc>
          <w:tcPr>
            <w:tcW w:w="471" w:type="pct"/>
          </w:tcPr>
          <w:p w14:paraId="1A3011DC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27D28C6C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7DC14E53" w14:textId="77777777" w:rsidR="00F117C0" w:rsidRPr="00176F06" w:rsidRDefault="00D859D1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第十八週</w:t>
            </w:r>
          </w:p>
        </w:tc>
        <w:tc>
          <w:tcPr>
            <w:tcW w:w="407" w:type="pct"/>
            <w:shd w:val="clear" w:color="auto" w:fill="auto"/>
          </w:tcPr>
          <w:p w14:paraId="7BE6D33D" w14:textId="77777777" w:rsidR="00F117C0" w:rsidRPr="00F627C2" w:rsidRDefault="00D859D1" w:rsidP="005463B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627C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第三單元現代的電器</w:t>
            </w:r>
          </w:p>
          <w:p w14:paraId="6142CC8F" w14:textId="77777777" w:rsidR="00F117C0" w:rsidRPr="00F627C2" w:rsidRDefault="00D859D1" w:rsidP="005463B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627C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單元活動三</w:t>
            </w:r>
          </w:p>
        </w:tc>
        <w:tc>
          <w:tcPr>
            <w:tcW w:w="227" w:type="pct"/>
            <w:gridSpan w:val="2"/>
          </w:tcPr>
          <w:p w14:paraId="5AAE7E76" w14:textId="77777777" w:rsidR="00F117C0" w:rsidRPr="00176F06" w:rsidRDefault="00D859D1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7336600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080E498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-E-A2 </w:t>
            </w:r>
            <w:r w:rsidRPr="009E080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具備使用</w:t>
            </w:r>
            <w:r w:rsidRPr="009E080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閩南語文進行思考的能力，並用之於日常生活中，以處理相關問題。</w:t>
            </w:r>
          </w:p>
          <w:p w14:paraId="272886C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58C86BD8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能應用閩南語標音符號、羅馬字及漢字，協助聆聽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理解。</w:t>
            </w:r>
          </w:p>
          <w:p w14:paraId="1BDE2399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1-Ⅱ-3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能聆聽並理解對方所說的閩南語。</w:t>
            </w:r>
          </w:p>
          <w:p w14:paraId="34086E2A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能閱讀日常生活中常見的閩南語文，並了解其意義。</w:t>
            </w:r>
          </w:p>
          <w:p w14:paraId="427702F8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3-Ⅱ-2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能運用標音符號、羅馬字及漢字認讀日常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生活中常見、簡單的閩南語文。</w:t>
            </w:r>
          </w:p>
        </w:tc>
        <w:tc>
          <w:tcPr>
            <w:tcW w:w="276" w:type="pct"/>
          </w:tcPr>
          <w:p w14:paraId="6AB9C96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747017B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0B4A69C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40C9987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◎Ac-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10E9FF0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生活應對。</w:t>
            </w:r>
          </w:p>
          <w:p w14:paraId="7BE91FB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39733CA0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聽懂題目並正確作答。</w:t>
            </w:r>
          </w:p>
          <w:p w14:paraId="14E98AFD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用閩南語說出正確的電器用品的閩南語說法。</w:t>
            </w:r>
          </w:p>
          <w:p w14:paraId="5E85BC9D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利用觀察力，理解圖意，找出正確答案。</w:t>
            </w:r>
          </w:p>
          <w:p w14:paraId="4BA1AF6C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4.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理解閩南語生活情境常用語。</w:t>
            </w:r>
          </w:p>
          <w:p w14:paraId="14D39AA7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5.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聽辨閩南語的故事內容。</w:t>
            </w:r>
          </w:p>
          <w:p w14:paraId="14E0B909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6.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運用閩南語回答問題。</w:t>
            </w:r>
          </w:p>
        </w:tc>
        <w:tc>
          <w:tcPr>
            <w:tcW w:w="1335" w:type="pct"/>
            <w:gridSpan w:val="2"/>
          </w:tcPr>
          <w:p w14:paraId="0C2742DF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第三單元現代的電器</w:t>
            </w:r>
          </w:p>
          <w:p w14:paraId="593D2C1E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單元活動三</w:t>
            </w:r>
          </w:p>
          <w:p w14:paraId="1AD26334" w14:textId="77777777" w:rsidR="00F117C0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㈠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活動一：練武功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  <w:p w14:paraId="14346F60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教師先幫學生複習第五課課文和電器語詞。</w:t>
            </w:r>
          </w:p>
          <w:p w14:paraId="3AA1732B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第一大題「選看覓」，教師可配合播放媒體，請學生仔細聆聽並作答。</w:t>
            </w:r>
          </w:p>
          <w:p w14:paraId="5ECC026D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第二大題「講看覓」，請用閩南語說出三種電器。</w:t>
            </w:r>
          </w:p>
          <w:p w14:paraId="5385E637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第三大題「框看覓」，請觀察圖片的情境，並聽聽看，圈出正確的聲調。</w:t>
            </w:r>
          </w:p>
          <w:p w14:paraId="52DDA4EB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㈡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活動二：鬥陣聽故事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  <w:p w14:paraId="1C0CBC84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教師播放教學媒體，帶領學生複習朗讀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第五課課文，並讓學生複習課文律動。</w:t>
            </w:r>
          </w:p>
          <w:p w14:paraId="2FA8D212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教師配合教學媒體播放故事內容後，請學生說一說故事大意，確認學生閩南語的聆聽能力。</w:t>
            </w:r>
          </w:p>
          <w:p w14:paraId="7A8FC644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教師將國語對譯解釋給學生聽，加深學生對單元故事的理解。</w:t>
            </w:r>
          </w:p>
          <w:p w14:paraId="78B614B6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教師請表達能力較好的學生，示範單獨將故事重述一遍。也可請班上願意發表的學生，以每人講一句、兩句的接龍方式，將故事完成。</w:t>
            </w:r>
          </w:p>
          <w:p w14:paraId="7C458D9D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教師再重新播放一次「鬥陣聽故事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」，加深學生的學習印象。</w:t>
            </w:r>
          </w:p>
          <w:p w14:paraId="1356B7D9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最後，利用「想看覓．講看覓」的題目，幫助學生理解、複習故事內容。</w:t>
            </w:r>
          </w:p>
        </w:tc>
        <w:tc>
          <w:tcPr>
            <w:tcW w:w="393" w:type="pct"/>
            <w:shd w:val="clear" w:color="auto" w:fill="auto"/>
          </w:tcPr>
          <w:p w14:paraId="00D7C465" w14:textId="77777777" w:rsidR="00F117C0" w:rsidRPr="008D68A4" w:rsidRDefault="00D859D1" w:rsidP="008D68A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D68A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709611E2" w14:textId="77777777" w:rsidR="00F117C0" w:rsidRPr="00176F06" w:rsidRDefault="00D859D1" w:rsidP="008D68A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D68A4">
              <w:rPr>
                <w:rFonts w:ascii="Times New Roman" w:eastAsia="標楷體" w:hAnsi="Times New Roman" w:cs="Times New Roman"/>
                <w:sz w:val="20"/>
                <w:szCs w:val="20"/>
              </w:rPr>
              <w:t>紙筆評量</w:t>
            </w:r>
          </w:p>
        </w:tc>
        <w:tc>
          <w:tcPr>
            <w:tcW w:w="407" w:type="pct"/>
            <w:shd w:val="clear" w:color="auto" w:fill="auto"/>
          </w:tcPr>
          <w:p w14:paraId="4838F7F9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【科技教育】</w:t>
            </w:r>
          </w:p>
          <w:p w14:paraId="4C8DEDFD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科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 </w:t>
            </w:r>
            <w:r w:rsidRPr="0019132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了解平日常見科技產品的用途與運作方式。</w:t>
            </w:r>
          </w:p>
          <w:p w14:paraId="7BEFD747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【家庭教育】</w:t>
            </w:r>
          </w:p>
          <w:p w14:paraId="3B22ACDD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E7 </w:t>
            </w:r>
            <w:r w:rsidRPr="0019132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表達對家庭成員的關心</w:t>
            </w:r>
            <w:r w:rsidRPr="0019132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與情感。</w:t>
            </w:r>
          </w:p>
        </w:tc>
        <w:tc>
          <w:tcPr>
            <w:tcW w:w="471" w:type="pct"/>
          </w:tcPr>
          <w:p w14:paraId="3C4E6DAE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4E28095F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5361C767" w14:textId="77777777" w:rsidR="00F117C0" w:rsidRPr="00176F06" w:rsidRDefault="00D859D1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第十九週</w:t>
            </w:r>
          </w:p>
        </w:tc>
        <w:tc>
          <w:tcPr>
            <w:tcW w:w="407" w:type="pct"/>
            <w:shd w:val="clear" w:color="auto" w:fill="auto"/>
          </w:tcPr>
          <w:p w14:paraId="692B8EC9" w14:textId="77777777" w:rsidR="00F117C0" w:rsidRPr="00F627C2" w:rsidRDefault="00D859D1" w:rsidP="005463B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627C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唸謠</w:t>
            </w:r>
          </w:p>
          <w:p w14:paraId="4711A317" w14:textId="77777777" w:rsidR="00F117C0" w:rsidRPr="00F627C2" w:rsidRDefault="00D859D1" w:rsidP="005463B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627C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秀才騎馬弄弄來</w:t>
            </w:r>
          </w:p>
        </w:tc>
        <w:tc>
          <w:tcPr>
            <w:tcW w:w="227" w:type="pct"/>
            <w:gridSpan w:val="2"/>
          </w:tcPr>
          <w:p w14:paraId="0AAA7CAE" w14:textId="77777777" w:rsidR="00F117C0" w:rsidRPr="00176F06" w:rsidRDefault="00D859D1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497DD216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7AF17CA4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能應用閩南語標音符號、羅馬字及漢字，協助聆聽理解。</w:t>
            </w:r>
          </w:p>
          <w:p w14:paraId="1D4799F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1-Ⅱ-3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能聆聽並理解對方所說的閩南語。</w:t>
            </w:r>
          </w:p>
          <w:p w14:paraId="5EE9577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常生活中常見的閩南語文，並了解其意義。</w:t>
            </w:r>
          </w:p>
        </w:tc>
        <w:tc>
          <w:tcPr>
            <w:tcW w:w="276" w:type="pct"/>
          </w:tcPr>
          <w:p w14:paraId="38CE454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5C459494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◎Bc-Ⅱ-1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社區生活。</w:t>
            </w:r>
          </w:p>
          <w:p w14:paraId="7461EA66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6B6A35D3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體會臺灣傳統民謠之美。</w:t>
            </w:r>
          </w:p>
          <w:p w14:paraId="649FD9B5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了解並欣賞念謠的文意。</w:t>
            </w:r>
          </w:p>
          <w:p w14:paraId="636FF0E9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理解練習操作規則。</w:t>
            </w:r>
          </w:p>
          <w:p w14:paraId="5879F3A8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正確回答問題。</w:t>
            </w:r>
          </w:p>
          <w:p w14:paraId="59856C24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5.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聽懂一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~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七冊的「一課一字」並正確說出來。</w:t>
            </w:r>
          </w:p>
          <w:p w14:paraId="6E92816F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6.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明白題幹語意，完成練習。</w:t>
            </w:r>
          </w:p>
        </w:tc>
        <w:tc>
          <w:tcPr>
            <w:tcW w:w="1335" w:type="pct"/>
            <w:gridSpan w:val="2"/>
          </w:tcPr>
          <w:p w14:paraId="057C6FCC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唸謠</w:t>
            </w:r>
          </w:p>
          <w:p w14:paraId="11D98AF4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㈠活動一：秀才騎馬弄弄來</w:t>
            </w:r>
          </w:p>
          <w:p w14:paraId="61B45BB3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教師詢問學生：「跋倒矣，恁會按怎處理？」</w:t>
            </w:r>
          </w:p>
          <w:p w14:paraId="5F2ED08C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請教師配合教學媒體，帶領學生念誦歌詞，熟練後，再由全班一起朗誦。</w:t>
            </w:r>
          </w:p>
          <w:p w14:paraId="220361A1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教師為學生解釋歌詞的意思與情節內容，幫助學生了解歌詞含義。</w:t>
            </w:r>
          </w:p>
          <w:p w14:paraId="76C51E00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教師請學生多唱幾遍，讓學生感受曲中情境，再以全班齊唱、分組輪唱或個人獨唱等方式來進行念謠教唱。</w:t>
            </w:r>
          </w:p>
        </w:tc>
        <w:tc>
          <w:tcPr>
            <w:tcW w:w="393" w:type="pct"/>
            <w:shd w:val="clear" w:color="auto" w:fill="auto"/>
          </w:tcPr>
          <w:p w14:paraId="031CCEE7" w14:textId="77777777" w:rsidR="00F117C0" w:rsidRPr="008D68A4" w:rsidRDefault="00D859D1" w:rsidP="008D68A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D68A4">
              <w:rPr>
                <w:rFonts w:ascii="Times New Roman" w:eastAsia="標楷體" w:hAnsi="Times New Roman" w:cs="Times New Roman"/>
                <w:sz w:val="20"/>
                <w:szCs w:val="20"/>
              </w:rPr>
              <w:t>口頭評量</w:t>
            </w:r>
          </w:p>
          <w:p w14:paraId="033A32C9" w14:textId="77777777" w:rsidR="00F117C0" w:rsidRPr="00176F06" w:rsidRDefault="00D859D1" w:rsidP="008D68A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D68A4">
              <w:rPr>
                <w:rFonts w:ascii="Times New Roman" w:eastAsia="標楷體" w:hAnsi="Times New Roman" w:cs="Times New Roman"/>
                <w:sz w:val="20"/>
                <w:szCs w:val="20"/>
              </w:rPr>
              <w:t>表演評量</w:t>
            </w:r>
          </w:p>
        </w:tc>
        <w:tc>
          <w:tcPr>
            <w:tcW w:w="407" w:type="pct"/>
            <w:shd w:val="clear" w:color="auto" w:fill="auto"/>
          </w:tcPr>
          <w:p w14:paraId="6ABB0BB5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【品德教育】</w:t>
            </w:r>
          </w:p>
          <w:p w14:paraId="24BD028E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 </w:t>
            </w:r>
            <w:r w:rsidRPr="00176F0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良好生活習慣與德行</w:t>
            </w:r>
          </w:p>
          <w:p w14:paraId="0217D1B0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【家庭教育】</w:t>
            </w:r>
          </w:p>
          <w:p w14:paraId="66D40714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E7 </w:t>
            </w:r>
            <w:r w:rsidRPr="00176F0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表達對家庭成員的關心與情感。</w:t>
            </w:r>
          </w:p>
        </w:tc>
        <w:tc>
          <w:tcPr>
            <w:tcW w:w="471" w:type="pct"/>
          </w:tcPr>
          <w:p w14:paraId="6F2088AB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7C89DE23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70FC6816" w14:textId="77777777" w:rsidR="00F117C0" w:rsidRPr="00176F06" w:rsidRDefault="00D859D1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第廿週</w:t>
            </w:r>
          </w:p>
        </w:tc>
        <w:tc>
          <w:tcPr>
            <w:tcW w:w="407" w:type="pct"/>
            <w:shd w:val="clear" w:color="auto" w:fill="auto"/>
          </w:tcPr>
          <w:p w14:paraId="1E320762" w14:textId="77777777" w:rsidR="00F117C0" w:rsidRPr="00F627C2" w:rsidRDefault="00D859D1" w:rsidP="005463B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627C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總複習</w:t>
            </w:r>
          </w:p>
          <w:p w14:paraId="005209F4" w14:textId="77777777" w:rsidR="00F117C0" w:rsidRPr="00F627C2" w:rsidRDefault="00D859D1" w:rsidP="005463B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627C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鬥做伙、一課一字大考驗</w:t>
            </w:r>
          </w:p>
        </w:tc>
        <w:tc>
          <w:tcPr>
            <w:tcW w:w="227" w:type="pct"/>
            <w:gridSpan w:val="2"/>
          </w:tcPr>
          <w:p w14:paraId="665496D4" w14:textId="77777777" w:rsidR="00F117C0" w:rsidRPr="00176F06" w:rsidRDefault="00D859D1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562B1DE7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4F271BC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能應用閩南語標音符號、羅馬字及漢字，協助聆聽理解。</w:t>
            </w:r>
          </w:p>
          <w:p w14:paraId="2A629577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1-Ⅱ-3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能聆聽並理解對方所說的閩南語。</w:t>
            </w:r>
          </w:p>
          <w:p w14:paraId="230CB1BA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3-Ⅱ-1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能閱讀日常生活中常見的閩南語文，並了解其意義。</w:t>
            </w:r>
          </w:p>
        </w:tc>
        <w:tc>
          <w:tcPr>
            <w:tcW w:w="276" w:type="pct"/>
          </w:tcPr>
          <w:p w14:paraId="390AE897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7289AF49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◎Bc-Ⅱ-1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社區生活。</w:t>
            </w:r>
          </w:p>
          <w:p w14:paraId="271679D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244CB307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理解練習操作規則。</w:t>
            </w:r>
          </w:p>
          <w:p w14:paraId="2D7CD46F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正確回答問題。</w:t>
            </w:r>
          </w:p>
          <w:p w14:paraId="28EE6557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聽懂一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~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七冊的「一課一字」並正確說出來。</w:t>
            </w:r>
          </w:p>
          <w:p w14:paraId="5CB28B3A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明白題幹語意，完成練習。</w:t>
            </w:r>
          </w:p>
        </w:tc>
        <w:tc>
          <w:tcPr>
            <w:tcW w:w="1335" w:type="pct"/>
            <w:gridSpan w:val="2"/>
          </w:tcPr>
          <w:p w14:paraId="48941AFE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總複習</w:t>
            </w:r>
          </w:p>
          <w:p w14:paraId="74DC63D4" w14:textId="77777777" w:rsidR="00F117C0" w:rsidRDefault="00D859D1" w:rsidP="00FF298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鬥做伙、一課一字大考驗</w:t>
            </w:r>
          </w:p>
          <w:p w14:paraId="45EEA8E3" w14:textId="77777777" w:rsidR="00F117C0" w:rsidRPr="00FF298E" w:rsidRDefault="00D859D1" w:rsidP="00FF298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㈠</w:t>
            </w:r>
            <w:r w:rsidRPr="00FF298E">
              <w:rPr>
                <w:rFonts w:ascii="Times New Roman" w:eastAsia="標楷體" w:hAnsi="Times New Roman" w:cs="Times New Roman"/>
                <w:sz w:val="20"/>
                <w:szCs w:val="20"/>
              </w:rPr>
              <w:t>活動一：鬥做伙</w:t>
            </w:r>
          </w:p>
          <w:p w14:paraId="6FD1E374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教師帶領學生複習一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~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四課的複韻母「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ai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au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ia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io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iu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ua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ue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ui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iau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uai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」的念法及寫法。</w:t>
            </w:r>
          </w:p>
          <w:p w14:paraId="620FD4EC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教師複習拼音方式。</w:t>
            </w:r>
          </w:p>
          <w:p w14:paraId="14683E46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教師播放題目音檔，每播完一題先按暫停，待學生寫好答案再播放下一題。</w:t>
            </w:r>
          </w:p>
          <w:p w14:paraId="7E29C36A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學生可以先看圖說說看語詞是什麼，此題型為圈選題。</w:t>
            </w:r>
          </w:p>
          <w:p w14:paraId="233ABE5C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㈡活動二：一課一字大考驗</w:t>
            </w:r>
          </w:p>
          <w:p w14:paraId="1FA584D9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教師詢問學生自第一冊開始，每一課的一課一字在這個頁面上，你還記得哪些呢？</w:t>
            </w:r>
          </w:p>
          <w:p w14:paraId="2BE63FDE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請每位學生將自己會念（或也會寫）的例字勾起來，再自我評量表上打勾。</w:t>
            </w:r>
          </w:p>
          <w:p w14:paraId="3B2CE29E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三、統整活動</w:t>
            </w:r>
          </w:p>
          <w:p w14:paraId="43FE9F5D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教師帶領學生依序念出每一個例字。</w:t>
            </w:r>
          </w:p>
          <w:p w14:paraId="1A349611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請學生挑選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5~10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個例字解說其意思。</w:t>
            </w:r>
          </w:p>
          <w:p w14:paraId="6E6DD780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用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5~10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個例字造短句。</w:t>
            </w:r>
          </w:p>
        </w:tc>
        <w:tc>
          <w:tcPr>
            <w:tcW w:w="393" w:type="pct"/>
            <w:shd w:val="clear" w:color="auto" w:fill="auto"/>
          </w:tcPr>
          <w:p w14:paraId="06F134BA" w14:textId="77777777" w:rsidR="00F117C0" w:rsidRPr="008D68A4" w:rsidRDefault="00D859D1" w:rsidP="008D68A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D68A4">
              <w:rPr>
                <w:rFonts w:ascii="Times New Roman" w:eastAsia="標楷體" w:hAnsi="Times New Roman" w:cs="Times New Roman"/>
                <w:sz w:val="20"/>
                <w:szCs w:val="20"/>
              </w:rPr>
              <w:t>口頭評量</w:t>
            </w:r>
          </w:p>
          <w:p w14:paraId="6E807459" w14:textId="77777777" w:rsidR="00F117C0" w:rsidRPr="008D68A4" w:rsidRDefault="00D859D1" w:rsidP="008D68A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D68A4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  <w:p w14:paraId="50FC5DB0" w14:textId="77777777" w:rsidR="00F117C0" w:rsidRPr="00176F06" w:rsidRDefault="00D859D1" w:rsidP="008D68A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D68A4">
              <w:rPr>
                <w:rFonts w:ascii="Times New Roman" w:eastAsia="標楷體" w:hAnsi="Times New Roman" w:cs="Times New Roman"/>
                <w:sz w:val="20"/>
                <w:szCs w:val="20"/>
              </w:rPr>
              <w:t>討論評量</w:t>
            </w:r>
          </w:p>
        </w:tc>
        <w:tc>
          <w:tcPr>
            <w:tcW w:w="407" w:type="pct"/>
            <w:shd w:val="clear" w:color="auto" w:fill="auto"/>
          </w:tcPr>
          <w:p w14:paraId="7CA2FD61" w14:textId="77777777" w:rsidR="00C851A8" w:rsidRDefault="00C851A8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13DF6748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00488B84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501BF2A1" w14:textId="77777777" w:rsidR="00F117C0" w:rsidRPr="00176F06" w:rsidRDefault="00D859D1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第廿一週</w:t>
            </w:r>
          </w:p>
        </w:tc>
        <w:tc>
          <w:tcPr>
            <w:tcW w:w="407" w:type="pct"/>
            <w:shd w:val="clear" w:color="auto" w:fill="auto"/>
          </w:tcPr>
          <w:p w14:paraId="5B37E586" w14:textId="77777777" w:rsidR="00F117C0" w:rsidRPr="00F627C2" w:rsidRDefault="00D859D1" w:rsidP="005463B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627C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語詞運用、品德故事</w:t>
            </w:r>
          </w:p>
          <w:p w14:paraId="0A6D3A1F" w14:textId="77777777" w:rsidR="00F117C0" w:rsidRDefault="00D859D1" w:rsidP="005463B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627C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語詞運用、品德故事</w:t>
            </w:r>
          </w:p>
        </w:tc>
        <w:tc>
          <w:tcPr>
            <w:tcW w:w="227" w:type="pct"/>
            <w:gridSpan w:val="2"/>
          </w:tcPr>
          <w:p w14:paraId="1B5B7515" w14:textId="77777777" w:rsidR="00F117C0" w:rsidRPr="00176F06" w:rsidRDefault="00D859D1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1EA7547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176F0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1460F92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能應用閩南語標音符號、羅馬字及漢字，協助聆聽理解。</w:t>
            </w:r>
          </w:p>
          <w:p w14:paraId="6744354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1-Ⅱ-3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能聆聽並理解對方所說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的閩南語。</w:t>
            </w:r>
          </w:p>
          <w:p w14:paraId="3EBC96EC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610F3B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能閱讀日常生活中常見的閩南語文，並了解其意義。</w:t>
            </w:r>
          </w:p>
        </w:tc>
        <w:tc>
          <w:tcPr>
            <w:tcW w:w="276" w:type="pct"/>
          </w:tcPr>
          <w:p w14:paraId="63F6A31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07DA9A0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◎Bc-Ⅱ-1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社區生活。</w:t>
            </w:r>
          </w:p>
          <w:p w14:paraId="6853794C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03C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65613D63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認得一課一字的例字。</w:t>
            </w:r>
          </w:p>
          <w:p w14:paraId="5E7CE491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可以用拼音方式念出例字。</w:t>
            </w:r>
          </w:p>
          <w:p w14:paraId="78597433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將例字造句，運用在生活中。</w:t>
            </w:r>
          </w:p>
          <w:p w14:paraId="1ACBCD74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理解閩南語生活情境常用語。</w:t>
            </w:r>
          </w:p>
          <w:p w14:paraId="1795979C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5.</w:t>
            </w:r>
            <w:r w:rsidRPr="001B34F7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聽辨閩南語的故事內容。</w:t>
            </w:r>
          </w:p>
        </w:tc>
        <w:tc>
          <w:tcPr>
            <w:tcW w:w="1335" w:type="pct"/>
            <w:gridSpan w:val="2"/>
          </w:tcPr>
          <w:p w14:paraId="60E6058D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總複習</w:t>
            </w:r>
          </w:p>
          <w:p w14:paraId="736FCFCE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語詞運用、品德故事</w:t>
            </w:r>
          </w:p>
          <w:p w14:paraId="23840D05" w14:textId="77777777" w:rsidR="00F117C0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㈠活動一：語詞運用</w:t>
            </w:r>
          </w:p>
          <w:p w14:paraId="1BF443F9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教師帶學生分別翻回第一至五課的課文頁，複習一課一字的寫法及讀音。</w:t>
            </w:r>
          </w:p>
          <w:p w14:paraId="04E0620E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教師詢問學生是否會念題號內的例字，並同時帶領學生以拼音方式念出。</w:t>
            </w:r>
          </w:p>
          <w:p w14:paraId="2F1E6836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教師在黑板示範例字的寫法，再請學生在例字的右邊空格，描寫一次。</w:t>
            </w:r>
          </w:p>
          <w:p w14:paraId="3C90B124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教師解說字義。</w:t>
            </w:r>
          </w:p>
          <w:p w14:paraId="15E87D89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請學生挑選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2~3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個例字造短句。</w:t>
            </w:r>
          </w:p>
          <w:p w14:paraId="1324A0E0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㈡活動二：品德故事</w:t>
            </w:r>
          </w:p>
          <w:p w14:paraId="7F3C7C60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教師說明現在要來聽故事，請學生先欣賞圖意，猜想故事可能的大意。</w:t>
            </w:r>
          </w:p>
          <w:p w14:paraId="4E7C6842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請學生分成兩組，小組成員依圖意討論故事的情節發展。</w:t>
            </w:r>
          </w:p>
          <w:p w14:paraId="15B88FB6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各組派四人（每人發表兩個圖意）將討論的情節依圖意順序一一說出。</w:t>
            </w:r>
          </w:p>
          <w:p w14:paraId="646DE386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教師統整兩組的發表，將異同之處簡單做分類。</w:t>
            </w:r>
          </w:p>
          <w:p w14:paraId="66BE8489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教師播放故事音檔，請學生專心聆聽。</w:t>
            </w:r>
          </w:p>
          <w:p w14:paraId="35EF7B73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6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教師再請小組依據音檔修正故事情節。</w:t>
            </w:r>
          </w:p>
          <w:p w14:paraId="3F5FB209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圖意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~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由第一組發表情節；圖意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~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由第二組發表。</w:t>
            </w:r>
          </w:p>
          <w:p w14:paraId="553DD324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教師詢問學生，故事的核心價值是什麼？請學生舉手發表。</w:t>
            </w:r>
          </w:p>
          <w:p w14:paraId="3FD9FE0B" w14:textId="77777777" w:rsidR="00F117C0" w:rsidRPr="001B34F7" w:rsidRDefault="00D859D1" w:rsidP="001B34F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B34F7">
              <w:rPr>
                <w:rFonts w:ascii="Times New Roman" w:eastAsia="標楷體" w:hAnsi="Times New Roman" w:cs="Times New Roman"/>
                <w:sz w:val="20"/>
                <w:szCs w:val="20"/>
              </w:rPr>
              <w:t>教師詢問學生，還有認識其他偉人的故事嗎？</w:t>
            </w:r>
          </w:p>
        </w:tc>
        <w:tc>
          <w:tcPr>
            <w:tcW w:w="393" w:type="pct"/>
            <w:shd w:val="clear" w:color="auto" w:fill="auto"/>
          </w:tcPr>
          <w:p w14:paraId="28F3D067" w14:textId="77777777" w:rsidR="00F117C0" w:rsidRPr="008D68A4" w:rsidRDefault="00D859D1" w:rsidP="008D68A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D68A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2C8EC22E" w14:textId="77777777" w:rsidR="00F117C0" w:rsidRPr="00176F06" w:rsidRDefault="00D859D1" w:rsidP="008D68A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D68A4">
              <w:rPr>
                <w:rFonts w:ascii="Times New Roman" w:eastAsia="標楷體" w:hAnsi="Times New Roman" w:cs="Times New Roman"/>
                <w:sz w:val="20"/>
                <w:szCs w:val="20"/>
              </w:rPr>
              <w:t>討論評量</w:t>
            </w:r>
          </w:p>
        </w:tc>
        <w:tc>
          <w:tcPr>
            <w:tcW w:w="407" w:type="pct"/>
            <w:shd w:val="clear" w:color="auto" w:fill="auto"/>
          </w:tcPr>
          <w:p w14:paraId="7BBC327A" w14:textId="77777777" w:rsidR="00C851A8" w:rsidRDefault="00C851A8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7DE9755E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39D4D4A8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7A1CFDDF" w14:textId="77777777" w:rsidR="00F117C0" w:rsidRPr="0072728A" w:rsidRDefault="00D859D1" w:rsidP="0072728A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第廿二週</w:t>
            </w:r>
          </w:p>
        </w:tc>
        <w:tc>
          <w:tcPr>
            <w:tcW w:w="407" w:type="pct"/>
            <w:shd w:val="clear" w:color="auto" w:fill="auto"/>
          </w:tcPr>
          <w:p w14:paraId="454459AF" w14:textId="77777777" w:rsidR="00F117C0" w:rsidRPr="00F627C2" w:rsidRDefault="00D859D1" w:rsidP="00C668A9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休業式</w:t>
            </w:r>
          </w:p>
          <w:p w14:paraId="6A317898" w14:textId="77777777" w:rsidR="00F117C0" w:rsidRDefault="00D859D1" w:rsidP="00C668A9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休業式</w:t>
            </w:r>
          </w:p>
        </w:tc>
        <w:tc>
          <w:tcPr>
            <w:tcW w:w="227" w:type="pct"/>
            <w:gridSpan w:val="2"/>
          </w:tcPr>
          <w:p w14:paraId="06EC6040" w14:textId="77777777" w:rsidR="00F117C0" w:rsidRPr="00176F06" w:rsidRDefault="00F117C0" w:rsidP="00C668A9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86" w:type="pct"/>
          </w:tcPr>
          <w:p w14:paraId="3535227C" w14:textId="77777777" w:rsidR="00C851A8" w:rsidRDefault="00C851A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76" w:type="pct"/>
          </w:tcPr>
          <w:p w14:paraId="5278C178" w14:textId="77777777" w:rsidR="00C851A8" w:rsidRDefault="00C851A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76" w:type="pct"/>
          </w:tcPr>
          <w:p w14:paraId="7DA2EAF0" w14:textId="77777777" w:rsidR="00C851A8" w:rsidRDefault="00C851A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gridSpan w:val="2"/>
          </w:tcPr>
          <w:p w14:paraId="6E1BEAED" w14:textId="77777777" w:rsidR="00F117C0" w:rsidRPr="00774F63" w:rsidRDefault="00F117C0" w:rsidP="00C668A9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gridSpan w:val="2"/>
          </w:tcPr>
          <w:p w14:paraId="40107C1C" w14:textId="77777777" w:rsidR="00F117C0" w:rsidRPr="001B34F7" w:rsidRDefault="00D859D1" w:rsidP="00C668A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休業式</w:t>
            </w:r>
          </w:p>
        </w:tc>
        <w:tc>
          <w:tcPr>
            <w:tcW w:w="393" w:type="pct"/>
            <w:shd w:val="clear" w:color="auto" w:fill="auto"/>
          </w:tcPr>
          <w:p w14:paraId="53761B4F" w14:textId="77777777" w:rsidR="00F117C0" w:rsidRPr="008D68A4" w:rsidRDefault="00F117C0" w:rsidP="00C668A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</w:tcPr>
          <w:p w14:paraId="75027712" w14:textId="77777777" w:rsidR="00C851A8" w:rsidRDefault="00C851A8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7A9ED16A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</w:tbl>
    <w:p w14:paraId="34EF0254" w14:textId="77777777" w:rsidR="00F117C0" w:rsidRPr="00D86F67" w:rsidRDefault="00F117C0" w:rsidP="00D86F67">
      <w:pPr>
        <w:snapToGrid w:val="0"/>
        <w:ind w:left="672" w:hangingChars="280" w:hanging="672"/>
        <w:rPr>
          <w:rFonts w:ascii="Times New Roman" w:eastAsia="標楷體" w:hAnsi="Times New Roman" w:cs="Times New Roman"/>
          <w:szCs w:val="24"/>
        </w:rPr>
      </w:pPr>
    </w:p>
    <w:p w14:paraId="50392D6D" w14:textId="77777777" w:rsidR="00F117C0" w:rsidRPr="00D86F67" w:rsidRDefault="00D859D1" w:rsidP="00D86F67">
      <w:pPr>
        <w:snapToGrid w:val="0"/>
        <w:ind w:left="672" w:hangingChars="280" w:hanging="672"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註</w:t>
      </w:r>
      <w:r w:rsidRPr="00D86F67">
        <w:rPr>
          <w:rFonts w:ascii="Times New Roman" w:eastAsia="標楷體" w:hAnsi="Times New Roman" w:cs="Times New Roman"/>
          <w:szCs w:val="24"/>
        </w:rPr>
        <w:t>1</w:t>
      </w:r>
      <w:r w:rsidRPr="00D86F67">
        <w:rPr>
          <w:rFonts w:ascii="Times New Roman" w:eastAsia="標楷體" w:hAnsi="Times New Roman" w:cs="Times New Roman"/>
          <w:szCs w:val="24"/>
        </w:rPr>
        <w:t>：請於表頭列出第一、二學期，屬於一、二、三、四、五或六年級</w:t>
      </w:r>
      <w:r w:rsidRPr="00D86F67">
        <w:rPr>
          <w:rFonts w:ascii="Times New Roman" w:eastAsia="標楷體" w:hAnsi="Times New Roman" w:cs="Times New Roman"/>
          <w:szCs w:val="24"/>
        </w:rPr>
        <w:t>(</w:t>
      </w:r>
      <w:r w:rsidRPr="00D86F67">
        <w:rPr>
          <w:rFonts w:ascii="Times New Roman" w:eastAsia="標楷體" w:hAnsi="Times New Roman" w:cs="Times New Roman"/>
          <w:color w:val="FF0000"/>
          <w:szCs w:val="24"/>
        </w:rPr>
        <w:t>113</w:t>
      </w:r>
      <w:r w:rsidRPr="00D86F67">
        <w:rPr>
          <w:rFonts w:ascii="Times New Roman" w:eastAsia="標楷體" w:hAnsi="Times New Roman" w:cs="Times New Roman"/>
          <w:color w:val="FF0000"/>
          <w:szCs w:val="24"/>
        </w:rPr>
        <w:t>學年度已全數適用新課綱</w:t>
      </w:r>
      <w:r w:rsidRPr="00D86F67">
        <w:rPr>
          <w:rFonts w:ascii="Times New Roman" w:eastAsia="標楷體" w:hAnsi="Times New Roman" w:cs="Times New Roman"/>
          <w:szCs w:val="24"/>
        </w:rPr>
        <w:t>)</w:t>
      </w:r>
      <w:r w:rsidRPr="00D86F67">
        <w:rPr>
          <w:rFonts w:ascii="Times New Roman" w:eastAsia="標楷體" w:hAnsi="Times New Roman" w:cs="Times New Roman"/>
          <w:szCs w:val="24"/>
        </w:rPr>
        <w:t>，以及所屬學習領域（語文、數學、社會、自然科學、藝術、綜合活動、健康與體育）。</w:t>
      </w:r>
    </w:p>
    <w:p w14:paraId="3C90916E" w14:textId="77777777" w:rsidR="00F117C0" w:rsidRPr="00D86F67" w:rsidRDefault="00D859D1" w:rsidP="00D86F67">
      <w:pPr>
        <w:snapToGrid w:val="0"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註</w:t>
      </w:r>
      <w:r w:rsidRPr="00D86F67">
        <w:rPr>
          <w:rFonts w:ascii="Times New Roman" w:eastAsia="標楷體" w:hAnsi="Times New Roman" w:cs="Times New Roman"/>
          <w:szCs w:val="24"/>
        </w:rPr>
        <w:t>2</w:t>
      </w:r>
      <w:r w:rsidRPr="00D86F67">
        <w:rPr>
          <w:rFonts w:ascii="Times New Roman" w:eastAsia="標楷體" w:hAnsi="Times New Roman" w:cs="Times New Roman"/>
          <w:szCs w:val="24"/>
        </w:rPr>
        <w:t>：議題融入部份，請填入法定議題及課綱議題。</w:t>
      </w:r>
    </w:p>
    <w:p w14:paraId="1127F2D8" w14:textId="77777777" w:rsidR="00F117C0" w:rsidRPr="00D86F67" w:rsidRDefault="00D859D1" w:rsidP="00D86F67">
      <w:pPr>
        <w:snapToGrid w:val="0"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註</w:t>
      </w:r>
      <w:r w:rsidRPr="00D86F67">
        <w:rPr>
          <w:rFonts w:ascii="Times New Roman" w:eastAsia="標楷體" w:hAnsi="Times New Roman" w:cs="Times New Roman"/>
          <w:szCs w:val="24"/>
        </w:rPr>
        <w:t>3</w:t>
      </w:r>
      <w:r w:rsidRPr="00D86F67">
        <w:rPr>
          <w:rFonts w:ascii="Times New Roman" w:eastAsia="標楷體" w:hAnsi="Times New Roman" w:cs="Times New Roman"/>
          <w:szCs w:val="24"/>
        </w:rPr>
        <w:t>：「學習目標」應結合「學習表現」</w:t>
      </w:r>
      <w:r w:rsidRPr="00D86F67">
        <w:rPr>
          <w:rFonts w:ascii="Times New Roman" w:eastAsia="標楷體" w:hAnsi="Times New Roman" w:cs="Times New Roman"/>
          <w:szCs w:val="24"/>
        </w:rPr>
        <w:t>(</w:t>
      </w:r>
      <w:r w:rsidRPr="00D86F67">
        <w:rPr>
          <w:rFonts w:ascii="Times New Roman" w:eastAsia="標楷體" w:hAnsi="Times New Roman" w:cs="Times New Roman"/>
          <w:szCs w:val="24"/>
        </w:rPr>
        <w:t>動詞</w:t>
      </w:r>
      <w:r w:rsidRPr="00D86F67">
        <w:rPr>
          <w:rFonts w:ascii="Times New Roman" w:eastAsia="標楷體" w:hAnsi="Times New Roman" w:cs="Times New Roman"/>
          <w:szCs w:val="24"/>
        </w:rPr>
        <w:t>)</w:t>
      </w:r>
      <w:r w:rsidRPr="00D86F67">
        <w:rPr>
          <w:rFonts w:ascii="Times New Roman" w:eastAsia="標楷體" w:hAnsi="Times New Roman" w:cs="Times New Roman"/>
          <w:szCs w:val="24"/>
        </w:rPr>
        <w:t>與「學習內容」</w:t>
      </w:r>
      <w:r w:rsidRPr="00D86F67">
        <w:rPr>
          <w:rFonts w:ascii="Times New Roman" w:eastAsia="標楷體" w:hAnsi="Times New Roman" w:cs="Times New Roman"/>
          <w:szCs w:val="24"/>
        </w:rPr>
        <w:t>(</w:t>
      </w:r>
      <w:r w:rsidRPr="00D86F67">
        <w:rPr>
          <w:rFonts w:ascii="Times New Roman" w:eastAsia="標楷體" w:hAnsi="Times New Roman" w:cs="Times New Roman"/>
          <w:szCs w:val="24"/>
        </w:rPr>
        <w:t>名詞</w:t>
      </w:r>
      <w:r w:rsidRPr="00D86F67">
        <w:rPr>
          <w:rFonts w:ascii="Times New Roman" w:eastAsia="標楷體" w:hAnsi="Times New Roman" w:cs="Times New Roman"/>
          <w:szCs w:val="24"/>
        </w:rPr>
        <w:t>)</w:t>
      </w:r>
      <w:r w:rsidRPr="00D86F67">
        <w:rPr>
          <w:rFonts w:ascii="Times New Roman" w:eastAsia="標楷體" w:hAnsi="Times New Roman" w:cs="Times New Roman"/>
          <w:szCs w:val="24"/>
        </w:rPr>
        <w:t>，整合為學生本單元應習得的學科本質知能。</w:t>
      </w:r>
    </w:p>
    <w:p w14:paraId="449BFFB1" w14:textId="77777777" w:rsidR="00F117C0" w:rsidRPr="00D86F67" w:rsidRDefault="00D859D1" w:rsidP="00D86F67">
      <w:pPr>
        <w:snapToGrid w:val="0"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註</w:t>
      </w:r>
      <w:r w:rsidRPr="00D86F67">
        <w:rPr>
          <w:rFonts w:ascii="Times New Roman" w:eastAsia="標楷體" w:hAnsi="Times New Roman" w:cs="Times New Roman"/>
          <w:szCs w:val="24"/>
        </w:rPr>
        <w:t>4</w:t>
      </w:r>
      <w:r w:rsidRPr="00D86F67">
        <w:rPr>
          <w:rFonts w:ascii="Times New Roman" w:eastAsia="標楷體" w:hAnsi="Times New Roman" w:cs="Times New Roman"/>
          <w:szCs w:val="24"/>
        </w:rPr>
        <w:t>：「學習表現」與「學習內容」需呈現領綱完整文字，非只有代號。</w:t>
      </w:r>
    </w:p>
    <w:p w14:paraId="2FACFE1F" w14:textId="77777777" w:rsidR="00F117C0" w:rsidRPr="00D86F67" w:rsidRDefault="00D859D1" w:rsidP="00D86F67">
      <w:pPr>
        <w:widowControl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註</w:t>
      </w:r>
      <w:r w:rsidRPr="00D86F67">
        <w:rPr>
          <w:rFonts w:ascii="Times New Roman" w:eastAsia="標楷體" w:hAnsi="Times New Roman" w:cs="Times New Roman"/>
          <w:szCs w:val="24"/>
        </w:rPr>
        <w:t>5</w:t>
      </w:r>
      <w:r w:rsidRPr="00D86F67">
        <w:rPr>
          <w:rFonts w:ascii="Times New Roman" w:eastAsia="標楷體" w:hAnsi="Times New Roman" w:cs="Times New Roman"/>
          <w:szCs w:val="24"/>
        </w:rPr>
        <w:t>：議題融入應同時列出實質內涵，而非只有代號或議題名稱</w:t>
      </w:r>
      <w:r w:rsidRPr="00D86F67">
        <w:rPr>
          <w:rFonts w:ascii="Times New Roman" w:eastAsia="標楷體" w:hAnsi="Times New Roman" w:cs="Times New Roman"/>
          <w:szCs w:val="24"/>
        </w:rPr>
        <w:t>(</w:t>
      </w:r>
      <w:r w:rsidRPr="00D86F67">
        <w:rPr>
          <w:rFonts w:ascii="Times New Roman" w:eastAsia="標楷體" w:hAnsi="Times New Roman" w:cs="Times New Roman"/>
          <w:szCs w:val="24"/>
        </w:rPr>
        <w:t>請參考教育部議題融入說明手冊</w:t>
      </w:r>
      <w:r w:rsidRPr="00D86F67">
        <w:rPr>
          <w:rFonts w:ascii="Times New Roman" w:eastAsia="標楷體" w:hAnsi="Times New Roman" w:cs="Times New Roman"/>
          <w:szCs w:val="24"/>
        </w:rPr>
        <w:t>)</w:t>
      </w:r>
      <w:r w:rsidRPr="00D86F67">
        <w:rPr>
          <w:rFonts w:ascii="Times New Roman" w:eastAsia="標楷體" w:hAnsi="Times New Roman" w:cs="Times New Roman"/>
          <w:szCs w:val="24"/>
        </w:rPr>
        <w:t>。例如：性別平等教育</w:t>
      </w:r>
      <w:r w:rsidRPr="00D86F67">
        <w:rPr>
          <w:rFonts w:ascii="Times New Roman" w:eastAsia="標楷體" w:hAnsi="Times New Roman" w:cs="Times New Roman"/>
          <w:szCs w:val="24"/>
        </w:rPr>
        <w:t xml:space="preserve">    </w:t>
      </w:r>
      <w:r w:rsidRPr="00D86F67">
        <w:rPr>
          <w:rFonts w:ascii="Times New Roman" w:eastAsia="標楷體" w:hAnsi="Times New Roman" w:cs="Times New Roman"/>
          <w:szCs w:val="24"/>
        </w:rPr>
        <w:t>性</w:t>
      </w:r>
      <w:r w:rsidRPr="00D86F67">
        <w:rPr>
          <w:rFonts w:ascii="Times New Roman" w:eastAsia="標楷體" w:hAnsi="Times New Roman" w:cs="Times New Roman"/>
          <w:szCs w:val="24"/>
        </w:rPr>
        <w:t xml:space="preserve"> E5 </w:t>
      </w:r>
      <w:r w:rsidRPr="00D86F67">
        <w:rPr>
          <w:rFonts w:ascii="Times New Roman" w:eastAsia="標楷體" w:hAnsi="Times New Roman" w:cs="Times New Roman"/>
          <w:szCs w:val="24"/>
        </w:rPr>
        <w:t>認識性騷擾、性侵害、性霸凌的概念及其求助管道。</w:t>
      </w:r>
    </w:p>
    <w:p w14:paraId="1A9DB66B" w14:textId="77777777" w:rsidR="00F117C0" w:rsidRPr="00D86F67" w:rsidRDefault="00D859D1" w:rsidP="00D86F67">
      <w:pPr>
        <w:widowControl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註</w:t>
      </w:r>
      <w:r w:rsidRPr="00D86F67">
        <w:rPr>
          <w:rFonts w:ascii="Times New Roman" w:eastAsia="標楷體" w:hAnsi="Times New Roman" w:cs="Times New Roman"/>
          <w:szCs w:val="24"/>
        </w:rPr>
        <w:t>6</w:t>
      </w:r>
      <w:r w:rsidRPr="00D86F67">
        <w:rPr>
          <w:rFonts w:ascii="Times New Roman" w:eastAsia="標楷體" w:hAnsi="Times New Roman" w:cs="Times New Roman"/>
          <w:szCs w:val="24"/>
        </w:rPr>
        <w:t>：法律規定教育議題如於領域課程融入，其實質內涵之填寫請參考以下文件</w:t>
      </w:r>
    </w:p>
    <w:p w14:paraId="2F6BE177" w14:textId="77777777" w:rsidR="00F117C0" w:rsidRPr="00D86F67" w:rsidRDefault="00D859D1" w:rsidP="00D86F67">
      <w:pPr>
        <w:widowControl/>
        <w:ind w:leftChars="300" w:left="720"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1.</w:t>
      </w:r>
      <w:r w:rsidRPr="00D86F67">
        <w:rPr>
          <w:rFonts w:ascii="Times New Roman" w:eastAsia="標楷體" w:hAnsi="Times New Roman" w:cs="Times New Roman"/>
          <w:szCs w:val="24"/>
        </w:rPr>
        <w:tab/>
      </w:r>
      <w:r w:rsidRPr="00D86F67">
        <w:rPr>
          <w:rFonts w:ascii="Times New Roman" w:eastAsia="標楷體" w:hAnsi="Times New Roman" w:cs="Times New Roman"/>
          <w:szCs w:val="24"/>
        </w:rPr>
        <w:t>環境教育：請參考環境教育議題實質內涵</w:t>
      </w:r>
    </w:p>
    <w:p w14:paraId="58B56DB7" w14:textId="77777777" w:rsidR="00F117C0" w:rsidRPr="00D86F67" w:rsidRDefault="00D859D1" w:rsidP="00D86F67">
      <w:pPr>
        <w:widowControl/>
        <w:ind w:leftChars="300" w:left="720"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2.</w:t>
      </w:r>
      <w:r w:rsidRPr="00D86F67">
        <w:rPr>
          <w:rFonts w:ascii="Times New Roman" w:eastAsia="標楷體" w:hAnsi="Times New Roman" w:cs="Times New Roman"/>
          <w:szCs w:val="24"/>
        </w:rPr>
        <w:tab/>
      </w:r>
      <w:r w:rsidRPr="00D86F67">
        <w:rPr>
          <w:rFonts w:ascii="Times New Roman" w:eastAsia="標楷體" w:hAnsi="Times New Roman" w:cs="Times New Roman"/>
          <w:szCs w:val="24"/>
        </w:rPr>
        <w:t>性別平等教育：請參考性別平等教育實質內涵</w:t>
      </w:r>
    </w:p>
    <w:p w14:paraId="433EFD5E" w14:textId="77777777" w:rsidR="00F117C0" w:rsidRPr="00D86F67" w:rsidRDefault="00D859D1" w:rsidP="00D86F67">
      <w:pPr>
        <w:widowControl/>
        <w:ind w:leftChars="300" w:left="720"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lastRenderedPageBreak/>
        <w:t>3.</w:t>
      </w:r>
      <w:r w:rsidRPr="00D86F67">
        <w:rPr>
          <w:rFonts w:ascii="Times New Roman" w:eastAsia="標楷體" w:hAnsi="Times New Roman" w:cs="Times New Roman"/>
          <w:szCs w:val="24"/>
        </w:rPr>
        <w:tab/>
      </w:r>
      <w:r w:rsidRPr="00D86F67">
        <w:rPr>
          <w:rFonts w:ascii="Times New Roman" w:eastAsia="標楷體" w:hAnsi="Times New Roman" w:cs="Times New Roman"/>
          <w:szCs w:val="24"/>
        </w:rPr>
        <w:t>性侵害犯罪防治課程：請參考性別平等教育實質內涵</w:t>
      </w:r>
      <w:r w:rsidRPr="00D86F67">
        <w:rPr>
          <w:rFonts w:ascii="Times New Roman" w:eastAsia="標楷體" w:hAnsi="Times New Roman" w:cs="Times New Roman"/>
          <w:szCs w:val="24"/>
        </w:rPr>
        <w:t>-E5</w:t>
      </w:r>
    </w:p>
    <w:p w14:paraId="628ACA99" w14:textId="77777777" w:rsidR="00F117C0" w:rsidRPr="00D86F67" w:rsidRDefault="00D859D1" w:rsidP="00D86F67">
      <w:pPr>
        <w:widowControl/>
        <w:ind w:leftChars="300" w:left="720"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4.</w:t>
      </w:r>
      <w:r w:rsidRPr="00D86F67">
        <w:rPr>
          <w:rFonts w:ascii="Times New Roman" w:eastAsia="標楷體" w:hAnsi="Times New Roman" w:cs="Times New Roman"/>
          <w:szCs w:val="24"/>
        </w:rPr>
        <w:tab/>
      </w:r>
      <w:r w:rsidRPr="00D86F67">
        <w:rPr>
          <w:rFonts w:ascii="Times New Roman" w:eastAsia="標楷體" w:hAnsi="Times New Roman" w:cs="Times New Roman"/>
          <w:szCs w:val="24"/>
        </w:rPr>
        <w:t>家庭教育課程：請參考家庭教育實質內涵</w:t>
      </w:r>
    </w:p>
    <w:p w14:paraId="018B4C6B" w14:textId="77777777" w:rsidR="00F117C0" w:rsidRDefault="00D859D1" w:rsidP="00AE0D59">
      <w:pPr>
        <w:widowControl/>
        <w:ind w:leftChars="300" w:left="720"/>
      </w:pPr>
      <w:r w:rsidRPr="00D86F67">
        <w:rPr>
          <w:rFonts w:ascii="Times New Roman" w:eastAsia="標楷體" w:hAnsi="Times New Roman" w:cs="Times New Roman"/>
          <w:szCs w:val="24"/>
        </w:rPr>
        <w:t>5.</w:t>
      </w:r>
      <w:r w:rsidRPr="00D86F67">
        <w:rPr>
          <w:rFonts w:ascii="Times New Roman" w:eastAsia="標楷體" w:hAnsi="Times New Roman" w:cs="Times New Roman"/>
          <w:szCs w:val="24"/>
        </w:rPr>
        <w:tab/>
      </w:r>
      <w:r w:rsidRPr="00D86F67">
        <w:rPr>
          <w:rFonts w:ascii="Times New Roman" w:eastAsia="標楷體" w:hAnsi="Times New Roman" w:cs="Times New Roman"/>
          <w:szCs w:val="24"/>
        </w:rPr>
        <w:t>家庭暴力防治課程：請填寫「融入家庭暴力防治」即可</w:t>
      </w:r>
    </w:p>
    <w:p w14:paraId="57FF4983" w14:textId="77777777" w:rsidR="00C851A8" w:rsidRDefault="00D859D1">
      <w:r>
        <w:br w:type="page"/>
      </w:r>
    </w:p>
    <w:p w14:paraId="77B3F99C" w14:textId="77777777" w:rsidR="00F117C0" w:rsidRPr="00D86F67" w:rsidRDefault="00D859D1" w:rsidP="00D86F67">
      <w:pPr>
        <w:spacing w:line="0" w:lineRule="atLeast"/>
        <w:rPr>
          <w:rFonts w:ascii="Roman PS" w:eastAsia="標楷體" w:hAnsi="Roman PS" w:cs="Roman PS"/>
          <w:b/>
          <w:bCs/>
          <w:sz w:val="22"/>
          <w:szCs w:val="24"/>
        </w:rPr>
      </w:pPr>
      <w:r w:rsidRPr="00D86F67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貳、各年級各領域課程計畫</w:t>
      </w:r>
      <w:r w:rsidRPr="00D86F67">
        <w:rPr>
          <w:rFonts w:ascii="Times New Roman" w:eastAsia="標楷體" w:hAnsi="Times New Roman" w:cs="Times New Roman"/>
          <w:b/>
          <w:sz w:val="28"/>
          <w:szCs w:val="24"/>
        </w:rPr>
        <w:t>(</w:t>
      </w:r>
      <w:r w:rsidRPr="00D86F67">
        <w:rPr>
          <w:rFonts w:ascii="Times New Roman" w:eastAsia="標楷體" w:hAnsi="Times New Roman" w:cs="Times New Roman"/>
          <w:b/>
          <w:sz w:val="28"/>
          <w:szCs w:val="24"/>
        </w:rPr>
        <w:t>部定課程</w:t>
      </w:r>
      <w:r w:rsidRPr="00D86F67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14:paraId="4E7BC4DD" w14:textId="1771CB7A" w:rsidR="00F117C0" w:rsidRPr="00D86F67" w:rsidRDefault="004F0CD7" w:rsidP="00D86F67">
      <w:pPr>
        <w:spacing w:line="0" w:lineRule="atLeast"/>
        <w:jc w:val="center"/>
        <w:rPr>
          <w:rFonts w:ascii="Roman PS" w:eastAsia="標楷體" w:hAnsi="Roman PS" w:cs="Roman PS"/>
          <w:b/>
          <w:bCs/>
          <w:sz w:val="28"/>
          <w:szCs w:val="24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</w:rPr>
        <w:t>嘉義縣六腳鄉六美國民小學</w:t>
      </w:r>
    </w:p>
    <w:p w14:paraId="7D3C4167" w14:textId="77777777" w:rsidR="00F117C0" w:rsidRPr="00D86F67" w:rsidRDefault="00D859D1" w:rsidP="00D86F67">
      <w:pPr>
        <w:snapToGrid w:val="0"/>
        <w:jc w:val="center"/>
        <w:rPr>
          <w:rFonts w:ascii="標楷體" w:eastAsia="標楷體" w:hAnsi="標楷體" w:cs="Roman PS"/>
          <w:szCs w:val="24"/>
          <w:u w:val="single"/>
        </w:rPr>
      </w:pPr>
      <w:r>
        <w:rPr>
          <w:rFonts w:ascii="Times New Roman" w:eastAsia="標楷體" w:hAnsi="Times New Roman" w:cs="Times New Roman"/>
          <w:b/>
          <w:szCs w:val="24"/>
        </w:rPr>
        <w:t>113</w:t>
      </w:r>
      <w:r>
        <w:rPr>
          <w:rFonts w:ascii="Times New Roman" w:eastAsia="標楷體" w:hAnsi="Times New Roman" w:cs="Times New Roman"/>
          <w:b/>
          <w:szCs w:val="24"/>
        </w:rPr>
        <w:t>學年度第二學期四年級普通班閩南語領域課程計畫</w:t>
      </w:r>
      <w:r>
        <w:rPr>
          <w:rFonts w:ascii="Times New Roman" w:eastAsia="標楷體" w:hAnsi="Times New Roman" w:cs="Times New Roman"/>
          <w:b/>
          <w:szCs w:val="24"/>
        </w:rPr>
        <w:t>(</w:t>
      </w:r>
      <w:r>
        <w:rPr>
          <w:rFonts w:ascii="Times New Roman" w:eastAsia="標楷體" w:hAnsi="Times New Roman" w:cs="Times New Roman"/>
          <w:b/>
          <w:szCs w:val="24"/>
        </w:rPr>
        <w:t>表</w:t>
      </w:r>
      <w:r>
        <w:rPr>
          <w:rFonts w:ascii="Times New Roman" w:eastAsia="標楷體" w:hAnsi="Times New Roman" w:cs="Times New Roman"/>
          <w:b/>
          <w:szCs w:val="24"/>
        </w:rPr>
        <w:t>10-1)</w:t>
      </w:r>
    </w:p>
    <w:p w14:paraId="0BA5F492" w14:textId="747529D4" w:rsidR="00F117C0" w:rsidRPr="00D86F67" w:rsidRDefault="00D859D1" w:rsidP="00D86F67">
      <w:pPr>
        <w:snapToGrid w:val="0"/>
        <w:jc w:val="center"/>
        <w:rPr>
          <w:rFonts w:ascii="標楷體" w:eastAsia="標楷體" w:hAnsi="標楷體" w:cs="Roman PS"/>
          <w:color w:val="000000"/>
          <w:szCs w:val="24"/>
          <w:u w:val="single"/>
        </w:rPr>
      </w:pPr>
      <w:r w:rsidRPr="00D86F67">
        <w:rPr>
          <w:rFonts w:ascii="Times New Roman" w:eastAsia="標楷體" w:hAnsi="Times New Roman" w:cs="Times New Roman"/>
          <w:color w:val="000000"/>
          <w:szCs w:val="24"/>
        </w:rPr>
        <w:t xml:space="preserve">                                                                                         </w:t>
      </w:r>
      <w:r w:rsidRPr="00D86F67">
        <w:rPr>
          <w:rFonts w:ascii="Times New Roman" w:eastAsia="標楷體" w:hAnsi="Times New Roman" w:cs="Times New Roman"/>
          <w:color w:val="000000"/>
          <w:szCs w:val="24"/>
        </w:rPr>
        <w:t>設計者：</w:t>
      </w:r>
      <w:r w:rsidR="004F0CD7">
        <w:rPr>
          <w:rFonts w:ascii="Times New Roman" w:eastAsia="標楷體" w:hAnsi="Times New Roman" w:cs="Times New Roman" w:hint="eastAsia"/>
          <w:color w:val="000000"/>
          <w:szCs w:val="24"/>
        </w:rPr>
        <w:t>林揚崧</w:t>
      </w:r>
      <w:bookmarkStart w:id="0" w:name="_GoBack"/>
      <w:bookmarkEnd w:id="0"/>
    </w:p>
    <w:p w14:paraId="78A44B18" w14:textId="77777777" w:rsidR="00F117C0" w:rsidRPr="002F40DA" w:rsidRDefault="00D859D1" w:rsidP="002F40DA">
      <w:pPr>
        <w:snapToGrid w:val="0"/>
        <w:rPr>
          <w:rFonts w:ascii="標楷體" w:eastAsia="標楷體" w:hAnsi="標楷體" w:cs="Roman PS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>第二學期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154"/>
        <w:gridCol w:w="215"/>
        <w:gridCol w:w="428"/>
        <w:gridCol w:w="1094"/>
        <w:gridCol w:w="782"/>
        <w:gridCol w:w="782"/>
        <w:gridCol w:w="1032"/>
        <w:gridCol w:w="145"/>
        <w:gridCol w:w="3407"/>
        <w:gridCol w:w="377"/>
        <w:gridCol w:w="1114"/>
        <w:gridCol w:w="1154"/>
        <w:gridCol w:w="1335"/>
      </w:tblGrid>
      <w:tr w:rsidR="00D86F67" w:rsidRPr="00D86F67" w14:paraId="3E46A87C" w14:textId="77777777" w:rsidTr="00D07160">
        <w:trPr>
          <w:trHeight w:val="443"/>
        </w:trPr>
        <w:tc>
          <w:tcPr>
            <w:tcW w:w="890" w:type="pct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1E1D18D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color w:val="000000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color w:val="000000"/>
                <w:szCs w:val="24"/>
              </w:rPr>
              <w:t>教材版本</w:t>
            </w:r>
          </w:p>
        </w:tc>
        <w:tc>
          <w:tcPr>
            <w:tcW w:w="1453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0F58C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康軒版第八冊</w:t>
            </w:r>
          </w:p>
        </w:tc>
        <w:tc>
          <w:tcPr>
            <w:tcW w:w="1253" w:type="pct"/>
            <w:gridSpan w:val="2"/>
            <w:shd w:val="pct10" w:color="auto" w:fill="auto"/>
            <w:vAlign w:val="center"/>
          </w:tcPr>
          <w:p w14:paraId="7448E834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color w:val="000000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color w:val="000000"/>
                <w:szCs w:val="24"/>
              </w:rPr>
              <w:t>教學節數</w:t>
            </w:r>
          </w:p>
        </w:tc>
        <w:tc>
          <w:tcPr>
            <w:tcW w:w="1404" w:type="pct"/>
            <w:gridSpan w:val="4"/>
            <w:shd w:val="clear" w:color="auto" w:fill="auto"/>
            <w:vAlign w:val="center"/>
          </w:tcPr>
          <w:p w14:paraId="2C0105C2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每週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(1)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節，本學期共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(21)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節</w:t>
            </w:r>
          </w:p>
        </w:tc>
      </w:tr>
      <w:tr w:rsidR="00D86F67" w:rsidRPr="00D86F67" w14:paraId="4EA190CE" w14:textId="77777777" w:rsidTr="00D07160">
        <w:trPr>
          <w:trHeight w:val="443"/>
        </w:trPr>
        <w:tc>
          <w:tcPr>
            <w:tcW w:w="890" w:type="pct"/>
            <w:gridSpan w:val="3"/>
            <w:shd w:val="pct10" w:color="auto" w:fill="auto"/>
            <w:vAlign w:val="center"/>
          </w:tcPr>
          <w:p w14:paraId="37BA820D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color w:val="000000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color w:val="000000"/>
                <w:szCs w:val="24"/>
              </w:rPr>
              <w:t>課程目標</w:t>
            </w:r>
          </w:p>
        </w:tc>
        <w:tc>
          <w:tcPr>
            <w:tcW w:w="4110" w:type="pct"/>
            <w:gridSpan w:val="11"/>
            <w:shd w:val="clear" w:color="auto" w:fill="auto"/>
            <w:vAlign w:val="center"/>
          </w:tcPr>
          <w:p w14:paraId="485E8DE9" w14:textId="77777777" w:rsidR="00F117C0" w:rsidRPr="00F117C0" w:rsidRDefault="00F117C0" w:rsidP="00F117C0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117C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1.</w:t>
            </w:r>
            <w:r w:rsidRPr="00F117C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正確的朗讀課文，學唱課文歌曲和律動。</w:t>
            </w:r>
          </w:p>
          <w:p w14:paraId="6E76F3BE" w14:textId="77777777" w:rsidR="00F117C0" w:rsidRPr="00F117C0" w:rsidRDefault="00F117C0" w:rsidP="00F117C0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117C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2.</w:t>
            </w:r>
            <w:r w:rsidRPr="00F117C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能正確表達假日出遊及所見所聞的語句及感想。</w:t>
            </w:r>
          </w:p>
          <w:p w14:paraId="6471A087" w14:textId="77777777" w:rsidR="00F117C0" w:rsidRPr="00F117C0" w:rsidRDefault="00F117C0" w:rsidP="00F117C0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117C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3.</w:t>
            </w:r>
            <w:r w:rsidRPr="00F117C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能欣賞、珍惜臺灣人文風情及與家人相處情誼。</w:t>
            </w:r>
          </w:p>
          <w:p w14:paraId="76285972" w14:textId="77777777" w:rsidR="00F117C0" w:rsidRPr="00F117C0" w:rsidRDefault="00F117C0" w:rsidP="00F117C0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117C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4.</w:t>
            </w:r>
            <w:r w:rsidRPr="00F117C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能正確表達老街或各地名產的語句及想法，並欣賞、珍惜傳統建築及名產之文化及傳承意義。</w:t>
            </w:r>
          </w:p>
          <w:p w14:paraId="04FC54AB" w14:textId="77777777" w:rsidR="00F117C0" w:rsidRPr="00F117C0" w:rsidRDefault="00F117C0" w:rsidP="00F117C0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117C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5.</w:t>
            </w:r>
            <w:r w:rsidRPr="00F117C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能正確表達、描述個性的語句及想法，並尊重、欣賞不同個性。</w:t>
            </w:r>
          </w:p>
          <w:p w14:paraId="5F48C71C" w14:textId="77777777" w:rsidR="00F117C0" w:rsidRPr="00F117C0" w:rsidRDefault="00F117C0" w:rsidP="00F117C0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117C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6.</w:t>
            </w:r>
            <w:r w:rsidRPr="00F117C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讓學生認識臺灣特有種動物，並對牠們有初步的認識。</w:t>
            </w:r>
          </w:p>
          <w:p w14:paraId="060B76B6" w14:textId="77777777" w:rsidR="00F117C0" w:rsidRPr="00F117C0" w:rsidRDefault="00F117C0" w:rsidP="00F117C0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117C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7.</w:t>
            </w:r>
            <w:r w:rsidRPr="00F117C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能正確表達保護海洋、海中生物、環保回收的語句及想法。</w:t>
            </w:r>
          </w:p>
          <w:p w14:paraId="738BA0B7" w14:textId="00D5C910" w:rsidR="00F117C0" w:rsidRDefault="00F117C0" w:rsidP="00F117C0">
            <w:pPr>
              <w:snapToGrid w:val="0"/>
              <w:rPr>
                <w:rFonts w:ascii="標楷體" w:eastAsia="標楷體" w:hAnsi="標楷體" w:cs="Roman PS"/>
                <w:color w:val="000000"/>
                <w:szCs w:val="24"/>
              </w:rPr>
            </w:pPr>
            <w:r w:rsidRPr="00F117C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8.</w:t>
            </w:r>
            <w:r w:rsidRPr="00F117C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能欣賞、珍惜臺灣海洋生物，並樂於垃圾分類做環保。</w:t>
            </w:r>
          </w:p>
        </w:tc>
      </w:tr>
      <w:tr w:rsidR="00D86F67" w:rsidRPr="00D86F67" w14:paraId="056562E4" w14:textId="77777777" w:rsidTr="00D07160">
        <w:tblPrEx>
          <w:jc w:val="center"/>
        </w:tblPrEx>
        <w:trPr>
          <w:trHeight w:val="497"/>
          <w:jc w:val="center"/>
        </w:trPr>
        <w:tc>
          <w:tcPr>
            <w:tcW w:w="407" w:type="pct"/>
            <w:vMerge w:val="restart"/>
            <w:shd w:val="pct10" w:color="auto" w:fill="auto"/>
            <w:vAlign w:val="center"/>
          </w:tcPr>
          <w:p w14:paraId="273D0049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教學進度</w:t>
            </w:r>
          </w:p>
          <w:p w14:paraId="6A40B500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週次</w:t>
            </w:r>
          </w:p>
        </w:tc>
        <w:tc>
          <w:tcPr>
            <w:tcW w:w="407" w:type="pct"/>
            <w:vMerge w:val="restart"/>
            <w:shd w:val="pct10" w:color="auto" w:fill="auto"/>
            <w:vAlign w:val="center"/>
          </w:tcPr>
          <w:p w14:paraId="4F6CC1F3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單元名稱</w:t>
            </w:r>
          </w:p>
        </w:tc>
        <w:tc>
          <w:tcPr>
            <w:tcW w:w="227" w:type="pct"/>
            <w:gridSpan w:val="2"/>
            <w:vMerge w:val="restart"/>
            <w:shd w:val="pct10" w:color="auto" w:fill="auto"/>
            <w:vAlign w:val="center"/>
          </w:tcPr>
          <w:p w14:paraId="1A597846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節數</w:t>
            </w:r>
          </w:p>
        </w:tc>
        <w:tc>
          <w:tcPr>
            <w:tcW w:w="386" w:type="pct"/>
            <w:vMerge w:val="restart"/>
            <w:shd w:val="pct10" w:color="auto" w:fill="auto"/>
            <w:vAlign w:val="center"/>
          </w:tcPr>
          <w:p w14:paraId="7567C59B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學習領域</w:t>
            </w:r>
          </w:p>
          <w:p w14:paraId="2914C3A5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核心素養</w:t>
            </w:r>
          </w:p>
        </w:tc>
        <w:tc>
          <w:tcPr>
            <w:tcW w:w="552" w:type="pct"/>
            <w:gridSpan w:val="2"/>
            <w:shd w:val="pct10" w:color="auto" w:fill="auto"/>
            <w:vAlign w:val="center"/>
          </w:tcPr>
          <w:p w14:paraId="1CA25FFE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學習重點</w:t>
            </w:r>
          </w:p>
        </w:tc>
        <w:tc>
          <w:tcPr>
            <w:tcW w:w="415" w:type="pct"/>
            <w:gridSpan w:val="2"/>
            <w:vMerge w:val="restart"/>
            <w:shd w:val="pct10" w:color="auto" w:fill="auto"/>
            <w:vAlign w:val="center"/>
          </w:tcPr>
          <w:p w14:paraId="1C495EF4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學習目標</w:t>
            </w:r>
          </w:p>
        </w:tc>
        <w:tc>
          <w:tcPr>
            <w:tcW w:w="1335" w:type="pct"/>
            <w:gridSpan w:val="2"/>
            <w:vMerge w:val="restart"/>
            <w:shd w:val="pct10" w:color="auto" w:fill="auto"/>
            <w:vAlign w:val="center"/>
          </w:tcPr>
          <w:p w14:paraId="45CC7BA6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教學重點</w:t>
            </w:r>
            <w:r w:rsidRPr="00D86F6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86F67">
              <w:rPr>
                <w:rFonts w:ascii="Times New Roman" w:eastAsia="標楷體" w:hAnsi="Times New Roman" w:cs="Times New Roman"/>
                <w:szCs w:val="24"/>
              </w:rPr>
              <w:t>學習引導內容及實施方式</w:t>
            </w:r>
            <w:r w:rsidRPr="00D86F6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93" w:type="pct"/>
            <w:vMerge w:val="restart"/>
            <w:shd w:val="pct10" w:color="auto" w:fill="auto"/>
            <w:vAlign w:val="center"/>
          </w:tcPr>
          <w:p w14:paraId="50B0744F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評量方式</w:t>
            </w:r>
          </w:p>
        </w:tc>
        <w:tc>
          <w:tcPr>
            <w:tcW w:w="407" w:type="pct"/>
            <w:vMerge w:val="restart"/>
            <w:shd w:val="pct10" w:color="auto" w:fill="auto"/>
            <w:vAlign w:val="center"/>
          </w:tcPr>
          <w:p w14:paraId="1C6ACED9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議題融入</w:t>
            </w:r>
          </w:p>
        </w:tc>
        <w:tc>
          <w:tcPr>
            <w:tcW w:w="471" w:type="pct"/>
            <w:vMerge w:val="restart"/>
            <w:shd w:val="pct10" w:color="auto" w:fill="auto"/>
            <w:vAlign w:val="center"/>
          </w:tcPr>
          <w:p w14:paraId="488E0DA2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跨領域統整規劃</w:t>
            </w:r>
          </w:p>
          <w:p w14:paraId="0CADDF8A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86F67">
              <w:rPr>
                <w:rFonts w:ascii="Times New Roman" w:eastAsia="標楷體" w:hAnsi="Times New Roman" w:cs="Times New Roman"/>
                <w:szCs w:val="24"/>
              </w:rPr>
              <w:t>無則免</w:t>
            </w:r>
            <w:r w:rsidRPr="00D86F6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86F67" w:rsidRPr="00D86F67" w14:paraId="20C2992C" w14:textId="77777777" w:rsidTr="00D07160">
        <w:tblPrEx>
          <w:jc w:val="center"/>
        </w:tblPrEx>
        <w:trPr>
          <w:trHeight w:val="247"/>
          <w:jc w:val="center"/>
        </w:trPr>
        <w:tc>
          <w:tcPr>
            <w:tcW w:w="407" w:type="pct"/>
            <w:vMerge/>
            <w:shd w:val="clear" w:color="auto" w:fill="auto"/>
          </w:tcPr>
          <w:p w14:paraId="1D8F6952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14:paraId="21C833E0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  <w:tc>
          <w:tcPr>
            <w:tcW w:w="227" w:type="pct"/>
            <w:gridSpan w:val="2"/>
            <w:vMerge/>
          </w:tcPr>
          <w:p w14:paraId="187ADDFC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  <w:tc>
          <w:tcPr>
            <w:tcW w:w="386" w:type="pct"/>
            <w:vMerge/>
            <w:shd w:val="pct10" w:color="auto" w:fill="auto"/>
          </w:tcPr>
          <w:p w14:paraId="3CA2DC92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  <w:tc>
          <w:tcPr>
            <w:tcW w:w="276" w:type="pct"/>
            <w:shd w:val="pct10" w:color="auto" w:fill="auto"/>
          </w:tcPr>
          <w:p w14:paraId="4EF4A694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學習表現</w:t>
            </w:r>
          </w:p>
        </w:tc>
        <w:tc>
          <w:tcPr>
            <w:tcW w:w="276" w:type="pct"/>
            <w:shd w:val="pct10" w:color="auto" w:fill="auto"/>
          </w:tcPr>
          <w:p w14:paraId="1AA757EE" w14:textId="77777777" w:rsidR="00F117C0" w:rsidRPr="00D86F67" w:rsidRDefault="00D859D1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學習內容</w:t>
            </w:r>
          </w:p>
        </w:tc>
        <w:tc>
          <w:tcPr>
            <w:tcW w:w="415" w:type="pct"/>
            <w:gridSpan w:val="2"/>
            <w:vMerge/>
          </w:tcPr>
          <w:p w14:paraId="20E508F9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  <w:tc>
          <w:tcPr>
            <w:tcW w:w="1335" w:type="pct"/>
            <w:gridSpan w:val="2"/>
            <w:vMerge/>
          </w:tcPr>
          <w:p w14:paraId="0D960530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4F51B5EA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14:paraId="0CBCA3AF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  <w:tc>
          <w:tcPr>
            <w:tcW w:w="471" w:type="pct"/>
            <w:vMerge/>
          </w:tcPr>
          <w:p w14:paraId="3BE0239A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3B0515A2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647AF8BC" w14:textId="77777777" w:rsidR="00F117C0" w:rsidRPr="0097737D" w:rsidRDefault="00D859D1" w:rsidP="0069346D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第一週</w:t>
            </w:r>
          </w:p>
        </w:tc>
        <w:tc>
          <w:tcPr>
            <w:tcW w:w="407" w:type="pct"/>
            <w:shd w:val="clear" w:color="auto" w:fill="auto"/>
          </w:tcPr>
          <w:p w14:paraId="5CA536A3" w14:textId="77777777" w:rsidR="00F117C0" w:rsidRPr="00DF4B9D" w:rsidRDefault="00D859D1" w:rsidP="00240FD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第一單元</w:t>
            </w:r>
            <w:r w:rsidRPr="00695D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𨑨迌買等路</w:t>
            </w:r>
          </w:p>
          <w:p w14:paraId="492DEC19" w14:textId="77777777" w:rsidR="00F117C0" w:rsidRPr="00DF4B9D" w:rsidRDefault="00D859D1" w:rsidP="00240FD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第一課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農場好𨑨迌</w:t>
            </w:r>
          </w:p>
        </w:tc>
        <w:tc>
          <w:tcPr>
            <w:tcW w:w="227" w:type="pct"/>
            <w:gridSpan w:val="2"/>
          </w:tcPr>
          <w:p w14:paraId="01C74F9B" w14:textId="77777777" w:rsidR="00F117C0" w:rsidRPr="00DF4B9D" w:rsidRDefault="00D859D1" w:rsidP="00240FDE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56459C96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庭、學校、社區生活之中。</w:t>
            </w:r>
          </w:p>
          <w:p w14:paraId="479517F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-E-C1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76" w:type="pct"/>
          </w:tcPr>
          <w:p w14:paraId="3DC41CD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1-Ⅱ-1 </w:t>
            </w:r>
            <w:r w:rsidRPr="00C711F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能應用閩南語標音符號、羅馬字及漢</w:t>
            </w:r>
            <w:r w:rsidRPr="00C711F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字，協助聆聽理解。</w:t>
            </w:r>
          </w:p>
          <w:p w14:paraId="27925478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2-Ⅱ-1 </w:t>
            </w:r>
            <w:r w:rsidRPr="00C711F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能運用閩南語的標音符號、羅馬字及漢字，協助口語表達。</w:t>
            </w:r>
          </w:p>
          <w:p w14:paraId="33BF519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C711F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能閱讀日常生活中常見的閩南語文，並了解其意義。</w:t>
            </w:r>
          </w:p>
          <w:p w14:paraId="4DA8F69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4-Ⅱ-1 </w:t>
            </w:r>
            <w:r w:rsidRPr="00C711F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能運用閩南語文簡單寫出自己的感受與需求。</w:t>
            </w:r>
          </w:p>
        </w:tc>
        <w:tc>
          <w:tcPr>
            <w:tcW w:w="276" w:type="pct"/>
          </w:tcPr>
          <w:p w14:paraId="6608498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66F8CD7A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◎Aa-Ⅱ-2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漢字書寫。</w:t>
            </w:r>
          </w:p>
          <w:p w14:paraId="71EFA59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詞運用。</w:t>
            </w:r>
          </w:p>
          <w:p w14:paraId="11AFD398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215523F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◎Bc-Ⅱ-1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社區生活。</w:t>
            </w:r>
          </w:p>
          <w:p w14:paraId="5A50B774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  <w:p w14:paraId="659AD459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◎Bh-Ⅱ-2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區域人文。</w:t>
            </w:r>
          </w:p>
        </w:tc>
        <w:tc>
          <w:tcPr>
            <w:tcW w:w="415" w:type="pct"/>
            <w:gridSpan w:val="2"/>
          </w:tcPr>
          <w:p w14:paraId="7FD15A28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正確朗讀課文並了解文意。</w:t>
            </w:r>
          </w:p>
          <w:p w14:paraId="1D7CAC17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能說出數個戶外活動及地點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52E2B610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.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聽懂並正確讀出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各項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休閒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場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所的名稱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5E6F5722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了解到各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休閒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場所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時要注意的事情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1335" w:type="pct"/>
            <w:gridSpan w:val="2"/>
          </w:tcPr>
          <w:p w14:paraId="706E8C97" w14:textId="77777777" w:rsidR="00F117C0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第一單元</w:t>
            </w:r>
            <w:r w:rsidRPr="00695DE4">
              <w:rPr>
                <w:rFonts w:ascii="Times New Roman" w:eastAsia="標楷體" w:hAnsi="Times New Roman" w:cs="Times New Roman"/>
                <w:sz w:val="20"/>
                <w:szCs w:val="20"/>
              </w:rPr>
              <w:t>𨑨迌買等路</w:t>
            </w:r>
          </w:p>
          <w:p w14:paraId="5C146381" w14:textId="77777777" w:rsidR="00F117C0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第一課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農場好𨑨迌</w:t>
            </w:r>
          </w:p>
          <w:p w14:paraId="153A4660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活動一：課文</w:t>
            </w:r>
          </w:p>
          <w:p w14:paraId="77AA83AC" w14:textId="77777777" w:rsidR="00F117C0" w:rsidRPr="00992AB7" w:rsidRDefault="00D859D1" w:rsidP="00992AB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t>讓學生發表所見的課文插圖內容。</w:t>
            </w:r>
          </w:p>
          <w:p w14:paraId="638A6387" w14:textId="77777777" w:rsidR="00F117C0" w:rsidRPr="00992AB7" w:rsidRDefault="00D859D1" w:rsidP="00992AB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t>教師領讀課文、解釋文意。</w:t>
            </w:r>
          </w:p>
          <w:p w14:paraId="4F193099" w14:textId="77777777" w:rsidR="00F117C0" w:rsidRPr="00992AB7" w:rsidRDefault="00D859D1" w:rsidP="00992AB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t>教師播放課文音檔或動畫，學生手指課本配合逐字對應並跟念。教師適時指正、說明，並透過師生提問，確認句意、語詞。</w:t>
            </w:r>
          </w:p>
          <w:p w14:paraId="146A2F68" w14:textId="77777777" w:rsidR="00F117C0" w:rsidRPr="00992AB7" w:rsidRDefault="00D859D1" w:rsidP="00992AB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t>教師確認學生已熟悉課文，最後請全班</w:t>
            </w: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齊念收尾。</w:t>
            </w:r>
          </w:p>
          <w:p w14:paraId="48A969BE" w14:textId="77777777" w:rsidR="00F117C0" w:rsidRPr="00992AB7" w:rsidRDefault="00D859D1" w:rsidP="00992AB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t>教師介紹本課一課一字的用法和造句。</w:t>
            </w:r>
          </w:p>
          <w:p w14:paraId="264A8A5F" w14:textId="77777777" w:rsidR="00F117C0" w:rsidRPr="00992AB7" w:rsidRDefault="00D859D1" w:rsidP="00992AB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t>教師介紹本課方音差、文白音。</w:t>
            </w:r>
          </w:p>
          <w:p w14:paraId="14AB2B04" w14:textId="77777777" w:rsidR="00F117C0" w:rsidRDefault="00D859D1" w:rsidP="00992AB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t>7.</w:t>
            </w: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t>教師介紹本課內含句型，鼓勵學生運用先前學習過的內容。</w:t>
            </w:r>
          </w:p>
          <w:p w14:paraId="059DFD64" w14:textId="77777777" w:rsidR="00F117C0" w:rsidRPr="00DF4B9D" w:rsidRDefault="00D859D1" w:rsidP="00992AB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活動二：我會曉講</w:t>
            </w:r>
          </w:p>
          <w:p w14:paraId="190E9D01" w14:textId="77777777" w:rsidR="00F117C0" w:rsidRPr="00992AB7" w:rsidRDefault="00D859D1" w:rsidP="00992AB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t>教師問學生計畫怎麼過本週末的假期？</w:t>
            </w:r>
          </w:p>
          <w:p w14:paraId="60A9E144" w14:textId="77777777" w:rsidR="00F117C0" w:rsidRPr="00992AB7" w:rsidRDefault="00D859D1" w:rsidP="00992AB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t>學生自由發表，教師給予鼓勵和回饋。</w:t>
            </w:r>
          </w:p>
          <w:p w14:paraId="7033C67E" w14:textId="77777777" w:rsidR="00F117C0" w:rsidRPr="00992AB7" w:rsidRDefault="00D859D1" w:rsidP="00992AB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t>教師依教學媒體「我會曉講」，請學生先試念未學習過的語詞，並將不會的語詞圈起來。</w:t>
            </w:r>
          </w:p>
          <w:p w14:paraId="0D52B2FB" w14:textId="77777777" w:rsidR="00F117C0" w:rsidRPr="00992AB7" w:rsidRDefault="00D859D1" w:rsidP="00992AB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教師播放教學媒體，請學生跟念，並確認學生都能正確發音。</w:t>
            </w:r>
          </w:p>
          <w:p w14:paraId="38A90D8B" w14:textId="77777777" w:rsidR="00F117C0" w:rsidRPr="00992AB7" w:rsidRDefault="00D859D1" w:rsidP="00992AB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t>教師導讀「我會曉講例句」的句子，並導引學生創造出和課文不同的生活常用句。例如：夜市仔有足濟好食物。</w:t>
            </w:r>
          </w:p>
          <w:p w14:paraId="4879567A" w14:textId="77777777" w:rsidR="00F117C0" w:rsidRPr="00992AB7" w:rsidRDefault="00D859D1" w:rsidP="00992AB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t>教師貼出語詞卡，並隨機指其中一張語詞卡請學生念出，直到全班熟練為止。</w:t>
            </w:r>
          </w:p>
          <w:p w14:paraId="71F75D02" w14:textId="77777777" w:rsidR="00F117C0" w:rsidRPr="00DF4B9D" w:rsidRDefault="00D859D1" w:rsidP="00992AB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t>7.</w:t>
            </w: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t>教師補充其他休閒場所的語詞。</w:t>
            </w:r>
          </w:p>
        </w:tc>
        <w:tc>
          <w:tcPr>
            <w:tcW w:w="393" w:type="pct"/>
            <w:shd w:val="clear" w:color="auto" w:fill="auto"/>
          </w:tcPr>
          <w:p w14:paraId="39B81C00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6716F2A8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討論活動</w:t>
            </w:r>
          </w:p>
        </w:tc>
        <w:tc>
          <w:tcPr>
            <w:tcW w:w="407" w:type="pct"/>
            <w:shd w:val="clear" w:color="auto" w:fill="auto"/>
          </w:tcPr>
          <w:p w14:paraId="7667FBE2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【家庭教育】</w:t>
            </w:r>
          </w:p>
          <w:p w14:paraId="0E36F9AD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E13 </w:t>
            </w:r>
            <w:r w:rsidRPr="00DF4B9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熟悉與家庭生活相關的社區資源。</w:t>
            </w:r>
          </w:p>
        </w:tc>
        <w:tc>
          <w:tcPr>
            <w:tcW w:w="471" w:type="pct"/>
          </w:tcPr>
          <w:p w14:paraId="6E151CF7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0BBD9A5F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4D1BC2E4" w14:textId="77777777" w:rsidR="00F117C0" w:rsidRPr="0097737D" w:rsidRDefault="00D859D1" w:rsidP="0069346D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第二週</w:t>
            </w:r>
          </w:p>
        </w:tc>
        <w:tc>
          <w:tcPr>
            <w:tcW w:w="407" w:type="pct"/>
            <w:shd w:val="clear" w:color="auto" w:fill="auto"/>
          </w:tcPr>
          <w:p w14:paraId="3D1072E7" w14:textId="77777777" w:rsidR="00F117C0" w:rsidRPr="00DF4B9D" w:rsidRDefault="00D859D1" w:rsidP="00147CB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第一單元</w:t>
            </w:r>
            <w:r w:rsidRPr="00695D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𨑨迌買等路</w:t>
            </w:r>
          </w:p>
          <w:p w14:paraId="3B14EC19" w14:textId="77777777" w:rsidR="00F117C0" w:rsidRPr="00DF4B9D" w:rsidRDefault="00D859D1" w:rsidP="00147CB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第一課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農場好𨑨迌</w:t>
            </w:r>
          </w:p>
        </w:tc>
        <w:tc>
          <w:tcPr>
            <w:tcW w:w="227" w:type="pct"/>
            <w:gridSpan w:val="2"/>
          </w:tcPr>
          <w:p w14:paraId="2CB24F4E" w14:textId="77777777" w:rsidR="00F117C0" w:rsidRPr="00DF4B9D" w:rsidRDefault="00D859D1" w:rsidP="00240FDE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4F991D1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3FFE705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-E-C1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具備透過閩南語文的學習，增進與人友善相處的能力，並能參與家庭、學校、社區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的各類活動，培養責任感，落實生活美德與公民意識。</w:t>
            </w:r>
          </w:p>
        </w:tc>
        <w:tc>
          <w:tcPr>
            <w:tcW w:w="276" w:type="pct"/>
          </w:tcPr>
          <w:p w14:paraId="1F29C50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1-Ⅱ-1 </w:t>
            </w:r>
            <w:r w:rsidRPr="005A645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能應用閩南語標音符號、羅馬字及漢字，協助聆聽理解。</w:t>
            </w:r>
          </w:p>
          <w:p w14:paraId="20777EB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2-Ⅱ-1 </w:t>
            </w:r>
            <w:r w:rsidRPr="005A645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能運用閩南語的標音符號、羅馬字及</w:t>
            </w:r>
            <w:r w:rsidRPr="005A645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漢字，協助口語表達。</w:t>
            </w:r>
          </w:p>
          <w:p w14:paraId="2344498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5A645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能閱讀日常生活中常見的閩南語文，並了解其意義。</w:t>
            </w:r>
          </w:p>
          <w:p w14:paraId="0DC4C7B6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4-Ⅱ-1 </w:t>
            </w:r>
            <w:r w:rsidRPr="005A645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能運用閩南語文簡單寫出自己的感受與需求。</w:t>
            </w:r>
          </w:p>
        </w:tc>
        <w:tc>
          <w:tcPr>
            <w:tcW w:w="276" w:type="pct"/>
          </w:tcPr>
          <w:p w14:paraId="512E4F88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78ADFA0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◎Aa-Ⅱ-2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漢字書寫。</w:t>
            </w:r>
          </w:p>
          <w:p w14:paraId="455D044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1C79104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6B712A89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◎Bc-Ⅱ-1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社區生活。</w:t>
            </w:r>
          </w:p>
          <w:p w14:paraId="6F79A7F4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  <w:p w14:paraId="292D21E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◎Bh-Ⅱ-2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區域人文。</w:t>
            </w:r>
          </w:p>
        </w:tc>
        <w:tc>
          <w:tcPr>
            <w:tcW w:w="415" w:type="pct"/>
            <w:gridSpan w:val="2"/>
          </w:tcPr>
          <w:p w14:paraId="437B0BF6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聽懂及正確說出「那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…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那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…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」的句型。</w:t>
            </w:r>
          </w:p>
          <w:p w14:paraId="6286C32B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說出生活中同時進行兩件事的經驗及語句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66FA2A8D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閱讀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「相招來開講」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之日常生活中常見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的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閩南語文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，並了解其意義。</w:t>
            </w:r>
          </w:p>
          <w:p w14:paraId="263F4C93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用閩南語簡單說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出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自己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對「相招來開講」故事的感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受。</w:t>
            </w:r>
          </w:p>
        </w:tc>
        <w:tc>
          <w:tcPr>
            <w:tcW w:w="1335" w:type="pct"/>
            <w:gridSpan w:val="2"/>
          </w:tcPr>
          <w:p w14:paraId="656965B6" w14:textId="77777777" w:rsidR="00F117C0" w:rsidRDefault="00D859D1" w:rsidP="005A645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第一單元</w:t>
            </w:r>
            <w:r w:rsidRPr="00695DE4">
              <w:rPr>
                <w:rFonts w:ascii="Times New Roman" w:eastAsia="標楷體" w:hAnsi="Times New Roman" w:cs="Times New Roman"/>
                <w:sz w:val="20"/>
                <w:szCs w:val="20"/>
              </w:rPr>
              <w:t>𨑨迌買等路</w:t>
            </w:r>
          </w:p>
          <w:p w14:paraId="176FEDCE" w14:textId="77777777" w:rsidR="00F117C0" w:rsidRDefault="00D859D1" w:rsidP="005A645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第一課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農場好𨑨迌</w:t>
            </w:r>
          </w:p>
          <w:p w14:paraId="3C02C6E3" w14:textId="77777777" w:rsidR="00F117C0" w:rsidRPr="00CB5ECA" w:rsidRDefault="00D859D1" w:rsidP="00CB5ECA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活動一：做伙來造句</w:t>
            </w:r>
          </w:p>
          <w:p w14:paraId="5194BE24" w14:textId="77777777" w:rsidR="00F117C0" w:rsidRPr="00CB5ECA" w:rsidRDefault="00D859D1" w:rsidP="00CB5ECA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教師帶念「做伙來造句」的句型，解釋意義及使用時機。</w:t>
            </w:r>
          </w:p>
          <w:p w14:paraId="524F5673" w14:textId="77777777" w:rsidR="00F117C0" w:rsidRPr="00CB5ECA" w:rsidRDefault="00D859D1" w:rsidP="00CB5ECA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教師帶念語詞，並請學生進行造句。</w:t>
            </w:r>
          </w:p>
          <w:p w14:paraId="48B45EC8" w14:textId="77777777" w:rsidR="00F117C0" w:rsidRPr="00CB5ECA" w:rsidRDefault="00D859D1" w:rsidP="00CB5ECA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活動二：相招來開講</w:t>
            </w:r>
          </w:p>
          <w:p w14:paraId="4AA4F2CD" w14:textId="77777777" w:rsidR="00F117C0" w:rsidRPr="00CB5ECA" w:rsidRDefault="00D859D1" w:rsidP="00CB5ECA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教師帶領學生複習本課休閒場所的名稱。</w:t>
            </w:r>
          </w:p>
          <w:p w14:paraId="35037BA3" w14:textId="77777777" w:rsidR="00F117C0" w:rsidRPr="00CB5ECA" w:rsidRDefault="00D859D1" w:rsidP="00CB5ECA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教師播放電子書</w:t>
            </w: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對話內容，讓學生聆聽並請聽得懂的學生發表，並予以鼓勵。</w:t>
            </w:r>
          </w:p>
          <w:p w14:paraId="61AAFBE6" w14:textId="77777777" w:rsidR="00F117C0" w:rsidRPr="00CB5ECA" w:rsidRDefault="00D859D1" w:rsidP="00CB5ECA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將學生分成兩人一組，進行對話練習。</w:t>
            </w:r>
          </w:p>
          <w:p w14:paraId="778E7EAB" w14:textId="77777777" w:rsidR="00F117C0" w:rsidRPr="00CB5ECA" w:rsidRDefault="00D859D1" w:rsidP="00CB5ECA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選出兩位擅長表演的學生到臺前示範。</w:t>
            </w:r>
          </w:p>
          <w:p w14:paraId="309E5757" w14:textId="77777777" w:rsidR="00F117C0" w:rsidRPr="00DF4B9D" w:rsidRDefault="00D859D1" w:rsidP="00CB5ECA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教師可利用此跨頁情境圖，搭配電子書隱藏對話的功能，請學生看圖說說看內容，試著說出完整的情境故事。</w:t>
            </w:r>
          </w:p>
        </w:tc>
        <w:tc>
          <w:tcPr>
            <w:tcW w:w="393" w:type="pct"/>
            <w:shd w:val="clear" w:color="auto" w:fill="auto"/>
          </w:tcPr>
          <w:p w14:paraId="458969C4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口頭評量</w:t>
            </w:r>
          </w:p>
          <w:p w14:paraId="43AB50C8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觀察評量</w:t>
            </w:r>
          </w:p>
          <w:p w14:paraId="1E46D490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表演評量</w:t>
            </w:r>
          </w:p>
        </w:tc>
        <w:tc>
          <w:tcPr>
            <w:tcW w:w="407" w:type="pct"/>
            <w:shd w:val="clear" w:color="auto" w:fill="auto"/>
          </w:tcPr>
          <w:p w14:paraId="1E554BDE" w14:textId="77777777" w:rsidR="00C851A8" w:rsidRDefault="00C851A8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494C35ED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172A0F21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03D7D6C1" w14:textId="77777777" w:rsidR="00F117C0" w:rsidRPr="0097737D" w:rsidRDefault="00D859D1" w:rsidP="0069346D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第三週</w:t>
            </w:r>
          </w:p>
        </w:tc>
        <w:tc>
          <w:tcPr>
            <w:tcW w:w="407" w:type="pct"/>
            <w:shd w:val="clear" w:color="auto" w:fill="auto"/>
          </w:tcPr>
          <w:p w14:paraId="0A564BFC" w14:textId="77777777" w:rsidR="00F117C0" w:rsidRPr="00DF4B9D" w:rsidRDefault="00D859D1" w:rsidP="00147CB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第一單元</w:t>
            </w:r>
            <w:r w:rsidRPr="00695D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𨑨迌買等路</w:t>
            </w:r>
          </w:p>
          <w:p w14:paraId="2BADB9EC" w14:textId="77777777" w:rsidR="00F117C0" w:rsidRPr="00DF4B9D" w:rsidRDefault="00D859D1" w:rsidP="00147CB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第一課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農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場好𨑨迌</w:t>
            </w:r>
          </w:p>
        </w:tc>
        <w:tc>
          <w:tcPr>
            <w:tcW w:w="227" w:type="pct"/>
            <w:gridSpan w:val="2"/>
          </w:tcPr>
          <w:p w14:paraId="42C24F20" w14:textId="77777777" w:rsidR="00F117C0" w:rsidRPr="00DF4B9D" w:rsidRDefault="00D859D1" w:rsidP="00240FDE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86" w:type="pct"/>
          </w:tcPr>
          <w:p w14:paraId="336267E6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基本能力，並能從事表達、溝通，以運用於家庭、學校、社區生活之中。</w:t>
            </w:r>
          </w:p>
          <w:p w14:paraId="6138C44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-E-C1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76" w:type="pct"/>
          </w:tcPr>
          <w:p w14:paraId="59CE12C8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1-Ⅱ-1 </w:t>
            </w:r>
            <w:r w:rsidRPr="005A645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能應用閩南語</w:t>
            </w:r>
            <w:r w:rsidRPr="005A645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標音符號、羅馬字及漢字，協助聆聽理解。</w:t>
            </w:r>
          </w:p>
          <w:p w14:paraId="51B377B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2-Ⅱ-1 </w:t>
            </w:r>
            <w:r w:rsidRPr="005A645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能運用閩南語的標音符號、羅馬字及漢字，協助口語表達。</w:t>
            </w:r>
          </w:p>
          <w:p w14:paraId="6D03B6DC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5A645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能閱讀日常生活中常見的閩南語</w:t>
            </w:r>
            <w:r w:rsidRPr="005A645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文，並了解其意義。</w:t>
            </w:r>
          </w:p>
          <w:p w14:paraId="428B15E6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4-Ⅱ-1 </w:t>
            </w:r>
            <w:r w:rsidRPr="005A645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能運用閩南語文簡單寫出自己的感受與需求。</w:t>
            </w:r>
          </w:p>
        </w:tc>
        <w:tc>
          <w:tcPr>
            <w:tcW w:w="276" w:type="pct"/>
          </w:tcPr>
          <w:p w14:paraId="6CD3FBA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1B6B4E54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漢字書寫。</w:t>
            </w:r>
          </w:p>
          <w:p w14:paraId="7EA8B9C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29EB787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4978FBD7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◎Bc-Ⅱ-1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社區生活。</w:t>
            </w:r>
          </w:p>
          <w:p w14:paraId="4162510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  <w:p w14:paraId="73CC59C7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◎Bh-Ⅱ-2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區域人文。</w:t>
            </w:r>
          </w:p>
        </w:tc>
        <w:tc>
          <w:tcPr>
            <w:tcW w:w="415" w:type="pct"/>
            <w:gridSpan w:val="2"/>
          </w:tcPr>
          <w:p w14:paraId="019D2361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說出休閒活動地點名稱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及自己的經驗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和喜好。</w:t>
            </w:r>
          </w:p>
          <w:p w14:paraId="0462EBED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提問並了解別人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喜歡的休閒地點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及原因。</w:t>
            </w:r>
          </w:p>
          <w:p w14:paraId="6201929A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正確說「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am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an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ang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」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的鼻音韻尾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7162096C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聽辨單字或語句中是否含「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am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an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ang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」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的鼻音韻尾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1335" w:type="pct"/>
            <w:gridSpan w:val="2"/>
          </w:tcPr>
          <w:p w14:paraId="59106F44" w14:textId="77777777" w:rsidR="00F117C0" w:rsidRDefault="00D859D1" w:rsidP="005A645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第一單元</w:t>
            </w:r>
            <w:r w:rsidRPr="00695DE4">
              <w:rPr>
                <w:rFonts w:ascii="Times New Roman" w:eastAsia="標楷體" w:hAnsi="Times New Roman" w:cs="Times New Roman"/>
                <w:sz w:val="20"/>
                <w:szCs w:val="20"/>
              </w:rPr>
              <w:t>𨑨迌買等路</w:t>
            </w:r>
          </w:p>
          <w:p w14:paraId="6689676E" w14:textId="77777777" w:rsidR="00F117C0" w:rsidRDefault="00D859D1" w:rsidP="005A645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第一課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農場好𨑨迌</w:t>
            </w:r>
          </w:p>
          <w:p w14:paraId="4051DE19" w14:textId="77777777" w:rsidR="00F117C0" w:rsidRPr="006A29CB" w:rsidRDefault="00D859D1" w:rsidP="006A29C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活動一：來練習</w:t>
            </w:r>
          </w:p>
          <w:p w14:paraId="1FC23795" w14:textId="77777777" w:rsidR="00F117C0" w:rsidRPr="006A29CB" w:rsidRDefault="00D859D1" w:rsidP="006A29C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展示本頁教學媒體，並引導學生完成練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習。</w:t>
            </w:r>
          </w:p>
          <w:p w14:paraId="78DB0214" w14:textId="77777777" w:rsidR="00F117C0" w:rsidRPr="006A29CB" w:rsidRDefault="00D859D1" w:rsidP="006A29C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教師隨機請學生說出最喜歡的休閒地點是什麼？並問理由。</w:t>
            </w:r>
          </w:p>
          <w:p w14:paraId="04EBA6E4" w14:textId="77777777" w:rsidR="00F117C0" w:rsidRPr="006A29CB" w:rsidRDefault="00D859D1" w:rsidP="006A29C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活動二：拼音學習</w:t>
            </w:r>
          </w:p>
          <w:p w14:paraId="5F6E2269" w14:textId="77777777" w:rsidR="00F117C0" w:rsidRPr="006A29CB" w:rsidRDefault="00D859D1" w:rsidP="006A29C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教師先說明「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m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n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ng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」三個音標的發音位置為「合脣、舌尖頂上牙齒後、舌尖頂下牙齒後」。</w:t>
            </w:r>
          </w:p>
          <w:p w14:paraId="1F2B0F15" w14:textId="77777777" w:rsidR="00F117C0" w:rsidRPr="006A29CB" w:rsidRDefault="00D859D1" w:rsidP="006A29C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教師複習「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a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oo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e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o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i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u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」，展示本頁是練習「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a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」與鼻音「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m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n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ng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」之複合韻母。</w:t>
            </w:r>
          </w:p>
          <w:p w14:paraId="51EE528C" w14:textId="77777777" w:rsidR="00F117C0" w:rsidRPr="006A29CB" w:rsidRDefault="00D859D1" w:rsidP="006A29C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教師播放本課教學媒體，教師範念、學生合念，分組念，個別念，直到熟練為止。</w:t>
            </w:r>
          </w:p>
          <w:p w14:paraId="3EE1AE5C" w14:textId="77777777" w:rsidR="00F117C0" w:rsidRPr="006A29CB" w:rsidRDefault="00D859D1" w:rsidP="006A29C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進行其他補充例詞的聽辨，直到熟練為止。</w:t>
            </w:r>
          </w:p>
          <w:p w14:paraId="72EACFAB" w14:textId="77777777" w:rsidR="00F117C0" w:rsidRPr="006A29CB" w:rsidRDefault="00D859D1" w:rsidP="006A29C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92AB7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圈出語詞中含有「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am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an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ang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」的字，直到熟練為止。</w:t>
            </w:r>
          </w:p>
          <w:p w14:paraId="352DC191" w14:textId="77777777" w:rsidR="00F117C0" w:rsidRPr="006A29CB" w:rsidRDefault="00D859D1" w:rsidP="006A29C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活動三：拼音練習</w:t>
            </w:r>
          </w:p>
          <w:p w14:paraId="3767A7A0" w14:textId="77777777" w:rsidR="00F117C0" w:rsidRPr="006A29CB" w:rsidRDefault="00D859D1" w:rsidP="006A29C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教師請學生看圖，並請學生試著念出六題的語詞。</w:t>
            </w:r>
          </w:p>
          <w:p w14:paraId="1E9677B3" w14:textId="77777777" w:rsidR="00F117C0" w:rsidRPr="00DF4B9D" w:rsidRDefault="00D859D1" w:rsidP="006A29C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6A29CB">
              <w:rPr>
                <w:rFonts w:ascii="Times New Roman" w:eastAsia="標楷體" w:hAnsi="Times New Roman" w:cs="Times New Roman"/>
                <w:sz w:val="20"/>
                <w:szCs w:val="20"/>
              </w:rPr>
              <w:t>教師說明作答方式，並播放教學媒體進行評量。</w:t>
            </w:r>
          </w:p>
        </w:tc>
        <w:tc>
          <w:tcPr>
            <w:tcW w:w="393" w:type="pct"/>
            <w:shd w:val="clear" w:color="auto" w:fill="auto"/>
          </w:tcPr>
          <w:p w14:paraId="0D7AC7F3" w14:textId="77777777" w:rsidR="00F117C0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3A55786A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  <w:p w14:paraId="7BF94AC1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紙筆評量</w:t>
            </w:r>
          </w:p>
        </w:tc>
        <w:tc>
          <w:tcPr>
            <w:tcW w:w="407" w:type="pct"/>
            <w:shd w:val="clear" w:color="auto" w:fill="auto"/>
          </w:tcPr>
          <w:p w14:paraId="25B5BC8F" w14:textId="77777777" w:rsidR="00C851A8" w:rsidRDefault="00C851A8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480F89E6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66F47474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43931EE8" w14:textId="77777777" w:rsidR="00F117C0" w:rsidRPr="0097737D" w:rsidRDefault="00D859D1" w:rsidP="0069346D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第四週</w:t>
            </w:r>
          </w:p>
        </w:tc>
        <w:tc>
          <w:tcPr>
            <w:tcW w:w="407" w:type="pct"/>
            <w:shd w:val="clear" w:color="auto" w:fill="auto"/>
          </w:tcPr>
          <w:p w14:paraId="7E1593C7" w14:textId="77777777" w:rsidR="00F117C0" w:rsidRPr="00DF4B9D" w:rsidRDefault="00D859D1" w:rsidP="00240FD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第一單元</w:t>
            </w:r>
            <w:r w:rsidRPr="00695D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𨑨迌買等路</w:t>
            </w:r>
          </w:p>
          <w:p w14:paraId="1CD32FE8" w14:textId="77777777" w:rsidR="00F117C0" w:rsidRPr="00DF4B9D" w:rsidRDefault="00D859D1" w:rsidP="00240FD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第二課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舊街</w:t>
            </w:r>
          </w:p>
        </w:tc>
        <w:tc>
          <w:tcPr>
            <w:tcW w:w="227" w:type="pct"/>
            <w:gridSpan w:val="2"/>
          </w:tcPr>
          <w:p w14:paraId="6CE19F6F" w14:textId="77777777" w:rsidR="00F117C0" w:rsidRPr="00DF4B9D" w:rsidRDefault="00D859D1" w:rsidP="00240FDE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26AE627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0B03E32C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-E-C1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具備透過閩南語文的學習，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增進與人友善相處的能力，並能參與家庭、學校、社區的各類活動，培養責任感，落實生活美德與公民意識。</w:t>
            </w:r>
          </w:p>
        </w:tc>
        <w:tc>
          <w:tcPr>
            <w:tcW w:w="276" w:type="pct"/>
          </w:tcPr>
          <w:p w14:paraId="2F2EB918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1-Ⅱ-1 </w:t>
            </w:r>
            <w:r w:rsidRPr="005A645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能應用閩南語標音符號、羅馬字及漢字，協助聆聽理解。</w:t>
            </w:r>
          </w:p>
          <w:p w14:paraId="2E7FAAB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南語的標音符號、羅馬字及漢字，協助口語表達。</w:t>
            </w:r>
          </w:p>
          <w:p w14:paraId="72C4A53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能閱讀日常生活中常見的閩南語文，並了解其意義。</w:t>
            </w:r>
          </w:p>
          <w:p w14:paraId="7D020E8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4-Ⅱ-1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能運用閩南語文簡單寫出自己的感受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與需求。</w:t>
            </w:r>
          </w:p>
        </w:tc>
        <w:tc>
          <w:tcPr>
            <w:tcW w:w="276" w:type="pct"/>
          </w:tcPr>
          <w:p w14:paraId="52F561FC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2ABCD8E4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◎Aa-Ⅱ-2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漢字書寫。</w:t>
            </w:r>
          </w:p>
          <w:p w14:paraId="29D95C3A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12B3D5C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181D937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◎Bc-Ⅱ-1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社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區生活。</w:t>
            </w:r>
          </w:p>
          <w:p w14:paraId="41AF9B24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  <w:p w14:paraId="08DF9C88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◎Bh-Ⅱ-2 </w:t>
            </w:r>
            <w:r w:rsidRPr="005A645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區域人文。</w:t>
            </w:r>
          </w:p>
        </w:tc>
        <w:tc>
          <w:tcPr>
            <w:tcW w:w="415" w:type="pct"/>
            <w:gridSpan w:val="2"/>
          </w:tcPr>
          <w:p w14:paraId="0584C8D4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朗讀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課文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並了解文意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52192210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學會課文歌唱及律動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293CB0BB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能說出數個老街名稱及農特產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1854C583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說出「我會曉講例句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」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內的舊街及名產語詞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0729E253" w14:textId="77777777" w:rsidR="00F117C0" w:rsidRPr="00DF4B9D" w:rsidRDefault="00D859D1" w:rsidP="005A6455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5.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簡單說出舊街及名產之生活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語句。</w:t>
            </w:r>
          </w:p>
        </w:tc>
        <w:tc>
          <w:tcPr>
            <w:tcW w:w="1335" w:type="pct"/>
            <w:gridSpan w:val="2"/>
          </w:tcPr>
          <w:p w14:paraId="6CDC3250" w14:textId="77777777" w:rsidR="00F117C0" w:rsidRDefault="00D859D1" w:rsidP="009B4601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第一單元</w:t>
            </w:r>
            <w:r w:rsidRPr="00695DE4">
              <w:rPr>
                <w:rFonts w:ascii="Times New Roman" w:eastAsia="標楷體" w:hAnsi="Times New Roman" w:cs="Times New Roman"/>
                <w:sz w:val="20"/>
                <w:szCs w:val="20"/>
              </w:rPr>
              <w:t>𨑨迌買等路</w:t>
            </w:r>
          </w:p>
          <w:p w14:paraId="56830EB0" w14:textId="77777777" w:rsidR="00F117C0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第二課舊街</w:t>
            </w:r>
          </w:p>
          <w:p w14:paraId="7CD757DE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活動一：課文</w:t>
            </w:r>
          </w:p>
          <w:p w14:paraId="6C52C8FF" w14:textId="77777777" w:rsidR="00F117C0" w:rsidRPr="00CB5ECA" w:rsidRDefault="00D859D1" w:rsidP="00CB5ECA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讓學生發表所見的課文插圖內容，並領讀課文、解釋文意。</w:t>
            </w:r>
          </w:p>
          <w:p w14:paraId="3EF5C776" w14:textId="77777777" w:rsidR="00F117C0" w:rsidRPr="00CB5ECA" w:rsidRDefault="00D859D1" w:rsidP="00CB5ECA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播放</w:t>
            </w: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課文音檔或動畫，學生配合逐字對應並跟念。教師適時指正、說明，並透過師生提問，確認句意、語詞。</w:t>
            </w:r>
          </w:p>
          <w:p w14:paraId="75F1D833" w14:textId="77777777" w:rsidR="00F117C0" w:rsidRPr="00CB5ECA" w:rsidRDefault="00D859D1" w:rsidP="00CB5ECA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教師介紹本課一課一字的用法和造句。</w:t>
            </w:r>
          </w:p>
          <w:p w14:paraId="5A0010AA" w14:textId="77777777" w:rsidR="00F117C0" w:rsidRDefault="00D859D1" w:rsidP="00CB5ECA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教師介紹本課方音差、文白音及句型。</w:t>
            </w:r>
          </w:p>
          <w:p w14:paraId="4F8C3893" w14:textId="77777777" w:rsidR="00F117C0" w:rsidRPr="00CB5ECA" w:rsidRDefault="00D859D1" w:rsidP="00CB5ECA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CB5ECA">
              <w:rPr>
                <w:rFonts w:ascii="Times New Roman" w:eastAsia="標楷體" w:hAnsi="Times New Roman" w:cs="Times New Roman"/>
                <w:sz w:val="20"/>
                <w:szCs w:val="20"/>
              </w:rPr>
              <w:t>活動二：我會曉講</w:t>
            </w:r>
          </w:p>
          <w:p w14:paraId="5163520B" w14:textId="77777777" w:rsidR="00F117C0" w:rsidRPr="00352BCD" w:rsidRDefault="00D859D1" w:rsidP="00352BCD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352BCD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352BCD">
              <w:rPr>
                <w:rFonts w:ascii="Times New Roman" w:eastAsia="標楷體" w:hAnsi="Times New Roman" w:cs="Times New Roman"/>
                <w:sz w:val="20"/>
                <w:szCs w:val="20"/>
              </w:rPr>
              <w:t>教師問學生最近有沒有人去逛過老街？有什麼好吃、好玩的？</w:t>
            </w:r>
          </w:p>
          <w:p w14:paraId="6A4F4663" w14:textId="77777777" w:rsidR="00F117C0" w:rsidRPr="00352BCD" w:rsidRDefault="00D859D1" w:rsidP="00352BCD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352BCD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352BCD">
              <w:rPr>
                <w:rFonts w:ascii="Times New Roman" w:eastAsia="標楷體" w:hAnsi="Times New Roman" w:cs="Times New Roman"/>
                <w:sz w:val="20"/>
                <w:szCs w:val="20"/>
              </w:rPr>
              <w:t>教師依教學媒體「我會曉講」，請學生未教語詞前先默念，將不會的圈起來。</w:t>
            </w:r>
          </w:p>
          <w:p w14:paraId="7E4C2E5C" w14:textId="77777777" w:rsidR="00F117C0" w:rsidRPr="00352BCD" w:rsidRDefault="00D859D1" w:rsidP="00352BCD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352BCD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352BCD">
              <w:rPr>
                <w:rFonts w:ascii="Times New Roman" w:eastAsia="標楷體" w:hAnsi="Times New Roman" w:cs="Times New Roman"/>
                <w:sz w:val="20"/>
                <w:szCs w:val="20"/>
              </w:rPr>
              <w:t>教師導讀「我會曉講例句」的地方名產，並加上部份字詞使成短句。例：大溪的豆乾上好食。</w:t>
            </w:r>
          </w:p>
          <w:p w14:paraId="4B9B7CED" w14:textId="77777777" w:rsidR="00F117C0" w:rsidRPr="00352BCD" w:rsidRDefault="00D859D1" w:rsidP="00352BCD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</w:t>
            </w:r>
            <w:r w:rsidRPr="00352BCD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352BCD">
              <w:rPr>
                <w:rFonts w:ascii="Times New Roman" w:eastAsia="標楷體" w:hAnsi="Times New Roman" w:cs="Times New Roman"/>
                <w:sz w:val="20"/>
                <w:szCs w:val="20"/>
              </w:rPr>
              <w:t>教師貼出語詞卡，並隨機指其中一張語詞卡，請學生念出，直到全班熟練為止。</w:t>
            </w:r>
          </w:p>
          <w:p w14:paraId="27147388" w14:textId="77777777" w:rsidR="00F117C0" w:rsidRPr="00CB5ECA" w:rsidRDefault="00D859D1" w:rsidP="00352BCD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352BCD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352BCD">
              <w:rPr>
                <w:rFonts w:ascii="Times New Roman" w:eastAsia="標楷體" w:hAnsi="Times New Roman" w:cs="Times New Roman"/>
                <w:sz w:val="20"/>
                <w:szCs w:val="20"/>
              </w:rPr>
              <w:t>教師補充其他各地名產的語詞。</w:t>
            </w:r>
          </w:p>
        </w:tc>
        <w:tc>
          <w:tcPr>
            <w:tcW w:w="393" w:type="pct"/>
            <w:shd w:val="clear" w:color="auto" w:fill="auto"/>
          </w:tcPr>
          <w:p w14:paraId="56A0DD4E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7456DC50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討論活動</w:t>
            </w:r>
          </w:p>
        </w:tc>
        <w:tc>
          <w:tcPr>
            <w:tcW w:w="407" w:type="pct"/>
            <w:shd w:val="clear" w:color="auto" w:fill="auto"/>
          </w:tcPr>
          <w:p w14:paraId="434EE73E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【家庭教育】</w:t>
            </w:r>
          </w:p>
          <w:p w14:paraId="450A0ADE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E13 </w:t>
            </w:r>
            <w:r w:rsidRPr="00DF4B9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熟悉與家庭生活相關的社區資源。</w:t>
            </w:r>
          </w:p>
        </w:tc>
        <w:tc>
          <w:tcPr>
            <w:tcW w:w="471" w:type="pct"/>
          </w:tcPr>
          <w:p w14:paraId="2D4FBC38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30BE6BC6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4B246440" w14:textId="77777777" w:rsidR="00F117C0" w:rsidRPr="0097737D" w:rsidRDefault="00D859D1" w:rsidP="0069346D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第五週</w:t>
            </w:r>
          </w:p>
        </w:tc>
        <w:tc>
          <w:tcPr>
            <w:tcW w:w="407" w:type="pct"/>
            <w:shd w:val="clear" w:color="auto" w:fill="auto"/>
          </w:tcPr>
          <w:p w14:paraId="4E26CA7C" w14:textId="77777777" w:rsidR="00F117C0" w:rsidRPr="00DF4B9D" w:rsidRDefault="00D859D1" w:rsidP="00147CB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第一單元</w:t>
            </w:r>
            <w:r w:rsidRPr="00695D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𨑨迌買等路</w:t>
            </w:r>
          </w:p>
          <w:p w14:paraId="4132CBB7" w14:textId="77777777" w:rsidR="00F117C0" w:rsidRPr="00DF4B9D" w:rsidRDefault="00D859D1" w:rsidP="00147CB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第二課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舊街</w:t>
            </w:r>
          </w:p>
        </w:tc>
        <w:tc>
          <w:tcPr>
            <w:tcW w:w="227" w:type="pct"/>
            <w:gridSpan w:val="2"/>
          </w:tcPr>
          <w:p w14:paraId="54BE0F0F" w14:textId="77777777" w:rsidR="00F117C0" w:rsidRPr="00DF4B9D" w:rsidRDefault="00D859D1" w:rsidP="00240FDE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1A549BA7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3AE40A0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-E-C1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76" w:type="pct"/>
          </w:tcPr>
          <w:p w14:paraId="5962208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1-Ⅱ-1 </w:t>
            </w:r>
            <w:r w:rsidRPr="005A645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能應用閩南語標音符號、羅馬字及漢字，協助聆聽理解。</w:t>
            </w:r>
          </w:p>
          <w:p w14:paraId="2488029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能運用閩南語的標音符號、羅馬字及漢字，協助口語表達。</w:t>
            </w:r>
          </w:p>
          <w:p w14:paraId="10D913C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讀日常生活中常見的閩南語文，並了解其意義。</w:t>
            </w:r>
          </w:p>
          <w:p w14:paraId="72D7C154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4-Ⅱ-1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能運用閩南語文簡單寫出自己的感受與需求。</w:t>
            </w:r>
          </w:p>
        </w:tc>
        <w:tc>
          <w:tcPr>
            <w:tcW w:w="276" w:type="pct"/>
          </w:tcPr>
          <w:p w14:paraId="5A20BB2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34B7FED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◎Aa-Ⅱ-2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漢字書寫。</w:t>
            </w:r>
          </w:p>
          <w:p w14:paraId="11B9334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08F0560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0721F9D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◎Bc-Ⅱ-1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社區生活。</w:t>
            </w:r>
          </w:p>
          <w:p w14:paraId="3D7B04D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  <w:p w14:paraId="3374EA5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◎Bh-Ⅱ-2 </w:t>
            </w:r>
            <w:r w:rsidRPr="005A645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區域人文。</w:t>
            </w:r>
          </w:p>
        </w:tc>
        <w:tc>
          <w:tcPr>
            <w:tcW w:w="415" w:type="pct"/>
            <w:gridSpan w:val="2"/>
          </w:tcPr>
          <w:p w14:paraId="274E1333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1.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聽懂及正確說出「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…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佇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所在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)(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做啥物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)…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」的句型。</w:t>
            </w:r>
          </w:p>
          <w:p w14:paraId="794342F9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說出生活中想要去做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的事物的語句。</w:t>
            </w:r>
          </w:p>
          <w:p w14:paraId="246D342F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閱讀「相招來開講」之日常生活中常見的閩南語文，並了解其意義。</w:t>
            </w:r>
          </w:p>
          <w:p w14:paraId="0C77ADF1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用閩南語簡單說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出自己對「相招來開講」故事的感受。</w:t>
            </w:r>
          </w:p>
        </w:tc>
        <w:tc>
          <w:tcPr>
            <w:tcW w:w="1335" w:type="pct"/>
            <w:gridSpan w:val="2"/>
          </w:tcPr>
          <w:p w14:paraId="6658B93C" w14:textId="77777777" w:rsidR="00F117C0" w:rsidRDefault="00D859D1" w:rsidP="009B4601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第一單元</w:t>
            </w:r>
            <w:r w:rsidRPr="00695DE4">
              <w:rPr>
                <w:rFonts w:ascii="Times New Roman" w:eastAsia="標楷體" w:hAnsi="Times New Roman" w:cs="Times New Roman"/>
                <w:sz w:val="20"/>
                <w:szCs w:val="20"/>
              </w:rPr>
              <w:t>𨑨迌買等路</w:t>
            </w:r>
          </w:p>
          <w:p w14:paraId="74C725F5" w14:textId="77777777" w:rsidR="00F117C0" w:rsidRDefault="00D859D1" w:rsidP="009B4601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第二課舊街</w:t>
            </w:r>
          </w:p>
          <w:p w14:paraId="17082F2D" w14:textId="77777777" w:rsidR="00F117C0" w:rsidRPr="00DF4B9D" w:rsidRDefault="00D859D1" w:rsidP="009B4601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活動一：做伙來造句</w:t>
            </w:r>
          </w:p>
          <w:p w14:paraId="30069EE6" w14:textId="77777777" w:rsidR="00F117C0" w:rsidRPr="002536CA" w:rsidRDefault="00D859D1" w:rsidP="002536CA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2536CA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2536CA">
              <w:rPr>
                <w:rFonts w:ascii="Times New Roman" w:eastAsia="標楷體" w:hAnsi="Times New Roman" w:cs="Times New Roman"/>
                <w:sz w:val="20"/>
                <w:szCs w:val="20"/>
              </w:rPr>
              <w:t>教師帶念「做伙來造句」的句型，解釋意義及使用時機。</w:t>
            </w:r>
          </w:p>
          <w:p w14:paraId="090AB753" w14:textId="77777777" w:rsidR="00F117C0" w:rsidRPr="002536CA" w:rsidRDefault="00D859D1" w:rsidP="002536CA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2536CA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2536CA">
              <w:rPr>
                <w:rFonts w:ascii="Times New Roman" w:eastAsia="標楷體" w:hAnsi="Times New Roman" w:cs="Times New Roman"/>
                <w:sz w:val="20"/>
                <w:szCs w:val="20"/>
              </w:rPr>
              <w:t>教師帶念語詞，並請學生進行造句。</w:t>
            </w:r>
          </w:p>
          <w:p w14:paraId="7B278F7D" w14:textId="77777777" w:rsidR="00F117C0" w:rsidRDefault="00D859D1" w:rsidP="002536CA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2536CA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2536CA">
              <w:rPr>
                <w:rFonts w:ascii="Times New Roman" w:eastAsia="標楷體" w:hAnsi="Times New Roman" w:cs="Times New Roman"/>
                <w:sz w:val="20"/>
                <w:szCs w:val="20"/>
              </w:rPr>
              <w:t>統整學生答案，並給予鼓勵和回饋。</w:t>
            </w:r>
          </w:p>
          <w:p w14:paraId="37B8B249" w14:textId="77777777" w:rsidR="00F117C0" w:rsidRPr="00DF4B9D" w:rsidRDefault="00D859D1" w:rsidP="002536CA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活動二：相招來開講</w:t>
            </w:r>
          </w:p>
          <w:p w14:paraId="439C685F" w14:textId="77777777" w:rsidR="00F117C0" w:rsidRPr="002F0481" w:rsidRDefault="00D859D1" w:rsidP="002F0481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教師拿出臺灣地圖，說明臺灣有高山、有海洋，有各種族群的多元特質。</w:t>
            </w:r>
          </w:p>
          <w:p w14:paraId="625CD3C9" w14:textId="77777777" w:rsidR="00F117C0" w:rsidRPr="002F0481" w:rsidRDefault="00D859D1" w:rsidP="002F0481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說明臺灣飲食文化的多元、融合和創新，使臺灣各地發展出許多具特色的伴手禮。</w:t>
            </w:r>
          </w:p>
          <w:p w14:paraId="1E35A69B" w14:textId="77777777" w:rsidR="00F117C0" w:rsidRPr="002F0481" w:rsidRDefault="00D859D1" w:rsidP="002F0481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展示本頁教學媒體，引導學生回答問題。</w:t>
            </w:r>
          </w:p>
          <w:p w14:paraId="0B4540F5" w14:textId="77777777" w:rsidR="00F117C0" w:rsidRPr="002F0481" w:rsidRDefault="00D859D1" w:rsidP="002F0481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說明文本大意，並請學生提問或發表意見。</w:t>
            </w:r>
          </w:p>
          <w:p w14:paraId="7AD9B6C4" w14:textId="77777777" w:rsidR="00F117C0" w:rsidRPr="002F0481" w:rsidRDefault="00D859D1" w:rsidP="002F0481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教師隨機請學生說出：喜歡吃厚的牛舌餅還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是薄的？為什麼？</w:t>
            </w:r>
          </w:p>
          <w:p w14:paraId="0D456D26" w14:textId="77777777" w:rsidR="00F117C0" w:rsidRPr="00DF4B9D" w:rsidRDefault="00D859D1" w:rsidP="002F0481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教師給予鼓勵及回饋。</w:t>
            </w:r>
          </w:p>
        </w:tc>
        <w:tc>
          <w:tcPr>
            <w:tcW w:w="393" w:type="pct"/>
            <w:shd w:val="clear" w:color="auto" w:fill="auto"/>
          </w:tcPr>
          <w:p w14:paraId="3B790CAB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口頭評量</w:t>
            </w:r>
          </w:p>
          <w:p w14:paraId="2DE7C900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觀察評量</w:t>
            </w:r>
          </w:p>
          <w:p w14:paraId="3016C66A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表演評量</w:t>
            </w:r>
          </w:p>
        </w:tc>
        <w:tc>
          <w:tcPr>
            <w:tcW w:w="407" w:type="pct"/>
            <w:shd w:val="clear" w:color="auto" w:fill="auto"/>
          </w:tcPr>
          <w:p w14:paraId="74C699EF" w14:textId="77777777" w:rsidR="00C851A8" w:rsidRDefault="00C851A8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020C6655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1D1476A3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14395ACF" w14:textId="77777777" w:rsidR="00F117C0" w:rsidRPr="0097737D" w:rsidRDefault="00D859D1" w:rsidP="0069346D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第六週</w:t>
            </w:r>
          </w:p>
        </w:tc>
        <w:tc>
          <w:tcPr>
            <w:tcW w:w="407" w:type="pct"/>
            <w:shd w:val="clear" w:color="auto" w:fill="auto"/>
          </w:tcPr>
          <w:p w14:paraId="775D7370" w14:textId="77777777" w:rsidR="00F117C0" w:rsidRPr="00DF4B9D" w:rsidRDefault="00D859D1" w:rsidP="00147CB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第一單元</w:t>
            </w:r>
            <w:r w:rsidRPr="00695D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𨑨迌買等路</w:t>
            </w:r>
          </w:p>
          <w:p w14:paraId="57229163" w14:textId="77777777" w:rsidR="00F117C0" w:rsidRPr="00DF4B9D" w:rsidRDefault="00D859D1" w:rsidP="00147CB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第二課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舊街</w:t>
            </w:r>
          </w:p>
        </w:tc>
        <w:tc>
          <w:tcPr>
            <w:tcW w:w="227" w:type="pct"/>
            <w:gridSpan w:val="2"/>
          </w:tcPr>
          <w:p w14:paraId="64306CFD" w14:textId="77777777" w:rsidR="00F117C0" w:rsidRPr="00DF4B9D" w:rsidRDefault="00D859D1" w:rsidP="00240FDE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30D2009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生活之中。</w:t>
            </w:r>
          </w:p>
          <w:p w14:paraId="036CD90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-E-C1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76" w:type="pct"/>
          </w:tcPr>
          <w:p w14:paraId="01CDA76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1-Ⅱ-1 </w:t>
            </w:r>
            <w:r w:rsidRPr="005A645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能應用閩南語標音符號、羅馬字及漢字，協助</w:t>
            </w:r>
            <w:r w:rsidRPr="005A645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聆聽理解。</w:t>
            </w:r>
          </w:p>
          <w:p w14:paraId="499CAC9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能運用閩南語的標音符號、羅馬字及漢字，協助口語表達。</w:t>
            </w:r>
          </w:p>
          <w:p w14:paraId="1A959B8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能閱讀日常生活中常見的閩南語文，並了解其意義。</w:t>
            </w:r>
          </w:p>
          <w:p w14:paraId="787BB0BA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4-Ⅱ-1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南語文簡單寫出自己的感受與需求。</w:t>
            </w:r>
          </w:p>
        </w:tc>
        <w:tc>
          <w:tcPr>
            <w:tcW w:w="276" w:type="pct"/>
          </w:tcPr>
          <w:p w14:paraId="3C37BBF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4133D2D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◎Aa-Ⅱ-2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漢字書寫。</w:t>
            </w:r>
          </w:p>
          <w:p w14:paraId="7C2B8A1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2D5CAED4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57ABD03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◎Bc-Ⅱ-1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社區生活。</w:t>
            </w:r>
          </w:p>
          <w:p w14:paraId="755F6F3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  <w:p w14:paraId="693BB69A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◎Bh-Ⅱ-2 </w:t>
            </w:r>
            <w:r w:rsidRPr="005A645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區域人文。</w:t>
            </w:r>
          </w:p>
        </w:tc>
        <w:tc>
          <w:tcPr>
            <w:tcW w:w="415" w:type="pct"/>
            <w:gridSpan w:val="2"/>
          </w:tcPr>
          <w:p w14:paraId="32D90F62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說出舊街、名產及自己的經驗和喜好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4C2FE97C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提問並了解別人對舊街、名產喜好及原因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651D0D71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說出「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im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in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ing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」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的鼻音韻尾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26998843" w14:textId="77777777" w:rsidR="00F117C0" w:rsidRDefault="00D859D1" w:rsidP="00240FD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.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聽辨、拼讀單字或句子中是否含「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im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in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ing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」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的鼻音韻尾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6B0D2E81" w14:textId="77777777" w:rsidR="00F117C0" w:rsidRDefault="00D859D1" w:rsidP="00240FD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5.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聽懂評量內容及題旨，並正確說出或寫出答案。</w:t>
            </w:r>
          </w:p>
          <w:p w14:paraId="73BE0598" w14:textId="77777777" w:rsidR="00F117C0" w:rsidRPr="0011582B" w:rsidRDefault="00D859D1" w:rsidP="00240FD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6.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了解激骨話「烏矸仔貯豆油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---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看袂出來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」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意思。</w:t>
            </w:r>
          </w:p>
        </w:tc>
        <w:tc>
          <w:tcPr>
            <w:tcW w:w="1335" w:type="pct"/>
            <w:gridSpan w:val="2"/>
          </w:tcPr>
          <w:p w14:paraId="5BE98670" w14:textId="77777777" w:rsidR="00F117C0" w:rsidRDefault="00D859D1" w:rsidP="009B4601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第一單元</w:t>
            </w:r>
            <w:r w:rsidRPr="00695DE4">
              <w:rPr>
                <w:rFonts w:ascii="Times New Roman" w:eastAsia="標楷體" w:hAnsi="Times New Roman" w:cs="Times New Roman"/>
                <w:sz w:val="20"/>
                <w:szCs w:val="20"/>
              </w:rPr>
              <w:t>𨑨迌買等路</w:t>
            </w:r>
          </w:p>
          <w:p w14:paraId="28D75805" w14:textId="77777777" w:rsidR="00F117C0" w:rsidRDefault="00D859D1" w:rsidP="009B4601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第二課舊街</w:t>
            </w:r>
          </w:p>
          <w:p w14:paraId="68588FC8" w14:textId="77777777" w:rsidR="00F117C0" w:rsidRPr="00DF4B9D" w:rsidRDefault="00D859D1" w:rsidP="009B4601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活動一：來練習</w:t>
            </w:r>
          </w:p>
          <w:p w14:paraId="2890CEF0" w14:textId="77777777" w:rsidR="00F117C0" w:rsidRPr="002F0481" w:rsidRDefault="00D859D1" w:rsidP="002F0481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展示本頁教學媒體引導學生完成練習。</w:t>
            </w:r>
          </w:p>
          <w:p w14:paraId="565F9A83" w14:textId="77777777" w:rsidR="00F117C0" w:rsidRPr="002F0481" w:rsidRDefault="00D859D1" w:rsidP="002F0481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說明本練習示例內容，並請學生發表意見。</w:t>
            </w:r>
          </w:p>
          <w:p w14:paraId="2CB77ED0" w14:textId="77777777" w:rsidR="00F117C0" w:rsidRDefault="00D859D1" w:rsidP="002F0481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教師請學生問隔壁同學，最喜歡的舊街名產是什麼？並問理由。</w:t>
            </w:r>
          </w:p>
          <w:p w14:paraId="1688C8A2" w14:textId="77777777" w:rsidR="00F117C0" w:rsidRPr="00DF4B9D" w:rsidRDefault="00D859D1" w:rsidP="002F0481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活動二：拼音教學</w:t>
            </w:r>
          </w:p>
          <w:p w14:paraId="1885A4E1" w14:textId="77777777" w:rsidR="00F117C0" w:rsidRPr="002F0481" w:rsidRDefault="00D859D1" w:rsidP="002F0481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教師先說明「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m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n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ng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」三個音標的發音位置為「合脣、舌尖頂上牙齒後、舌尖頂下牙齒後」。</w:t>
            </w:r>
          </w:p>
          <w:p w14:paraId="5A12FDCA" w14:textId="77777777" w:rsidR="00F117C0" w:rsidRPr="002F0481" w:rsidRDefault="00D859D1" w:rsidP="002F0481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2.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教師複習「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a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oo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e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o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i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u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」並說明本課是練習「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i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」與鼻音「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m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n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ng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」結合之複合韻母。</w:t>
            </w:r>
          </w:p>
          <w:p w14:paraId="259F151D" w14:textId="77777777" w:rsidR="00F117C0" w:rsidRPr="002F0481" w:rsidRDefault="00D859D1" w:rsidP="002F0481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教師播放本課教學媒體，教師範念、學生合念，分組念，個別念，直到熟練為止。</w:t>
            </w:r>
          </w:p>
          <w:p w14:paraId="62F9AE22" w14:textId="77777777" w:rsidR="00F117C0" w:rsidRPr="002F0481" w:rsidRDefault="00D859D1" w:rsidP="002F0481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圈出語詞中含有「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im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ing</w:t>
            </w:r>
            <w:r w:rsidRPr="002F0481">
              <w:rPr>
                <w:rFonts w:ascii="Times New Roman" w:eastAsia="標楷體" w:hAnsi="Times New Roman" w:cs="Times New Roman"/>
                <w:sz w:val="20"/>
                <w:szCs w:val="20"/>
              </w:rPr>
              <w:t>」的字，直到熟練為止。</w:t>
            </w:r>
          </w:p>
          <w:p w14:paraId="1F9A3BD3" w14:textId="77777777" w:rsidR="00F117C0" w:rsidRPr="00DF4B9D" w:rsidRDefault="00D859D1" w:rsidP="002F0481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活動三：拼音練習</w:t>
            </w:r>
          </w:p>
          <w:p w14:paraId="7AF5CF96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教師請學生看圖，並請學生試著念出六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題的語詞。</w:t>
            </w:r>
          </w:p>
          <w:p w14:paraId="4329A7B3" w14:textId="77777777" w:rsidR="00F117C0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教師說明作答方式，並播放教學媒體進行評量。</w:t>
            </w:r>
          </w:p>
          <w:p w14:paraId="301361C2" w14:textId="77777777" w:rsidR="00F117C0" w:rsidRPr="003254A7" w:rsidRDefault="00D859D1" w:rsidP="003254A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四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活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動四：</w:t>
            </w:r>
            <w:r w:rsidRPr="003254A7">
              <w:rPr>
                <w:rFonts w:ascii="Times New Roman" w:eastAsia="標楷體" w:hAnsi="Times New Roman" w:cs="Times New Roman"/>
                <w:sz w:val="20"/>
                <w:szCs w:val="20"/>
              </w:rPr>
              <w:t>激骨話</w:t>
            </w:r>
          </w:p>
          <w:p w14:paraId="729A203F" w14:textId="77777777" w:rsidR="00F117C0" w:rsidRPr="003254A7" w:rsidRDefault="00D859D1" w:rsidP="003254A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3254A7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3254A7">
              <w:rPr>
                <w:rFonts w:ascii="Times New Roman" w:eastAsia="標楷體" w:hAnsi="Times New Roman" w:cs="Times New Roman"/>
                <w:sz w:val="20"/>
                <w:szCs w:val="20"/>
              </w:rPr>
              <w:t>教師可先準備兩個醬油瓶，分別裝了清水及醬油，之後請學生說說看對這兩個醬油瓶的感覺是什麼？</w:t>
            </w:r>
          </w:p>
          <w:p w14:paraId="1DD409C0" w14:textId="77777777" w:rsidR="00F117C0" w:rsidRPr="003254A7" w:rsidRDefault="00D859D1" w:rsidP="003254A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3254A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3254A7">
              <w:rPr>
                <w:rFonts w:ascii="Times New Roman" w:eastAsia="標楷體" w:hAnsi="Times New Roman" w:cs="Times New Roman"/>
                <w:sz w:val="20"/>
                <w:szCs w:val="20"/>
              </w:rPr>
              <w:t>可請學生試著猜猜看醬油瓶內裝的是什麼？為什麼？</w:t>
            </w:r>
          </w:p>
          <w:p w14:paraId="6A86BDC6" w14:textId="77777777" w:rsidR="00F117C0" w:rsidRPr="003254A7" w:rsidRDefault="00D859D1" w:rsidP="003254A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3254A7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3254A7">
              <w:rPr>
                <w:rFonts w:ascii="Times New Roman" w:eastAsia="標楷體" w:hAnsi="Times New Roman" w:cs="Times New Roman"/>
                <w:sz w:val="20"/>
                <w:szCs w:val="20"/>
              </w:rPr>
              <w:t>教師可引導學生，透過深色的醬油瓶，是不容易看見裡面裝的東西是什麼，也看不出容量有多少，並帶入本課歇後語的學習。</w:t>
            </w:r>
          </w:p>
          <w:p w14:paraId="4E2B4984" w14:textId="77777777" w:rsidR="00F117C0" w:rsidRPr="003254A7" w:rsidRDefault="00D859D1" w:rsidP="003254A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3254A7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3254A7">
              <w:rPr>
                <w:rFonts w:ascii="Times New Roman" w:eastAsia="標楷體" w:hAnsi="Times New Roman" w:cs="Times New Roman"/>
                <w:sz w:val="20"/>
                <w:szCs w:val="20"/>
              </w:rPr>
              <w:t>教師展示本頁的教學媒體，引導學生聽故事學習歇後語。</w:t>
            </w:r>
          </w:p>
        </w:tc>
        <w:tc>
          <w:tcPr>
            <w:tcW w:w="393" w:type="pct"/>
            <w:shd w:val="clear" w:color="auto" w:fill="auto"/>
          </w:tcPr>
          <w:p w14:paraId="6DB03F11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實作評量</w:t>
            </w:r>
          </w:p>
          <w:p w14:paraId="1D706185" w14:textId="77777777" w:rsidR="00F117C0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口頭評量</w:t>
            </w:r>
          </w:p>
          <w:p w14:paraId="7B59E5FB" w14:textId="77777777" w:rsidR="00F117C0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觀察評量</w:t>
            </w:r>
          </w:p>
          <w:p w14:paraId="42D8D701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討論評量</w:t>
            </w:r>
          </w:p>
        </w:tc>
        <w:tc>
          <w:tcPr>
            <w:tcW w:w="407" w:type="pct"/>
            <w:shd w:val="clear" w:color="auto" w:fill="auto"/>
          </w:tcPr>
          <w:p w14:paraId="13BD0EEB" w14:textId="77777777" w:rsidR="00C851A8" w:rsidRDefault="00C851A8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56F200C5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1548DFC8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3518025D" w14:textId="77777777" w:rsidR="00F117C0" w:rsidRPr="0097737D" w:rsidRDefault="00D859D1" w:rsidP="0069346D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第七週</w:t>
            </w:r>
          </w:p>
        </w:tc>
        <w:tc>
          <w:tcPr>
            <w:tcW w:w="407" w:type="pct"/>
            <w:shd w:val="clear" w:color="auto" w:fill="auto"/>
          </w:tcPr>
          <w:p w14:paraId="751F77A2" w14:textId="77777777" w:rsidR="00F117C0" w:rsidRPr="00DF4B9D" w:rsidRDefault="00D859D1" w:rsidP="00240FD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第一單元</w:t>
            </w:r>
            <w:r w:rsidRPr="00695D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𨑨迌買等路</w:t>
            </w:r>
          </w:p>
          <w:p w14:paraId="533D777D" w14:textId="77777777" w:rsidR="00F117C0" w:rsidRPr="00DF4B9D" w:rsidRDefault="00D859D1" w:rsidP="00240FD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單元活動一</w:t>
            </w:r>
          </w:p>
        </w:tc>
        <w:tc>
          <w:tcPr>
            <w:tcW w:w="227" w:type="pct"/>
            <w:gridSpan w:val="2"/>
          </w:tcPr>
          <w:p w14:paraId="781DD724" w14:textId="77777777" w:rsidR="00F117C0" w:rsidRPr="00DF4B9D" w:rsidRDefault="00D859D1" w:rsidP="00240FDE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2BD36D07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-E-A3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具備運用閩南語文來擬訂、討論、執行與分享個人生活計畫，以充實自我生活經驗，增進個人適應社會的能力。</w:t>
            </w:r>
          </w:p>
          <w:p w14:paraId="690A5D36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生活之中。</w:t>
            </w:r>
          </w:p>
        </w:tc>
        <w:tc>
          <w:tcPr>
            <w:tcW w:w="276" w:type="pct"/>
          </w:tcPr>
          <w:p w14:paraId="4DA6DF3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1-Ⅱ-3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能聆聽並理解對方所說的閩南語。</w:t>
            </w:r>
          </w:p>
          <w:p w14:paraId="15CF4CA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能運用閩南語的標音符號、羅馬字及漢字，協助口語表達。</w:t>
            </w:r>
          </w:p>
          <w:p w14:paraId="4CBD6C0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讀日常生活中常見的閩南語文，並了解其意義。</w:t>
            </w:r>
          </w:p>
          <w:p w14:paraId="19E71B7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4-Ⅱ-1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能運用閩南語文簡單寫出自己的感受與需求。</w:t>
            </w:r>
          </w:p>
        </w:tc>
        <w:tc>
          <w:tcPr>
            <w:tcW w:w="276" w:type="pct"/>
          </w:tcPr>
          <w:p w14:paraId="5214AD6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7E4CD26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◎Aa-Ⅱ-2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漢字書寫。</w:t>
            </w:r>
          </w:p>
          <w:p w14:paraId="642FD98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1AB83D4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29127EB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◎Bc-Ⅱ-1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社區生活。</w:t>
            </w:r>
          </w:p>
          <w:p w14:paraId="4595053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00F689D8" w14:textId="77777777" w:rsidR="00F117C0" w:rsidRPr="008D7FE8" w:rsidRDefault="00D859D1" w:rsidP="008D7FE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8D7FE8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1.</w:t>
            </w:r>
            <w:r w:rsidRPr="008D7FE8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能聽懂媒體音檔之內容並掌握重點。</w:t>
            </w:r>
          </w:p>
          <w:p w14:paraId="0D12DC0B" w14:textId="77777777" w:rsidR="00F117C0" w:rsidRPr="008D7FE8" w:rsidRDefault="00D859D1" w:rsidP="008D7FE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8D7FE8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8D7FE8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能使用閩南語參與討論和遊戲。</w:t>
            </w:r>
          </w:p>
          <w:p w14:paraId="27904ACB" w14:textId="77777777" w:rsidR="00F117C0" w:rsidRPr="008D7FE8" w:rsidRDefault="00D859D1" w:rsidP="008D7FE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8D7FE8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8D7FE8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能聽懂故事主題、內容並掌握重點。</w:t>
            </w:r>
          </w:p>
          <w:p w14:paraId="659226F2" w14:textId="77777777" w:rsidR="00F117C0" w:rsidRPr="008D7FE8" w:rsidRDefault="00D859D1" w:rsidP="008D7FE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8D7FE8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8D7FE8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能理解家人對休閒場所和名特產的不同想法。</w:t>
            </w:r>
          </w:p>
          <w:p w14:paraId="32ED0844" w14:textId="77777777" w:rsidR="00F117C0" w:rsidRPr="00DF4B9D" w:rsidRDefault="00D859D1" w:rsidP="008D7FE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8D7FE8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5.</w:t>
            </w:r>
            <w:r w:rsidRPr="008D7FE8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能使用閩南語參與討論。</w:t>
            </w:r>
          </w:p>
        </w:tc>
        <w:tc>
          <w:tcPr>
            <w:tcW w:w="1335" w:type="pct"/>
            <w:gridSpan w:val="2"/>
          </w:tcPr>
          <w:p w14:paraId="4A62DB8A" w14:textId="77777777" w:rsidR="00F117C0" w:rsidRDefault="00D859D1" w:rsidP="008F70B0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第一單元</w:t>
            </w:r>
            <w:r w:rsidRPr="003254A7">
              <w:rPr>
                <w:rFonts w:ascii="Times New Roman" w:eastAsia="標楷體" w:hAnsi="Times New Roman" w:cs="Times New Roman"/>
                <w:sz w:val="20"/>
                <w:szCs w:val="20"/>
              </w:rPr>
              <w:t>𨑨迌買等路</w:t>
            </w:r>
          </w:p>
          <w:p w14:paraId="4D8D17DF" w14:textId="77777777" w:rsidR="00F117C0" w:rsidRDefault="00D859D1" w:rsidP="008F70B0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單元活動一</w:t>
            </w:r>
          </w:p>
          <w:p w14:paraId="38D99E94" w14:textId="77777777" w:rsidR="00F117C0" w:rsidRPr="00DF4B9D" w:rsidRDefault="00D859D1" w:rsidP="008F70B0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活動一：練武功１</w:t>
            </w:r>
          </w:p>
          <w:p w14:paraId="0FA56212" w14:textId="77777777" w:rsidR="00F117C0" w:rsidRPr="00F46135" w:rsidRDefault="00D859D1" w:rsidP="00F4613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第一大題「選看覓」，</w:t>
            </w: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教師播放教學媒體內容，請每位學生寫下答案。</w:t>
            </w:r>
          </w:p>
          <w:p w14:paraId="56AFF8E5" w14:textId="77777777" w:rsidR="00F117C0" w:rsidRDefault="00D859D1" w:rsidP="00F4613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學生互相批閱，並確認學生答對題數，並給適當口頭獎勵。</w:t>
            </w:r>
          </w:p>
          <w:p w14:paraId="37EC5769" w14:textId="77777777" w:rsidR="00F117C0" w:rsidRPr="00F46135" w:rsidRDefault="00D859D1" w:rsidP="00F4613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第二大題「講看覓」，</w:t>
            </w: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教師播放教學媒體內容，請每位學生勾選答案。</w:t>
            </w:r>
          </w:p>
          <w:p w14:paraId="00E23868" w14:textId="77777777" w:rsidR="00F117C0" w:rsidRDefault="00D859D1" w:rsidP="00F4613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師生對話，可挑戰由教師臨時命題，以增加挑戰性。</w:t>
            </w:r>
          </w:p>
          <w:p w14:paraId="019A986B" w14:textId="77777777" w:rsidR="00F117C0" w:rsidRPr="00F46135" w:rsidRDefault="00D859D1" w:rsidP="00F4613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第三大題「框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看覓」，</w:t>
            </w: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教師播放教學媒體內容，請每位學生寫下答案。</w:t>
            </w:r>
          </w:p>
          <w:p w14:paraId="22D601EA" w14:textId="77777777" w:rsidR="00F117C0" w:rsidRPr="00F46135" w:rsidRDefault="00D859D1" w:rsidP="00F4613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學生互相批閱，並確認學生答對題數，並給適當口頭獎勵。</w:t>
            </w:r>
          </w:p>
          <w:p w14:paraId="07142019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活動二：鬥陣聽故事１</w:t>
            </w:r>
          </w:p>
          <w:p w14:paraId="2A201F1C" w14:textId="77777777" w:rsidR="00F117C0" w:rsidRPr="00F46135" w:rsidRDefault="00D859D1" w:rsidP="00F4613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教師問學生，從圖片中看到這家人做了什麼活動？有什麼是你也喜歡的活動？</w:t>
            </w:r>
          </w:p>
          <w:p w14:paraId="2D5643F6" w14:textId="77777777" w:rsidR="00F117C0" w:rsidRPr="00F46135" w:rsidRDefault="00D859D1" w:rsidP="00F4613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教師可適時給予提示：故事是在描寫阿弟仔</w:t>
            </w: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家人要去某地方玩以及準備了什麼名特產？</w:t>
            </w:r>
          </w:p>
          <w:p w14:paraId="6179FAD6" w14:textId="77777777" w:rsidR="00F117C0" w:rsidRPr="00F46135" w:rsidRDefault="00D859D1" w:rsidP="00F4613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教師播放「鬥陣聽故事」內容，請每位學生配合圖片記錄聽到的內容。</w:t>
            </w:r>
          </w:p>
          <w:p w14:paraId="1F98CA5C" w14:textId="77777777" w:rsidR="00F117C0" w:rsidRPr="00F46135" w:rsidRDefault="00D859D1" w:rsidP="00F4613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師生對話，並確認學生聽懂內容及知道每一張圖的情境，</w:t>
            </w: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並給適當口頭獎勵。</w:t>
            </w:r>
          </w:p>
          <w:p w14:paraId="4397E8B7" w14:textId="77777777" w:rsidR="00F117C0" w:rsidRPr="00F46135" w:rsidRDefault="00D859D1" w:rsidP="00F4613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教師請學生說一說，故事中阿弟仔</w:t>
            </w: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全家</w:t>
            </w: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曾經去過哪些休閒場所？</w:t>
            </w:r>
          </w:p>
          <w:p w14:paraId="35C77E49" w14:textId="77777777" w:rsidR="00F117C0" w:rsidRPr="00F46135" w:rsidRDefault="00D859D1" w:rsidP="00F4613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教師請學生回答，這次要去什麼地方？要帶什麼東西嗎？</w:t>
            </w:r>
          </w:p>
          <w:p w14:paraId="41448D23" w14:textId="77777777" w:rsidR="00F117C0" w:rsidRPr="00DF4B9D" w:rsidRDefault="00D859D1" w:rsidP="00F4613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7.</w:t>
            </w: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教師統整答案並給予回饋。</w:t>
            </w:r>
          </w:p>
        </w:tc>
        <w:tc>
          <w:tcPr>
            <w:tcW w:w="393" w:type="pct"/>
            <w:shd w:val="clear" w:color="auto" w:fill="auto"/>
          </w:tcPr>
          <w:p w14:paraId="7DE750A7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2E0E07D0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觀察評量</w:t>
            </w:r>
          </w:p>
          <w:p w14:paraId="6B4E74D3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討論活動</w:t>
            </w:r>
          </w:p>
          <w:p w14:paraId="3BE4C0AF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紙筆評量</w:t>
            </w:r>
          </w:p>
        </w:tc>
        <w:tc>
          <w:tcPr>
            <w:tcW w:w="407" w:type="pct"/>
            <w:shd w:val="clear" w:color="auto" w:fill="auto"/>
          </w:tcPr>
          <w:p w14:paraId="51C0C121" w14:textId="77777777" w:rsidR="00C851A8" w:rsidRDefault="00C851A8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6ABDFABC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48BCCA95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27BDBB32" w14:textId="77777777" w:rsidR="00F117C0" w:rsidRPr="0097737D" w:rsidRDefault="00D859D1" w:rsidP="0069346D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第八週</w:t>
            </w:r>
          </w:p>
        </w:tc>
        <w:tc>
          <w:tcPr>
            <w:tcW w:w="407" w:type="pct"/>
            <w:shd w:val="clear" w:color="auto" w:fill="auto"/>
          </w:tcPr>
          <w:p w14:paraId="34C34834" w14:textId="77777777" w:rsidR="00F117C0" w:rsidRPr="00DF4B9D" w:rsidRDefault="00D859D1" w:rsidP="00240FD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第二單元</w:t>
            </w:r>
            <w:r w:rsidRPr="00695D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尊重佮欣賞</w:t>
            </w:r>
          </w:p>
          <w:p w14:paraId="42B5C0F7" w14:textId="77777777" w:rsidR="00F117C0" w:rsidRPr="00DF4B9D" w:rsidRDefault="00D859D1" w:rsidP="00240FD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第三課</w:t>
            </w:r>
            <w:r w:rsidRPr="00695D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個性攏無仝</w:t>
            </w:r>
          </w:p>
        </w:tc>
        <w:tc>
          <w:tcPr>
            <w:tcW w:w="227" w:type="pct"/>
            <w:gridSpan w:val="2"/>
          </w:tcPr>
          <w:p w14:paraId="51B8A7E9" w14:textId="77777777" w:rsidR="00F117C0" w:rsidRPr="00DF4B9D" w:rsidRDefault="00D859D1" w:rsidP="00240FDE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340E69D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生活之中。</w:t>
            </w:r>
          </w:p>
          <w:p w14:paraId="2800236C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-E-C1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76" w:type="pct"/>
          </w:tcPr>
          <w:p w14:paraId="285B9B6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1-Ⅱ-1 </w:t>
            </w:r>
            <w:r w:rsidRPr="005A645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能應用閩南語標音符號、羅馬字及漢字，協助</w:t>
            </w:r>
            <w:r w:rsidRPr="005A645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聆聽理解。</w:t>
            </w:r>
          </w:p>
          <w:p w14:paraId="5D66C9D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能運用閩南語的標音符號、羅馬字及漢字，協助口語表達。</w:t>
            </w:r>
          </w:p>
          <w:p w14:paraId="4B591E4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能閱讀日常生活中常見的閩南語文，並了解其意義。</w:t>
            </w:r>
          </w:p>
          <w:p w14:paraId="34EAA0D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4-Ⅱ-1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南語文簡單寫出自己的感受與需求。</w:t>
            </w:r>
          </w:p>
        </w:tc>
        <w:tc>
          <w:tcPr>
            <w:tcW w:w="276" w:type="pct"/>
          </w:tcPr>
          <w:p w14:paraId="28285FC6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2FEEED59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◎Aa-Ⅱ-2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漢字書寫。</w:t>
            </w:r>
          </w:p>
          <w:p w14:paraId="7C142E9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2D4B7C9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43F6A54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◎Bg-Ⅱ-1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6830B159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  <w:p w14:paraId="2F10818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◎Bf-Ⅱ-1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表演藝術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415" w:type="pct"/>
            <w:gridSpan w:val="2"/>
          </w:tcPr>
          <w:p w14:paraId="27458B28" w14:textId="77777777" w:rsidR="00F117C0" w:rsidRPr="009F33CE" w:rsidRDefault="00D859D1" w:rsidP="009F33C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9F33CE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9F33CE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能正確朗讀課文並了解文意。</w:t>
            </w:r>
          </w:p>
          <w:p w14:paraId="31F84E15" w14:textId="77777777" w:rsidR="00F117C0" w:rsidRPr="009F33CE" w:rsidRDefault="00D859D1" w:rsidP="009F33C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9F33CE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9F33CE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能說出不同個性及其於日常生活中的可能反應。</w:t>
            </w:r>
          </w:p>
          <w:p w14:paraId="1DD83939" w14:textId="77777777" w:rsidR="00F117C0" w:rsidRPr="009F33CE" w:rsidRDefault="00D859D1" w:rsidP="009F33C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9F33CE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9F33CE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能了解個性語詞的</w:t>
            </w:r>
            <w:r w:rsidRPr="009F33CE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內涵。</w:t>
            </w:r>
          </w:p>
          <w:p w14:paraId="0B17FF06" w14:textId="77777777" w:rsidR="00F117C0" w:rsidRPr="009F33CE" w:rsidRDefault="00D859D1" w:rsidP="009F33C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9F33CE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9F33CE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能正確說出「我會曉講」內的個性語詞。</w:t>
            </w:r>
          </w:p>
          <w:p w14:paraId="329F4F50" w14:textId="77777777" w:rsidR="00F117C0" w:rsidRPr="00DF4B9D" w:rsidRDefault="00D859D1" w:rsidP="009F33C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9F33CE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5.</w:t>
            </w:r>
            <w:r w:rsidRPr="009F33CE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能簡單說出個性語詞之生活語句。</w:t>
            </w:r>
          </w:p>
        </w:tc>
        <w:tc>
          <w:tcPr>
            <w:tcW w:w="1335" w:type="pct"/>
            <w:gridSpan w:val="2"/>
          </w:tcPr>
          <w:p w14:paraId="24B28A81" w14:textId="77777777" w:rsidR="00F117C0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第二單元尊重佮欣賞</w:t>
            </w:r>
          </w:p>
          <w:p w14:paraId="7078338D" w14:textId="77777777" w:rsidR="00F117C0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第三課個性攏無仝</w:t>
            </w:r>
          </w:p>
          <w:p w14:paraId="4E5EAD5F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活動一：課文</w:t>
            </w:r>
          </w:p>
          <w:p w14:paraId="212DE6D0" w14:textId="77777777" w:rsidR="00F117C0" w:rsidRPr="00F46135" w:rsidRDefault="00D859D1" w:rsidP="00F4613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讓學生發表所見的課文插圖內容。</w:t>
            </w:r>
          </w:p>
          <w:p w14:paraId="78FC701B" w14:textId="77777777" w:rsidR="00F117C0" w:rsidRPr="00F46135" w:rsidRDefault="00D859D1" w:rsidP="00F4613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教師領讀課文、解釋文意。</w:t>
            </w:r>
          </w:p>
          <w:p w14:paraId="0765C502" w14:textId="77777777" w:rsidR="00F117C0" w:rsidRPr="00F46135" w:rsidRDefault="00D859D1" w:rsidP="00F4613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教師播放課文音檔或動畫，學生手指課本配合逐字對應並跟念。教師適時指正、說明，並透過師生提問，確認句意、語詞。</w:t>
            </w:r>
          </w:p>
          <w:p w14:paraId="66438151" w14:textId="77777777" w:rsidR="00F117C0" w:rsidRPr="00F46135" w:rsidRDefault="00D859D1" w:rsidP="00F4613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教師確認學生已熟悉課文，最後請全班齊念收尾。</w:t>
            </w:r>
          </w:p>
          <w:p w14:paraId="46C4E4FB" w14:textId="77777777" w:rsidR="00F117C0" w:rsidRPr="00F46135" w:rsidRDefault="00D859D1" w:rsidP="00F4613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教師介紹本課一課一字的用法和造句。</w:t>
            </w:r>
          </w:p>
          <w:p w14:paraId="0A9141E3" w14:textId="77777777" w:rsidR="00F117C0" w:rsidRPr="00F46135" w:rsidRDefault="00D859D1" w:rsidP="00F4613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6.</w:t>
            </w: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教師介紹本課方音差、文白音。</w:t>
            </w:r>
          </w:p>
          <w:p w14:paraId="019946A2" w14:textId="77777777" w:rsidR="00F117C0" w:rsidRPr="00DF4B9D" w:rsidRDefault="00D859D1" w:rsidP="00F4613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7.</w:t>
            </w: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教師介紹本課內含句型，鼓勵學生運用先前學習過的內容。</w:t>
            </w:r>
          </w:p>
          <w:p w14:paraId="70376BEC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活動二：我會曉講</w:t>
            </w:r>
          </w:p>
          <w:p w14:paraId="193429FC" w14:textId="77777777" w:rsidR="00F117C0" w:rsidRPr="00F46135" w:rsidRDefault="00D859D1" w:rsidP="00F4613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請學生先看圖，說說看圖中每組人物給你的感覺有什麼不同？並說說看，自己是屬於哪一種。</w:t>
            </w:r>
          </w:p>
          <w:p w14:paraId="013B611F" w14:textId="77777777" w:rsidR="00F117C0" w:rsidRPr="00F46135" w:rsidRDefault="00D859D1" w:rsidP="00F4613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教師依教學媒體「我會曉講」，請學生未學習語詞前先默念，將不會的語詞圈起來。</w:t>
            </w:r>
          </w:p>
          <w:p w14:paraId="5E099B0E" w14:textId="77777777" w:rsidR="00F117C0" w:rsidRPr="00F46135" w:rsidRDefault="00D859D1" w:rsidP="00F4613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教師播放教學媒體，請學生跟念，並確認學生都能正確發音。</w:t>
            </w:r>
          </w:p>
          <w:p w14:paraId="318E5C27" w14:textId="77777777" w:rsidR="00F117C0" w:rsidRPr="00F46135" w:rsidRDefault="00D859D1" w:rsidP="00F4613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教師導讀「我會曉講」的個性，教師說明每一組是相反的個性。例：大方、閉思。</w:t>
            </w:r>
          </w:p>
          <w:p w14:paraId="3D7210F8" w14:textId="77777777" w:rsidR="00F117C0" w:rsidRPr="00F46135" w:rsidRDefault="00D859D1" w:rsidP="00F4613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教師說明，每一個人個性都不盡相同，無所謂好或壞，要懂得欣賞自己、欣賞別人。</w:t>
            </w:r>
          </w:p>
          <w:p w14:paraId="5C01DAE6" w14:textId="77777777" w:rsidR="00F117C0" w:rsidRPr="00DF4B9D" w:rsidRDefault="00D859D1" w:rsidP="00F4613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F46135">
              <w:rPr>
                <w:rFonts w:ascii="Times New Roman" w:eastAsia="標楷體" w:hAnsi="Times New Roman" w:cs="Times New Roman"/>
                <w:sz w:val="20"/>
                <w:szCs w:val="20"/>
              </w:rPr>
              <w:t>教師補充其他個性的語詞。</w:t>
            </w:r>
          </w:p>
        </w:tc>
        <w:tc>
          <w:tcPr>
            <w:tcW w:w="393" w:type="pct"/>
            <w:shd w:val="clear" w:color="auto" w:fill="auto"/>
          </w:tcPr>
          <w:p w14:paraId="4E379D78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46A0DE5C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討論活動</w:t>
            </w:r>
          </w:p>
        </w:tc>
        <w:tc>
          <w:tcPr>
            <w:tcW w:w="407" w:type="pct"/>
            <w:shd w:val="clear" w:color="auto" w:fill="auto"/>
          </w:tcPr>
          <w:p w14:paraId="247F3A21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【家庭教育】</w:t>
            </w:r>
          </w:p>
          <w:p w14:paraId="3FE5BB23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E4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覺察個人情緒並適切表達，與家人及同儕適切互動</w:t>
            </w:r>
            <w:r w:rsidRPr="00DF4B9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。</w:t>
            </w:r>
          </w:p>
          <w:p w14:paraId="6B48FB90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【品德教育】</w:t>
            </w:r>
          </w:p>
          <w:p w14:paraId="69E7B8F3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E2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自尊尊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人與自愛愛人</w:t>
            </w:r>
            <w:r w:rsidRPr="00DF4B9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。</w:t>
            </w:r>
          </w:p>
          <w:p w14:paraId="79AF2302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【生命教育】</w:t>
            </w:r>
          </w:p>
          <w:p w14:paraId="4EDEF0AC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E3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理解人是會思考、有情緒、能進行自主決定的個體</w:t>
            </w:r>
            <w:r w:rsidRPr="00DF4B9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471" w:type="pct"/>
          </w:tcPr>
          <w:p w14:paraId="59C3D485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37B6ED10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0DB48EEC" w14:textId="77777777" w:rsidR="00F117C0" w:rsidRPr="0097737D" w:rsidRDefault="00D859D1" w:rsidP="0069346D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第九週</w:t>
            </w:r>
          </w:p>
        </w:tc>
        <w:tc>
          <w:tcPr>
            <w:tcW w:w="407" w:type="pct"/>
            <w:shd w:val="clear" w:color="auto" w:fill="auto"/>
          </w:tcPr>
          <w:p w14:paraId="62DBB093" w14:textId="77777777" w:rsidR="00F117C0" w:rsidRPr="00DF4B9D" w:rsidRDefault="00D859D1" w:rsidP="00147CB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第二單元</w:t>
            </w:r>
            <w:r w:rsidRPr="00695D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尊重佮欣賞</w:t>
            </w:r>
          </w:p>
          <w:p w14:paraId="2111E420" w14:textId="77777777" w:rsidR="00F117C0" w:rsidRPr="00DF4B9D" w:rsidRDefault="00D859D1" w:rsidP="00147CB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第三課</w:t>
            </w:r>
            <w:r w:rsidRPr="00695D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個性攏無仝</w:t>
            </w:r>
          </w:p>
        </w:tc>
        <w:tc>
          <w:tcPr>
            <w:tcW w:w="227" w:type="pct"/>
            <w:gridSpan w:val="2"/>
          </w:tcPr>
          <w:p w14:paraId="4669689B" w14:textId="77777777" w:rsidR="00F117C0" w:rsidRPr="00DF4B9D" w:rsidRDefault="00D859D1" w:rsidP="00240FDE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54DED90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0437B4EA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-E-C1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具備透過閩南語文的學習，增進與人友善相處的能力，並能參與家庭、學校、社區的各類活動，培養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責任感，落實生活美德與公民意識。</w:t>
            </w:r>
          </w:p>
        </w:tc>
        <w:tc>
          <w:tcPr>
            <w:tcW w:w="276" w:type="pct"/>
          </w:tcPr>
          <w:p w14:paraId="6824154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1-Ⅱ-1 </w:t>
            </w:r>
            <w:r w:rsidRPr="005A645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能應用閩南語標音符號、羅馬字及漢字，協助聆聽理解。</w:t>
            </w:r>
          </w:p>
          <w:p w14:paraId="4B520FD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能運用閩南語的標音符號、羅馬字及漢字，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協助口語表達。</w:t>
            </w:r>
          </w:p>
          <w:p w14:paraId="2635FE3A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能閱讀日常生活中常見的閩南語文，並了解其意義。</w:t>
            </w:r>
          </w:p>
          <w:p w14:paraId="0066B21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4-Ⅱ-1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能運用閩南語文簡單寫出自己的感受與需求。</w:t>
            </w:r>
          </w:p>
        </w:tc>
        <w:tc>
          <w:tcPr>
            <w:tcW w:w="276" w:type="pct"/>
          </w:tcPr>
          <w:p w14:paraId="7ECBE177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6E9597C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◎Aa-Ⅱ-2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漢字書寫。</w:t>
            </w:r>
          </w:p>
          <w:p w14:paraId="7BEBA33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19E0BE8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5DF9591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◎Bg-Ⅱ-1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41DCB036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  <w:p w14:paraId="4A60D91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◎Bf-Ⅱ-1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表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演藝術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415" w:type="pct"/>
            <w:gridSpan w:val="2"/>
          </w:tcPr>
          <w:p w14:paraId="007425AA" w14:textId="77777777" w:rsidR="00F117C0" w:rsidRPr="009F33CE" w:rsidRDefault="00D859D1" w:rsidP="009F33C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9F33CE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9F33CE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能聽懂及正確說出「副詞加個性形容詞」的句型。</w:t>
            </w:r>
          </w:p>
          <w:p w14:paraId="02D59EFD" w14:textId="77777777" w:rsidR="00F117C0" w:rsidRPr="009F33CE" w:rsidRDefault="00D859D1" w:rsidP="009F33C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9F33CE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9F33CE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能套用以上句型說出周遭同學所發生的事情。</w:t>
            </w:r>
          </w:p>
          <w:p w14:paraId="5840F42D" w14:textId="77777777" w:rsidR="00F117C0" w:rsidRPr="009F33CE" w:rsidRDefault="00D859D1" w:rsidP="009F33C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9F33CE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9F33CE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能閱讀「相招來開講」之內容，並了解其意義。</w:t>
            </w:r>
          </w:p>
          <w:p w14:paraId="4EE44463" w14:textId="77777777" w:rsidR="00F117C0" w:rsidRPr="000C68AF" w:rsidRDefault="00D859D1" w:rsidP="009F33CE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9F33CE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9F33CE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能用閩南語簡單寫出自己對「相招來開講」故事的感受。</w:t>
            </w:r>
          </w:p>
        </w:tc>
        <w:tc>
          <w:tcPr>
            <w:tcW w:w="1335" w:type="pct"/>
            <w:gridSpan w:val="2"/>
          </w:tcPr>
          <w:p w14:paraId="262079FC" w14:textId="77777777" w:rsidR="00F117C0" w:rsidRDefault="00D859D1" w:rsidP="008F70B0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第二單元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尊重佮欣賞</w:t>
            </w:r>
          </w:p>
          <w:p w14:paraId="46F4813A" w14:textId="77777777" w:rsidR="00F117C0" w:rsidRDefault="00D859D1" w:rsidP="008F70B0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第三課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個性攏無仝</w:t>
            </w:r>
          </w:p>
          <w:p w14:paraId="2D0E6F41" w14:textId="77777777" w:rsidR="00F117C0" w:rsidRPr="000C68AF" w:rsidRDefault="00D859D1" w:rsidP="008F70B0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活動一：做伙來造句</w:t>
            </w:r>
          </w:p>
          <w:p w14:paraId="1DCEDAA5" w14:textId="77777777" w:rsidR="00F117C0" w:rsidRPr="00B82C75" w:rsidRDefault="00D859D1" w:rsidP="00B82C7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教師帶念「做伙來造句」的句型，解釋意義使用時機。</w:t>
            </w:r>
          </w:p>
          <w:p w14:paraId="23A6B11A" w14:textId="77777777" w:rsidR="00F117C0" w:rsidRPr="00B82C75" w:rsidRDefault="00D859D1" w:rsidP="00B82C7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教師帶念語詞，並請學生進行同一種個性不同行為的造句。</w:t>
            </w:r>
          </w:p>
          <w:p w14:paraId="4CE4FF06" w14:textId="77777777" w:rsidR="00F117C0" w:rsidRDefault="00D859D1" w:rsidP="00B82C7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教師統整學生答案，並給予鼓勵和回饋。</w:t>
            </w:r>
          </w:p>
          <w:p w14:paraId="08185516" w14:textId="77777777" w:rsidR="00F117C0" w:rsidRPr="000C68AF" w:rsidRDefault="00D859D1" w:rsidP="00B82C7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活動二：相招來開講</w:t>
            </w:r>
          </w:p>
          <w:p w14:paraId="2884E08B" w14:textId="77777777" w:rsidR="00F117C0" w:rsidRPr="00B82C75" w:rsidRDefault="00D859D1" w:rsidP="00B82C7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教師說即使沒有特別的動作，靜態的活動也可以看出一個人的個性。</w:t>
            </w:r>
          </w:p>
          <w:p w14:paraId="0CA70D24" w14:textId="77777777" w:rsidR="00F117C0" w:rsidRPr="00B82C75" w:rsidRDefault="00D859D1" w:rsidP="00B82C7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教師請同學猜猜看一天裡有哪些是靜態的活動。例如：吃午餐、在圖書館看書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……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7FAFCCFB" w14:textId="77777777" w:rsidR="00F117C0" w:rsidRPr="00B82C75" w:rsidRDefault="00D859D1" w:rsidP="00B82C7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教師說明今天的主題是從吃飯觀察個性。可先簡單說明文本大意，並請學生提問或發表意見。</w:t>
            </w:r>
          </w:p>
          <w:p w14:paraId="1657AE26" w14:textId="77777777" w:rsidR="00F117C0" w:rsidRPr="000C68AF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教師請學生整體念、分組角色扮演念，直到熟練為止。</w:t>
            </w:r>
          </w:p>
        </w:tc>
        <w:tc>
          <w:tcPr>
            <w:tcW w:w="393" w:type="pct"/>
            <w:shd w:val="clear" w:color="auto" w:fill="auto"/>
          </w:tcPr>
          <w:p w14:paraId="3CC0B01C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口頭評量</w:t>
            </w:r>
          </w:p>
          <w:p w14:paraId="473106E0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觀察評量</w:t>
            </w:r>
          </w:p>
        </w:tc>
        <w:tc>
          <w:tcPr>
            <w:tcW w:w="407" w:type="pct"/>
            <w:shd w:val="clear" w:color="auto" w:fill="auto"/>
          </w:tcPr>
          <w:p w14:paraId="3EE19E03" w14:textId="77777777" w:rsidR="00C851A8" w:rsidRDefault="00C851A8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70779C5F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4D9759F9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7FB13EB9" w14:textId="77777777" w:rsidR="00F117C0" w:rsidRPr="0097737D" w:rsidRDefault="00D859D1" w:rsidP="0069346D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第十週</w:t>
            </w:r>
          </w:p>
        </w:tc>
        <w:tc>
          <w:tcPr>
            <w:tcW w:w="407" w:type="pct"/>
            <w:shd w:val="clear" w:color="auto" w:fill="auto"/>
          </w:tcPr>
          <w:p w14:paraId="4DC03D16" w14:textId="77777777" w:rsidR="00F117C0" w:rsidRPr="00DF4B9D" w:rsidRDefault="00D859D1" w:rsidP="00147CB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第二單元</w:t>
            </w:r>
            <w:r w:rsidRPr="00695D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尊重佮欣賞</w:t>
            </w:r>
          </w:p>
          <w:p w14:paraId="62F454D3" w14:textId="77777777" w:rsidR="00F117C0" w:rsidRPr="00DF4B9D" w:rsidRDefault="00D859D1" w:rsidP="00147CB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第三課</w:t>
            </w:r>
            <w:r w:rsidRPr="00695D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個性攏無仝</w:t>
            </w:r>
          </w:p>
        </w:tc>
        <w:tc>
          <w:tcPr>
            <w:tcW w:w="227" w:type="pct"/>
            <w:gridSpan w:val="2"/>
          </w:tcPr>
          <w:p w14:paraId="526708B4" w14:textId="77777777" w:rsidR="00F117C0" w:rsidRPr="00DF4B9D" w:rsidRDefault="00D859D1" w:rsidP="00240FDE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55C5CA5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從事表達、溝通，以運用於家庭、學校、社區生活之中。</w:t>
            </w:r>
          </w:p>
          <w:p w14:paraId="1FF13DFC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-E-C1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76" w:type="pct"/>
          </w:tcPr>
          <w:p w14:paraId="04E3AB1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1-Ⅱ-1 </w:t>
            </w:r>
            <w:r w:rsidRPr="005A645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能應用閩南語標音符</w:t>
            </w:r>
            <w:r w:rsidRPr="005A645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號、羅馬字及漢字，協助聆聽理解。</w:t>
            </w:r>
          </w:p>
          <w:p w14:paraId="2D2844B6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能運用閩南語的標音符號、羅馬字及漢字，協助口語表達。</w:t>
            </w:r>
          </w:p>
          <w:p w14:paraId="7CE0D766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能閱讀日常生活中常見的閩南語文，並了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解其意義。</w:t>
            </w:r>
          </w:p>
          <w:p w14:paraId="58B469BA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4-Ⅱ-1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能運用閩南語文簡單寫出自己的感受與需求。</w:t>
            </w:r>
          </w:p>
        </w:tc>
        <w:tc>
          <w:tcPr>
            <w:tcW w:w="276" w:type="pct"/>
          </w:tcPr>
          <w:p w14:paraId="1C48E036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32CE30B7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◎Aa-Ⅱ-2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漢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字書寫。</w:t>
            </w:r>
          </w:p>
          <w:p w14:paraId="2B2F9FB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5D0E2084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02025248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◎Bg-Ⅱ-1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2E1B3DF8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  <w:p w14:paraId="6625143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◎Bf-Ⅱ-1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表演藝術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415" w:type="pct"/>
            <w:gridSpan w:val="2"/>
          </w:tcPr>
          <w:p w14:paraId="3785202D" w14:textId="77777777" w:rsidR="00F117C0" w:rsidRPr="005328E9" w:rsidRDefault="00D859D1" w:rsidP="005328E9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328E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5328E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能分辨個性展現於生活的樣貌。</w:t>
            </w:r>
          </w:p>
          <w:p w14:paraId="09303FE8" w14:textId="77777777" w:rsidR="00F117C0" w:rsidRPr="005328E9" w:rsidRDefault="00D859D1" w:rsidP="005328E9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328E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5328E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能說出什麼地方該</w:t>
            </w:r>
            <w:r w:rsidRPr="005328E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調整成什麼個性。</w:t>
            </w:r>
          </w:p>
          <w:p w14:paraId="1B106DCB" w14:textId="77777777" w:rsidR="00F117C0" w:rsidRPr="005328E9" w:rsidRDefault="00D859D1" w:rsidP="005328E9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</w:t>
            </w:r>
            <w:r w:rsidRPr="005328E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.</w:t>
            </w:r>
            <w:r w:rsidRPr="005328E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能正確拼讀「</w:t>
            </w:r>
            <w:r w:rsidRPr="005328E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iam</w:t>
            </w:r>
            <w:r w:rsidRPr="005328E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5328E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ian</w:t>
            </w:r>
            <w:r w:rsidRPr="005328E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」的鼻音韻尾。</w:t>
            </w:r>
          </w:p>
          <w:p w14:paraId="6050B54C" w14:textId="77777777" w:rsidR="00F117C0" w:rsidRPr="005328E9" w:rsidRDefault="00D859D1" w:rsidP="005328E9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</w:t>
            </w:r>
            <w:r w:rsidRPr="005328E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.</w:t>
            </w:r>
            <w:r w:rsidRPr="005328E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聽懂評量內容及題旨。</w:t>
            </w:r>
          </w:p>
          <w:p w14:paraId="1348196D" w14:textId="77777777" w:rsidR="00F117C0" w:rsidRPr="00DF4B9D" w:rsidRDefault="00D859D1" w:rsidP="005328E9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5</w:t>
            </w:r>
            <w:r w:rsidRPr="005328E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.</w:t>
            </w:r>
            <w:r w:rsidRPr="005328E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正確說出或寫出答案。</w:t>
            </w:r>
          </w:p>
        </w:tc>
        <w:tc>
          <w:tcPr>
            <w:tcW w:w="1335" w:type="pct"/>
            <w:gridSpan w:val="2"/>
          </w:tcPr>
          <w:p w14:paraId="500424E4" w14:textId="77777777" w:rsidR="00F117C0" w:rsidRDefault="00D859D1" w:rsidP="00364A1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第二單元尊重佮欣賞</w:t>
            </w:r>
          </w:p>
          <w:p w14:paraId="4A0824CE" w14:textId="77777777" w:rsidR="00F117C0" w:rsidRDefault="00D859D1" w:rsidP="00364A1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第三課個性攏無仝</w:t>
            </w:r>
          </w:p>
          <w:p w14:paraId="3578D4D8" w14:textId="77777777" w:rsidR="00F117C0" w:rsidRPr="008F70B0" w:rsidRDefault="00D859D1" w:rsidP="00364A1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活動一：來練習</w:t>
            </w:r>
          </w:p>
          <w:p w14:paraId="778A2C6B" w14:textId="77777777" w:rsidR="00F117C0" w:rsidRPr="00B82C75" w:rsidRDefault="00D859D1" w:rsidP="00B82C7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展示本頁教學媒體引導學生完成練習。</w:t>
            </w:r>
          </w:p>
          <w:p w14:paraId="0AD70FCB" w14:textId="77777777" w:rsidR="00F117C0" w:rsidRPr="00B82C75" w:rsidRDefault="00D859D1" w:rsidP="00B82C7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說明本練習示例內容，並請學生發表意見。</w:t>
            </w:r>
          </w:p>
          <w:p w14:paraId="7785893A" w14:textId="77777777" w:rsidR="00F117C0" w:rsidRPr="00B82C75" w:rsidRDefault="00D859D1" w:rsidP="00B82C7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教師請學生說出什麼地點要怎麼調整個性，要合於禮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儀，並問理由。</w:t>
            </w:r>
          </w:p>
          <w:p w14:paraId="58EE75E6" w14:textId="77777777" w:rsidR="00F117C0" w:rsidRDefault="00D859D1" w:rsidP="00B82C7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教師給予鼓勵及回饋。</w:t>
            </w:r>
          </w:p>
          <w:p w14:paraId="4F2DCDE6" w14:textId="77777777" w:rsidR="00F117C0" w:rsidRPr="00DF4B9D" w:rsidRDefault="00D859D1" w:rsidP="00B82C7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活動二：拼音教學</w:t>
            </w:r>
          </w:p>
          <w:p w14:paraId="2B40C620" w14:textId="77777777" w:rsidR="00F117C0" w:rsidRPr="00B82C75" w:rsidRDefault="00D859D1" w:rsidP="00B82C7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教師複習「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am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an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」的發音，並說明接下來將學習的「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iam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ian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」，發音原理相同，只是多加介音「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i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」，請學生注意字尾發音。</w:t>
            </w:r>
          </w:p>
          <w:p w14:paraId="6EFD7DBB" w14:textId="77777777" w:rsidR="00F117C0" w:rsidRPr="00B82C75" w:rsidRDefault="00D859D1" w:rsidP="00B82C7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教師先說明「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m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n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」兩個音標的發音位置為「合脣、舌尖頂上牙齒後」。</w:t>
            </w:r>
          </w:p>
          <w:p w14:paraId="0DCD7369" w14:textId="77777777" w:rsidR="00F117C0" w:rsidRPr="00B82C75" w:rsidRDefault="00D859D1" w:rsidP="00B82C7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教師播放本課教學媒體，教師範念、學生合念、分組念、個別念，直到熟練為止。</w:t>
            </w:r>
          </w:p>
          <w:p w14:paraId="1DD13C04" w14:textId="77777777" w:rsidR="00F117C0" w:rsidRPr="00B82C75" w:rsidRDefault="00D859D1" w:rsidP="00B82C7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進行其他補充例詞的聽辨，直到熟練為止。</w:t>
            </w:r>
          </w:p>
          <w:p w14:paraId="7EF83A1E" w14:textId="77777777" w:rsidR="00F117C0" w:rsidRPr="00B82C75" w:rsidRDefault="00D859D1" w:rsidP="00B82C7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圈出語詞中含有「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iam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ian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」的字，直到熟練為止。</w:t>
            </w:r>
          </w:p>
          <w:p w14:paraId="13DA9AD8" w14:textId="77777777" w:rsidR="00F117C0" w:rsidRPr="00DF4B9D" w:rsidRDefault="00D859D1" w:rsidP="00B82C7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活動三：拼音練習</w:t>
            </w:r>
          </w:p>
          <w:p w14:paraId="44731361" w14:textId="77777777" w:rsidR="00F117C0" w:rsidRPr="00B82C75" w:rsidRDefault="00D859D1" w:rsidP="00B82C7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教師問想不想驗收自己「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iam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ian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」的學習成果。</w:t>
            </w:r>
          </w:p>
          <w:p w14:paraId="0DBB51F3" w14:textId="77777777" w:rsidR="00F117C0" w:rsidRPr="00B82C75" w:rsidRDefault="00D859D1" w:rsidP="00B82C7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教師閃示字卡，問學生是「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iam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」或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「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ian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」，學生自由發表，並提醒注意發音位置。</w:t>
            </w:r>
          </w:p>
          <w:p w14:paraId="6643855B" w14:textId="77777777" w:rsidR="00F117C0" w:rsidRPr="00DF4B9D" w:rsidRDefault="00D859D1" w:rsidP="00B82C75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B82C75">
              <w:rPr>
                <w:rFonts w:ascii="Times New Roman" w:eastAsia="標楷體" w:hAnsi="Times New Roman" w:cs="Times New Roman"/>
                <w:sz w:val="20"/>
                <w:szCs w:val="20"/>
              </w:rPr>
              <w:t>教師給予回饋與鼓勵。</w:t>
            </w:r>
          </w:p>
        </w:tc>
        <w:tc>
          <w:tcPr>
            <w:tcW w:w="393" w:type="pct"/>
            <w:shd w:val="clear" w:color="auto" w:fill="auto"/>
          </w:tcPr>
          <w:p w14:paraId="475FE919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457E3348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  <w:p w14:paraId="15822AC6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紙筆評量</w:t>
            </w:r>
          </w:p>
        </w:tc>
        <w:tc>
          <w:tcPr>
            <w:tcW w:w="407" w:type="pct"/>
            <w:shd w:val="clear" w:color="auto" w:fill="auto"/>
          </w:tcPr>
          <w:p w14:paraId="3DAFAAB2" w14:textId="77777777" w:rsidR="00C851A8" w:rsidRDefault="00C851A8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1734546B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03BFB4EC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42637BC6" w14:textId="77777777" w:rsidR="00F117C0" w:rsidRPr="0097737D" w:rsidRDefault="00D859D1" w:rsidP="0069346D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第十一週</w:t>
            </w:r>
          </w:p>
        </w:tc>
        <w:tc>
          <w:tcPr>
            <w:tcW w:w="407" w:type="pct"/>
            <w:shd w:val="clear" w:color="auto" w:fill="auto"/>
          </w:tcPr>
          <w:p w14:paraId="7D903E5B" w14:textId="77777777" w:rsidR="00F117C0" w:rsidRPr="00DF4B9D" w:rsidRDefault="00D859D1" w:rsidP="00240FD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第二單元</w:t>
            </w:r>
            <w:r w:rsidRPr="00695D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尊重佮欣賞</w:t>
            </w:r>
          </w:p>
          <w:p w14:paraId="21B52AB0" w14:textId="77777777" w:rsidR="00F117C0" w:rsidRPr="00DF4B9D" w:rsidRDefault="00D859D1" w:rsidP="00240FD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單元活動二</w:t>
            </w:r>
          </w:p>
        </w:tc>
        <w:tc>
          <w:tcPr>
            <w:tcW w:w="227" w:type="pct"/>
            <w:gridSpan w:val="2"/>
          </w:tcPr>
          <w:p w14:paraId="3E335EB4" w14:textId="77777777" w:rsidR="00F117C0" w:rsidRPr="00DF4B9D" w:rsidRDefault="00D859D1" w:rsidP="00240FDE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53C50524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4863298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-E-C1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具備透過閩南語文的學習，增進與人友善相處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的能力，並能參與家庭、學校、社區的各類活動，培養責任感，落實生活美德與公民意識。</w:t>
            </w:r>
          </w:p>
        </w:tc>
        <w:tc>
          <w:tcPr>
            <w:tcW w:w="276" w:type="pct"/>
          </w:tcPr>
          <w:p w14:paraId="1F3D8FD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1-Ⅱ-1 </w:t>
            </w:r>
            <w:r w:rsidRPr="005328E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能應用閩南語標音符號、羅馬字及漢字，協助聆聽理解。</w:t>
            </w:r>
          </w:p>
          <w:p w14:paraId="17C301F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能運用閩南語的標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音符號、羅馬字及漢字，協助口語表達。</w:t>
            </w:r>
          </w:p>
          <w:p w14:paraId="2F30488A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能閱讀日常生活中常見的閩南語文，並了解其意義。</w:t>
            </w:r>
          </w:p>
          <w:p w14:paraId="6A5B92B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4-Ⅱ-1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能運用閩南語文簡單寫出自己的感受與需求。</w:t>
            </w:r>
          </w:p>
        </w:tc>
        <w:tc>
          <w:tcPr>
            <w:tcW w:w="276" w:type="pct"/>
          </w:tcPr>
          <w:p w14:paraId="5619A79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313E3B0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◎Aa-Ⅱ-2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漢字書寫。</w:t>
            </w:r>
          </w:p>
          <w:p w14:paraId="3B6B046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13940E14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31ECCD0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◎Bc-Ⅱ-1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社區生活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6481CB5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◎Bg-Ⅱ-2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626203D2" w14:textId="77777777" w:rsidR="00F117C0" w:rsidRPr="005328E9" w:rsidRDefault="00D859D1" w:rsidP="005328E9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328E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5328E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</w:t>
            </w:r>
            <w:r w:rsidRPr="005328E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CD</w:t>
            </w:r>
            <w:r w:rsidRPr="005328E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內容並掌握重點。</w:t>
            </w:r>
          </w:p>
          <w:p w14:paraId="653972DE" w14:textId="77777777" w:rsidR="00F117C0" w:rsidRPr="005328E9" w:rsidRDefault="00D859D1" w:rsidP="005328E9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328E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5328E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能使用閩南語參與討論和遊戲。</w:t>
            </w:r>
          </w:p>
          <w:p w14:paraId="67F897D8" w14:textId="77777777" w:rsidR="00F117C0" w:rsidRPr="005328E9" w:rsidRDefault="00D859D1" w:rsidP="005328E9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328E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5328E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能理解老鼠一家人對貓在門口這件事，因個性不同的反應及作法。</w:t>
            </w:r>
          </w:p>
          <w:p w14:paraId="46E63A92" w14:textId="77777777" w:rsidR="00F117C0" w:rsidRPr="00DF4B9D" w:rsidRDefault="00D859D1" w:rsidP="005328E9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328E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5328E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能使用閩南語參與討論，並樂於學習</w:t>
            </w:r>
            <w:r w:rsidRPr="005328E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各種語言，特別是閩南語。</w:t>
            </w:r>
          </w:p>
        </w:tc>
        <w:tc>
          <w:tcPr>
            <w:tcW w:w="1335" w:type="pct"/>
            <w:gridSpan w:val="2"/>
          </w:tcPr>
          <w:p w14:paraId="0961CB9C" w14:textId="77777777" w:rsidR="00F117C0" w:rsidRDefault="00D859D1" w:rsidP="008F70B0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第二單元</w:t>
            </w:r>
            <w:r w:rsidRPr="00364A19">
              <w:rPr>
                <w:rFonts w:ascii="Times New Roman" w:eastAsia="標楷體" w:hAnsi="Times New Roman" w:cs="Times New Roman"/>
                <w:sz w:val="20"/>
                <w:szCs w:val="20"/>
              </w:rPr>
              <w:t>尊重佮欣賞</w:t>
            </w:r>
          </w:p>
          <w:p w14:paraId="07CCC79D" w14:textId="77777777" w:rsidR="00F117C0" w:rsidRDefault="00D859D1" w:rsidP="008F70B0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單元活動二</w:t>
            </w:r>
          </w:p>
          <w:p w14:paraId="56127E64" w14:textId="77777777" w:rsidR="00F117C0" w:rsidRPr="00DF4B9D" w:rsidRDefault="00D859D1" w:rsidP="008F70B0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活動一：練武功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  <w:p w14:paraId="1E87B08D" w14:textId="77777777" w:rsidR="00F117C0" w:rsidRPr="00364A19" w:rsidRDefault="00D859D1" w:rsidP="00364A1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第一大題「選看覓」，教師可配合播放媒體，</w:t>
            </w:r>
            <w:r w:rsidRPr="00364A19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教師播放教學媒體內容，請每位學生寫下答案。</w:t>
            </w:r>
          </w:p>
          <w:p w14:paraId="568CCC1E" w14:textId="77777777" w:rsidR="00F117C0" w:rsidRPr="00364A19" w:rsidRDefault="00D859D1" w:rsidP="00364A1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364A1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364A19">
              <w:rPr>
                <w:rFonts w:ascii="Times New Roman" w:eastAsia="標楷體" w:hAnsi="Times New Roman" w:cs="Times New Roman"/>
                <w:sz w:val="20"/>
                <w:szCs w:val="20"/>
              </w:rPr>
              <w:t>學生互相批閱，並確認學生答對題數，並給適當口頭獎勵。</w:t>
            </w:r>
          </w:p>
          <w:p w14:paraId="727F6BE5" w14:textId="77777777" w:rsidR="00F117C0" w:rsidRPr="00DF4B9D" w:rsidRDefault="00D859D1" w:rsidP="00364A1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364A19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364A19">
              <w:rPr>
                <w:rFonts w:ascii="Times New Roman" w:eastAsia="標楷體" w:hAnsi="Times New Roman" w:cs="Times New Roman"/>
                <w:sz w:val="20"/>
                <w:szCs w:val="20"/>
              </w:rPr>
              <w:t>師生對話，引導並確認正確答案，並給予回饋。</w:t>
            </w:r>
          </w:p>
          <w:p w14:paraId="1D5B1798" w14:textId="77777777" w:rsidR="00F117C0" w:rsidRPr="00364A19" w:rsidRDefault="00D859D1" w:rsidP="00364A1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第二大題「框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看覓」，</w:t>
            </w:r>
            <w:r w:rsidRPr="00364A19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教師播放教學媒體內容，請每位學生圈選答案。</w:t>
            </w:r>
          </w:p>
          <w:p w14:paraId="4AA4EF2B" w14:textId="77777777" w:rsidR="00F117C0" w:rsidRPr="00364A19" w:rsidRDefault="00D859D1" w:rsidP="00364A1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364A19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364A19">
              <w:rPr>
                <w:rFonts w:ascii="Times New Roman" w:eastAsia="標楷體" w:hAnsi="Times New Roman" w:cs="Times New Roman"/>
                <w:sz w:val="20"/>
                <w:szCs w:val="20"/>
              </w:rPr>
              <w:t>學生互相批閱，並確認學生答對題數，並給適當口頭獎勵。</w:t>
            </w:r>
          </w:p>
          <w:p w14:paraId="3478335E" w14:textId="77777777" w:rsidR="00F117C0" w:rsidRDefault="00D859D1" w:rsidP="00364A1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364A19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364A19">
              <w:rPr>
                <w:rFonts w:ascii="Times New Roman" w:eastAsia="標楷體" w:hAnsi="Times New Roman" w:cs="Times New Roman"/>
                <w:sz w:val="20"/>
                <w:szCs w:val="20"/>
              </w:rPr>
              <w:t>師生對話，引導並確認正確答案，並給予回饋。</w:t>
            </w:r>
          </w:p>
          <w:p w14:paraId="02576276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活動二：鬥陣聽故事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  <w:p w14:paraId="6D68FD04" w14:textId="77777777" w:rsidR="00F117C0" w:rsidRPr="00364A19" w:rsidRDefault="00D859D1" w:rsidP="00364A1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364A1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364A19">
              <w:rPr>
                <w:rFonts w:ascii="Times New Roman" w:eastAsia="標楷體" w:hAnsi="Times New Roman" w:cs="Times New Roman"/>
                <w:sz w:val="20"/>
                <w:szCs w:val="20"/>
              </w:rPr>
              <w:t>教師問學生，你會講幾種語言？</w:t>
            </w:r>
          </w:p>
          <w:p w14:paraId="6FBF6C7A" w14:textId="77777777" w:rsidR="00F117C0" w:rsidRPr="00364A19" w:rsidRDefault="00D859D1" w:rsidP="00364A1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364A1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364A19">
              <w:rPr>
                <w:rFonts w:ascii="Times New Roman" w:eastAsia="標楷體" w:hAnsi="Times New Roman" w:cs="Times New Roman"/>
                <w:sz w:val="20"/>
                <w:szCs w:val="20"/>
              </w:rPr>
              <w:t>學生自由回答，教師統整學生意見，說明本故事是在描寫老鼠一家如何展現個</w:t>
            </w:r>
            <w:r w:rsidRPr="00364A1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性及運用語言化解危機。</w:t>
            </w:r>
          </w:p>
          <w:p w14:paraId="1DB175FD" w14:textId="77777777" w:rsidR="00F117C0" w:rsidRPr="00364A19" w:rsidRDefault="00D859D1" w:rsidP="00364A1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364A19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364A19">
              <w:rPr>
                <w:rFonts w:ascii="Times New Roman" w:eastAsia="標楷體" w:hAnsi="Times New Roman" w:cs="Times New Roman"/>
                <w:sz w:val="20"/>
                <w:szCs w:val="20"/>
              </w:rPr>
              <w:t>教師播放「鬥陣聽故事」的媒體內容，請每位學生配合圖片記錄聽到的內容。</w:t>
            </w:r>
          </w:p>
          <w:p w14:paraId="3C083384" w14:textId="77777777" w:rsidR="00F117C0" w:rsidRPr="00364A19" w:rsidRDefault="00D859D1" w:rsidP="00364A1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364A19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364A19">
              <w:rPr>
                <w:rFonts w:ascii="Times New Roman" w:eastAsia="標楷體" w:hAnsi="Times New Roman" w:cs="Times New Roman"/>
                <w:sz w:val="20"/>
                <w:szCs w:val="20"/>
              </w:rPr>
              <w:t>教師確認學生聽懂內容及知道每一張圖的情境，並給適當口頭獎勵。</w:t>
            </w:r>
          </w:p>
          <w:p w14:paraId="21AD292B" w14:textId="77777777" w:rsidR="00F117C0" w:rsidRPr="00364A19" w:rsidRDefault="00D859D1" w:rsidP="00364A1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364A19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364A19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教師請學生思考並試著理解，故事中的老鼠一家人，遇到困難時各自個性表現？</w:t>
            </w:r>
          </w:p>
          <w:p w14:paraId="0B1124C6" w14:textId="77777777" w:rsidR="00F117C0" w:rsidRPr="00DF4B9D" w:rsidRDefault="00D859D1" w:rsidP="00364A1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364A19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364A19">
              <w:rPr>
                <w:rFonts w:ascii="Times New Roman" w:eastAsia="標楷體" w:hAnsi="Times New Roman" w:cs="Times New Roman"/>
                <w:sz w:val="20"/>
                <w:szCs w:val="20"/>
              </w:rPr>
              <w:t>學生回答，教師統整答案並給予回饋，並帶領同學用自己的話語講故事。</w:t>
            </w:r>
          </w:p>
        </w:tc>
        <w:tc>
          <w:tcPr>
            <w:tcW w:w="393" w:type="pct"/>
            <w:shd w:val="clear" w:color="auto" w:fill="auto"/>
          </w:tcPr>
          <w:p w14:paraId="2BBC84B7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7A3C3093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討論活動</w:t>
            </w:r>
          </w:p>
        </w:tc>
        <w:tc>
          <w:tcPr>
            <w:tcW w:w="407" w:type="pct"/>
            <w:shd w:val="clear" w:color="auto" w:fill="auto"/>
          </w:tcPr>
          <w:p w14:paraId="72207E45" w14:textId="77777777" w:rsidR="00C851A8" w:rsidRDefault="00C851A8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63991B78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7394FD36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6C8C6B8B" w14:textId="77777777" w:rsidR="00F117C0" w:rsidRPr="0097737D" w:rsidRDefault="00D859D1" w:rsidP="0069346D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第十二週</w:t>
            </w:r>
          </w:p>
        </w:tc>
        <w:tc>
          <w:tcPr>
            <w:tcW w:w="407" w:type="pct"/>
            <w:shd w:val="clear" w:color="auto" w:fill="auto"/>
          </w:tcPr>
          <w:p w14:paraId="62069AF8" w14:textId="77777777" w:rsidR="00F117C0" w:rsidRPr="00DF4B9D" w:rsidRDefault="00D859D1" w:rsidP="00240FD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第三單元</w:t>
            </w:r>
            <w:r w:rsidRPr="00695D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臺灣咱的寶貝</w:t>
            </w:r>
          </w:p>
          <w:p w14:paraId="32741674" w14:textId="77777777" w:rsidR="00F117C0" w:rsidRPr="00DF4B9D" w:rsidRDefault="00D859D1" w:rsidP="00240FD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第四課</w:t>
            </w:r>
            <w:r w:rsidRPr="00695D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長尾山娘</w:t>
            </w:r>
          </w:p>
        </w:tc>
        <w:tc>
          <w:tcPr>
            <w:tcW w:w="227" w:type="pct"/>
            <w:gridSpan w:val="2"/>
          </w:tcPr>
          <w:p w14:paraId="2A8E2B5F" w14:textId="77777777" w:rsidR="00F117C0" w:rsidRPr="00DF4B9D" w:rsidRDefault="00D859D1" w:rsidP="00240FDE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2B229D1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69F0B944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-E-C1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76" w:type="pct"/>
          </w:tcPr>
          <w:p w14:paraId="53005DF6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能應用閩南語標音符號、羅馬字及漢字，協助聆聽理解。</w:t>
            </w:r>
          </w:p>
          <w:p w14:paraId="502194A9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能運用閩南語的標音符號、羅馬字及漢字，協助口語表達。</w:t>
            </w:r>
          </w:p>
          <w:p w14:paraId="3350FF9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5328E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</w:t>
            </w:r>
            <w:r w:rsidRPr="005328E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活中常見的閩南語文，並了解其意義。</w:t>
            </w:r>
          </w:p>
          <w:p w14:paraId="456B43A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4-Ⅱ-1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能運用閩南語文簡單寫出自己的感受與需求。</w:t>
            </w:r>
          </w:p>
        </w:tc>
        <w:tc>
          <w:tcPr>
            <w:tcW w:w="276" w:type="pct"/>
          </w:tcPr>
          <w:p w14:paraId="3F0EABF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30E8F8B4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◎Aa-Ⅱ-2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漢字書寫。</w:t>
            </w:r>
          </w:p>
          <w:p w14:paraId="7499EB87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4FED8796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667774E9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◎Bd-Ⅱ-2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生態保育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0FCCEC4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4392482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◎Bh-Ⅱ-2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區域人文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415" w:type="pct"/>
            <w:gridSpan w:val="2"/>
          </w:tcPr>
          <w:p w14:paraId="5DE5BAA8" w14:textId="77777777" w:rsidR="00F117C0" w:rsidRPr="00E40876" w:rsidRDefault="00D859D1" w:rsidP="00E4087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1.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能正確朗讀課文並了解文意。</w:t>
            </w:r>
          </w:p>
          <w:p w14:paraId="5136A05D" w14:textId="77777777" w:rsidR="00F117C0" w:rsidRPr="00E40876" w:rsidRDefault="00D859D1" w:rsidP="00E4087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學會課文歌唱及律動。</w:t>
            </w:r>
          </w:p>
          <w:p w14:paraId="37B2E7C0" w14:textId="77777777" w:rsidR="00F117C0" w:rsidRPr="00E40876" w:rsidRDefault="00D859D1" w:rsidP="00E4087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能說出數種臺灣特有種動物的名稱。</w:t>
            </w:r>
          </w:p>
          <w:p w14:paraId="65719407" w14:textId="77777777" w:rsidR="00F117C0" w:rsidRPr="00E40876" w:rsidRDefault="00D859D1" w:rsidP="00E4087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.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能說出「我會曉講例句」的臺灣保育類動物語詞及生活語句。</w:t>
            </w:r>
          </w:p>
          <w:p w14:paraId="5148C43B" w14:textId="77777777" w:rsidR="00F117C0" w:rsidRPr="00DF4B9D" w:rsidRDefault="00D859D1" w:rsidP="00E4087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5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.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能知道保育類動物的重要性並願意共同保護。</w:t>
            </w:r>
          </w:p>
        </w:tc>
        <w:tc>
          <w:tcPr>
            <w:tcW w:w="1335" w:type="pct"/>
            <w:gridSpan w:val="2"/>
          </w:tcPr>
          <w:p w14:paraId="6F9CF6A7" w14:textId="77777777" w:rsidR="00F117C0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第三單元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臺灣咱的寶貝</w:t>
            </w:r>
          </w:p>
          <w:p w14:paraId="73AF6218" w14:textId="77777777" w:rsidR="00F117C0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第四課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長尾山娘</w:t>
            </w:r>
          </w:p>
          <w:p w14:paraId="2A53359F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活動一：課文</w:t>
            </w:r>
          </w:p>
          <w:p w14:paraId="553CD4D3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讓學生自由發表所見的課文插圖內容。</w:t>
            </w:r>
          </w:p>
          <w:p w14:paraId="19BD881C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教師領讀課文、解釋文意、並解釋保護臺灣特有種動物的意義。</w:t>
            </w:r>
          </w:p>
          <w:p w14:paraId="171B4B67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教師播放課文音檔或動畫，學生手指課本配合逐字對應並跟念。</w:t>
            </w:r>
          </w:p>
          <w:p w14:paraId="0D286EDC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教師逐句範念，學生跟念，教師適時指正、說明，並透過師生提問，確認句意、語詞。</w:t>
            </w:r>
          </w:p>
          <w:p w14:paraId="6331A97D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教師確認學生已熟悉課文，最後請全班齊念收尾。</w:t>
            </w:r>
          </w:p>
          <w:p w14:paraId="034009C3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教師介紹本課一課一字的用法和造句。</w:t>
            </w:r>
          </w:p>
          <w:p w14:paraId="4AC34027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7.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教師介紹本課方音差、文白音。</w:t>
            </w:r>
          </w:p>
          <w:p w14:paraId="3F80E87E" w14:textId="77777777" w:rsidR="00F117C0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8.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教師介紹本課內含句型，鼓勵學生運用先前學習過的內容。</w:t>
            </w:r>
          </w:p>
          <w:p w14:paraId="4F640FD3" w14:textId="77777777" w:rsidR="00F117C0" w:rsidRPr="00DF4B9D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活動二：我會曉講</w:t>
            </w:r>
          </w:p>
          <w:p w14:paraId="4CBFFAA0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教師問學生：在你心目中，最能代表臺灣的動物是什麼？</w:t>
            </w:r>
          </w:p>
          <w:p w14:paraId="7BFEB851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學生自由發表，教師整理學生答案於黑板。</w:t>
            </w:r>
          </w:p>
          <w:p w14:paraId="75F206B7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教師給予釐清是否為外來種，並說明本節學習重點為臺灣保育類動物。</w:t>
            </w:r>
          </w:p>
          <w:p w14:paraId="60F88E18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教師依教學媒體「我會曉講」，請學生未教語詞前先默念，將不會的圈起來。</w:t>
            </w:r>
          </w:p>
          <w:p w14:paraId="3A70130C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教師播放教學媒體，請學生跟念，並確認學生都能正確發音。</w:t>
            </w:r>
          </w:p>
          <w:p w14:paraId="78979583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教師導讀「我會曉講例句」的動物名稱，並加上部份字詞使成短句。例如：臺灣烏熊足大隻。</w:t>
            </w:r>
          </w:p>
          <w:p w14:paraId="6A4FC0D7" w14:textId="77777777" w:rsidR="00F117C0" w:rsidRPr="00DF4B9D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7.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教師補充其他臺灣保育類動物的語詞。</w:t>
            </w:r>
          </w:p>
        </w:tc>
        <w:tc>
          <w:tcPr>
            <w:tcW w:w="393" w:type="pct"/>
            <w:shd w:val="clear" w:color="auto" w:fill="auto"/>
          </w:tcPr>
          <w:p w14:paraId="10A5FADC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口頭評量</w:t>
            </w:r>
          </w:p>
          <w:p w14:paraId="4A957BF9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觀察評量</w:t>
            </w:r>
          </w:p>
          <w:p w14:paraId="63C1E62F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表演評量</w:t>
            </w:r>
          </w:p>
        </w:tc>
        <w:tc>
          <w:tcPr>
            <w:tcW w:w="407" w:type="pct"/>
            <w:shd w:val="clear" w:color="auto" w:fill="auto"/>
          </w:tcPr>
          <w:p w14:paraId="20A8740A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【環境教育】</w:t>
            </w:r>
          </w:p>
          <w:p w14:paraId="79786ABD" w14:textId="77777777" w:rsidR="00C851A8" w:rsidRDefault="00D859D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E2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覺知生物生命的美與價值，關懷動、植物的生命</w:t>
            </w:r>
            <w:r w:rsidRPr="00DF4B9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471" w:type="pct"/>
          </w:tcPr>
          <w:p w14:paraId="1BA3BCF6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3951BE11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35C2E446" w14:textId="77777777" w:rsidR="00F117C0" w:rsidRPr="0097737D" w:rsidRDefault="00D859D1" w:rsidP="0069346D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第十三週</w:t>
            </w:r>
          </w:p>
        </w:tc>
        <w:tc>
          <w:tcPr>
            <w:tcW w:w="407" w:type="pct"/>
            <w:shd w:val="clear" w:color="auto" w:fill="auto"/>
          </w:tcPr>
          <w:p w14:paraId="10BC1B63" w14:textId="77777777" w:rsidR="00F117C0" w:rsidRPr="00DF4B9D" w:rsidRDefault="00D859D1" w:rsidP="00147CB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第三單元</w:t>
            </w:r>
            <w:r w:rsidRPr="00695D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臺灣咱的寶貝</w:t>
            </w:r>
          </w:p>
          <w:p w14:paraId="1B736328" w14:textId="77777777" w:rsidR="00F117C0" w:rsidRPr="00DF4B9D" w:rsidRDefault="00D859D1" w:rsidP="00147CB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第四課</w:t>
            </w:r>
            <w:r w:rsidRPr="00695D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長尾山娘</w:t>
            </w:r>
          </w:p>
        </w:tc>
        <w:tc>
          <w:tcPr>
            <w:tcW w:w="227" w:type="pct"/>
            <w:gridSpan w:val="2"/>
          </w:tcPr>
          <w:p w14:paraId="34AFC63B" w14:textId="77777777" w:rsidR="00F117C0" w:rsidRPr="00DF4B9D" w:rsidRDefault="00D859D1" w:rsidP="00240FDE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565490F6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054A0AC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-E-C1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76" w:type="pct"/>
          </w:tcPr>
          <w:p w14:paraId="048D47B9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能應用閩南語標音符號、羅馬字及漢字，協助聆聽理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解。</w:t>
            </w:r>
          </w:p>
          <w:p w14:paraId="3B05313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能運用閩南語的標音符號、羅馬字及漢字，協助口語表達。</w:t>
            </w:r>
          </w:p>
          <w:p w14:paraId="513ED15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5328E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能閱讀日常生活中常見的閩南語文，並了解其意義。</w:t>
            </w:r>
          </w:p>
          <w:p w14:paraId="71F2E5A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4-Ⅱ-1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能運用閩南語文簡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單寫出自己的感受與需求。</w:t>
            </w:r>
          </w:p>
        </w:tc>
        <w:tc>
          <w:tcPr>
            <w:tcW w:w="276" w:type="pct"/>
          </w:tcPr>
          <w:p w14:paraId="0E62189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6455D3FC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◎Aa-Ⅱ-2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漢字書寫。</w:t>
            </w:r>
          </w:p>
          <w:p w14:paraId="4BB24BC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1212EED6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型運用。</w:t>
            </w:r>
          </w:p>
          <w:p w14:paraId="7B6148C7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◎Bd-Ⅱ-2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生態保育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5E31ED9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3C75422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◎Bh-Ⅱ-2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區域人文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415" w:type="pct"/>
            <w:gridSpan w:val="2"/>
          </w:tcPr>
          <w:p w14:paraId="7976B843" w14:textId="77777777" w:rsidR="00F117C0" w:rsidRPr="00E40876" w:rsidRDefault="00D859D1" w:rsidP="00E4087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能聽懂及正確使用「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⋯⋯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規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⋯⋯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」的句型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5A87DF18" w14:textId="77777777" w:rsidR="00F117C0" w:rsidRPr="00E40876" w:rsidRDefault="00D859D1" w:rsidP="00E4087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能說出生活中人、事、時、地、物的特色語句。</w:t>
            </w:r>
          </w:p>
          <w:p w14:paraId="29868632" w14:textId="77777777" w:rsidR="00F117C0" w:rsidRPr="00E40876" w:rsidRDefault="00D859D1" w:rsidP="00E4087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能閱讀「相招來開講」之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日常生活中常見的閩南語文，並了解其意義。</w:t>
            </w:r>
          </w:p>
          <w:p w14:paraId="28D6E3EA" w14:textId="77777777" w:rsidR="00F117C0" w:rsidRPr="00DF4B9D" w:rsidRDefault="00D859D1" w:rsidP="00E4087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能用閩南語簡單寫出自己對「相招來開講」故事的感受。</w:t>
            </w:r>
          </w:p>
        </w:tc>
        <w:tc>
          <w:tcPr>
            <w:tcW w:w="1335" w:type="pct"/>
            <w:gridSpan w:val="2"/>
          </w:tcPr>
          <w:p w14:paraId="56F240E1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第三單元臺灣咱的寶貝</w:t>
            </w:r>
          </w:p>
          <w:p w14:paraId="26AFCC69" w14:textId="77777777" w:rsidR="00F117C0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第四課長尾山娘</w:t>
            </w:r>
          </w:p>
          <w:p w14:paraId="4141955C" w14:textId="77777777" w:rsidR="00F117C0" w:rsidRPr="00DF4B9D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活動一：做伙來造句</w:t>
            </w:r>
          </w:p>
          <w:p w14:paraId="0C0BD3A0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教師帶念「做伙來造句」的句型，解釋意義及使用時機。</w:t>
            </w:r>
          </w:p>
          <w:p w14:paraId="3CC25580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教師請學生先看圖，說說看圖中這些動物在做什麼？給你什麼感覺。</w:t>
            </w:r>
          </w:p>
          <w:p w14:paraId="0656E812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教師帶領學生，將圖意與句型「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⋯⋯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規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⋯⋯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」結合。</w:t>
            </w:r>
          </w:p>
          <w:p w14:paraId="4F11A27A" w14:textId="77777777" w:rsidR="00F117C0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除了課本中的句子外，教師亦可鼓勵學生利用句型「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⋯⋯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規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⋯⋯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」，造出另外的句子。</w:t>
            </w:r>
          </w:p>
          <w:p w14:paraId="7292F50A" w14:textId="77777777" w:rsidR="00F117C0" w:rsidRPr="00DF4B9D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活動二：相招來開講</w:t>
            </w:r>
          </w:p>
          <w:p w14:paraId="0ACF6EDB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教師拿出臺灣保育類動物圖卡，請學生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回答各種動物的特質。</w:t>
            </w:r>
          </w:p>
          <w:p w14:paraId="52DC8287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說明本節重點在於學習以動物譬喻人的性格和特色。</w:t>
            </w:r>
          </w:p>
          <w:p w14:paraId="70884D02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展示本頁教學媒體引導學生回答問題並示範。</w:t>
            </w:r>
          </w:p>
          <w:p w14:paraId="37FF2902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說明文本大意，並請學生提問或發表意見。</w:t>
            </w:r>
          </w:p>
          <w:p w14:paraId="52D4FF20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教師隨機請學生自己或家人的個性比較像什麼動物？</w:t>
            </w:r>
          </w:p>
          <w:p w14:paraId="504C60D1" w14:textId="77777777" w:rsidR="00F117C0" w:rsidRPr="00DF4B9D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教師統整學生答案，並給予鼓勵與回饋。</w:t>
            </w:r>
          </w:p>
        </w:tc>
        <w:tc>
          <w:tcPr>
            <w:tcW w:w="393" w:type="pct"/>
            <w:shd w:val="clear" w:color="auto" w:fill="auto"/>
          </w:tcPr>
          <w:p w14:paraId="1D2B04E0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1666BBC7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  <w:p w14:paraId="7E3E6FD2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紙筆評量</w:t>
            </w:r>
          </w:p>
        </w:tc>
        <w:tc>
          <w:tcPr>
            <w:tcW w:w="407" w:type="pct"/>
            <w:shd w:val="clear" w:color="auto" w:fill="auto"/>
          </w:tcPr>
          <w:p w14:paraId="3C54C3C6" w14:textId="77777777" w:rsidR="00C851A8" w:rsidRDefault="00C851A8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1AE75FC5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6270836D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0FF5602E" w14:textId="77777777" w:rsidR="00F117C0" w:rsidRPr="0097737D" w:rsidRDefault="00D859D1" w:rsidP="0069346D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第十四週</w:t>
            </w:r>
          </w:p>
        </w:tc>
        <w:tc>
          <w:tcPr>
            <w:tcW w:w="407" w:type="pct"/>
            <w:shd w:val="clear" w:color="auto" w:fill="auto"/>
          </w:tcPr>
          <w:p w14:paraId="53777B8F" w14:textId="77777777" w:rsidR="00F117C0" w:rsidRPr="00DF4B9D" w:rsidRDefault="00D859D1" w:rsidP="00147CB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第三單元</w:t>
            </w:r>
            <w:r w:rsidRPr="00695D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臺灣咱的寶貝</w:t>
            </w:r>
          </w:p>
          <w:p w14:paraId="29CBF54B" w14:textId="77777777" w:rsidR="00F117C0" w:rsidRPr="00DF4B9D" w:rsidRDefault="00D859D1" w:rsidP="00147CB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第四課</w:t>
            </w:r>
            <w:r w:rsidRPr="00695D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長尾山娘</w:t>
            </w:r>
          </w:p>
        </w:tc>
        <w:tc>
          <w:tcPr>
            <w:tcW w:w="227" w:type="pct"/>
            <w:gridSpan w:val="2"/>
          </w:tcPr>
          <w:p w14:paraId="108DF7A5" w14:textId="77777777" w:rsidR="00F117C0" w:rsidRPr="00DF4B9D" w:rsidRDefault="00D859D1" w:rsidP="00240FDE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31622DAA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1E7E997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-E-C1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具備透過閩南語文的學習，增進與人友善相處的能力，並能參與家庭、學校、社區的各類活動，培養責任感，落實生活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美德與公民意識。</w:t>
            </w:r>
          </w:p>
        </w:tc>
        <w:tc>
          <w:tcPr>
            <w:tcW w:w="276" w:type="pct"/>
          </w:tcPr>
          <w:p w14:paraId="79D33C3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能應用閩南語標音符號、羅馬字及漢字，協助聆聽理解。</w:t>
            </w:r>
          </w:p>
          <w:p w14:paraId="37BA8BE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能運用閩南語的標音符號、羅馬字及漢字，協助口語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表達。</w:t>
            </w:r>
          </w:p>
          <w:p w14:paraId="0A953F09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5328E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能閱讀日常生活中常見的閩南語文，並了解其意義。</w:t>
            </w:r>
          </w:p>
          <w:p w14:paraId="1A9FFF4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4-Ⅱ-1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能運用閩南語文簡單寫出自己的感受與需求。</w:t>
            </w:r>
          </w:p>
        </w:tc>
        <w:tc>
          <w:tcPr>
            <w:tcW w:w="276" w:type="pct"/>
          </w:tcPr>
          <w:p w14:paraId="0710494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16D86C3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◎Aa-Ⅱ-2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漢字書寫。</w:t>
            </w:r>
          </w:p>
          <w:p w14:paraId="07BBFC4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51CB080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74FF4676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◎Bd-Ⅱ-2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生態保育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003F01E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0C379C29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◎Bh-Ⅱ-2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區域人文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415" w:type="pct"/>
            <w:gridSpan w:val="2"/>
          </w:tcPr>
          <w:p w14:paraId="4C6E83B2" w14:textId="77777777" w:rsidR="00F117C0" w:rsidRPr="00E40876" w:rsidRDefault="00D859D1" w:rsidP="00E4087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1.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能說出臺灣特有種動物的名稱、特色和個人的喜好。</w:t>
            </w:r>
          </w:p>
          <w:p w14:paraId="46BF31B9" w14:textId="77777777" w:rsidR="00F117C0" w:rsidRPr="00E40876" w:rsidRDefault="00D859D1" w:rsidP="00E4087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.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能聽辨單字或語句中是否含「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un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uan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」的鼻音韻尾。</w:t>
            </w:r>
          </w:p>
          <w:p w14:paraId="2FE3709B" w14:textId="77777777" w:rsidR="00F117C0" w:rsidRPr="00DF4B9D" w:rsidRDefault="00D859D1" w:rsidP="00E4087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.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能喜歡發現生活中具有「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un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uan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」的鼻音韻尾。</w:t>
            </w:r>
          </w:p>
        </w:tc>
        <w:tc>
          <w:tcPr>
            <w:tcW w:w="1335" w:type="pct"/>
            <w:gridSpan w:val="2"/>
          </w:tcPr>
          <w:p w14:paraId="4363C173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第三單元臺灣咱的寶貝</w:t>
            </w:r>
          </w:p>
          <w:p w14:paraId="65013C21" w14:textId="77777777" w:rsidR="00F117C0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第四課長尾山娘</w:t>
            </w:r>
          </w:p>
          <w:p w14:paraId="7B6CB8A5" w14:textId="77777777" w:rsidR="00F117C0" w:rsidRPr="00DF4B9D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活動一：來練習</w:t>
            </w:r>
          </w:p>
          <w:p w14:paraId="14F4790C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展示本頁教學媒體引導學生完成練習。</w:t>
            </w:r>
          </w:p>
          <w:p w14:paraId="01D47271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說明本練習示例內容，並請學生發表意見。</w:t>
            </w:r>
          </w:p>
          <w:p w14:paraId="4E370B8D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教師隨機請學生說出最多同學喜歡的臺灣特有種動物是什麼？並問理由。</w:t>
            </w:r>
          </w:p>
          <w:p w14:paraId="30C30A66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教師延伸提問圖中的動物在做什麼？想什麼。</w:t>
            </w:r>
          </w:p>
          <w:p w14:paraId="4572C44B" w14:textId="77777777" w:rsidR="00F117C0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學生自由回答，教師給予鼓勵和回饋。</w:t>
            </w:r>
          </w:p>
          <w:p w14:paraId="5EE157E5" w14:textId="77777777" w:rsidR="00F117C0" w:rsidRPr="00DF4B9D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活動二：拼音學習</w:t>
            </w:r>
          </w:p>
          <w:p w14:paraId="05F5E68E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教師複習前幾課的發音，並說明接下來將學「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un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uan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」。請學生注意字尾發音並說明發音相同處。</w:t>
            </w:r>
          </w:p>
          <w:p w14:paraId="459A7A73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教師複習「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a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oo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e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o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i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u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」展示本頁教學媒體，且練習「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u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」與鼻音「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n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an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」形成之複合韻母。</w:t>
            </w:r>
          </w:p>
          <w:p w14:paraId="525875B4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教師播放本課教學媒體發音，教師範念、學生合念，分組念，個別念，直到熟練為止。</w:t>
            </w:r>
          </w:p>
          <w:p w14:paraId="26A851C2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進行其他補充例詞的聽辨，直到熟練為止。</w:t>
            </w:r>
          </w:p>
          <w:p w14:paraId="22555160" w14:textId="77777777" w:rsidR="00F117C0" w:rsidRPr="00DF4B9D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圈出語詞中含有「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un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uan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」的字，直到熟練為止。</w:t>
            </w:r>
          </w:p>
          <w:p w14:paraId="3E1F97CE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活動三：拼音練習</w:t>
            </w:r>
          </w:p>
          <w:p w14:paraId="5D0FA20F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教師問想不想驗收自己「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un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uan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」的學習成果。</w:t>
            </w:r>
          </w:p>
          <w:p w14:paraId="3BC90CB1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2.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教師閃示字卡，問學生是「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un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」或「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uan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」，學生自由發表，並提醒注意發音位置。</w:t>
            </w:r>
          </w:p>
          <w:p w14:paraId="2AF8A3B7" w14:textId="77777777" w:rsidR="00F117C0" w:rsidRPr="00DF4B9D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教師給予回饋與鼓勵。</w:t>
            </w:r>
          </w:p>
        </w:tc>
        <w:tc>
          <w:tcPr>
            <w:tcW w:w="393" w:type="pct"/>
            <w:shd w:val="clear" w:color="auto" w:fill="auto"/>
          </w:tcPr>
          <w:p w14:paraId="1FAD6CEA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5B3800C8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觀察評量</w:t>
            </w:r>
          </w:p>
          <w:p w14:paraId="0E82E634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討論活動</w:t>
            </w:r>
          </w:p>
          <w:p w14:paraId="4EC621CC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紙筆評量</w:t>
            </w:r>
          </w:p>
        </w:tc>
        <w:tc>
          <w:tcPr>
            <w:tcW w:w="407" w:type="pct"/>
            <w:shd w:val="clear" w:color="auto" w:fill="auto"/>
          </w:tcPr>
          <w:p w14:paraId="220B5ED6" w14:textId="77777777" w:rsidR="00C851A8" w:rsidRDefault="00C851A8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2941F569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57C26195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116ED4FA" w14:textId="77777777" w:rsidR="00F117C0" w:rsidRPr="0097737D" w:rsidRDefault="00D859D1" w:rsidP="0069346D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第十五週</w:t>
            </w:r>
          </w:p>
        </w:tc>
        <w:tc>
          <w:tcPr>
            <w:tcW w:w="407" w:type="pct"/>
            <w:shd w:val="clear" w:color="auto" w:fill="auto"/>
          </w:tcPr>
          <w:p w14:paraId="63ED2F45" w14:textId="77777777" w:rsidR="00F117C0" w:rsidRPr="00DF4B9D" w:rsidRDefault="00D859D1" w:rsidP="00240FD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第三單元</w:t>
            </w:r>
            <w:r w:rsidRPr="00695D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臺灣咱的寶貝</w:t>
            </w:r>
          </w:p>
          <w:p w14:paraId="1D3B499A" w14:textId="77777777" w:rsidR="00F117C0" w:rsidRPr="00DF4B9D" w:rsidRDefault="00D859D1" w:rsidP="00240FD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第五課</w:t>
            </w:r>
            <w:r w:rsidRPr="00695D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寄生仔緊大漢</w:t>
            </w:r>
          </w:p>
        </w:tc>
        <w:tc>
          <w:tcPr>
            <w:tcW w:w="227" w:type="pct"/>
            <w:gridSpan w:val="2"/>
          </w:tcPr>
          <w:p w14:paraId="06836321" w14:textId="77777777" w:rsidR="00F117C0" w:rsidRPr="00DF4B9D" w:rsidRDefault="00D859D1" w:rsidP="00240FDE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797E95B8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通，以運用於家庭、學校、社區生活之中。</w:t>
            </w:r>
          </w:p>
          <w:p w14:paraId="08429E8C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-E-C1 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76" w:type="pct"/>
          </w:tcPr>
          <w:p w14:paraId="7EC9072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能應用閩南語標音符號、羅馬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字及漢字，協助聆聽理解。</w:t>
            </w:r>
          </w:p>
          <w:p w14:paraId="01240FA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能運用閩南語的標音符號、羅馬字及漢字，協助口語表達。</w:t>
            </w:r>
          </w:p>
          <w:p w14:paraId="5F7A35CA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能閱讀日常生活中常見的閩南語文，並了解其意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義。</w:t>
            </w:r>
          </w:p>
          <w:p w14:paraId="6E6E6D5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4-Ⅱ-1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能運用閩南語文簡單寫出自己的感受與需求。</w:t>
            </w:r>
          </w:p>
        </w:tc>
        <w:tc>
          <w:tcPr>
            <w:tcW w:w="276" w:type="pct"/>
          </w:tcPr>
          <w:p w14:paraId="1D655137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52E95DD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◎Aa-Ⅱ-2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漢字書寫。</w:t>
            </w:r>
          </w:p>
          <w:p w14:paraId="5DC2813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09E3C89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0293FA44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◎Ab-Ⅱ-3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方音差異。</w:t>
            </w:r>
          </w:p>
          <w:p w14:paraId="01F4C44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261A3C1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生活應對。</w:t>
            </w:r>
          </w:p>
          <w:p w14:paraId="577F676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  <w:p w14:paraId="4DAFEAE9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◎Bd-Ⅱ-2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生態保育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70D3C176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06B1BD6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◎Bh-Ⅱ-2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區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域人文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415" w:type="pct"/>
            <w:gridSpan w:val="2"/>
          </w:tcPr>
          <w:p w14:paraId="6BBB39A2" w14:textId="77777777" w:rsidR="00F117C0" w:rsidRPr="00790B30" w:rsidRDefault="00D859D1" w:rsidP="00790B30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790B3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790B3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能正確朗讀課文並了解文意。</w:t>
            </w:r>
          </w:p>
          <w:p w14:paraId="089EDE50" w14:textId="77777777" w:rsidR="00F117C0" w:rsidRPr="00790B30" w:rsidRDefault="00D859D1" w:rsidP="00790B30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790B3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90B3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能說出數種到海邊可做與不可做的</w:t>
            </w:r>
            <w:r w:rsidRPr="00790B3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事。</w:t>
            </w:r>
          </w:p>
          <w:p w14:paraId="51C34A40" w14:textId="77777777" w:rsidR="00F117C0" w:rsidRPr="00790B30" w:rsidRDefault="00D859D1" w:rsidP="00790B30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790B3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790B3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能聽得懂環保標語。</w:t>
            </w:r>
          </w:p>
          <w:p w14:paraId="4C045304" w14:textId="77777777" w:rsidR="00F117C0" w:rsidRPr="00790B30" w:rsidRDefault="00D859D1" w:rsidP="00790B30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790B3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790B3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能說出「我會曉講例句」的標語及生活語句。</w:t>
            </w:r>
          </w:p>
          <w:p w14:paraId="5CF18B28" w14:textId="77777777" w:rsidR="00F117C0" w:rsidRPr="00DF4B9D" w:rsidRDefault="00D859D1" w:rsidP="00790B30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790B3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5.</w:t>
            </w:r>
            <w:r w:rsidRPr="00790B3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能知道環境的重要性並願意共同保護。</w:t>
            </w:r>
          </w:p>
        </w:tc>
        <w:tc>
          <w:tcPr>
            <w:tcW w:w="1335" w:type="pct"/>
            <w:gridSpan w:val="2"/>
          </w:tcPr>
          <w:p w14:paraId="39745B0B" w14:textId="77777777" w:rsidR="00F117C0" w:rsidRDefault="00D859D1" w:rsidP="008F70B0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第三單元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臺灣咱的寶貝</w:t>
            </w:r>
          </w:p>
          <w:p w14:paraId="3FD582D9" w14:textId="77777777" w:rsidR="00F117C0" w:rsidRDefault="00D859D1" w:rsidP="008F70B0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第五課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寄生仔緊大漢</w:t>
            </w:r>
          </w:p>
          <w:p w14:paraId="7D098E1A" w14:textId="77777777" w:rsidR="00F117C0" w:rsidRPr="00DF4B9D" w:rsidRDefault="00D859D1" w:rsidP="008F70B0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活動一：課文</w:t>
            </w:r>
          </w:p>
          <w:p w14:paraId="729D8263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讓學生自由發表所見的課文插圖內容。</w:t>
            </w:r>
          </w:p>
          <w:p w14:paraId="1FA0156A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教師領讀課文、解釋文意，並解釋保護海洋生物的意義。</w:t>
            </w:r>
          </w:p>
          <w:p w14:paraId="5B624A50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教師播放課文音檔或動畫，學生手指課本逐字對應並跟念。</w:t>
            </w:r>
          </w:p>
          <w:p w14:paraId="64C9D1DA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教師逐句範念，學生跟念，教師適時指正、說明，並透過師生提問，確認句意、語詞。</w:t>
            </w:r>
          </w:p>
          <w:p w14:paraId="2D847C87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教師確認學生已熟悉課文，最後請全班齊念收尾。</w:t>
            </w:r>
          </w:p>
          <w:p w14:paraId="4EAA02D6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教師介紹本課一課一字的用法和造句。</w:t>
            </w:r>
          </w:p>
          <w:p w14:paraId="6B3BA3A1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7.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教師介紹本課方音差、文白音。</w:t>
            </w:r>
          </w:p>
          <w:p w14:paraId="6A015A29" w14:textId="77777777" w:rsidR="00F117C0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8.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教師介紹本課內含句型，鼓勵學生運用先前學習過的內容。</w:t>
            </w:r>
          </w:p>
          <w:p w14:paraId="50ECCEB4" w14:textId="77777777" w:rsidR="00F117C0" w:rsidRPr="00DF4B9D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活動二：我會曉講</w:t>
            </w:r>
          </w:p>
          <w:p w14:paraId="27C2BA3D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教師播放和環保相關的短片，請學生發表想法。</w:t>
            </w:r>
          </w:p>
          <w:p w14:paraId="746F90BF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學生自由發表，教師整理學生答案於黑板。</w:t>
            </w:r>
          </w:p>
          <w:p w14:paraId="7710E060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教師問學生今天有沒有做什麼環保的好行為？學生自由發表，教師給予鼓勵與回饋。</w:t>
            </w:r>
          </w:p>
          <w:p w14:paraId="5D7CBFC7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教師導讀「我會曉講例句」的標語，並解釋內涵及例句使用時間、地點。</w:t>
            </w:r>
          </w:p>
          <w:p w14:paraId="15D62DB5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學生跟讀，直到熟練為止。</w:t>
            </w:r>
          </w:p>
          <w:p w14:paraId="54A42842" w14:textId="77777777" w:rsidR="00F117C0" w:rsidRPr="00DF4B9D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教師分享其他環保故事，並補充其他環保相關的語詞。</w:t>
            </w:r>
          </w:p>
        </w:tc>
        <w:tc>
          <w:tcPr>
            <w:tcW w:w="393" w:type="pct"/>
            <w:shd w:val="clear" w:color="auto" w:fill="auto"/>
          </w:tcPr>
          <w:p w14:paraId="38A94BF6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51D3E9FE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討論活動</w:t>
            </w:r>
          </w:p>
        </w:tc>
        <w:tc>
          <w:tcPr>
            <w:tcW w:w="407" w:type="pct"/>
            <w:shd w:val="clear" w:color="auto" w:fill="auto"/>
          </w:tcPr>
          <w:p w14:paraId="49C49601" w14:textId="77777777" w:rsidR="00C851A8" w:rsidRDefault="00C851A8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15BB9150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1E5995BB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572681D2" w14:textId="77777777" w:rsidR="00F117C0" w:rsidRPr="0097737D" w:rsidRDefault="00D859D1" w:rsidP="0069346D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第十六週</w:t>
            </w:r>
          </w:p>
        </w:tc>
        <w:tc>
          <w:tcPr>
            <w:tcW w:w="407" w:type="pct"/>
            <w:shd w:val="clear" w:color="auto" w:fill="auto"/>
          </w:tcPr>
          <w:p w14:paraId="7B4F3651" w14:textId="77777777" w:rsidR="00F117C0" w:rsidRPr="00DF4B9D" w:rsidRDefault="00D859D1" w:rsidP="00147CB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第三單元</w:t>
            </w:r>
            <w:r w:rsidRPr="00695D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臺灣咱的寶貝</w:t>
            </w:r>
          </w:p>
          <w:p w14:paraId="28E3CA3F" w14:textId="77777777" w:rsidR="00F117C0" w:rsidRPr="00DF4B9D" w:rsidRDefault="00D859D1" w:rsidP="00147CB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第五課</w:t>
            </w:r>
            <w:r w:rsidRPr="00695D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寄生仔緊大漢</w:t>
            </w:r>
          </w:p>
        </w:tc>
        <w:tc>
          <w:tcPr>
            <w:tcW w:w="227" w:type="pct"/>
            <w:gridSpan w:val="2"/>
          </w:tcPr>
          <w:p w14:paraId="45D2A070" w14:textId="77777777" w:rsidR="00F117C0" w:rsidRPr="00DF4B9D" w:rsidRDefault="00D859D1" w:rsidP="00240FDE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3C61C274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0D6DA6D9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-E-C1 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具備透過閩南語文的學習，增進與人友善相處的能力，並能參與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家庭、學校、社區的各類活動，培養責任感，落實生活美德與公民意識。</w:t>
            </w:r>
          </w:p>
        </w:tc>
        <w:tc>
          <w:tcPr>
            <w:tcW w:w="276" w:type="pct"/>
          </w:tcPr>
          <w:p w14:paraId="42A689F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能應用閩南語標音符號、羅馬字及漢字，協助聆聽理解。</w:t>
            </w:r>
          </w:p>
          <w:p w14:paraId="0A08300A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能運用閩南語的標音符號、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羅馬字及漢字，協助口語表達。</w:t>
            </w:r>
          </w:p>
          <w:p w14:paraId="7727988A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能閱讀日常生活中常見的閩南語文，並了解其意義。</w:t>
            </w:r>
          </w:p>
          <w:p w14:paraId="4513ED14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4-Ⅱ-1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能運用閩南語文簡單寫出自己的感受與需求。</w:t>
            </w:r>
          </w:p>
        </w:tc>
        <w:tc>
          <w:tcPr>
            <w:tcW w:w="276" w:type="pct"/>
          </w:tcPr>
          <w:p w14:paraId="287AF75A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106FFE6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◎Aa-Ⅱ-2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漢字書寫。</w:t>
            </w:r>
          </w:p>
          <w:p w14:paraId="3380876C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64D7FC5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4CF7B79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◎Ab-Ⅱ-3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方音差異。</w:t>
            </w:r>
          </w:p>
          <w:p w14:paraId="564A377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活故事。</w:t>
            </w:r>
          </w:p>
          <w:p w14:paraId="783E27B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生活應對。</w:t>
            </w:r>
          </w:p>
          <w:p w14:paraId="0385A73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  <w:p w14:paraId="396DA567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◎Bd-Ⅱ-2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生態保育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3E6F3CE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4C7F631F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◎Bh-Ⅱ-2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區域人文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415" w:type="pct"/>
            <w:gridSpan w:val="2"/>
          </w:tcPr>
          <w:p w14:paraId="4E0A7EDE" w14:textId="77777777" w:rsidR="00F117C0" w:rsidRPr="00790B30" w:rsidRDefault="00D859D1" w:rsidP="00790B30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790B3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790B3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能看圖了解圖意並將正確的語詞填入適當的地方。</w:t>
            </w:r>
          </w:p>
          <w:p w14:paraId="03B1E5FD" w14:textId="77777777" w:rsidR="00F117C0" w:rsidRPr="00790B30" w:rsidRDefault="00D859D1" w:rsidP="00790B30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</w:t>
            </w:r>
            <w:r w:rsidRPr="00790B3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.</w:t>
            </w:r>
            <w:r w:rsidRPr="00790B3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能閱讀「相招來開講」之日常生活中常見的閩南語文，並了解其意義。</w:t>
            </w:r>
          </w:p>
          <w:p w14:paraId="5AD0DE7F" w14:textId="77777777" w:rsidR="00F117C0" w:rsidRPr="00DF4B9D" w:rsidRDefault="00D859D1" w:rsidP="00790B30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</w:t>
            </w:r>
            <w:r w:rsidRPr="00790B3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能用閩南語簡單說</w:t>
            </w:r>
            <w:r w:rsidRPr="00790B3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出自己對「相招來開講」故事的感受。</w:t>
            </w:r>
          </w:p>
        </w:tc>
        <w:tc>
          <w:tcPr>
            <w:tcW w:w="1335" w:type="pct"/>
            <w:gridSpan w:val="2"/>
          </w:tcPr>
          <w:p w14:paraId="19F481D6" w14:textId="77777777" w:rsidR="00F117C0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第三單元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臺灣咱的寶貝</w:t>
            </w:r>
          </w:p>
          <w:p w14:paraId="54259E19" w14:textId="77777777" w:rsidR="00F117C0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第五課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寄生仔緊大漢</w:t>
            </w:r>
          </w:p>
          <w:p w14:paraId="422EF721" w14:textId="77777777" w:rsidR="00F117C0" w:rsidRPr="00DF4B9D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活動一：做伙來造句</w:t>
            </w:r>
          </w:p>
          <w:p w14:paraId="1ECB82DC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教師帶念「做伙來造句」的語詞，確認學生能分辨詞意。</w:t>
            </w:r>
          </w:p>
          <w:p w14:paraId="0067EB8C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教師播放媒體，請學生填寫答案。</w:t>
            </w:r>
          </w:p>
          <w:p w14:paraId="2DC40120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全班互閱解答，並一起念出完整答句。</w:t>
            </w:r>
          </w:p>
          <w:p w14:paraId="536BE2FF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教師請學生自由發揮，進行「造句王」遊戲，並給予鼓勵及回饋。</w:t>
            </w:r>
          </w:p>
          <w:p w14:paraId="6CF0259A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例如：</w:t>
            </w:r>
          </w:p>
          <w:p w14:paraId="53DF8466" w14:textId="77777777" w:rsidR="00F117C0" w:rsidRPr="00790B30" w:rsidRDefault="00D859D1" w:rsidP="00790B30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790B30">
              <w:rPr>
                <w:rFonts w:ascii="Times New Roman" w:eastAsia="標楷體" w:hAnsi="Times New Roman" w:cs="Times New Roman"/>
                <w:sz w:val="20"/>
                <w:szCs w:val="20"/>
              </w:rPr>
              <w:t>秀仔錢，省一寡。</w:t>
            </w:r>
          </w:p>
          <w:p w14:paraId="40E715D8" w14:textId="77777777" w:rsidR="00F117C0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做伙減功課。</w:t>
            </w:r>
          </w:p>
          <w:p w14:paraId="7C3DE2AC" w14:textId="77777777" w:rsidR="00F117C0" w:rsidRPr="00FA64FC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(3)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冊愛分類。</w:t>
            </w:r>
          </w:p>
          <w:p w14:paraId="6D2DCD34" w14:textId="77777777" w:rsidR="00F117C0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(4)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螺仔殼莫提轉去。</w:t>
            </w:r>
          </w:p>
          <w:p w14:paraId="11263350" w14:textId="77777777" w:rsidR="00F117C0" w:rsidRPr="00DF4B9D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活動二：相招來開講</w:t>
            </w:r>
          </w:p>
          <w:p w14:paraId="018B3B70" w14:textId="77777777" w:rsidR="00F117C0" w:rsidRPr="00804ADC" w:rsidRDefault="00D859D1" w:rsidP="00804AD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教師播放快速時尚相關的影片。</w:t>
            </w:r>
          </w:p>
          <w:p w14:paraId="5573F414" w14:textId="77777777" w:rsidR="00F117C0" w:rsidRPr="00804ADC" w:rsidRDefault="00D859D1" w:rsidP="00804AD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教師請學生說出自己穿最久的衣服是什麼？是幾年？或問家中誰的衣服可以穿最久？</w:t>
            </w:r>
          </w:p>
          <w:p w14:paraId="5C678C8A" w14:textId="77777777" w:rsidR="00F117C0" w:rsidRPr="00804ADC" w:rsidRDefault="00D859D1" w:rsidP="00804AD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教師統整答案，給予鼓勵與回饋，並說明本節學習重點是如何降低個人需求做環保。</w:t>
            </w:r>
          </w:p>
          <w:p w14:paraId="0B87774F" w14:textId="77777777" w:rsidR="00F117C0" w:rsidRPr="00804ADC" w:rsidRDefault="00D859D1" w:rsidP="00804AD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4.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展示本頁教學媒體引導學生回答問題並示範。</w:t>
            </w:r>
          </w:p>
          <w:p w14:paraId="66F8B7C3" w14:textId="77777777" w:rsidR="00F117C0" w:rsidRPr="00804ADC" w:rsidRDefault="00D859D1" w:rsidP="00804AD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說明文本大意，並請學生提問或發表意見。</w:t>
            </w:r>
          </w:p>
          <w:p w14:paraId="6EAE982B" w14:textId="77777777" w:rsidR="00F117C0" w:rsidRPr="00804ADC" w:rsidRDefault="00D859D1" w:rsidP="00804AD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教師隨機請學生說出自己或家人對購買衣服這件事情的看法及習慣。</w:t>
            </w:r>
          </w:p>
          <w:p w14:paraId="3B108BC7" w14:textId="77777777" w:rsidR="00F117C0" w:rsidRPr="00DF4B9D" w:rsidRDefault="00D859D1" w:rsidP="00804AD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教師統整學生答案，並給予鼓勵與回饋。</w:t>
            </w:r>
          </w:p>
        </w:tc>
        <w:tc>
          <w:tcPr>
            <w:tcW w:w="393" w:type="pct"/>
            <w:shd w:val="clear" w:color="auto" w:fill="auto"/>
          </w:tcPr>
          <w:p w14:paraId="04CF2956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1A718C21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觀察評量</w:t>
            </w:r>
          </w:p>
          <w:p w14:paraId="11199732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表演評量</w:t>
            </w:r>
          </w:p>
        </w:tc>
        <w:tc>
          <w:tcPr>
            <w:tcW w:w="407" w:type="pct"/>
            <w:shd w:val="clear" w:color="auto" w:fill="auto"/>
          </w:tcPr>
          <w:p w14:paraId="1DCA1E66" w14:textId="77777777" w:rsidR="00C851A8" w:rsidRDefault="00C851A8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6DFD0299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1B352D0D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6DD1DB02" w14:textId="77777777" w:rsidR="00F117C0" w:rsidRPr="0097737D" w:rsidRDefault="00D859D1" w:rsidP="0069346D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第十七週</w:t>
            </w:r>
          </w:p>
        </w:tc>
        <w:tc>
          <w:tcPr>
            <w:tcW w:w="407" w:type="pct"/>
            <w:shd w:val="clear" w:color="auto" w:fill="auto"/>
          </w:tcPr>
          <w:p w14:paraId="26CBBEC9" w14:textId="77777777" w:rsidR="00F117C0" w:rsidRPr="00DF4B9D" w:rsidRDefault="00D859D1" w:rsidP="00147CB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第三單元</w:t>
            </w:r>
            <w:r w:rsidRPr="00695D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臺灣咱的</w:t>
            </w:r>
            <w:r w:rsidRPr="00695D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寶貝</w:t>
            </w:r>
          </w:p>
          <w:p w14:paraId="7162DD96" w14:textId="77777777" w:rsidR="00F117C0" w:rsidRPr="00DF4B9D" w:rsidRDefault="00D859D1" w:rsidP="00147CB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第五課</w:t>
            </w:r>
            <w:r w:rsidRPr="00695D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寄生仔緊大漢</w:t>
            </w:r>
          </w:p>
        </w:tc>
        <w:tc>
          <w:tcPr>
            <w:tcW w:w="227" w:type="pct"/>
            <w:gridSpan w:val="2"/>
          </w:tcPr>
          <w:p w14:paraId="78DBC903" w14:textId="77777777" w:rsidR="00F117C0" w:rsidRPr="00DF4B9D" w:rsidRDefault="00D859D1" w:rsidP="00240FDE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86" w:type="pct"/>
          </w:tcPr>
          <w:p w14:paraId="22BB6C4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與使用閩南語文的基本能力，並能從事表達、溝通，以運用於家庭、學校、社區生活之中。</w:t>
            </w:r>
          </w:p>
          <w:p w14:paraId="0B36BBB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-E-C1 </w:t>
            </w:r>
            <w:r w:rsidRPr="00E40876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76" w:type="pct"/>
          </w:tcPr>
          <w:p w14:paraId="4DCB102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用閩南語標音符號、羅馬字及漢字，協助聆聽理解。</w:t>
            </w:r>
          </w:p>
          <w:p w14:paraId="02367684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能運用閩南語的標音符號、羅馬字及漢字，協助口語表達。</w:t>
            </w:r>
          </w:p>
          <w:p w14:paraId="7E6D6617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能閱讀日常生活中常見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的閩南語文，並了解其意義。</w:t>
            </w:r>
          </w:p>
          <w:p w14:paraId="45F26CC7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4-Ⅱ-1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能運用閩南語文簡單寫出自己的感受與需求。</w:t>
            </w:r>
          </w:p>
        </w:tc>
        <w:tc>
          <w:tcPr>
            <w:tcW w:w="276" w:type="pct"/>
          </w:tcPr>
          <w:p w14:paraId="0043F8C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馬拼音。</w:t>
            </w:r>
          </w:p>
          <w:p w14:paraId="4AAB555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◎Aa-Ⅱ-2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漢字書寫。</w:t>
            </w:r>
          </w:p>
          <w:p w14:paraId="29F4BD4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2D0EEFA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310D2B8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◎Ab-Ⅱ-3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方音差異。</w:t>
            </w:r>
          </w:p>
          <w:p w14:paraId="614C44B7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45F51CC9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生活應對。</w:t>
            </w:r>
          </w:p>
          <w:p w14:paraId="675E31F8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  <w:p w14:paraId="23AFE6F7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◎Bd-Ⅱ-2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生態保育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2E3C4C7A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◎Bg-Ⅱ-2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5A4EA76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◎Bh-Ⅱ-2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區域人文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415" w:type="pct"/>
            <w:gridSpan w:val="2"/>
          </w:tcPr>
          <w:p w14:paraId="167823E2" w14:textId="77777777" w:rsidR="00F117C0" w:rsidRPr="00790B30" w:rsidRDefault="00D859D1" w:rsidP="00790B30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790B3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790B3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能認知並說出分類</w:t>
            </w:r>
            <w:r w:rsidRPr="00790B3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回收的重要性及方法並樂於實踐於日常生活。</w:t>
            </w:r>
          </w:p>
          <w:p w14:paraId="1A05614E" w14:textId="77777777" w:rsidR="00F117C0" w:rsidRPr="00790B30" w:rsidRDefault="00D859D1" w:rsidP="00790B30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790B3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90B3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能聽辨單字或語句中是否含「</w:t>
            </w:r>
            <w:r w:rsidRPr="00790B3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ong</w:t>
            </w:r>
            <w:r w:rsidRPr="00790B3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」的鼻音韻尾。</w:t>
            </w:r>
          </w:p>
          <w:p w14:paraId="5B72BCC2" w14:textId="77777777" w:rsidR="00F117C0" w:rsidRPr="00790B30" w:rsidRDefault="00D859D1" w:rsidP="00790B30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790B3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790B3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能喜歡發現生活中具有「</w:t>
            </w:r>
            <w:r w:rsidRPr="00790B3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ong</w:t>
            </w:r>
            <w:r w:rsidRPr="00790B3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」的鼻音韻尾。</w:t>
            </w:r>
          </w:p>
          <w:p w14:paraId="5BC04CFF" w14:textId="77777777" w:rsidR="00F117C0" w:rsidRPr="00790B30" w:rsidRDefault="00D859D1" w:rsidP="00790B30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790B3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790B3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聽懂評量內容及題旨。</w:t>
            </w:r>
          </w:p>
          <w:p w14:paraId="7B56A966" w14:textId="77777777" w:rsidR="00F117C0" w:rsidRPr="00DF4B9D" w:rsidRDefault="00D859D1" w:rsidP="00790B30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790B3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5.</w:t>
            </w:r>
            <w:r w:rsidRPr="00790B3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正確說出或寫出答案。</w:t>
            </w:r>
          </w:p>
        </w:tc>
        <w:tc>
          <w:tcPr>
            <w:tcW w:w="1335" w:type="pct"/>
            <w:gridSpan w:val="2"/>
          </w:tcPr>
          <w:p w14:paraId="46ADBB4B" w14:textId="77777777" w:rsidR="00F117C0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第三單元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臺灣咱的寶貝</w:t>
            </w:r>
          </w:p>
          <w:p w14:paraId="11F71539" w14:textId="77777777" w:rsidR="00F117C0" w:rsidRDefault="00D859D1" w:rsidP="00FA6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第五課</w:t>
            </w:r>
            <w:r w:rsidRPr="00FA64FC">
              <w:rPr>
                <w:rFonts w:ascii="Times New Roman" w:eastAsia="標楷體" w:hAnsi="Times New Roman" w:cs="Times New Roman"/>
                <w:sz w:val="20"/>
                <w:szCs w:val="20"/>
              </w:rPr>
              <w:t>寄生仔緊大漢</w:t>
            </w:r>
          </w:p>
          <w:p w14:paraId="4EF5F18A" w14:textId="77777777" w:rsidR="00F117C0" w:rsidRPr="00804ADC" w:rsidRDefault="00D859D1" w:rsidP="00804AD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活動一：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來練習</w:t>
            </w:r>
          </w:p>
          <w:p w14:paraId="4C402010" w14:textId="77777777" w:rsidR="00F117C0" w:rsidRPr="00804ADC" w:rsidRDefault="00D859D1" w:rsidP="00804AD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教師展示本頁內容，引導學生完成分類黏貼練習。</w:t>
            </w:r>
          </w:p>
          <w:p w14:paraId="531AD2FD" w14:textId="77777777" w:rsidR="00F117C0" w:rsidRPr="00804ADC" w:rsidRDefault="00D859D1" w:rsidP="00804AD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教師帶領學生核對答案，並請學生發表意見。</w:t>
            </w:r>
          </w:p>
          <w:p w14:paraId="471D1132" w14:textId="77777777" w:rsidR="00F117C0" w:rsidRPr="00804ADC" w:rsidRDefault="00D859D1" w:rsidP="00804AD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教師隨機請學生說出自己如何做回收？並問理由。</w:t>
            </w:r>
          </w:p>
          <w:p w14:paraId="41298A79" w14:textId="77777777" w:rsidR="00F117C0" w:rsidRPr="00804ADC" w:rsidRDefault="00D859D1" w:rsidP="00804AD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教師延伸提問圖中的人物在做什麼？等一下會開哪個回收桶？</w:t>
            </w:r>
          </w:p>
          <w:p w14:paraId="71B21F97" w14:textId="77777777" w:rsidR="00F117C0" w:rsidRDefault="00D859D1" w:rsidP="00804AD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學生自由回答，教師給予鼓勵和回饋。</w:t>
            </w:r>
          </w:p>
          <w:p w14:paraId="5972E9AD" w14:textId="77777777" w:rsidR="00F117C0" w:rsidRPr="00DF4B9D" w:rsidRDefault="00D859D1" w:rsidP="00804AD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活動二：拼音學習</w:t>
            </w:r>
          </w:p>
          <w:p w14:paraId="287B7B93" w14:textId="77777777" w:rsidR="00F117C0" w:rsidRPr="00804ADC" w:rsidRDefault="00D859D1" w:rsidP="00804AD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教師先說明「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m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n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ng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」三個音標的發音位置為「合脣、舌尖頂上牙齒後、舌尖頂下牙齒後」。</w:t>
            </w:r>
          </w:p>
          <w:p w14:paraId="24407532" w14:textId="77777777" w:rsidR="00F117C0" w:rsidRPr="00804ADC" w:rsidRDefault="00D859D1" w:rsidP="00804AD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教師複習「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a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oo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e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o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i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u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」展示本頁是練習「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oo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」與鼻音「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m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n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ng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」形成之鼻音韻尾。</w:t>
            </w:r>
          </w:p>
          <w:p w14:paraId="57DCBAE1" w14:textId="77777777" w:rsidR="00F117C0" w:rsidRPr="00804ADC" w:rsidRDefault="00D859D1" w:rsidP="00804AD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教師應說明因語言簡化，「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oo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」與鼻音及入聲韻結合時，省略其一，只需一個「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o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」字即可。</w:t>
            </w:r>
          </w:p>
          <w:p w14:paraId="49FA4106" w14:textId="77777777" w:rsidR="00F117C0" w:rsidRPr="00804ADC" w:rsidRDefault="00D859D1" w:rsidP="00804AD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播放本課教學媒體「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ong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」發音，教師範念、學生合念、分組念，個別念，直到熟練為止。</w:t>
            </w:r>
          </w:p>
          <w:p w14:paraId="209D639D" w14:textId="77777777" w:rsidR="00F117C0" w:rsidRPr="00804ADC" w:rsidRDefault="00D859D1" w:rsidP="00804AD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進行其他補充例詞的聽辨，直到熟練為止。</w:t>
            </w:r>
          </w:p>
          <w:p w14:paraId="51034F1B" w14:textId="77777777" w:rsidR="00F117C0" w:rsidRPr="00804ADC" w:rsidRDefault="00D859D1" w:rsidP="00804AD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進行語句中圈出含有「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ong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」的字，直到熟練為止。</w:t>
            </w:r>
          </w:p>
          <w:p w14:paraId="06FEAD2F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活動三：拼音練習</w:t>
            </w:r>
          </w:p>
          <w:p w14:paraId="7346868A" w14:textId="77777777" w:rsidR="00F117C0" w:rsidRPr="00804ADC" w:rsidRDefault="00D859D1" w:rsidP="00804AD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教師問想不想驗收自己「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ong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」的學習成果。</w:t>
            </w:r>
          </w:p>
          <w:p w14:paraId="73A44B40" w14:textId="77777777" w:rsidR="00F117C0" w:rsidRPr="00804ADC" w:rsidRDefault="00D859D1" w:rsidP="00804AD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教師閃示字卡，問學生是「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ong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」，學生自由發表，並提醒注意發音位置。</w:t>
            </w:r>
          </w:p>
          <w:p w14:paraId="00E7BE7B" w14:textId="77777777" w:rsidR="00F117C0" w:rsidRPr="00DF4B9D" w:rsidRDefault="00D859D1" w:rsidP="00804AD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804ADC">
              <w:rPr>
                <w:rFonts w:ascii="Times New Roman" w:eastAsia="標楷體" w:hAnsi="Times New Roman" w:cs="Times New Roman"/>
                <w:sz w:val="20"/>
                <w:szCs w:val="20"/>
              </w:rPr>
              <w:t>教師給予回饋與鼓勵。</w:t>
            </w:r>
          </w:p>
        </w:tc>
        <w:tc>
          <w:tcPr>
            <w:tcW w:w="393" w:type="pct"/>
            <w:shd w:val="clear" w:color="auto" w:fill="auto"/>
          </w:tcPr>
          <w:p w14:paraId="55831B45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21BA14D0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紙筆評量</w:t>
            </w:r>
          </w:p>
        </w:tc>
        <w:tc>
          <w:tcPr>
            <w:tcW w:w="407" w:type="pct"/>
            <w:shd w:val="clear" w:color="auto" w:fill="auto"/>
          </w:tcPr>
          <w:p w14:paraId="7ABD4055" w14:textId="77777777" w:rsidR="00C851A8" w:rsidRDefault="00C851A8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4959F5BD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04A36120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620E19F2" w14:textId="77777777" w:rsidR="00F117C0" w:rsidRPr="0097737D" w:rsidRDefault="00D859D1" w:rsidP="0069346D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第十八週</w:t>
            </w:r>
          </w:p>
        </w:tc>
        <w:tc>
          <w:tcPr>
            <w:tcW w:w="407" w:type="pct"/>
            <w:shd w:val="clear" w:color="auto" w:fill="auto"/>
          </w:tcPr>
          <w:p w14:paraId="52064B07" w14:textId="77777777" w:rsidR="00F117C0" w:rsidRPr="00DF4B9D" w:rsidRDefault="00D859D1" w:rsidP="00240FD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第三單元</w:t>
            </w:r>
            <w:r w:rsidRPr="00695DE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臺灣咱的寶貝</w:t>
            </w:r>
          </w:p>
          <w:p w14:paraId="56793DE2" w14:textId="77777777" w:rsidR="00F117C0" w:rsidRPr="00DF4B9D" w:rsidRDefault="00D859D1" w:rsidP="00240FD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單元活動三</w:t>
            </w:r>
          </w:p>
        </w:tc>
        <w:tc>
          <w:tcPr>
            <w:tcW w:w="227" w:type="pct"/>
            <w:gridSpan w:val="2"/>
          </w:tcPr>
          <w:p w14:paraId="0447E7FD" w14:textId="77777777" w:rsidR="00F117C0" w:rsidRPr="00DF4B9D" w:rsidRDefault="00D859D1" w:rsidP="00240FDE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559B831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-E-A3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具備運用閩南語文來擬訂、討論、執行與分享個人生活計畫，以充實自我生活經驗，增進個人適應社會的能力。</w:t>
            </w:r>
          </w:p>
          <w:p w14:paraId="49FFF8D2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7BF95B5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1-Ⅱ-3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能聆聽並理解對方所說的閩南語。</w:t>
            </w:r>
          </w:p>
          <w:p w14:paraId="2832FF24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能運用閩南語的標音符號、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羅馬字及漢字，協助口語表達。</w:t>
            </w:r>
          </w:p>
          <w:p w14:paraId="4772C166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能閱讀日常生活中常見的閩南語文，並了解其意義。</w:t>
            </w:r>
          </w:p>
          <w:p w14:paraId="18723E2C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4-Ⅱ-1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能運用閩南語文簡單寫出自己的感受與需求。</w:t>
            </w:r>
          </w:p>
        </w:tc>
        <w:tc>
          <w:tcPr>
            <w:tcW w:w="276" w:type="pct"/>
          </w:tcPr>
          <w:p w14:paraId="71C7E8D6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羅馬拼音。</w:t>
            </w:r>
          </w:p>
          <w:p w14:paraId="1D3C453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◎Aa-Ⅱ-2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漢字書寫。</w:t>
            </w:r>
          </w:p>
          <w:p w14:paraId="2C372E90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5C0201E8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541018F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◎Bc-Ⅱ-1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社區生活。</w:t>
            </w:r>
          </w:p>
          <w:p w14:paraId="0899B277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0B603BB3" w14:textId="77777777" w:rsidR="00F117C0" w:rsidRPr="004E4B2D" w:rsidRDefault="00D859D1" w:rsidP="004E4B2D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4E4B2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4E4B2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能聽懂媒體音檔之主題、內容並掌握重點。</w:t>
            </w:r>
          </w:p>
          <w:p w14:paraId="05DF0BE9" w14:textId="77777777" w:rsidR="00F117C0" w:rsidRPr="004E4B2D" w:rsidRDefault="00D859D1" w:rsidP="004E4B2D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4E4B2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4E4B2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能使用閩南語參與討論和遊戲。</w:t>
            </w:r>
          </w:p>
          <w:p w14:paraId="58D8A0DE" w14:textId="77777777" w:rsidR="00F117C0" w:rsidRPr="004E4B2D" w:rsidRDefault="00D859D1" w:rsidP="004E4B2D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4E4B2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4E4B2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能聽懂故事之主題、內容並掌握重點。</w:t>
            </w:r>
          </w:p>
          <w:p w14:paraId="09A03979" w14:textId="77777777" w:rsidR="00F117C0" w:rsidRPr="004E4B2D" w:rsidRDefault="00D859D1" w:rsidP="004E4B2D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4E4B2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4E4B2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能理解家人去夜市</w:t>
            </w:r>
            <w:r w:rsidRPr="004E4B2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帶不帶餐具的不同想法。</w:t>
            </w:r>
          </w:p>
          <w:p w14:paraId="62C97BBF" w14:textId="77777777" w:rsidR="00F117C0" w:rsidRPr="00DF4B9D" w:rsidRDefault="00D859D1" w:rsidP="004E4B2D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4E4B2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5.</w:t>
            </w:r>
            <w:r w:rsidRPr="004E4B2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能使用閩南語參與討論環境保育的議題。</w:t>
            </w:r>
          </w:p>
        </w:tc>
        <w:tc>
          <w:tcPr>
            <w:tcW w:w="1335" w:type="pct"/>
            <w:gridSpan w:val="2"/>
          </w:tcPr>
          <w:p w14:paraId="669D2F58" w14:textId="77777777" w:rsidR="00F117C0" w:rsidRDefault="00D859D1" w:rsidP="008F70B0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第三單元</w:t>
            </w:r>
            <w:r w:rsidRPr="00B144FC">
              <w:rPr>
                <w:rFonts w:ascii="Times New Roman" w:eastAsia="標楷體" w:hAnsi="Times New Roman" w:cs="Times New Roman"/>
                <w:sz w:val="20"/>
                <w:szCs w:val="20"/>
              </w:rPr>
              <w:t>臺灣咱的寶貝</w:t>
            </w:r>
          </w:p>
          <w:p w14:paraId="372E1E75" w14:textId="77777777" w:rsidR="00F117C0" w:rsidRDefault="00D859D1" w:rsidP="008F70B0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單元活動三</w:t>
            </w:r>
          </w:p>
          <w:p w14:paraId="7F534006" w14:textId="77777777" w:rsidR="00F117C0" w:rsidRPr="00DF4B9D" w:rsidRDefault="00D859D1" w:rsidP="008F70B0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活動一：練武功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３</w:t>
            </w:r>
          </w:p>
          <w:p w14:paraId="37CC17FF" w14:textId="77777777" w:rsidR="00F117C0" w:rsidRPr="00B144FC" w:rsidRDefault="00D859D1" w:rsidP="00B14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第一大題「選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看覓」，</w:t>
            </w:r>
            <w:r w:rsidRPr="00B144FC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教師播放教學媒體內容，請每位學生寫下答案。</w:t>
            </w:r>
          </w:p>
          <w:p w14:paraId="2BC1682E" w14:textId="77777777" w:rsidR="00F117C0" w:rsidRPr="00B144FC" w:rsidRDefault="00D859D1" w:rsidP="00B14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B144F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B144FC">
              <w:rPr>
                <w:rFonts w:ascii="Times New Roman" w:eastAsia="標楷體" w:hAnsi="Times New Roman" w:cs="Times New Roman"/>
                <w:sz w:val="20"/>
                <w:szCs w:val="20"/>
              </w:rPr>
              <w:t>學生互相批閱，並確認學生答對題數，並給適當口頭獎勵。</w:t>
            </w:r>
          </w:p>
          <w:p w14:paraId="35C67EAF" w14:textId="77777777" w:rsidR="00F117C0" w:rsidRPr="00B144FC" w:rsidRDefault="00D859D1" w:rsidP="00B14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B144F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B144FC">
              <w:rPr>
                <w:rFonts w:ascii="Times New Roman" w:eastAsia="標楷體" w:hAnsi="Times New Roman" w:cs="Times New Roman"/>
                <w:sz w:val="20"/>
                <w:szCs w:val="20"/>
              </w:rPr>
              <w:t>師生對話，導引並確認正確答案，並給予回饋。</w:t>
            </w:r>
          </w:p>
          <w:p w14:paraId="1AF6CE7A" w14:textId="77777777" w:rsidR="00F117C0" w:rsidRPr="00B144FC" w:rsidRDefault="00D859D1" w:rsidP="00B14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第二大題「講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看覓」，</w:t>
            </w:r>
            <w:r w:rsidRPr="00B144FC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教師請學生講出「三種臺灣特有種」以及將標語念一遍。</w:t>
            </w:r>
          </w:p>
          <w:p w14:paraId="095BDC11" w14:textId="77777777" w:rsidR="00F117C0" w:rsidRPr="00B144FC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B144F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B144FC">
              <w:rPr>
                <w:rFonts w:ascii="Times New Roman" w:eastAsia="標楷體" w:hAnsi="Times New Roman" w:cs="Times New Roman"/>
                <w:sz w:val="20"/>
                <w:szCs w:val="20"/>
              </w:rPr>
              <w:t>師生對話，可挑戰由教師臨時命題，增加挑戰性。</w:t>
            </w:r>
          </w:p>
          <w:p w14:paraId="24161F11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第三大題「連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看覓」，</w:t>
            </w:r>
            <w:r w:rsidRPr="00B144FC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教師播放教學媒體內容，請學生將正確的答案連來。</w:t>
            </w:r>
          </w:p>
          <w:p w14:paraId="7FB28D10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活動二：鬥陣聽故事３</w:t>
            </w:r>
          </w:p>
          <w:p w14:paraId="7FDAA05C" w14:textId="77777777" w:rsidR="00F117C0" w:rsidRPr="00B144FC" w:rsidRDefault="00D859D1" w:rsidP="00B14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B144F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B144FC">
              <w:rPr>
                <w:rFonts w:ascii="Times New Roman" w:eastAsia="標楷體" w:hAnsi="Times New Roman" w:cs="Times New Roman"/>
                <w:sz w:val="20"/>
                <w:szCs w:val="20"/>
              </w:rPr>
              <w:t>教師問學生，從圖片中看到阿弟仔一家人要去什麼地方？</w:t>
            </w:r>
          </w:p>
          <w:p w14:paraId="0146EBE0" w14:textId="77777777" w:rsidR="00F117C0" w:rsidRPr="00B144FC" w:rsidRDefault="00D859D1" w:rsidP="00B14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B144F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B144FC">
              <w:rPr>
                <w:rFonts w:ascii="Times New Roman" w:eastAsia="標楷體" w:hAnsi="Times New Roman" w:cs="Times New Roman"/>
                <w:sz w:val="20"/>
                <w:szCs w:val="20"/>
              </w:rPr>
              <w:t>教師問學生，有什麼是你也喜歡的活動？</w:t>
            </w:r>
          </w:p>
          <w:p w14:paraId="18D3ACFF" w14:textId="77777777" w:rsidR="00F117C0" w:rsidRPr="00B144FC" w:rsidRDefault="00D859D1" w:rsidP="00B14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B144F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B144FC">
              <w:rPr>
                <w:rFonts w:ascii="Times New Roman" w:eastAsia="標楷體" w:hAnsi="Times New Roman" w:cs="Times New Roman"/>
                <w:sz w:val="20"/>
                <w:szCs w:val="20"/>
              </w:rPr>
              <w:t>教師播放「鬥陣聽故事」的媒體內容，請每位學生配合圖片記錄聽到的內容。</w:t>
            </w:r>
          </w:p>
          <w:p w14:paraId="0BA06418" w14:textId="77777777" w:rsidR="00F117C0" w:rsidRPr="00B144FC" w:rsidRDefault="00D859D1" w:rsidP="00B14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B144FC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B144FC">
              <w:rPr>
                <w:rFonts w:ascii="Times New Roman" w:eastAsia="標楷體" w:hAnsi="Times New Roman" w:cs="Times New Roman"/>
                <w:sz w:val="20"/>
                <w:szCs w:val="20"/>
              </w:rPr>
              <w:t>師生對話，並確認學生聽懂內容及知道每一張圖的情境，並給適當口頭獎勵。</w:t>
            </w:r>
          </w:p>
          <w:p w14:paraId="232CA734" w14:textId="77777777" w:rsidR="00F117C0" w:rsidRPr="00B144FC" w:rsidRDefault="00D859D1" w:rsidP="00B14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B144FC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B144FC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教師請學生思考故事中阿弟仔一家人為什麼要自己帶餐具？學生自由回答。</w:t>
            </w:r>
          </w:p>
          <w:p w14:paraId="031733BF" w14:textId="77777777" w:rsidR="00F117C0" w:rsidRPr="00DF4B9D" w:rsidRDefault="00D859D1" w:rsidP="00B144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B144FC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B144FC">
              <w:rPr>
                <w:rFonts w:ascii="Times New Roman" w:eastAsia="標楷體" w:hAnsi="Times New Roman" w:cs="Times New Roman"/>
                <w:sz w:val="20"/>
                <w:szCs w:val="20"/>
              </w:rPr>
              <w:t>教師統整答案並給予回饋。</w:t>
            </w:r>
          </w:p>
        </w:tc>
        <w:tc>
          <w:tcPr>
            <w:tcW w:w="393" w:type="pct"/>
            <w:shd w:val="clear" w:color="auto" w:fill="auto"/>
          </w:tcPr>
          <w:p w14:paraId="2C28EAE9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38C8B78A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討論評量</w:t>
            </w:r>
          </w:p>
          <w:p w14:paraId="0735F587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觀察評量</w:t>
            </w:r>
          </w:p>
        </w:tc>
        <w:tc>
          <w:tcPr>
            <w:tcW w:w="407" w:type="pct"/>
            <w:shd w:val="clear" w:color="auto" w:fill="auto"/>
          </w:tcPr>
          <w:p w14:paraId="3C18E34E" w14:textId="77777777" w:rsidR="00C851A8" w:rsidRDefault="00C851A8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21D50812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374B127B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0AD1C027" w14:textId="77777777" w:rsidR="00F117C0" w:rsidRPr="0097737D" w:rsidRDefault="00D859D1" w:rsidP="0069346D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第十九週</w:t>
            </w:r>
          </w:p>
        </w:tc>
        <w:tc>
          <w:tcPr>
            <w:tcW w:w="407" w:type="pct"/>
            <w:shd w:val="clear" w:color="auto" w:fill="auto"/>
          </w:tcPr>
          <w:p w14:paraId="2BC53C23" w14:textId="77777777" w:rsidR="00F117C0" w:rsidRDefault="00D859D1" w:rsidP="00240FD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唸謠</w:t>
            </w:r>
          </w:p>
          <w:p w14:paraId="48A0C562" w14:textId="77777777" w:rsidR="00F117C0" w:rsidRDefault="00D859D1" w:rsidP="00240FD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5AC1230E" w14:textId="77777777" w:rsidR="00F117C0" w:rsidRPr="00DF4B9D" w:rsidRDefault="00D859D1" w:rsidP="00240FD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總複習</w:t>
            </w:r>
          </w:p>
          <w:p w14:paraId="3E6AC3DA" w14:textId="77777777" w:rsidR="00F117C0" w:rsidRPr="00DF4B9D" w:rsidRDefault="00D859D1" w:rsidP="00240FD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糞埽分類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鬥做伙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一課一字大考驗</w:t>
            </w:r>
          </w:p>
        </w:tc>
        <w:tc>
          <w:tcPr>
            <w:tcW w:w="227" w:type="pct"/>
            <w:gridSpan w:val="2"/>
          </w:tcPr>
          <w:p w14:paraId="20E84E06" w14:textId="77777777" w:rsidR="00F117C0" w:rsidRPr="00DF4B9D" w:rsidRDefault="00D859D1" w:rsidP="00240FDE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86" w:type="pct"/>
          </w:tcPr>
          <w:p w14:paraId="0B060F21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027F1B64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用閩南語標音符號、羅馬字及漢字，協助聆聽理解。</w:t>
            </w:r>
          </w:p>
          <w:p w14:paraId="614A79D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1-Ⅱ-3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能聆聽並理解對方所說的閩南語。</w:t>
            </w:r>
          </w:p>
          <w:p w14:paraId="0131BF0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能閱讀日常生活中常見的閩南語文，並了解其意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義。</w:t>
            </w:r>
          </w:p>
        </w:tc>
        <w:tc>
          <w:tcPr>
            <w:tcW w:w="276" w:type="pct"/>
          </w:tcPr>
          <w:p w14:paraId="6C7AFCD5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詞運用。</w:t>
            </w:r>
          </w:p>
          <w:p w14:paraId="4542708A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◎Bc-Ⅱ-1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社區生活。</w:t>
            </w:r>
          </w:p>
          <w:p w14:paraId="20E4389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6E5B1C17" w14:textId="77777777" w:rsidR="00F117C0" w:rsidRPr="00015EE0" w:rsidRDefault="00D859D1" w:rsidP="00015EE0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015EE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015EE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了解垃圾分類的方</w:t>
            </w:r>
            <w:r w:rsidRPr="00015EE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式及重要性。</w:t>
            </w:r>
          </w:p>
          <w:p w14:paraId="3851A381" w14:textId="77777777" w:rsidR="00F117C0" w:rsidRPr="00015EE0" w:rsidRDefault="00D859D1" w:rsidP="00015EE0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015EE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015EE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了解並欣賞念謠的文意。</w:t>
            </w:r>
          </w:p>
          <w:p w14:paraId="2EFA5D29" w14:textId="77777777" w:rsidR="00F117C0" w:rsidRPr="00015EE0" w:rsidRDefault="00D859D1" w:rsidP="00015EE0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015EE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015EE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聽懂一</w:t>
            </w:r>
            <w:r w:rsidRPr="00015EE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∼</w:t>
            </w:r>
            <w:r w:rsidRPr="00015EE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八冊的「一課一字」並正確說出來。</w:t>
            </w:r>
          </w:p>
          <w:p w14:paraId="55D4CACE" w14:textId="77777777" w:rsidR="00F117C0" w:rsidRPr="00DF4B9D" w:rsidRDefault="00D859D1" w:rsidP="00015EE0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015EE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015EE0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明白題幹語意，完成練習。</w:t>
            </w:r>
          </w:p>
        </w:tc>
        <w:tc>
          <w:tcPr>
            <w:tcW w:w="1335" w:type="pct"/>
            <w:gridSpan w:val="2"/>
          </w:tcPr>
          <w:p w14:paraId="5F7523AA" w14:textId="77777777" w:rsidR="00F117C0" w:rsidRDefault="00D859D1" w:rsidP="0033214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唸謠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、總複習</w:t>
            </w:r>
          </w:p>
          <w:p w14:paraId="2BE62100" w14:textId="77777777" w:rsidR="00F117C0" w:rsidRPr="00332149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鬥做伙、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一課一字大考驗</w:t>
            </w:r>
          </w:p>
          <w:p w14:paraId="368CDA96" w14:textId="77777777" w:rsidR="00F117C0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(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活動一：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糞埽分類</w:t>
            </w:r>
          </w:p>
          <w:p w14:paraId="54AA814F" w14:textId="77777777" w:rsidR="00F117C0" w:rsidRPr="009F2E49" w:rsidRDefault="00D859D1" w:rsidP="009F2E4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此首念謠的內容是「垃圾分類」，作者將一般人在進行垃圾分類時，所會遇到的情況，以及「垃圾分類」的意義及重要性，用簡短的文字帶出。</w:t>
            </w:r>
          </w:p>
          <w:p w14:paraId="2C2FA538" w14:textId="77777777" w:rsidR="00F117C0" w:rsidRPr="009F2E49" w:rsidRDefault="00D859D1" w:rsidP="009F2E4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請教師配合教學媒體，帶領學生念誦歌詞，熟練後，再由全班一起朗誦。</w:t>
            </w:r>
          </w:p>
          <w:p w14:paraId="3AE20FF0" w14:textId="77777777" w:rsidR="00F117C0" w:rsidRPr="009F2E49" w:rsidRDefault="00D859D1" w:rsidP="009F2E4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這首念謠是以「給愛麗絲」為曲所譜的詞，老師可帶領學生跟著旋律一起唱或是播放教學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CD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跟唱。</w:t>
            </w:r>
          </w:p>
          <w:p w14:paraId="0D8A45AE" w14:textId="77777777" w:rsidR="00F117C0" w:rsidRDefault="00D859D1" w:rsidP="009F2E4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學生熟練歌曲後，可用輪唱、齊唱，或是請學生設計相關動作，搭配歌曲表演。</w:t>
            </w:r>
          </w:p>
          <w:p w14:paraId="0C9FCF60" w14:textId="77777777" w:rsidR="00F117C0" w:rsidRPr="00DF4B9D" w:rsidRDefault="00D859D1" w:rsidP="001C580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活動二：鬥做伙</w:t>
            </w:r>
          </w:p>
          <w:p w14:paraId="69E33AF6" w14:textId="77777777" w:rsidR="00F117C0" w:rsidRPr="009F2E49" w:rsidRDefault="00D859D1" w:rsidP="009F2E4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教師帶領學生複習一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∼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五課的複韻母「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am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an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ang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im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in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ing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iam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ian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un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uan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ong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」的念法及寫法。</w:t>
            </w:r>
          </w:p>
          <w:p w14:paraId="4D59EC32" w14:textId="77777777" w:rsidR="00F117C0" w:rsidRPr="009F2E49" w:rsidRDefault="00D859D1" w:rsidP="009F2E4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教師複習拼音方式。</w:t>
            </w:r>
          </w:p>
          <w:p w14:paraId="0DC72B89" w14:textId="77777777" w:rsidR="00F117C0" w:rsidRPr="009F2E49" w:rsidRDefault="00D859D1" w:rsidP="009F2E4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教師播放題目音檔，每播完一題先按暫停，待學生寫好答案再播放下一題。</w:t>
            </w:r>
          </w:p>
          <w:p w14:paraId="2CDDD36E" w14:textId="77777777" w:rsidR="00F117C0" w:rsidRDefault="00D859D1" w:rsidP="009F2E4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學生可以先看圖說說看語詞是什麼，此題型為貼貼紙。</w:t>
            </w:r>
          </w:p>
          <w:p w14:paraId="5504E054" w14:textId="77777777" w:rsidR="00F117C0" w:rsidRPr="00DF4B9D" w:rsidRDefault="00D859D1" w:rsidP="009F2E4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活動三：一課一字大考驗</w:t>
            </w:r>
          </w:p>
          <w:p w14:paraId="371EC74A" w14:textId="77777777" w:rsidR="00F117C0" w:rsidRPr="009F2E49" w:rsidRDefault="00D859D1" w:rsidP="009F2E4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教師詢問學生自第一冊開始，每一課的一課一字都在這個頁面上，你還記得哪些呢？</w:t>
            </w:r>
          </w:p>
          <w:p w14:paraId="32D03461" w14:textId="77777777" w:rsidR="00F117C0" w:rsidRPr="009F2E49" w:rsidRDefault="00D859D1" w:rsidP="009F2E4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請每位學生將自己會念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的例字勾起來，再自我評量表上打勾。</w:t>
            </w:r>
          </w:p>
          <w:p w14:paraId="7876468D" w14:textId="77777777" w:rsidR="00F117C0" w:rsidRPr="001C5807" w:rsidRDefault="00D859D1" w:rsidP="009F2E4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甄選幾位願意發表念出部分例字的同學。</w:t>
            </w:r>
          </w:p>
        </w:tc>
        <w:tc>
          <w:tcPr>
            <w:tcW w:w="393" w:type="pct"/>
            <w:shd w:val="clear" w:color="auto" w:fill="auto"/>
          </w:tcPr>
          <w:p w14:paraId="6C7D7CD7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觀察評量</w:t>
            </w:r>
          </w:p>
          <w:p w14:paraId="252B3A6B" w14:textId="77777777" w:rsidR="00F117C0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表演評量</w:t>
            </w:r>
          </w:p>
          <w:p w14:paraId="066CED85" w14:textId="77777777" w:rsidR="00F117C0" w:rsidRPr="00DF4B9D" w:rsidRDefault="00D859D1" w:rsidP="00A23FDA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1BE0C835" w14:textId="77777777" w:rsidR="00F117C0" w:rsidRPr="00DF4B9D" w:rsidRDefault="00D859D1" w:rsidP="00A23FDA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紙筆評量</w:t>
            </w:r>
          </w:p>
          <w:p w14:paraId="196D5845" w14:textId="77777777" w:rsidR="00F117C0" w:rsidRPr="00DF4B9D" w:rsidRDefault="00D859D1" w:rsidP="00A23FDA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討論評量</w:t>
            </w:r>
          </w:p>
        </w:tc>
        <w:tc>
          <w:tcPr>
            <w:tcW w:w="407" w:type="pct"/>
            <w:shd w:val="clear" w:color="auto" w:fill="auto"/>
          </w:tcPr>
          <w:p w14:paraId="12E01FB1" w14:textId="77777777" w:rsidR="00C851A8" w:rsidRDefault="00C851A8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3B2C8DDC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42E1A326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5610BF31" w14:textId="77777777" w:rsidR="00F117C0" w:rsidRPr="0097737D" w:rsidRDefault="00D859D1" w:rsidP="0069346D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第廿週</w:t>
            </w:r>
          </w:p>
        </w:tc>
        <w:tc>
          <w:tcPr>
            <w:tcW w:w="407" w:type="pct"/>
            <w:shd w:val="clear" w:color="auto" w:fill="auto"/>
          </w:tcPr>
          <w:p w14:paraId="5B8391B7" w14:textId="77777777" w:rsidR="00F117C0" w:rsidRDefault="00D859D1" w:rsidP="00413D86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</w:t>
            </w:r>
          </w:p>
          <w:p w14:paraId="617A0E4B" w14:textId="77777777" w:rsidR="00F117C0" w:rsidRDefault="00D859D1" w:rsidP="00413D86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228333E8" w14:textId="77777777" w:rsidR="00F117C0" w:rsidRPr="00DF4B9D" w:rsidRDefault="00D859D1" w:rsidP="00413D86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品德故事</w:t>
            </w:r>
          </w:p>
          <w:p w14:paraId="1E6B0AE6" w14:textId="77777777" w:rsidR="00F117C0" w:rsidRPr="00DF4B9D" w:rsidRDefault="00D859D1" w:rsidP="00240FD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語詞運用、有心拍石石成穿</w:t>
            </w:r>
          </w:p>
        </w:tc>
        <w:tc>
          <w:tcPr>
            <w:tcW w:w="227" w:type="pct"/>
            <w:gridSpan w:val="2"/>
          </w:tcPr>
          <w:p w14:paraId="0B8DD533" w14:textId="77777777" w:rsidR="00F117C0" w:rsidRPr="00DF4B9D" w:rsidRDefault="00D859D1" w:rsidP="00240FDE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5B38CF7B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2D7C863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能應用閩南語標音符號、羅馬字及漢字，協助聆聽理解。</w:t>
            </w:r>
          </w:p>
          <w:p w14:paraId="1D36A2DC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1-Ⅱ-3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能聆聽並理解對方所說的閩南語。</w:t>
            </w:r>
          </w:p>
          <w:p w14:paraId="54129D73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能閱讀日常生活中常見的閩南語文，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並了解其意義。</w:t>
            </w:r>
          </w:p>
        </w:tc>
        <w:tc>
          <w:tcPr>
            <w:tcW w:w="276" w:type="pct"/>
          </w:tcPr>
          <w:p w14:paraId="692F2236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50405EDD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◎Bc-Ⅱ-1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社區生活。</w:t>
            </w:r>
          </w:p>
          <w:p w14:paraId="508417AE" w14:textId="77777777" w:rsidR="00C851A8" w:rsidRDefault="00D859D1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◎Bg-Ⅱ-2 </w:t>
            </w:r>
            <w:r w:rsidRPr="00DF4B9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768D4E6A" w14:textId="77777777" w:rsidR="00F117C0" w:rsidRDefault="00D859D1" w:rsidP="003F74C0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理解閩南語生活情境常用語。</w:t>
            </w:r>
          </w:p>
          <w:p w14:paraId="26064167" w14:textId="77777777" w:rsidR="00F117C0" w:rsidRPr="00DF4B9D" w:rsidRDefault="00D859D1" w:rsidP="003F74C0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聽辨閩南語的故事內容。</w:t>
            </w:r>
          </w:p>
        </w:tc>
        <w:tc>
          <w:tcPr>
            <w:tcW w:w="1335" w:type="pct"/>
            <w:gridSpan w:val="2"/>
          </w:tcPr>
          <w:p w14:paraId="5907E0DC" w14:textId="77777777" w:rsidR="00F117C0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語詞運用、品德故事</w:t>
            </w:r>
          </w:p>
          <w:p w14:paraId="1E4A4CF6" w14:textId="77777777" w:rsidR="00F117C0" w:rsidRDefault="00D859D1" w:rsidP="009F2E4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活動一：語詞運用</w:t>
            </w:r>
          </w:p>
          <w:p w14:paraId="23774892" w14:textId="77777777" w:rsidR="00F117C0" w:rsidRPr="009F2E49" w:rsidRDefault="00D859D1" w:rsidP="009F2E4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教師帶學生分別翻回第一至五課的課文頁，複習一課一字的寫法及讀音。</w:t>
            </w:r>
          </w:p>
          <w:p w14:paraId="3227BC4B" w14:textId="77777777" w:rsidR="00F117C0" w:rsidRPr="009F2E49" w:rsidRDefault="00D859D1" w:rsidP="009F2E4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教師詢問學生是否會念題號內的例字，並同時帶領學生以拼音方式念出。</w:t>
            </w:r>
          </w:p>
          <w:p w14:paraId="396F4603" w14:textId="77777777" w:rsidR="00F117C0" w:rsidRPr="009F2E49" w:rsidRDefault="00D859D1" w:rsidP="009F2E4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教師在黑板示範例字的寫法，再請學生在例字的右邊空格，描寫一次。</w:t>
            </w:r>
          </w:p>
          <w:p w14:paraId="7CDDC6D7" w14:textId="77777777" w:rsidR="00F117C0" w:rsidRPr="009F2E49" w:rsidRDefault="00D859D1" w:rsidP="009F2E4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教師解說字義，請學生看圖意，說出大意。</w:t>
            </w:r>
          </w:p>
          <w:p w14:paraId="63221991" w14:textId="77777777" w:rsidR="00F117C0" w:rsidRDefault="00D859D1" w:rsidP="009F2E4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請學生試著念出例句，再由老師範讀。全班齊聲朗讀例句或分成五組，每組念一題。</w:t>
            </w:r>
          </w:p>
          <w:p w14:paraId="2E3BCC6F" w14:textId="77777777" w:rsidR="00F117C0" w:rsidRDefault="00D859D1" w:rsidP="009F2E4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0C68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活動二：品德故事</w:t>
            </w:r>
          </w:p>
          <w:p w14:paraId="471E825C" w14:textId="77777777" w:rsidR="00F117C0" w:rsidRPr="009F2E49" w:rsidRDefault="00D859D1" w:rsidP="009F2E4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請學生分成兩組，小組成員依圖意討論故事的情節發展。</w:t>
            </w:r>
          </w:p>
          <w:p w14:paraId="787BDA8F" w14:textId="77777777" w:rsidR="00F117C0" w:rsidRPr="009F2E49" w:rsidRDefault="00D859D1" w:rsidP="009F2E4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各組派四人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將討論的情節依圖意順序一一說出。</w:t>
            </w:r>
          </w:p>
          <w:p w14:paraId="427CA9AB" w14:textId="77777777" w:rsidR="00F117C0" w:rsidRPr="009F2E49" w:rsidRDefault="00D859D1" w:rsidP="009F2E4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教師統整兩組的發表，將異同之處簡單做分類。</w:t>
            </w:r>
          </w:p>
          <w:p w14:paraId="4385D991" w14:textId="77777777" w:rsidR="00F117C0" w:rsidRPr="009F2E49" w:rsidRDefault="00D859D1" w:rsidP="009F2E4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教師播放故事音檔，請學生專心聆聽。</w:t>
            </w:r>
          </w:p>
          <w:p w14:paraId="00F85E5B" w14:textId="77777777" w:rsidR="00F117C0" w:rsidRPr="009F2E49" w:rsidRDefault="00D859D1" w:rsidP="009F2E4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教師再請小組依據音檔修正故事情節。</w:t>
            </w:r>
          </w:p>
          <w:p w14:paraId="534871E5" w14:textId="77777777" w:rsidR="00F117C0" w:rsidRPr="003F74C0" w:rsidRDefault="00D859D1" w:rsidP="009F2E4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圖意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1∼4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由第一組發表情節；圖意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5∼7</w:t>
            </w:r>
            <w:r w:rsidRPr="009F2E49">
              <w:rPr>
                <w:rFonts w:ascii="Times New Roman" w:eastAsia="標楷體" w:hAnsi="Times New Roman" w:cs="Times New Roman"/>
                <w:sz w:val="20"/>
                <w:szCs w:val="20"/>
              </w:rPr>
              <w:t>由第二組發表。</w:t>
            </w:r>
          </w:p>
        </w:tc>
        <w:tc>
          <w:tcPr>
            <w:tcW w:w="393" w:type="pct"/>
            <w:shd w:val="clear" w:color="auto" w:fill="auto"/>
          </w:tcPr>
          <w:p w14:paraId="1D4637CF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口頭評量</w:t>
            </w:r>
          </w:p>
          <w:p w14:paraId="29D7C86F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紙筆評量</w:t>
            </w:r>
          </w:p>
          <w:p w14:paraId="563101B2" w14:textId="77777777" w:rsidR="00F117C0" w:rsidRPr="00DF4B9D" w:rsidRDefault="00D859D1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DF4B9D">
              <w:rPr>
                <w:rFonts w:ascii="Times New Roman" w:eastAsia="標楷體" w:hAnsi="Times New Roman" w:cs="Times New Roman"/>
                <w:sz w:val="20"/>
                <w:szCs w:val="20"/>
              </w:rPr>
              <w:t>討論評量</w:t>
            </w:r>
          </w:p>
        </w:tc>
        <w:tc>
          <w:tcPr>
            <w:tcW w:w="407" w:type="pct"/>
            <w:shd w:val="clear" w:color="auto" w:fill="auto"/>
          </w:tcPr>
          <w:p w14:paraId="311AEC6C" w14:textId="77777777" w:rsidR="00C851A8" w:rsidRDefault="00C851A8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70ECAE25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28E97873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653CBD3F" w14:textId="77777777" w:rsidR="00F117C0" w:rsidRPr="00590D13" w:rsidRDefault="00D859D1" w:rsidP="0069346D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第廿一週</w:t>
            </w:r>
          </w:p>
        </w:tc>
        <w:tc>
          <w:tcPr>
            <w:tcW w:w="407" w:type="pct"/>
            <w:shd w:val="clear" w:color="auto" w:fill="auto"/>
          </w:tcPr>
          <w:p w14:paraId="66350EEC" w14:textId="77777777" w:rsidR="00F117C0" w:rsidRDefault="00D859D1" w:rsidP="00413D86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4F2CA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休業式</w:t>
            </w:r>
          </w:p>
          <w:p w14:paraId="1C8A694D" w14:textId="77777777" w:rsidR="00F117C0" w:rsidRDefault="00D859D1" w:rsidP="00240FD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4F2CA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休業式</w:t>
            </w:r>
          </w:p>
        </w:tc>
        <w:tc>
          <w:tcPr>
            <w:tcW w:w="227" w:type="pct"/>
            <w:gridSpan w:val="2"/>
          </w:tcPr>
          <w:p w14:paraId="04F6623A" w14:textId="77777777" w:rsidR="00F117C0" w:rsidRPr="00DF4B9D" w:rsidRDefault="00F117C0" w:rsidP="00240FDE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86" w:type="pct"/>
          </w:tcPr>
          <w:p w14:paraId="7B2307D5" w14:textId="77777777" w:rsidR="00C851A8" w:rsidRDefault="00C851A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76" w:type="pct"/>
          </w:tcPr>
          <w:p w14:paraId="09F08280" w14:textId="77777777" w:rsidR="00C851A8" w:rsidRDefault="00C851A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76" w:type="pct"/>
          </w:tcPr>
          <w:p w14:paraId="6ACB0F63" w14:textId="77777777" w:rsidR="00C851A8" w:rsidRDefault="00C851A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gridSpan w:val="2"/>
          </w:tcPr>
          <w:p w14:paraId="0B1A2D39" w14:textId="77777777" w:rsidR="00F117C0" w:rsidRDefault="00F117C0" w:rsidP="003F74C0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gridSpan w:val="2"/>
          </w:tcPr>
          <w:p w14:paraId="064598AF" w14:textId="77777777" w:rsidR="00F117C0" w:rsidRDefault="00F117C0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36FF3529" w14:textId="77777777" w:rsidR="00F117C0" w:rsidRPr="00DF4B9D" w:rsidRDefault="00F117C0" w:rsidP="00240FD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</w:tcPr>
          <w:p w14:paraId="77A73996" w14:textId="77777777" w:rsidR="00C851A8" w:rsidRDefault="00C851A8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65592B92" w14:textId="77777777" w:rsidR="00F117C0" w:rsidRPr="00D86F67" w:rsidRDefault="00F117C0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</w:tbl>
    <w:p w14:paraId="1FBEA9A6" w14:textId="77777777" w:rsidR="00F117C0" w:rsidRPr="00D86F67" w:rsidRDefault="00F117C0" w:rsidP="00D86F67">
      <w:pPr>
        <w:snapToGrid w:val="0"/>
        <w:ind w:left="672" w:hangingChars="280" w:hanging="672"/>
        <w:rPr>
          <w:rFonts w:ascii="Times New Roman" w:eastAsia="標楷體" w:hAnsi="Times New Roman" w:cs="Times New Roman"/>
          <w:szCs w:val="24"/>
        </w:rPr>
      </w:pPr>
    </w:p>
    <w:p w14:paraId="707EFEEC" w14:textId="77777777" w:rsidR="00F117C0" w:rsidRPr="00D86F67" w:rsidRDefault="00D859D1" w:rsidP="00D86F67">
      <w:pPr>
        <w:snapToGrid w:val="0"/>
        <w:ind w:left="672" w:hangingChars="280" w:hanging="672"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註</w:t>
      </w:r>
      <w:r w:rsidRPr="00D86F67">
        <w:rPr>
          <w:rFonts w:ascii="Times New Roman" w:eastAsia="標楷體" w:hAnsi="Times New Roman" w:cs="Times New Roman"/>
          <w:szCs w:val="24"/>
        </w:rPr>
        <w:t>1</w:t>
      </w:r>
      <w:r w:rsidRPr="00D86F67">
        <w:rPr>
          <w:rFonts w:ascii="Times New Roman" w:eastAsia="標楷體" w:hAnsi="Times New Roman" w:cs="Times New Roman"/>
          <w:szCs w:val="24"/>
        </w:rPr>
        <w:t>：請於表頭列出第一、二學期，屬於一、二、三、四、五或六年級</w:t>
      </w:r>
      <w:r w:rsidRPr="00D86F67">
        <w:rPr>
          <w:rFonts w:ascii="Times New Roman" w:eastAsia="標楷體" w:hAnsi="Times New Roman" w:cs="Times New Roman"/>
          <w:szCs w:val="24"/>
        </w:rPr>
        <w:t>(</w:t>
      </w:r>
      <w:r w:rsidRPr="00D86F67">
        <w:rPr>
          <w:rFonts w:ascii="Times New Roman" w:eastAsia="標楷體" w:hAnsi="Times New Roman" w:cs="Times New Roman"/>
          <w:color w:val="FF0000"/>
          <w:szCs w:val="24"/>
        </w:rPr>
        <w:t>113</w:t>
      </w:r>
      <w:r w:rsidRPr="00D86F67">
        <w:rPr>
          <w:rFonts w:ascii="Times New Roman" w:eastAsia="標楷體" w:hAnsi="Times New Roman" w:cs="Times New Roman"/>
          <w:color w:val="FF0000"/>
          <w:szCs w:val="24"/>
        </w:rPr>
        <w:t>學年度已全數適用新課綱</w:t>
      </w:r>
      <w:r w:rsidRPr="00D86F67">
        <w:rPr>
          <w:rFonts w:ascii="Times New Roman" w:eastAsia="標楷體" w:hAnsi="Times New Roman" w:cs="Times New Roman"/>
          <w:szCs w:val="24"/>
        </w:rPr>
        <w:t>)</w:t>
      </w:r>
      <w:r w:rsidRPr="00D86F67">
        <w:rPr>
          <w:rFonts w:ascii="Times New Roman" w:eastAsia="標楷體" w:hAnsi="Times New Roman" w:cs="Times New Roman"/>
          <w:szCs w:val="24"/>
        </w:rPr>
        <w:t>，以及所屬學習領域（語文、數學、社會、自然科學、藝術、綜合活動、健康與體育）。</w:t>
      </w:r>
    </w:p>
    <w:p w14:paraId="530697B9" w14:textId="77777777" w:rsidR="00F117C0" w:rsidRPr="00D86F67" w:rsidRDefault="00D859D1" w:rsidP="00D86F67">
      <w:pPr>
        <w:snapToGrid w:val="0"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註</w:t>
      </w:r>
      <w:r w:rsidRPr="00D86F67">
        <w:rPr>
          <w:rFonts w:ascii="Times New Roman" w:eastAsia="標楷體" w:hAnsi="Times New Roman" w:cs="Times New Roman"/>
          <w:szCs w:val="24"/>
        </w:rPr>
        <w:t>2</w:t>
      </w:r>
      <w:r w:rsidRPr="00D86F67">
        <w:rPr>
          <w:rFonts w:ascii="Times New Roman" w:eastAsia="標楷體" w:hAnsi="Times New Roman" w:cs="Times New Roman"/>
          <w:szCs w:val="24"/>
        </w:rPr>
        <w:t>：議題融入部份，請填入法定議題及課綱議題。</w:t>
      </w:r>
    </w:p>
    <w:p w14:paraId="3EF774F1" w14:textId="77777777" w:rsidR="00F117C0" w:rsidRPr="00D86F67" w:rsidRDefault="00D859D1" w:rsidP="00D86F67">
      <w:pPr>
        <w:snapToGrid w:val="0"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註</w:t>
      </w:r>
      <w:r w:rsidRPr="00D86F67">
        <w:rPr>
          <w:rFonts w:ascii="Times New Roman" w:eastAsia="標楷體" w:hAnsi="Times New Roman" w:cs="Times New Roman"/>
          <w:szCs w:val="24"/>
        </w:rPr>
        <w:t>3</w:t>
      </w:r>
      <w:r w:rsidRPr="00D86F67">
        <w:rPr>
          <w:rFonts w:ascii="Times New Roman" w:eastAsia="標楷體" w:hAnsi="Times New Roman" w:cs="Times New Roman"/>
          <w:szCs w:val="24"/>
        </w:rPr>
        <w:t>：「學習目標」應結合「學習表現」</w:t>
      </w:r>
      <w:r w:rsidRPr="00D86F67">
        <w:rPr>
          <w:rFonts w:ascii="Times New Roman" w:eastAsia="標楷體" w:hAnsi="Times New Roman" w:cs="Times New Roman"/>
          <w:szCs w:val="24"/>
        </w:rPr>
        <w:t>(</w:t>
      </w:r>
      <w:r w:rsidRPr="00D86F67">
        <w:rPr>
          <w:rFonts w:ascii="Times New Roman" w:eastAsia="標楷體" w:hAnsi="Times New Roman" w:cs="Times New Roman"/>
          <w:szCs w:val="24"/>
        </w:rPr>
        <w:t>動詞</w:t>
      </w:r>
      <w:r w:rsidRPr="00D86F67">
        <w:rPr>
          <w:rFonts w:ascii="Times New Roman" w:eastAsia="標楷體" w:hAnsi="Times New Roman" w:cs="Times New Roman"/>
          <w:szCs w:val="24"/>
        </w:rPr>
        <w:t>)</w:t>
      </w:r>
      <w:r w:rsidRPr="00D86F67">
        <w:rPr>
          <w:rFonts w:ascii="Times New Roman" w:eastAsia="標楷體" w:hAnsi="Times New Roman" w:cs="Times New Roman"/>
          <w:szCs w:val="24"/>
        </w:rPr>
        <w:t>與「學習內容」</w:t>
      </w:r>
      <w:r w:rsidRPr="00D86F67">
        <w:rPr>
          <w:rFonts w:ascii="Times New Roman" w:eastAsia="標楷體" w:hAnsi="Times New Roman" w:cs="Times New Roman"/>
          <w:szCs w:val="24"/>
        </w:rPr>
        <w:t>(</w:t>
      </w:r>
      <w:r w:rsidRPr="00D86F67">
        <w:rPr>
          <w:rFonts w:ascii="Times New Roman" w:eastAsia="標楷體" w:hAnsi="Times New Roman" w:cs="Times New Roman"/>
          <w:szCs w:val="24"/>
        </w:rPr>
        <w:t>名詞</w:t>
      </w:r>
      <w:r w:rsidRPr="00D86F67">
        <w:rPr>
          <w:rFonts w:ascii="Times New Roman" w:eastAsia="標楷體" w:hAnsi="Times New Roman" w:cs="Times New Roman"/>
          <w:szCs w:val="24"/>
        </w:rPr>
        <w:t>)</w:t>
      </w:r>
      <w:r w:rsidRPr="00D86F67">
        <w:rPr>
          <w:rFonts w:ascii="Times New Roman" w:eastAsia="標楷體" w:hAnsi="Times New Roman" w:cs="Times New Roman"/>
          <w:szCs w:val="24"/>
        </w:rPr>
        <w:t>，整合為學生本單元應習得的學科本質知能。</w:t>
      </w:r>
    </w:p>
    <w:p w14:paraId="364E0822" w14:textId="77777777" w:rsidR="00F117C0" w:rsidRPr="00D86F67" w:rsidRDefault="00D859D1" w:rsidP="00D86F67">
      <w:pPr>
        <w:snapToGrid w:val="0"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註</w:t>
      </w:r>
      <w:r w:rsidRPr="00D86F67">
        <w:rPr>
          <w:rFonts w:ascii="Times New Roman" w:eastAsia="標楷體" w:hAnsi="Times New Roman" w:cs="Times New Roman"/>
          <w:szCs w:val="24"/>
        </w:rPr>
        <w:t>4</w:t>
      </w:r>
      <w:r w:rsidRPr="00D86F67">
        <w:rPr>
          <w:rFonts w:ascii="Times New Roman" w:eastAsia="標楷體" w:hAnsi="Times New Roman" w:cs="Times New Roman"/>
          <w:szCs w:val="24"/>
        </w:rPr>
        <w:t>：「學習表現」與「學習內容」需呈現領綱完整文字，非只有代號。</w:t>
      </w:r>
    </w:p>
    <w:p w14:paraId="6A9ADE3C" w14:textId="77777777" w:rsidR="00F117C0" w:rsidRPr="00D86F67" w:rsidRDefault="00D859D1" w:rsidP="00D86F67">
      <w:pPr>
        <w:widowControl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註</w:t>
      </w:r>
      <w:r w:rsidRPr="00D86F67">
        <w:rPr>
          <w:rFonts w:ascii="Times New Roman" w:eastAsia="標楷體" w:hAnsi="Times New Roman" w:cs="Times New Roman"/>
          <w:szCs w:val="24"/>
        </w:rPr>
        <w:t>5</w:t>
      </w:r>
      <w:r w:rsidRPr="00D86F67">
        <w:rPr>
          <w:rFonts w:ascii="Times New Roman" w:eastAsia="標楷體" w:hAnsi="Times New Roman" w:cs="Times New Roman"/>
          <w:szCs w:val="24"/>
        </w:rPr>
        <w:t>：議題融入應同時列出實質內涵，而非只有代號或議題名稱</w:t>
      </w:r>
      <w:r w:rsidRPr="00D86F67">
        <w:rPr>
          <w:rFonts w:ascii="Times New Roman" w:eastAsia="標楷體" w:hAnsi="Times New Roman" w:cs="Times New Roman"/>
          <w:szCs w:val="24"/>
        </w:rPr>
        <w:t>(</w:t>
      </w:r>
      <w:r w:rsidRPr="00D86F67">
        <w:rPr>
          <w:rFonts w:ascii="Times New Roman" w:eastAsia="標楷體" w:hAnsi="Times New Roman" w:cs="Times New Roman"/>
          <w:szCs w:val="24"/>
        </w:rPr>
        <w:t>請參考教育部議題融入說明手冊</w:t>
      </w:r>
      <w:r w:rsidRPr="00D86F67">
        <w:rPr>
          <w:rFonts w:ascii="Times New Roman" w:eastAsia="標楷體" w:hAnsi="Times New Roman" w:cs="Times New Roman"/>
          <w:szCs w:val="24"/>
        </w:rPr>
        <w:t>)</w:t>
      </w:r>
      <w:r w:rsidRPr="00D86F67">
        <w:rPr>
          <w:rFonts w:ascii="Times New Roman" w:eastAsia="標楷體" w:hAnsi="Times New Roman" w:cs="Times New Roman"/>
          <w:szCs w:val="24"/>
        </w:rPr>
        <w:t>。例如：性別平等教育</w:t>
      </w:r>
      <w:r w:rsidRPr="00D86F67">
        <w:rPr>
          <w:rFonts w:ascii="Times New Roman" w:eastAsia="標楷體" w:hAnsi="Times New Roman" w:cs="Times New Roman"/>
          <w:szCs w:val="24"/>
        </w:rPr>
        <w:t xml:space="preserve">    </w:t>
      </w:r>
      <w:r w:rsidRPr="00D86F67">
        <w:rPr>
          <w:rFonts w:ascii="Times New Roman" w:eastAsia="標楷體" w:hAnsi="Times New Roman" w:cs="Times New Roman"/>
          <w:szCs w:val="24"/>
        </w:rPr>
        <w:t>性</w:t>
      </w:r>
      <w:r w:rsidRPr="00D86F67">
        <w:rPr>
          <w:rFonts w:ascii="Times New Roman" w:eastAsia="標楷體" w:hAnsi="Times New Roman" w:cs="Times New Roman"/>
          <w:szCs w:val="24"/>
        </w:rPr>
        <w:t xml:space="preserve"> E5 </w:t>
      </w:r>
      <w:r w:rsidRPr="00D86F67">
        <w:rPr>
          <w:rFonts w:ascii="Times New Roman" w:eastAsia="標楷體" w:hAnsi="Times New Roman" w:cs="Times New Roman"/>
          <w:szCs w:val="24"/>
        </w:rPr>
        <w:t>認識性騷擾、性侵害、性霸凌的概念及其求助管道。</w:t>
      </w:r>
    </w:p>
    <w:p w14:paraId="524C947D" w14:textId="77777777" w:rsidR="00F117C0" w:rsidRPr="00D86F67" w:rsidRDefault="00D859D1" w:rsidP="00D86F67">
      <w:pPr>
        <w:widowControl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註</w:t>
      </w:r>
      <w:r w:rsidRPr="00D86F67">
        <w:rPr>
          <w:rFonts w:ascii="Times New Roman" w:eastAsia="標楷體" w:hAnsi="Times New Roman" w:cs="Times New Roman"/>
          <w:szCs w:val="24"/>
        </w:rPr>
        <w:t>6</w:t>
      </w:r>
      <w:r w:rsidRPr="00D86F67">
        <w:rPr>
          <w:rFonts w:ascii="Times New Roman" w:eastAsia="標楷體" w:hAnsi="Times New Roman" w:cs="Times New Roman"/>
          <w:szCs w:val="24"/>
        </w:rPr>
        <w:t>：法律規定教育議題如於領域課程融入，其實質內涵之填寫請參考以下文件</w:t>
      </w:r>
    </w:p>
    <w:p w14:paraId="5EE96071" w14:textId="77777777" w:rsidR="00F117C0" w:rsidRPr="00D86F67" w:rsidRDefault="00D859D1" w:rsidP="00D86F67">
      <w:pPr>
        <w:widowControl/>
        <w:ind w:leftChars="300" w:left="720"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1.</w:t>
      </w:r>
      <w:r w:rsidRPr="00D86F67">
        <w:rPr>
          <w:rFonts w:ascii="Times New Roman" w:eastAsia="標楷體" w:hAnsi="Times New Roman" w:cs="Times New Roman"/>
          <w:szCs w:val="24"/>
        </w:rPr>
        <w:tab/>
      </w:r>
      <w:r w:rsidRPr="00D86F67">
        <w:rPr>
          <w:rFonts w:ascii="Times New Roman" w:eastAsia="標楷體" w:hAnsi="Times New Roman" w:cs="Times New Roman"/>
          <w:szCs w:val="24"/>
        </w:rPr>
        <w:t>環境教育：請參考環境教育議題實質內涵</w:t>
      </w:r>
    </w:p>
    <w:p w14:paraId="3A25B182" w14:textId="77777777" w:rsidR="00F117C0" w:rsidRPr="00D86F67" w:rsidRDefault="00D859D1" w:rsidP="00D86F67">
      <w:pPr>
        <w:widowControl/>
        <w:ind w:leftChars="300" w:left="720"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2.</w:t>
      </w:r>
      <w:r w:rsidRPr="00D86F67">
        <w:rPr>
          <w:rFonts w:ascii="Times New Roman" w:eastAsia="標楷體" w:hAnsi="Times New Roman" w:cs="Times New Roman"/>
          <w:szCs w:val="24"/>
        </w:rPr>
        <w:tab/>
      </w:r>
      <w:r w:rsidRPr="00D86F67">
        <w:rPr>
          <w:rFonts w:ascii="Times New Roman" w:eastAsia="標楷體" w:hAnsi="Times New Roman" w:cs="Times New Roman"/>
          <w:szCs w:val="24"/>
        </w:rPr>
        <w:t>性別平等教育：請參考性別平等教育實質內涵</w:t>
      </w:r>
    </w:p>
    <w:p w14:paraId="531795A0" w14:textId="77777777" w:rsidR="00F117C0" w:rsidRPr="00D86F67" w:rsidRDefault="00D859D1" w:rsidP="00D86F67">
      <w:pPr>
        <w:widowControl/>
        <w:ind w:leftChars="300" w:left="720"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3.</w:t>
      </w:r>
      <w:r w:rsidRPr="00D86F67">
        <w:rPr>
          <w:rFonts w:ascii="Times New Roman" w:eastAsia="標楷體" w:hAnsi="Times New Roman" w:cs="Times New Roman"/>
          <w:szCs w:val="24"/>
        </w:rPr>
        <w:tab/>
      </w:r>
      <w:r w:rsidRPr="00D86F67">
        <w:rPr>
          <w:rFonts w:ascii="Times New Roman" w:eastAsia="標楷體" w:hAnsi="Times New Roman" w:cs="Times New Roman"/>
          <w:szCs w:val="24"/>
        </w:rPr>
        <w:t>性侵害犯罪防治課程：請參考性別平等教育實質內涵</w:t>
      </w:r>
      <w:r w:rsidRPr="00D86F67">
        <w:rPr>
          <w:rFonts w:ascii="Times New Roman" w:eastAsia="標楷體" w:hAnsi="Times New Roman" w:cs="Times New Roman"/>
          <w:szCs w:val="24"/>
        </w:rPr>
        <w:t>-E5</w:t>
      </w:r>
    </w:p>
    <w:p w14:paraId="4AD40D51" w14:textId="77777777" w:rsidR="00F117C0" w:rsidRPr="00D86F67" w:rsidRDefault="00D859D1" w:rsidP="00D86F67">
      <w:pPr>
        <w:widowControl/>
        <w:ind w:leftChars="300" w:left="720"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4.</w:t>
      </w:r>
      <w:r w:rsidRPr="00D86F67">
        <w:rPr>
          <w:rFonts w:ascii="Times New Roman" w:eastAsia="標楷體" w:hAnsi="Times New Roman" w:cs="Times New Roman"/>
          <w:szCs w:val="24"/>
        </w:rPr>
        <w:tab/>
      </w:r>
      <w:r w:rsidRPr="00D86F67">
        <w:rPr>
          <w:rFonts w:ascii="Times New Roman" w:eastAsia="標楷體" w:hAnsi="Times New Roman" w:cs="Times New Roman"/>
          <w:szCs w:val="24"/>
        </w:rPr>
        <w:t>家庭教育課程：請參考家庭教育實質內涵</w:t>
      </w:r>
    </w:p>
    <w:p w14:paraId="440FAF5F" w14:textId="77777777" w:rsidR="00F117C0" w:rsidRDefault="00D859D1" w:rsidP="00AE0D59">
      <w:pPr>
        <w:widowControl/>
        <w:ind w:leftChars="300" w:left="720"/>
      </w:pPr>
      <w:r w:rsidRPr="00D86F67">
        <w:rPr>
          <w:rFonts w:ascii="Times New Roman" w:eastAsia="標楷體" w:hAnsi="Times New Roman" w:cs="Times New Roman"/>
          <w:szCs w:val="24"/>
        </w:rPr>
        <w:t>5.</w:t>
      </w:r>
      <w:r w:rsidRPr="00D86F67">
        <w:rPr>
          <w:rFonts w:ascii="Times New Roman" w:eastAsia="標楷體" w:hAnsi="Times New Roman" w:cs="Times New Roman"/>
          <w:szCs w:val="24"/>
        </w:rPr>
        <w:tab/>
      </w:r>
      <w:r w:rsidRPr="00D86F67">
        <w:rPr>
          <w:rFonts w:ascii="Times New Roman" w:eastAsia="標楷體" w:hAnsi="Times New Roman" w:cs="Times New Roman"/>
          <w:szCs w:val="24"/>
        </w:rPr>
        <w:t>家庭暴力防治課程：請填寫「融入家庭暴力防治」即可</w:t>
      </w:r>
    </w:p>
    <w:sectPr w:rsidR="00F117C0" w:rsidSect="00C611D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1A8"/>
    <w:rsid w:val="004F0CD7"/>
    <w:rsid w:val="00C851A8"/>
    <w:rsid w:val="00D859D1"/>
    <w:rsid w:val="00F1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01846"/>
  <w15:docId w15:val="{8BE75645-D3B9-4784-9B89-7217C956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4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4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5523</Words>
  <Characters>31484</Characters>
  <Application>Microsoft Office Word</Application>
  <DocSecurity>0</DocSecurity>
  <Lines>262</Lines>
  <Paragraphs>73</Paragraphs>
  <ScaleCrop>false</ScaleCrop>
  <Company/>
  <LinksUpToDate>false</LinksUpToDate>
  <CharactersWithSpaces>36934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淑華 陳</dc:creator>
  <cp:keywords/>
  <dc:description/>
  <cp:lastModifiedBy>5A88</cp:lastModifiedBy>
  <cp:revision>2</cp:revision>
  <dcterms:created xsi:type="dcterms:W3CDTF">2024-05-20T07:50:00Z</dcterms:created>
  <dcterms:modified xsi:type="dcterms:W3CDTF">2024-05-20T07:50:00Z</dcterms:modified>
</cp:coreProperties>
</file>