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"/>
        <w:tblW w:w="0" w:type="auto"/>
        <w:tblInd w:w="92" w:type="dxa"/>
        <w:tblLook w:val="04A0" w:firstRow="1" w:lastRow="0" w:firstColumn="1" w:lastColumn="0" w:noHBand="0" w:noVBand="1"/>
      </w:tblPr>
      <w:tblGrid>
        <w:gridCol w:w="1825"/>
        <w:gridCol w:w="1953"/>
        <w:gridCol w:w="1952"/>
        <w:gridCol w:w="1953"/>
        <w:gridCol w:w="1952"/>
        <w:gridCol w:w="1952"/>
        <w:gridCol w:w="1955"/>
      </w:tblGrid>
      <w:tr w:rsidR="00972E97" w:rsidRPr="00972E97" w14:paraId="78363ED1" w14:textId="77777777" w:rsidTr="00ED43E5">
        <w:trPr>
          <w:cantSplit/>
          <w:trHeight w:val="591"/>
          <w:tblHeader/>
        </w:trPr>
        <w:tc>
          <w:tcPr>
            <w:tcW w:w="13542" w:type="dxa"/>
            <w:gridSpan w:val="7"/>
            <w:tcBorders>
              <w:top w:val="nil"/>
              <w:left w:val="nil"/>
              <w:right w:val="nil"/>
            </w:tcBorders>
          </w:tcPr>
          <w:p w14:paraId="78363ECF" w14:textId="309A0326" w:rsidR="00396134" w:rsidRPr="00972E97" w:rsidRDefault="00396134" w:rsidP="00396134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</w:pPr>
            <w:r w:rsidRPr="00972E97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嘉義縣義竹鄉義竹國民小學1</w:t>
            </w:r>
            <w:r w:rsidR="003A5C63" w:rsidRPr="00972E97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1</w:t>
            </w:r>
            <w:r w:rsidR="00227111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2</w:t>
            </w:r>
            <w:r w:rsidRPr="00972E97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學年度第一學期本土語言課程進度總表</w:t>
            </w:r>
          </w:p>
          <w:p w14:paraId="78363ED0" w14:textId="77777777" w:rsidR="00653800" w:rsidRPr="00972E97" w:rsidRDefault="00653800" w:rsidP="00396134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</w:pPr>
          </w:p>
        </w:tc>
      </w:tr>
      <w:tr w:rsidR="00972E97" w:rsidRPr="00972E97" w14:paraId="78363EE7" w14:textId="77777777" w:rsidTr="00ED43E5">
        <w:trPr>
          <w:cantSplit/>
          <w:trHeight w:val="1040"/>
          <w:tblHeader/>
        </w:trPr>
        <w:tc>
          <w:tcPr>
            <w:tcW w:w="1825" w:type="dxa"/>
            <w:tcBorders>
              <w:tl2br w:val="single" w:sz="4" w:space="0" w:color="auto"/>
            </w:tcBorders>
          </w:tcPr>
          <w:p w14:paraId="78363ED2" w14:textId="77777777" w:rsidR="00396134" w:rsidRPr="00972E97" w:rsidRDefault="00482B04" w:rsidP="00482B04">
            <w:pPr>
              <w:spacing w:line="36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年級(節數)</w:t>
            </w:r>
          </w:p>
          <w:p w14:paraId="78363ED3" w14:textId="77777777" w:rsidR="00482B04" w:rsidRPr="00972E97" w:rsidRDefault="00482B04" w:rsidP="00482B04">
            <w:pPr>
              <w:spacing w:line="36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    (版本)</w:t>
            </w:r>
          </w:p>
          <w:p w14:paraId="78363ED4" w14:textId="77777777" w:rsidR="00482B04" w:rsidRPr="00972E97" w:rsidRDefault="00482B04" w:rsidP="00482B04">
            <w:pPr>
              <w:spacing w:line="3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週次</w:t>
            </w:r>
          </w:p>
        </w:tc>
        <w:tc>
          <w:tcPr>
            <w:tcW w:w="1953" w:type="dxa"/>
            <w:vAlign w:val="center"/>
          </w:tcPr>
          <w:p w14:paraId="78363ED5" w14:textId="77777777" w:rsidR="00396134" w:rsidRPr="00972E97" w:rsidRDefault="00396134" w:rsidP="0091345D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972E97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一年級</w:t>
            </w:r>
          </w:p>
          <w:p w14:paraId="78363ED6" w14:textId="77777777" w:rsidR="00396134" w:rsidRPr="00972E97" w:rsidRDefault="00396134" w:rsidP="0091345D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972E97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(每週1節)</w:t>
            </w:r>
          </w:p>
          <w:p w14:paraId="78363ED7" w14:textId="77777777" w:rsidR="00396134" w:rsidRPr="00972E97" w:rsidRDefault="00396134" w:rsidP="0091345D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972E97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(</w:t>
            </w:r>
            <w:r w:rsidR="00D51966" w:rsidRPr="00972E97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真平</w:t>
            </w:r>
            <w:r w:rsidRPr="00972E97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952" w:type="dxa"/>
            <w:vAlign w:val="center"/>
          </w:tcPr>
          <w:p w14:paraId="78363ED8" w14:textId="77777777" w:rsidR="00396134" w:rsidRPr="00972E97" w:rsidRDefault="00396134" w:rsidP="0091345D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972E97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二年級</w:t>
            </w:r>
          </w:p>
          <w:p w14:paraId="78363ED9" w14:textId="77777777" w:rsidR="00396134" w:rsidRPr="00972E97" w:rsidRDefault="00396134" w:rsidP="0091345D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972E97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(每週1節)</w:t>
            </w:r>
          </w:p>
          <w:p w14:paraId="78363EDA" w14:textId="77777777" w:rsidR="00396134" w:rsidRPr="00972E97" w:rsidRDefault="003A5C63" w:rsidP="0091345D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972E97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(真平)</w:t>
            </w:r>
          </w:p>
        </w:tc>
        <w:tc>
          <w:tcPr>
            <w:tcW w:w="1953" w:type="dxa"/>
            <w:vAlign w:val="center"/>
          </w:tcPr>
          <w:p w14:paraId="78363EDB" w14:textId="77777777" w:rsidR="00396134" w:rsidRPr="00972E97" w:rsidRDefault="00396134" w:rsidP="0091345D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972E97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三年級</w:t>
            </w:r>
          </w:p>
          <w:p w14:paraId="78363EDC" w14:textId="77777777" w:rsidR="00396134" w:rsidRPr="00972E97" w:rsidRDefault="00396134" w:rsidP="0091345D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972E97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(每週1節)</w:t>
            </w:r>
          </w:p>
          <w:p w14:paraId="78363EDD" w14:textId="77777777" w:rsidR="00396134" w:rsidRPr="00972E97" w:rsidRDefault="00482B04" w:rsidP="0091345D">
            <w:pPr>
              <w:pStyle w:val="WW-2"/>
              <w:spacing w:line="440" w:lineRule="exact"/>
              <w:jc w:val="center"/>
              <w:rPr>
                <w:rFonts w:ascii="標楷體" w:eastAsia="標楷體" w:hAnsi="標楷體" w:hint="default"/>
                <w:b/>
                <w:color w:val="000000" w:themeColor="text1"/>
                <w:sz w:val="28"/>
                <w:szCs w:val="28"/>
              </w:rPr>
            </w:pPr>
            <w:r w:rsidRPr="00972E97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(</w:t>
            </w:r>
            <w:r w:rsidR="00D51966" w:rsidRPr="00972E97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真平</w:t>
            </w:r>
            <w:r w:rsidRPr="00972E97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952" w:type="dxa"/>
            <w:vAlign w:val="center"/>
          </w:tcPr>
          <w:p w14:paraId="78363EDE" w14:textId="77777777" w:rsidR="00396134" w:rsidRPr="00972E97" w:rsidRDefault="00396134" w:rsidP="0091345D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972E97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四年級</w:t>
            </w:r>
          </w:p>
          <w:p w14:paraId="78363EDF" w14:textId="77777777" w:rsidR="00396134" w:rsidRPr="00972E97" w:rsidRDefault="00396134" w:rsidP="0091345D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972E97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(每週1節)</w:t>
            </w:r>
          </w:p>
          <w:p w14:paraId="78363EE0" w14:textId="77777777" w:rsidR="00396134" w:rsidRPr="00972E97" w:rsidRDefault="003A5C63" w:rsidP="0091345D">
            <w:pPr>
              <w:pStyle w:val="ac"/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972E97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(真平)</w:t>
            </w:r>
          </w:p>
        </w:tc>
        <w:tc>
          <w:tcPr>
            <w:tcW w:w="1952" w:type="dxa"/>
            <w:vAlign w:val="center"/>
          </w:tcPr>
          <w:p w14:paraId="78363EE1" w14:textId="77777777" w:rsidR="00396134" w:rsidRPr="00972E97" w:rsidRDefault="00396134" w:rsidP="0091345D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972E97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五年級</w:t>
            </w:r>
          </w:p>
          <w:p w14:paraId="78363EE2" w14:textId="77777777" w:rsidR="00396134" w:rsidRPr="00972E97" w:rsidRDefault="00396134" w:rsidP="0091345D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972E97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(每週1節)</w:t>
            </w:r>
          </w:p>
          <w:p w14:paraId="78363EE3" w14:textId="77777777" w:rsidR="00396134" w:rsidRPr="00972E97" w:rsidRDefault="00396134" w:rsidP="0091345D">
            <w:pPr>
              <w:pStyle w:val="a4"/>
              <w:spacing w:line="440" w:lineRule="exac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972E97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(</w:t>
            </w:r>
            <w:r w:rsidR="003A5C63" w:rsidRPr="00972E97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康軒</w:t>
            </w:r>
            <w:r w:rsidRPr="00972E97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955" w:type="dxa"/>
            <w:vAlign w:val="center"/>
          </w:tcPr>
          <w:p w14:paraId="78363EE4" w14:textId="77777777" w:rsidR="00396134" w:rsidRPr="00972E97" w:rsidRDefault="00396134" w:rsidP="0091345D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972E97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六年級</w:t>
            </w:r>
          </w:p>
          <w:p w14:paraId="78363EE5" w14:textId="77777777" w:rsidR="00396134" w:rsidRPr="00972E97" w:rsidRDefault="00396134" w:rsidP="0091345D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972E97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(每週1節)</w:t>
            </w:r>
          </w:p>
          <w:p w14:paraId="78363EE6" w14:textId="77777777" w:rsidR="00396134" w:rsidRPr="00972E97" w:rsidRDefault="003A5C63" w:rsidP="0091345D">
            <w:pPr>
              <w:autoSpaceDE w:val="0"/>
              <w:autoSpaceDN w:val="0"/>
              <w:adjustRightInd w:val="0"/>
              <w:spacing w:line="440" w:lineRule="exact"/>
              <w:ind w:left="25" w:hangingChars="9" w:hanging="25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972E97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(康軒)</w:t>
            </w:r>
          </w:p>
        </w:tc>
      </w:tr>
      <w:tr w:rsidR="00972E97" w:rsidRPr="00972E97" w14:paraId="78363EF2" w14:textId="77777777" w:rsidTr="00471A99">
        <w:trPr>
          <w:trHeight w:val="1314"/>
          <w:tblHeader/>
        </w:trPr>
        <w:tc>
          <w:tcPr>
            <w:tcW w:w="1825" w:type="dxa"/>
            <w:vAlign w:val="center"/>
          </w:tcPr>
          <w:p w14:paraId="78363EE8" w14:textId="77777777" w:rsidR="00471A99" w:rsidRPr="00972E97" w:rsidRDefault="00471A99" w:rsidP="00471A99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972E97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953" w:type="dxa"/>
          </w:tcPr>
          <w:p w14:paraId="78363EE9" w14:textId="77777777" w:rsidR="00471A99" w:rsidRPr="00972E97" w:rsidRDefault="00471A99" w:rsidP="00471A99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一、禮貌的囡仔</w:t>
            </w:r>
          </w:p>
          <w:p w14:paraId="78363EEA" w14:textId="77777777" w:rsidR="00471A99" w:rsidRPr="00972E97" w:rsidRDefault="00471A99" w:rsidP="00471A99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72E97">
              <w:rPr>
                <w:rFonts w:ascii="標楷體" w:eastAsia="標楷體" w:hAnsi="標楷體"/>
                <w:color w:val="000000" w:themeColor="text1"/>
                <w:szCs w:val="24"/>
              </w:rPr>
              <w:t>1.</w:t>
            </w: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心肝仔囝</w:t>
            </w:r>
          </w:p>
        </w:tc>
        <w:tc>
          <w:tcPr>
            <w:tcW w:w="1952" w:type="dxa"/>
          </w:tcPr>
          <w:p w14:paraId="78363EEB" w14:textId="77777777" w:rsidR="00471A99" w:rsidRPr="00972E97" w:rsidRDefault="00471A99" w:rsidP="00471A99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一、我的心情</w:t>
            </w:r>
          </w:p>
          <w:p w14:paraId="78363EEC" w14:textId="77777777" w:rsidR="00471A99" w:rsidRPr="00972E97" w:rsidRDefault="00471A99" w:rsidP="00471A99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72E97">
              <w:rPr>
                <w:rFonts w:ascii="標楷體" w:eastAsia="標楷體" w:hAnsi="標楷體"/>
                <w:color w:val="000000" w:themeColor="text1"/>
                <w:szCs w:val="24"/>
              </w:rPr>
              <w:t>1.</w:t>
            </w: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歡喜的代誌</w:t>
            </w:r>
          </w:p>
        </w:tc>
        <w:tc>
          <w:tcPr>
            <w:tcW w:w="1953" w:type="dxa"/>
          </w:tcPr>
          <w:p w14:paraId="78363EED" w14:textId="77777777" w:rsidR="00471A99" w:rsidRPr="00972E97" w:rsidRDefault="00471A99" w:rsidP="00471A99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一、食食</w:t>
            </w:r>
            <w:r w:rsidRPr="00972E97">
              <w:rPr>
                <w:rFonts w:ascii="標楷體" w:eastAsia="標楷體" w:hAnsi="標楷體"/>
                <w:color w:val="000000" w:themeColor="text1"/>
                <w:szCs w:val="24"/>
              </w:rPr>
              <w:t>1.</w:t>
            </w: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食晝</w:t>
            </w:r>
          </w:p>
        </w:tc>
        <w:tc>
          <w:tcPr>
            <w:tcW w:w="1952" w:type="dxa"/>
          </w:tcPr>
          <w:p w14:paraId="78363EEE" w14:textId="77777777" w:rsidR="00471A99" w:rsidRPr="00972E97" w:rsidRDefault="00471A99" w:rsidP="00471A99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一、鬥鬧熱1.好日</w:t>
            </w:r>
          </w:p>
        </w:tc>
        <w:tc>
          <w:tcPr>
            <w:tcW w:w="1952" w:type="dxa"/>
          </w:tcPr>
          <w:p w14:paraId="78363EEF" w14:textId="77777777" w:rsidR="00471A99" w:rsidRPr="00972E97" w:rsidRDefault="00471A99" w:rsidP="00D92DE6">
            <w:pPr>
              <w:pStyle w:val="a4"/>
              <w:spacing w:line="0" w:lineRule="atLeast"/>
              <w:jc w:val="both"/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</w:pPr>
            <w:r w:rsidRPr="00972E97">
              <w:rPr>
                <w:rFonts w:ascii="標楷體" w:eastAsia="標楷體" w:hAnsi="標楷體" w:cs="Arial" w:hint="eastAsia"/>
                <w:color w:val="000000" w:themeColor="text1"/>
                <w:sz w:val="24"/>
                <w:szCs w:val="24"/>
              </w:rPr>
              <w:t>現代的電器</w:t>
            </w:r>
            <w:r w:rsidRPr="00972E97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／一、調腦賣果子</w:t>
            </w:r>
          </w:p>
        </w:tc>
        <w:tc>
          <w:tcPr>
            <w:tcW w:w="1955" w:type="dxa"/>
          </w:tcPr>
          <w:p w14:paraId="78363EF0" w14:textId="77777777" w:rsidR="00471A99" w:rsidRPr="00972E97" w:rsidRDefault="00471A99" w:rsidP="00471A99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一、紙箱仔揣朋友</w:t>
            </w:r>
          </w:p>
          <w:p w14:paraId="78363EF1" w14:textId="77777777" w:rsidR="00471A99" w:rsidRPr="00972E97" w:rsidRDefault="00471A99" w:rsidP="00471A99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972E97" w:rsidRPr="00972E97" w14:paraId="78363EFD" w14:textId="77777777" w:rsidTr="00471A99">
        <w:trPr>
          <w:trHeight w:val="1314"/>
          <w:tblHeader/>
        </w:trPr>
        <w:tc>
          <w:tcPr>
            <w:tcW w:w="1825" w:type="dxa"/>
            <w:vAlign w:val="center"/>
          </w:tcPr>
          <w:p w14:paraId="78363EF3" w14:textId="77777777" w:rsidR="00471A99" w:rsidRPr="00972E97" w:rsidRDefault="00471A99" w:rsidP="00471A99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972E97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953" w:type="dxa"/>
          </w:tcPr>
          <w:p w14:paraId="78363EF4" w14:textId="77777777" w:rsidR="00471A99" w:rsidRPr="00972E97" w:rsidRDefault="00471A99" w:rsidP="00471A99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一、禮貌的囡仔</w:t>
            </w:r>
          </w:p>
          <w:p w14:paraId="78363EF5" w14:textId="77777777" w:rsidR="00471A99" w:rsidRPr="00972E97" w:rsidRDefault="00471A99" w:rsidP="00471A99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72E97">
              <w:rPr>
                <w:rFonts w:ascii="標楷體" w:eastAsia="標楷體" w:hAnsi="標楷體"/>
                <w:color w:val="000000" w:themeColor="text1"/>
                <w:szCs w:val="24"/>
              </w:rPr>
              <w:t>1.</w:t>
            </w: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心肝仔囝</w:t>
            </w:r>
          </w:p>
        </w:tc>
        <w:tc>
          <w:tcPr>
            <w:tcW w:w="1952" w:type="dxa"/>
          </w:tcPr>
          <w:p w14:paraId="78363EF6" w14:textId="77777777" w:rsidR="00471A99" w:rsidRPr="00972E97" w:rsidRDefault="00471A99" w:rsidP="00471A99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一、我的心情</w:t>
            </w:r>
          </w:p>
          <w:p w14:paraId="78363EF7" w14:textId="77777777" w:rsidR="00471A99" w:rsidRPr="00972E97" w:rsidRDefault="00471A99" w:rsidP="00471A99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72E97">
              <w:rPr>
                <w:rFonts w:ascii="標楷體" w:eastAsia="標楷體" w:hAnsi="標楷體"/>
                <w:color w:val="000000" w:themeColor="text1"/>
                <w:szCs w:val="24"/>
              </w:rPr>
              <w:t>1.</w:t>
            </w: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歡喜的代誌</w:t>
            </w:r>
          </w:p>
        </w:tc>
        <w:tc>
          <w:tcPr>
            <w:tcW w:w="1953" w:type="dxa"/>
          </w:tcPr>
          <w:p w14:paraId="78363EF8" w14:textId="77777777" w:rsidR="00471A99" w:rsidRPr="00972E97" w:rsidRDefault="00471A99" w:rsidP="00471A99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一、食食</w:t>
            </w:r>
            <w:r w:rsidRPr="00972E97">
              <w:rPr>
                <w:rFonts w:ascii="標楷體" w:eastAsia="標楷體" w:hAnsi="標楷體"/>
                <w:color w:val="000000" w:themeColor="text1"/>
                <w:szCs w:val="24"/>
              </w:rPr>
              <w:t>1.</w:t>
            </w: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食晝</w:t>
            </w:r>
          </w:p>
        </w:tc>
        <w:tc>
          <w:tcPr>
            <w:tcW w:w="1952" w:type="dxa"/>
          </w:tcPr>
          <w:p w14:paraId="78363EF9" w14:textId="77777777" w:rsidR="00471A99" w:rsidRPr="00972E97" w:rsidRDefault="00471A99" w:rsidP="00471A99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一、鬥鬧熱1.好日</w:t>
            </w:r>
          </w:p>
        </w:tc>
        <w:tc>
          <w:tcPr>
            <w:tcW w:w="1952" w:type="dxa"/>
          </w:tcPr>
          <w:p w14:paraId="78363EFA" w14:textId="77777777" w:rsidR="00471A99" w:rsidRPr="00972E97" w:rsidRDefault="00471A99" w:rsidP="00D92DE6">
            <w:pPr>
              <w:pStyle w:val="a4"/>
              <w:spacing w:line="0" w:lineRule="atLeast"/>
              <w:jc w:val="both"/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</w:pPr>
            <w:r w:rsidRPr="00972E97">
              <w:rPr>
                <w:rFonts w:ascii="標楷體" w:eastAsia="標楷體" w:hAnsi="標楷體" w:cs="Arial" w:hint="eastAsia"/>
                <w:color w:val="000000" w:themeColor="text1"/>
                <w:sz w:val="24"/>
                <w:szCs w:val="24"/>
              </w:rPr>
              <w:t>現代的電器</w:t>
            </w:r>
            <w:r w:rsidRPr="00972E97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／一、調腦賣果子</w:t>
            </w:r>
          </w:p>
        </w:tc>
        <w:tc>
          <w:tcPr>
            <w:tcW w:w="1955" w:type="dxa"/>
          </w:tcPr>
          <w:p w14:paraId="78363EFB" w14:textId="77777777" w:rsidR="00D92DE6" w:rsidRPr="00972E97" w:rsidRDefault="00471A99" w:rsidP="00D92DE6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一、紙箱仔揣朋友</w:t>
            </w:r>
          </w:p>
          <w:p w14:paraId="78363EFC" w14:textId="77777777" w:rsidR="00471A99" w:rsidRPr="00972E97" w:rsidRDefault="00471A99" w:rsidP="00471A99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972E97" w:rsidRPr="00972E97" w14:paraId="78363F08" w14:textId="77777777" w:rsidTr="00471A99">
        <w:trPr>
          <w:trHeight w:val="1314"/>
          <w:tblHeader/>
        </w:trPr>
        <w:tc>
          <w:tcPr>
            <w:tcW w:w="1825" w:type="dxa"/>
            <w:vAlign w:val="center"/>
          </w:tcPr>
          <w:p w14:paraId="78363EFE" w14:textId="77777777" w:rsidR="00471A99" w:rsidRPr="00972E97" w:rsidRDefault="00471A99" w:rsidP="00471A99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972E97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953" w:type="dxa"/>
          </w:tcPr>
          <w:p w14:paraId="78363EFF" w14:textId="77777777" w:rsidR="00471A99" w:rsidRPr="00972E97" w:rsidRDefault="00471A99" w:rsidP="00471A99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一、禮貌的囡仔</w:t>
            </w:r>
          </w:p>
          <w:p w14:paraId="78363F00" w14:textId="77777777" w:rsidR="00471A99" w:rsidRPr="00972E97" w:rsidRDefault="00471A99" w:rsidP="00471A99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72E97">
              <w:rPr>
                <w:rFonts w:ascii="標楷體" w:eastAsia="標楷體" w:hAnsi="標楷體"/>
                <w:color w:val="000000" w:themeColor="text1"/>
                <w:szCs w:val="24"/>
              </w:rPr>
              <w:t>1.</w:t>
            </w: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心肝仔囝</w:t>
            </w:r>
          </w:p>
        </w:tc>
        <w:tc>
          <w:tcPr>
            <w:tcW w:w="1952" w:type="dxa"/>
          </w:tcPr>
          <w:p w14:paraId="78363F01" w14:textId="77777777" w:rsidR="00471A99" w:rsidRPr="00972E97" w:rsidRDefault="00471A99" w:rsidP="00471A99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一、我的心情</w:t>
            </w:r>
          </w:p>
          <w:p w14:paraId="78363F02" w14:textId="77777777" w:rsidR="00471A99" w:rsidRPr="00972E97" w:rsidRDefault="00471A99" w:rsidP="00471A99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72E97">
              <w:rPr>
                <w:rFonts w:ascii="標楷體" w:eastAsia="標楷體" w:hAnsi="標楷體"/>
                <w:color w:val="000000" w:themeColor="text1"/>
                <w:szCs w:val="24"/>
              </w:rPr>
              <w:t>1.</w:t>
            </w: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歡喜的代誌</w:t>
            </w:r>
          </w:p>
        </w:tc>
        <w:tc>
          <w:tcPr>
            <w:tcW w:w="1953" w:type="dxa"/>
          </w:tcPr>
          <w:p w14:paraId="78363F03" w14:textId="77777777" w:rsidR="00471A99" w:rsidRPr="00972E97" w:rsidRDefault="00471A99" w:rsidP="00471A99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一、食食</w:t>
            </w:r>
            <w:r w:rsidRPr="00972E97">
              <w:rPr>
                <w:rFonts w:ascii="標楷體" w:eastAsia="標楷體" w:hAnsi="標楷體"/>
                <w:color w:val="000000" w:themeColor="text1"/>
                <w:szCs w:val="24"/>
              </w:rPr>
              <w:t>1.</w:t>
            </w: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食晝</w:t>
            </w:r>
          </w:p>
        </w:tc>
        <w:tc>
          <w:tcPr>
            <w:tcW w:w="1952" w:type="dxa"/>
          </w:tcPr>
          <w:p w14:paraId="78363F04" w14:textId="77777777" w:rsidR="00471A99" w:rsidRPr="00972E97" w:rsidRDefault="00471A99" w:rsidP="00471A99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一、鬥鬧熱1.好日</w:t>
            </w:r>
          </w:p>
        </w:tc>
        <w:tc>
          <w:tcPr>
            <w:tcW w:w="1952" w:type="dxa"/>
          </w:tcPr>
          <w:p w14:paraId="78363F05" w14:textId="77777777" w:rsidR="00471A99" w:rsidRPr="00972E97" w:rsidRDefault="00471A99" w:rsidP="00D92DE6">
            <w:pPr>
              <w:pStyle w:val="a4"/>
              <w:spacing w:line="0" w:lineRule="atLeast"/>
              <w:jc w:val="both"/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</w:pPr>
            <w:r w:rsidRPr="00972E97">
              <w:rPr>
                <w:rFonts w:ascii="標楷體" w:eastAsia="標楷體" w:hAnsi="標楷體" w:cs="Arial" w:hint="eastAsia"/>
                <w:color w:val="000000" w:themeColor="text1"/>
                <w:sz w:val="24"/>
                <w:szCs w:val="24"/>
              </w:rPr>
              <w:t>現代的電器</w:t>
            </w:r>
            <w:r w:rsidRPr="00972E97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／一、調腦賣果子</w:t>
            </w:r>
          </w:p>
        </w:tc>
        <w:tc>
          <w:tcPr>
            <w:tcW w:w="1955" w:type="dxa"/>
          </w:tcPr>
          <w:p w14:paraId="78363F06" w14:textId="77777777" w:rsidR="00D92DE6" w:rsidRPr="00972E97" w:rsidRDefault="00471A99" w:rsidP="00D92DE6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一、紙箱仔揣朋友</w:t>
            </w:r>
          </w:p>
          <w:p w14:paraId="78363F07" w14:textId="77777777" w:rsidR="00471A99" w:rsidRPr="00972E97" w:rsidRDefault="00471A99" w:rsidP="00471A99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972E97" w:rsidRPr="00972E97" w14:paraId="78363F13" w14:textId="77777777" w:rsidTr="00471A99">
        <w:trPr>
          <w:trHeight w:val="1301"/>
          <w:tblHeader/>
        </w:trPr>
        <w:tc>
          <w:tcPr>
            <w:tcW w:w="1825" w:type="dxa"/>
            <w:vAlign w:val="center"/>
          </w:tcPr>
          <w:p w14:paraId="78363F09" w14:textId="77777777" w:rsidR="00471A99" w:rsidRPr="00972E97" w:rsidRDefault="00471A99" w:rsidP="00471A99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972E97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953" w:type="dxa"/>
          </w:tcPr>
          <w:p w14:paraId="78363F0A" w14:textId="77777777" w:rsidR="00471A99" w:rsidRPr="00972E97" w:rsidRDefault="00471A99" w:rsidP="00471A99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一、禮貌的囡仔</w:t>
            </w:r>
          </w:p>
          <w:p w14:paraId="78363F0B" w14:textId="77777777" w:rsidR="00471A99" w:rsidRPr="00972E97" w:rsidRDefault="00471A99" w:rsidP="00471A99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72E97">
              <w:rPr>
                <w:rFonts w:ascii="標楷體" w:eastAsia="標楷體" w:hAnsi="標楷體"/>
                <w:color w:val="000000" w:themeColor="text1"/>
                <w:szCs w:val="24"/>
              </w:rPr>
              <w:t>2.</w:t>
            </w: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來去讀冊</w:t>
            </w:r>
          </w:p>
        </w:tc>
        <w:tc>
          <w:tcPr>
            <w:tcW w:w="1952" w:type="dxa"/>
          </w:tcPr>
          <w:p w14:paraId="78363F0C" w14:textId="77777777" w:rsidR="00471A99" w:rsidRPr="00972E97" w:rsidRDefault="00471A99" w:rsidP="00471A99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一、我的心情</w:t>
            </w:r>
          </w:p>
          <w:p w14:paraId="78363F0D" w14:textId="77777777" w:rsidR="00471A99" w:rsidRPr="00972E97" w:rsidRDefault="00471A99" w:rsidP="00471A99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72E97">
              <w:rPr>
                <w:rFonts w:ascii="標楷體" w:eastAsia="標楷體" w:hAnsi="標楷體"/>
                <w:color w:val="000000" w:themeColor="text1"/>
                <w:szCs w:val="24"/>
              </w:rPr>
              <w:t>1.</w:t>
            </w: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歡喜的代誌</w:t>
            </w:r>
          </w:p>
        </w:tc>
        <w:tc>
          <w:tcPr>
            <w:tcW w:w="1953" w:type="dxa"/>
          </w:tcPr>
          <w:p w14:paraId="78363F0E" w14:textId="77777777" w:rsidR="00471A99" w:rsidRPr="00972E97" w:rsidRDefault="00471A99" w:rsidP="00471A99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一、食食</w:t>
            </w:r>
            <w:r w:rsidRPr="00972E97">
              <w:rPr>
                <w:rFonts w:ascii="標楷體" w:eastAsia="標楷體" w:hAnsi="標楷體"/>
                <w:color w:val="000000" w:themeColor="text1"/>
                <w:szCs w:val="24"/>
              </w:rPr>
              <w:t>1.</w:t>
            </w: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食晝</w:t>
            </w:r>
          </w:p>
        </w:tc>
        <w:tc>
          <w:tcPr>
            <w:tcW w:w="1952" w:type="dxa"/>
          </w:tcPr>
          <w:p w14:paraId="78363F0F" w14:textId="77777777" w:rsidR="00471A99" w:rsidRPr="00972E97" w:rsidRDefault="00471A99" w:rsidP="00471A99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一、鬥鬧熱1.好日</w:t>
            </w:r>
          </w:p>
        </w:tc>
        <w:tc>
          <w:tcPr>
            <w:tcW w:w="1952" w:type="dxa"/>
          </w:tcPr>
          <w:p w14:paraId="78363F10" w14:textId="77777777" w:rsidR="00471A99" w:rsidRPr="00972E97" w:rsidRDefault="00471A99" w:rsidP="00D92DE6">
            <w:pPr>
              <w:pStyle w:val="a4"/>
              <w:spacing w:line="0" w:lineRule="atLeast"/>
              <w:jc w:val="both"/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</w:pPr>
            <w:r w:rsidRPr="00972E97">
              <w:rPr>
                <w:rFonts w:ascii="標楷體" w:eastAsia="標楷體" w:hAnsi="標楷體" w:cs="Arial" w:hint="eastAsia"/>
                <w:color w:val="000000" w:themeColor="text1"/>
                <w:sz w:val="24"/>
                <w:szCs w:val="24"/>
              </w:rPr>
              <w:t>現代的電器</w:t>
            </w:r>
            <w:r w:rsidRPr="00972E97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／二、神奇的電器</w:t>
            </w:r>
          </w:p>
        </w:tc>
        <w:tc>
          <w:tcPr>
            <w:tcW w:w="1955" w:type="dxa"/>
          </w:tcPr>
          <w:p w14:paraId="78363F11" w14:textId="77777777" w:rsidR="00D92DE6" w:rsidRPr="00972E97" w:rsidRDefault="00471A99" w:rsidP="00D92DE6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二、踅夜市</w:t>
            </w:r>
          </w:p>
          <w:p w14:paraId="78363F12" w14:textId="77777777" w:rsidR="00471A99" w:rsidRPr="00972E97" w:rsidRDefault="00471A99" w:rsidP="00471A99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972E97" w:rsidRPr="00972E97" w14:paraId="78363F1D" w14:textId="77777777" w:rsidTr="00471A99">
        <w:trPr>
          <w:trHeight w:val="1326"/>
          <w:tblHeader/>
        </w:trPr>
        <w:tc>
          <w:tcPr>
            <w:tcW w:w="1825" w:type="dxa"/>
            <w:vAlign w:val="center"/>
          </w:tcPr>
          <w:p w14:paraId="78363F14" w14:textId="77777777" w:rsidR="00471A99" w:rsidRPr="00972E97" w:rsidRDefault="00471A99" w:rsidP="00471A99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972E97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953" w:type="dxa"/>
          </w:tcPr>
          <w:p w14:paraId="78363F15" w14:textId="77777777" w:rsidR="00471A99" w:rsidRPr="00972E97" w:rsidRDefault="00471A99" w:rsidP="00471A99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一、禮貌的囡仔</w:t>
            </w:r>
          </w:p>
          <w:p w14:paraId="78363F16" w14:textId="77777777" w:rsidR="00471A99" w:rsidRPr="00972E97" w:rsidRDefault="00471A99" w:rsidP="00471A99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72E97">
              <w:rPr>
                <w:rFonts w:ascii="標楷體" w:eastAsia="標楷體" w:hAnsi="標楷體"/>
                <w:color w:val="000000" w:themeColor="text1"/>
                <w:szCs w:val="24"/>
              </w:rPr>
              <w:t>2.</w:t>
            </w: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來去讀冊</w:t>
            </w:r>
          </w:p>
        </w:tc>
        <w:tc>
          <w:tcPr>
            <w:tcW w:w="1952" w:type="dxa"/>
          </w:tcPr>
          <w:p w14:paraId="78363F17" w14:textId="77777777" w:rsidR="00471A99" w:rsidRPr="00972E97" w:rsidRDefault="00471A99" w:rsidP="00471A99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二、歡迎來阮兜</w:t>
            </w:r>
          </w:p>
          <w:p w14:paraId="78363F18" w14:textId="77777777" w:rsidR="00471A99" w:rsidRPr="00972E97" w:rsidRDefault="00471A99" w:rsidP="00471A99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72E97">
              <w:rPr>
                <w:rFonts w:ascii="標楷體" w:eastAsia="標楷體" w:hAnsi="標楷體"/>
                <w:color w:val="000000" w:themeColor="text1"/>
                <w:szCs w:val="24"/>
              </w:rPr>
              <w:t>2.</w:t>
            </w: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狗蟻</w:t>
            </w:r>
            <w:r w:rsidRPr="00972E97">
              <w:rPr>
                <w:rFonts w:ascii="標楷體" w:eastAsia="標楷體" w:hAnsi="標楷體"/>
                <w:color w:val="000000" w:themeColor="text1"/>
                <w:szCs w:val="24"/>
              </w:rPr>
              <w:t>in</w:t>
            </w: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兜</w:t>
            </w:r>
          </w:p>
        </w:tc>
        <w:tc>
          <w:tcPr>
            <w:tcW w:w="1953" w:type="dxa"/>
          </w:tcPr>
          <w:p w14:paraId="78363F19" w14:textId="77777777" w:rsidR="00471A99" w:rsidRPr="00972E97" w:rsidRDefault="00471A99" w:rsidP="00471A99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一、食食</w:t>
            </w:r>
            <w:r w:rsidRPr="00972E97">
              <w:rPr>
                <w:rFonts w:ascii="標楷體" w:eastAsia="標楷體" w:hAnsi="標楷體"/>
                <w:color w:val="000000" w:themeColor="text1"/>
                <w:szCs w:val="24"/>
              </w:rPr>
              <w:t>2.</w:t>
            </w: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下晡的點心</w:t>
            </w:r>
          </w:p>
        </w:tc>
        <w:tc>
          <w:tcPr>
            <w:tcW w:w="1952" w:type="dxa"/>
          </w:tcPr>
          <w:p w14:paraId="78363F1A" w14:textId="77777777" w:rsidR="00471A99" w:rsidRPr="00972E97" w:rsidRDefault="00471A99" w:rsidP="00471A99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一、鬥鬧熱2.辦桌</w:t>
            </w:r>
          </w:p>
        </w:tc>
        <w:tc>
          <w:tcPr>
            <w:tcW w:w="1952" w:type="dxa"/>
          </w:tcPr>
          <w:p w14:paraId="78363F1B" w14:textId="77777777" w:rsidR="00471A99" w:rsidRPr="00972E97" w:rsidRDefault="00471A99" w:rsidP="00D92DE6">
            <w:pPr>
              <w:pStyle w:val="a4"/>
              <w:spacing w:line="0" w:lineRule="atLeast"/>
              <w:jc w:val="both"/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</w:pPr>
            <w:r w:rsidRPr="00972E97">
              <w:rPr>
                <w:rFonts w:ascii="標楷體" w:eastAsia="標楷體" w:hAnsi="標楷體" w:cs="Arial" w:hint="eastAsia"/>
                <w:color w:val="000000" w:themeColor="text1"/>
                <w:sz w:val="24"/>
                <w:szCs w:val="24"/>
              </w:rPr>
              <w:t>現代的電器</w:t>
            </w:r>
            <w:r w:rsidRPr="00972E97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／二、神奇的電器</w:t>
            </w:r>
          </w:p>
        </w:tc>
        <w:tc>
          <w:tcPr>
            <w:tcW w:w="1955" w:type="dxa"/>
          </w:tcPr>
          <w:p w14:paraId="78363F1C" w14:textId="77777777" w:rsidR="00471A99" w:rsidRPr="00972E97" w:rsidRDefault="00471A99" w:rsidP="00471A99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二、踅夜市</w:t>
            </w:r>
          </w:p>
        </w:tc>
      </w:tr>
      <w:tr w:rsidR="00972E97" w:rsidRPr="00972E97" w14:paraId="78363F28" w14:textId="77777777" w:rsidTr="00471A99">
        <w:trPr>
          <w:trHeight w:val="1314"/>
          <w:tblHeader/>
        </w:trPr>
        <w:tc>
          <w:tcPr>
            <w:tcW w:w="1825" w:type="dxa"/>
            <w:vAlign w:val="center"/>
          </w:tcPr>
          <w:p w14:paraId="78363F1E" w14:textId="77777777" w:rsidR="00471A99" w:rsidRPr="00972E97" w:rsidRDefault="00471A99" w:rsidP="00471A99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972E97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lastRenderedPageBreak/>
              <w:t>6</w:t>
            </w:r>
          </w:p>
        </w:tc>
        <w:tc>
          <w:tcPr>
            <w:tcW w:w="1953" w:type="dxa"/>
          </w:tcPr>
          <w:p w14:paraId="78363F1F" w14:textId="77777777" w:rsidR="00471A99" w:rsidRPr="00972E97" w:rsidRDefault="00471A99" w:rsidP="00471A99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一、禮貌的囡仔</w:t>
            </w:r>
          </w:p>
          <w:p w14:paraId="78363F20" w14:textId="77777777" w:rsidR="00471A99" w:rsidRPr="00972E97" w:rsidRDefault="00471A99" w:rsidP="00471A99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72E97">
              <w:rPr>
                <w:rFonts w:ascii="標楷體" w:eastAsia="標楷體" w:hAnsi="標楷體"/>
                <w:color w:val="000000" w:themeColor="text1"/>
                <w:szCs w:val="24"/>
              </w:rPr>
              <w:t>2.</w:t>
            </w: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來去讀冊</w:t>
            </w:r>
          </w:p>
        </w:tc>
        <w:tc>
          <w:tcPr>
            <w:tcW w:w="1952" w:type="dxa"/>
          </w:tcPr>
          <w:p w14:paraId="78363F21" w14:textId="77777777" w:rsidR="00471A99" w:rsidRPr="00972E97" w:rsidRDefault="00471A99" w:rsidP="00471A99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二、歡迎來阮兜</w:t>
            </w:r>
          </w:p>
          <w:p w14:paraId="78363F22" w14:textId="77777777" w:rsidR="00471A99" w:rsidRPr="00972E97" w:rsidRDefault="00471A99" w:rsidP="00471A99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72E97">
              <w:rPr>
                <w:rFonts w:ascii="標楷體" w:eastAsia="標楷體" w:hAnsi="標楷體"/>
                <w:color w:val="000000" w:themeColor="text1"/>
                <w:szCs w:val="24"/>
              </w:rPr>
              <w:t>2.</w:t>
            </w: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狗蟻</w:t>
            </w:r>
            <w:r w:rsidRPr="00972E97">
              <w:rPr>
                <w:rFonts w:ascii="標楷體" w:eastAsia="標楷體" w:hAnsi="標楷體"/>
                <w:color w:val="000000" w:themeColor="text1"/>
                <w:szCs w:val="24"/>
              </w:rPr>
              <w:t>in</w:t>
            </w: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兜</w:t>
            </w:r>
          </w:p>
        </w:tc>
        <w:tc>
          <w:tcPr>
            <w:tcW w:w="1953" w:type="dxa"/>
          </w:tcPr>
          <w:p w14:paraId="78363F23" w14:textId="77777777" w:rsidR="00471A99" w:rsidRPr="00972E97" w:rsidRDefault="00471A99" w:rsidP="00471A99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一、食食</w:t>
            </w:r>
            <w:r w:rsidRPr="00972E97">
              <w:rPr>
                <w:rFonts w:ascii="標楷體" w:eastAsia="標楷體" w:hAnsi="標楷體"/>
                <w:color w:val="000000" w:themeColor="text1"/>
                <w:szCs w:val="24"/>
              </w:rPr>
              <w:t>2.</w:t>
            </w: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下晡的點心</w:t>
            </w:r>
          </w:p>
        </w:tc>
        <w:tc>
          <w:tcPr>
            <w:tcW w:w="1952" w:type="dxa"/>
          </w:tcPr>
          <w:p w14:paraId="78363F24" w14:textId="77777777" w:rsidR="00471A99" w:rsidRPr="00972E97" w:rsidRDefault="00471A99" w:rsidP="00471A99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一、鬥鬧熱2.辦桌</w:t>
            </w:r>
          </w:p>
        </w:tc>
        <w:tc>
          <w:tcPr>
            <w:tcW w:w="1952" w:type="dxa"/>
          </w:tcPr>
          <w:p w14:paraId="78363F25" w14:textId="77777777" w:rsidR="00471A99" w:rsidRPr="00972E97" w:rsidRDefault="00471A99" w:rsidP="00D92DE6">
            <w:pPr>
              <w:pStyle w:val="a4"/>
              <w:spacing w:line="0" w:lineRule="atLeast"/>
              <w:jc w:val="both"/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</w:pPr>
            <w:r w:rsidRPr="00972E97">
              <w:rPr>
                <w:rFonts w:ascii="標楷體" w:eastAsia="標楷體" w:hAnsi="標楷體" w:cs="Arial" w:hint="eastAsia"/>
                <w:color w:val="000000" w:themeColor="text1"/>
                <w:sz w:val="24"/>
                <w:szCs w:val="24"/>
              </w:rPr>
              <w:t>現代的電器</w:t>
            </w:r>
            <w:r w:rsidRPr="00972E97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／二、神奇的電器</w:t>
            </w:r>
          </w:p>
        </w:tc>
        <w:tc>
          <w:tcPr>
            <w:tcW w:w="1955" w:type="dxa"/>
          </w:tcPr>
          <w:p w14:paraId="78363F26" w14:textId="77777777" w:rsidR="00D92DE6" w:rsidRPr="00972E97" w:rsidRDefault="00471A99" w:rsidP="00D92DE6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二、踅夜市</w:t>
            </w:r>
          </w:p>
          <w:p w14:paraId="78363F27" w14:textId="77777777" w:rsidR="00471A99" w:rsidRPr="00972E97" w:rsidRDefault="00471A99" w:rsidP="00471A99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972E97" w:rsidRPr="00972E97" w14:paraId="78363F33" w14:textId="77777777" w:rsidTr="00471A99">
        <w:trPr>
          <w:trHeight w:val="1314"/>
          <w:tblHeader/>
        </w:trPr>
        <w:tc>
          <w:tcPr>
            <w:tcW w:w="1825" w:type="dxa"/>
            <w:vAlign w:val="center"/>
          </w:tcPr>
          <w:p w14:paraId="78363F29" w14:textId="77777777" w:rsidR="00471A99" w:rsidRPr="00972E97" w:rsidRDefault="00471A99" w:rsidP="00471A99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972E97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953" w:type="dxa"/>
          </w:tcPr>
          <w:p w14:paraId="78363F2A" w14:textId="77777777" w:rsidR="00471A99" w:rsidRPr="00972E97" w:rsidRDefault="00471A99" w:rsidP="00471A99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一、禮貌的囡仔</w:t>
            </w:r>
          </w:p>
          <w:p w14:paraId="78363F2B" w14:textId="77777777" w:rsidR="00471A99" w:rsidRPr="00972E97" w:rsidRDefault="00471A99" w:rsidP="00471A99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72E97">
              <w:rPr>
                <w:rFonts w:ascii="標楷體" w:eastAsia="標楷體" w:hAnsi="標楷體"/>
                <w:color w:val="000000" w:themeColor="text1"/>
                <w:szCs w:val="24"/>
              </w:rPr>
              <w:t>2.</w:t>
            </w: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來去讀冊</w:t>
            </w:r>
          </w:p>
        </w:tc>
        <w:tc>
          <w:tcPr>
            <w:tcW w:w="1952" w:type="dxa"/>
          </w:tcPr>
          <w:p w14:paraId="78363F2C" w14:textId="77777777" w:rsidR="00471A99" w:rsidRPr="00972E97" w:rsidRDefault="00471A99" w:rsidP="00471A99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二、歡迎來阮兜</w:t>
            </w:r>
          </w:p>
          <w:p w14:paraId="78363F2D" w14:textId="77777777" w:rsidR="00471A99" w:rsidRPr="00972E97" w:rsidRDefault="00471A99" w:rsidP="00471A99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72E97">
              <w:rPr>
                <w:rFonts w:ascii="標楷體" w:eastAsia="標楷體" w:hAnsi="標楷體"/>
                <w:color w:val="000000" w:themeColor="text1"/>
                <w:szCs w:val="24"/>
              </w:rPr>
              <w:t>2.</w:t>
            </w: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狗蟻</w:t>
            </w:r>
            <w:r w:rsidRPr="00972E97">
              <w:rPr>
                <w:rFonts w:ascii="標楷體" w:eastAsia="標楷體" w:hAnsi="標楷體"/>
                <w:color w:val="000000" w:themeColor="text1"/>
                <w:szCs w:val="24"/>
              </w:rPr>
              <w:t>in</w:t>
            </w: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兜</w:t>
            </w:r>
          </w:p>
        </w:tc>
        <w:tc>
          <w:tcPr>
            <w:tcW w:w="1953" w:type="dxa"/>
          </w:tcPr>
          <w:p w14:paraId="78363F2E" w14:textId="77777777" w:rsidR="00471A99" w:rsidRPr="00972E97" w:rsidRDefault="00471A99" w:rsidP="00471A99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一、食食</w:t>
            </w:r>
            <w:r w:rsidRPr="00972E97">
              <w:rPr>
                <w:rFonts w:ascii="標楷體" w:eastAsia="標楷體" w:hAnsi="標楷體"/>
                <w:color w:val="000000" w:themeColor="text1"/>
                <w:szCs w:val="24"/>
              </w:rPr>
              <w:t>2.</w:t>
            </w: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下晡的點心</w:t>
            </w:r>
          </w:p>
        </w:tc>
        <w:tc>
          <w:tcPr>
            <w:tcW w:w="1952" w:type="dxa"/>
          </w:tcPr>
          <w:p w14:paraId="78363F2F" w14:textId="77777777" w:rsidR="00471A99" w:rsidRPr="00972E97" w:rsidRDefault="00471A99" w:rsidP="00471A99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一、鬥鬧熱2.辦桌</w:t>
            </w:r>
          </w:p>
        </w:tc>
        <w:tc>
          <w:tcPr>
            <w:tcW w:w="1952" w:type="dxa"/>
          </w:tcPr>
          <w:p w14:paraId="78363F30" w14:textId="77777777" w:rsidR="00471A99" w:rsidRPr="00972E97" w:rsidRDefault="00471A99" w:rsidP="00D92DE6">
            <w:pPr>
              <w:pStyle w:val="a4"/>
              <w:spacing w:line="0" w:lineRule="atLeast"/>
              <w:jc w:val="both"/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</w:pPr>
            <w:r w:rsidRPr="00972E97">
              <w:rPr>
                <w:rFonts w:ascii="標楷體" w:eastAsia="標楷體" w:hAnsi="標楷體" w:cs="Arial" w:hint="eastAsia"/>
                <w:color w:val="000000" w:themeColor="text1"/>
                <w:sz w:val="24"/>
                <w:szCs w:val="24"/>
              </w:rPr>
              <w:t>現代的電器</w:t>
            </w:r>
            <w:r w:rsidRPr="00972E97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／單元活動一</w:t>
            </w:r>
          </w:p>
        </w:tc>
        <w:tc>
          <w:tcPr>
            <w:tcW w:w="1955" w:type="dxa"/>
          </w:tcPr>
          <w:p w14:paraId="78363F31" w14:textId="77777777" w:rsidR="00D92DE6" w:rsidRPr="00972E97" w:rsidRDefault="00471A99" w:rsidP="00D92DE6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單元活動一</w:t>
            </w:r>
          </w:p>
          <w:p w14:paraId="78363F32" w14:textId="77777777" w:rsidR="00471A99" w:rsidRPr="00972E97" w:rsidRDefault="00471A99" w:rsidP="00471A99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972E97" w:rsidRPr="00972E97" w14:paraId="78363F3E" w14:textId="77777777" w:rsidTr="00471A99">
        <w:trPr>
          <w:trHeight w:val="1137"/>
          <w:tblHeader/>
        </w:trPr>
        <w:tc>
          <w:tcPr>
            <w:tcW w:w="1825" w:type="dxa"/>
            <w:vAlign w:val="center"/>
          </w:tcPr>
          <w:p w14:paraId="78363F34" w14:textId="77777777" w:rsidR="00471A99" w:rsidRPr="00972E97" w:rsidRDefault="00471A99" w:rsidP="00471A99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972E97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953" w:type="dxa"/>
          </w:tcPr>
          <w:p w14:paraId="78363F35" w14:textId="77777777" w:rsidR="00471A99" w:rsidRPr="00972E97" w:rsidRDefault="00471A99" w:rsidP="00471A99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二、我的鉛筆盒仔</w:t>
            </w:r>
          </w:p>
          <w:p w14:paraId="78363F36" w14:textId="77777777" w:rsidR="00471A99" w:rsidRPr="00972E97" w:rsidRDefault="00471A99" w:rsidP="00471A99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72E97">
              <w:rPr>
                <w:rFonts w:ascii="標楷體" w:eastAsia="標楷體" w:hAnsi="標楷體"/>
                <w:color w:val="000000" w:themeColor="text1"/>
                <w:szCs w:val="24"/>
              </w:rPr>
              <w:t>3.</w:t>
            </w: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鉛筆</w:t>
            </w:r>
          </w:p>
        </w:tc>
        <w:tc>
          <w:tcPr>
            <w:tcW w:w="1952" w:type="dxa"/>
          </w:tcPr>
          <w:p w14:paraId="78363F37" w14:textId="77777777" w:rsidR="00471A99" w:rsidRPr="00972E97" w:rsidRDefault="00471A99" w:rsidP="00471A99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二、歡迎來阮兜</w:t>
            </w:r>
          </w:p>
          <w:p w14:paraId="78363F38" w14:textId="77777777" w:rsidR="00471A99" w:rsidRPr="00972E97" w:rsidRDefault="00471A99" w:rsidP="00471A99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72E97">
              <w:rPr>
                <w:rFonts w:ascii="標楷體" w:eastAsia="標楷體" w:hAnsi="標楷體"/>
                <w:color w:val="000000" w:themeColor="text1"/>
                <w:szCs w:val="24"/>
              </w:rPr>
              <w:t>3.</w:t>
            </w: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露螺</w:t>
            </w:r>
          </w:p>
        </w:tc>
        <w:tc>
          <w:tcPr>
            <w:tcW w:w="1953" w:type="dxa"/>
          </w:tcPr>
          <w:p w14:paraId="78363F39" w14:textId="77777777" w:rsidR="00471A99" w:rsidRPr="00972E97" w:rsidRDefault="00471A99" w:rsidP="00471A99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一、食食</w:t>
            </w:r>
            <w:r w:rsidRPr="00972E97">
              <w:rPr>
                <w:rFonts w:ascii="標楷體" w:eastAsia="標楷體" w:hAnsi="標楷體"/>
                <w:color w:val="000000" w:themeColor="text1"/>
                <w:szCs w:val="24"/>
              </w:rPr>
              <w:t>2.</w:t>
            </w: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下晡的點心</w:t>
            </w:r>
          </w:p>
        </w:tc>
        <w:tc>
          <w:tcPr>
            <w:tcW w:w="1952" w:type="dxa"/>
          </w:tcPr>
          <w:p w14:paraId="78363F3A" w14:textId="77777777" w:rsidR="00471A99" w:rsidRPr="00972E97" w:rsidRDefault="00471A99" w:rsidP="00471A99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一、鬥鬧熱2.辦桌</w:t>
            </w:r>
          </w:p>
        </w:tc>
        <w:tc>
          <w:tcPr>
            <w:tcW w:w="1952" w:type="dxa"/>
          </w:tcPr>
          <w:p w14:paraId="78363F3B" w14:textId="77777777" w:rsidR="00471A99" w:rsidRPr="00972E97" w:rsidRDefault="00471A99" w:rsidP="00D92DE6">
            <w:pPr>
              <w:pStyle w:val="a4"/>
              <w:spacing w:line="0" w:lineRule="atLeast"/>
              <w:jc w:val="both"/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</w:pPr>
            <w:r w:rsidRPr="00972E97">
              <w:rPr>
                <w:rFonts w:ascii="標楷體" w:eastAsia="標楷體" w:hAnsi="標楷體" w:cs="Arial" w:hint="eastAsia"/>
                <w:color w:val="000000" w:themeColor="text1"/>
                <w:sz w:val="24"/>
                <w:szCs w:val="24"/>
              </w:rPr>
              <w:t>行行出狀元</w:t>
            </w:r>
            <w:r w:rsidRPr="00972E97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／三、作田人</w:t>
            </w:r>
          </w:p>
        </w:tc>
        <w:tc>
          <w:tcPr>
            <w:tcW w:w="1955" w:type="dxa"/>
          </w:tcPr>
          <w:p w14:paraId="78363F3C" w14:textId="77777777" w:rsidR="00D92DE6" w:rsidRPr="00972E97" w:rsidRDefault="00471A99" w:rsidP="00D92DE6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三、地動</w:t>
            </w:r>
          </w:p>
          <w:p w14:paraId="78363F3D" w14:textId="77777777" w:rsidR="00471A99" w:rsidRPr="00972E97" w:rsidRDefault="00471A99" w:rsidP="00471A99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972E97" w:rsidRPr="00972E97" w14:paraId="78363F49" w14:textId="77777777" w:rsidTr="00471A99">
        <w:trPr>
          <w:trHeight w:val="1314"/>
          <w:tblHeader/>
        </w:trPr>
        <w:tc>
          <w:tcPr>
            <w:tcW w:w="1825" w:type="dxa"/>
            <w:vAlign w:val="center"/>
          </w:tcPr>
          <w:p w14:paraId="78363F3F" w14:textId="77777777" w:rsidR="00471A99" w:rsidRPr="00972E97" w:rsidRDefault="00471A99" w:rsidP="00471A99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972E97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1953" w:type="dxa"/>
          </w:tcPr>
          <w:p w14:paraId="78363F40" w14:textId="77777777" w:rsidR="00471A99" w:rsidRPr="00972E97" w:rsidRDefault="00471A99" w:rsidP="00471A99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二、我的鉛筆盒仔</w:t>
            </w:r>
          </w:p>
          <w:p w14:paraId="78363F41" w14:textId="77777777" w:rsidR="00471A99" w:rsidRPr="00972E97" w:rsidRDefault="00471A99" w:rsidP="00471A99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72E97">
              <w:rPr>
                <w:rFonts w:ascii="標楷體" w:eastAsia="標楷體" w:hAnsi="標楷體"/>
                <w:color w:val="000000" w:themeColor="text1"/>
                <w:szCs w:val="24"/>
              </w:rPr>
              <w:t>3.</w:t>
            </w: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鉛筆</w:t>
            </w:r>
          </w:p>
        </w:tc>
        <w:tc>
          <w:tcPr>
            <w:tcW w:w="1952" w:type="dxa"/>
          </w:tcPr>
          <w:p w14:paraId="78363F42" w14:textId="77777777" w:rsidR="00471A99" w:rsidRPr="00972E97" w:rsidRDefault="00471A99" w:rsidP="00471A99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二、歡迎來阮兜</w:t>
            </w:r>
          </w:p>
          <w:p w14:paraId="78363F43" w14:textId="77777777" w:rsidR="00471A99" w:rsidRPr="00972E97" w:rsidRDefault="00471A99" w:rsidP="00471A99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72E97">
              <w:rPr>
                <w:rFonts w:ascii="標楷體" w:eastAsia="標楷體" w:hAnsi="標楷體"/>
                <w:color w:val="000000" w:themeColor="text1"/>
                <w:szCs w:val="24"/>
              </w:rPr>
              <w:t>3.</w:t>
            </w: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露螺</w:t>
            </w:r>
          </w:p>
        </w:tc>
        <w:tc>
          <w:tcPr>
            <w:tcW w:w="1953" w:type="dxa"/>
          </w:tcPr>
          <w:p w14:paraId="78363F44" w14:textId="77777777" w:rsidR="00471A99" w:rsidRPr="00972E97" w:rsidRDefault="00471A99" w:rsidP="00471A99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二、行行出狀元</w:t>
            </w:r>
            <w:r w:rsidRPr="00972E97">
              <w:rPr>
                <w:rFonts w:ascii="標楷體" w:eastAsia="標楷體" w:hAnsi="標楷體"/>
                <w:color w:val="000000" w:themeColor="text1"/>
                <w:szCs w:val="24"/>
              </w:rPr>
              <w:t>3.</w:t>
            </w: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擔仔位</w:t>
            </w:r>
          </w:p>
        </w:tc>
        <w:tc>
          <w:tcPr>
            <w:tcW w:w="1952" w:type="dxa"/>
          </w:tcPr>
          <w:p w14:paraId="78363F45" w14:textId="77777777" w:rsidR="00471A99" w:rsidRPr="00972E97" w:rsidRDefault="00471A99" w:rsidP="00471A99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二、顧安全3.青紅燈</w:t>
            </w:r>
          </w:p>
        </w:tc>
        <w:tc>
          <w:tcPr>
            <w:tcW w:w="1952" w:type="dxa"/>
          </w:tcPr>
          <w:p w14:paraId="78363F46" w14:textId="77777777" w:rsidR="00471A99" w:rsidRPr="00972E97" w:rsidRDefault="00471A99" w:rsidP="00D92DE6">
            <w:pPr>
              <w:pStyle w:val="a4"/>
              <w:spacing w:line="0" w:lineRule="atLeast"/>
              <w:jc w:val="both"/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</w:pPr>
            <w:r w:rsidRPr="00972E97">
              <w:rPr>
                <w:rFonts w:ascii="標楷體" w:eastAsia="標楷體" w:hAnsi="標楷體" w:cs="Arial" w:hint="eastAsia"/>
                <w:color w:val="000000" w:themeColor="text1"/>
                <w:sz w:val="24"/>
                <w:szCs w:val="24"/>
              </w:rPr>
              <w:t>行行出狀元</w:t>
            </w:r>
            <w:r w:rsidRPr="00972E97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／三、作田人</w:t>
            </w:r>
          </w:p>
        </w:tc>
        <w:tc>
          <w:tcPr>
            <w:tcW w:w="1955" w:type="dxa"/>
          </w:tcPr>
          <w:p w14:paraId="78363F47" w14:textId="77777777" w:rsidR="00D92DE6" w:rsidRPr="00972E97" w:rsidRDefault="00471A99" w:rsidP="00D92DE6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三、地動</w:t>
            </w:r>
          </w:p>
          <w:p w14:paraId="78363F48" w14:textId="77777777" w:rsidR="00471A99" w:rsidRPr="00972E97" w:rsidRDefault="00471A99" w:rsidP="00471A99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972E97" w:rsidRPr="00972E97" w14:paraId="78363F54" w14:textId="77777777" w:rsidTr="00471A99">
        <w:trPr>
          <w:trHeight w:val="1301"/>
          <w:tblHeader/>
        </w:trPr>
        <w:tc>
          <w:tcPr>
            <w:tcW w:w="1825" w:type="dxa"/>
            <w:vAlign w:val="center"/>
          </w:tcPr>
          <w:p w14:paraId="78363F4A" w14:textId="77777777" w:rsidR="00471A99" w:rsidRPr="00972E97" w:rsidRDefault="00471A99" w:rsidP="00471A99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972E97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1953" w:type="dxa"/>
          </w:tcPr>
          <w:p w14:paraId="78363F4B" w14:textId="77777777" w:rsidR="00471A99" w:rsidRPr="00972E97" w:rsidRDefault="00471A99" w:rsidP="00471A99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二、我的鉛筆盒仔</w:t>
            </w:r>
          </w:p>
          <w:p w14:paraId="78363F4C" w14:textId="77777777" w:rsidR="00471A99" w:rsidRPr="00972E97" w:rsidRDefault="00471A99" w:rsidP="00471A99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72E97">
              <w:rPr>
                <w:rFonts w:ascii="標楷體" w:eastAsia="標楷體" w:hAnsi="標楷體"/>
                <w:color w:val="000000" w:themeColor="text1"/>
                <w:szCs w:val="24"/>
              </w:rPr>
              <w:t>3.</w:t>
            </w: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鉛筆</w:t>
            </w:r>
          </w:p>
        </w:tc>
        <w:tc>
          <w:tcPr>
            <w:tcW w:w="1952" w:type="dxa"/>
          </w:tcPr>
          <w:p w14:paraId="78363F4D" w14:textId="77777777" w:rsidR="00471A99" w:rsidRPr="00972E97" w:rsidRDefault="00471A99" w:rsidP="00471A99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二、歡迎來阮兜</w:t>
            </w:r>
          </w:p>
          <w:p w14:paraId="78363F4E" w14:textId="77777777" w:rsidR="00471A99" w:rsidRPr="00972E97" w:rsidRDefault="00471A99" w:rsidP="00471A99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72E97">
              <w:rPr>
                <w:rFonts w:ascii="標楷體" w:eastAsia="標楷體" w:hAnsi="標楷體"/>
                <w:color w:val="000000" w:themeColor="text1"/>
                <w:szCs w:val="24"/>
              </w:rPr>
              <w:t>3.</w:t>
            </w: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露螺</w:t>
            </w:r>
          </w:p>
        </w:tc>
        <w:tc>
          <w:tcPr>
            <w:tcW w:w="1953" w:type="dxa"/>
          </w:tcPr>
          <w:p w14:paraId="78363F4F" w14:textId="77777777" w:rsidR="00471A99" w:rsidRPr="00972E97" w:rsidRDefault="00471A99" w:rsidP="00471A99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二、行行出狀元</w:t>
            </w:r>
            <w:r w:rsidRPr="00972E97">
              <w:rPr>
                <w:rFonts w:ascii="標楷體" w:eastAsia="標楷體" w:hAnsi="標楷體"/>
                <w:color w:val="000000" w:themeColor="text1"/>
                <w:szCs w:val="24"/>
              </w:rPr>
              <w:t>3.</w:t>
            </w: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擔仔位</w:t>
            </w:r>
          </w:p>
        </w:tc>
        <w:tc>
          <w:tcPr>
            <w:tcW w:w="1952" w:type="dxa"/>
          </w:tcPr>
          <w:p w14:paraId="78363F50" w14:textId="77777777" w:rsidR="00471A99" w:rsidRPr="00972E97" w:rsidRDefault="00471A99" w:rsidP="00471A99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二、顧安全3.青紅燈</w:t>
            </w:r>
          </w:p>
        </w:tc>
        <w:tc>
          <w:tcPr>
            <w:tcW w:w="1952" w:type="dxa"/>
          </w:tcPr>
          <w:p w14:paraId="78363F51" w14:textId="77777777" w:rsidR="00471A99" w:rsidRPr="00972E97" w:rsidRDefault="00471A99" w:rsidP="00D92DE6">
            <w:pPr>
              <w:pStyle w:val="a4"/>
              <w:spacing w:line="0" w:lineRule="atLeast"/>
              <w:jc w:val="both"/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</w:pPr>
            <w:r w:rsidRPr="00972E97">
              <w:rPr>
                <w:rFonts w:ascii="標楷體" w:eastAsia="標楷體" w:hAnsi="標楷體" w:cs="Arial" w:hint="eastAsia"/>
                <w:color w:val="000000" w:themeColor="text1"/>
                <w:sz w:val="24"/>
                <w:szCs w:val="24"/>
              </w:rPr>
              <w:t>行行出狀元</w:t>
            </w:r>
            <w:r w:rsidRPr="00972E97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／三、作田人</w:t>
            </w:r>
          </w:p>
        </w:tc>
        <w:tc>
          <w:tcPr>
            <w:tcW w:w="1955" w:type="dxa"/>
          </w:tcPr>
          <w:p w14:paraId="78363F52" w14:textId="77777777" w:rsidR="00D92DE6" w:rsidRPr="00972E97" w:rsidRDefault="00471A99" w:rsidP="00D92DE6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三、地動</w:t>
            </w:r>
          </w:p>
          <w:p w14:paraId="78363F53" w14:textId="77777777" w:rsidR="00471A99" w:rsidRPr="00972E97" w:rsidRDefault="00471A99" w:rsidP="00471A99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972E97" w:rsidRPr="00972E97" w14:paraId="78363F5F" w14:textId="77777777" w:rsidTr="00471A99">
        <w:trPr>
          <w:trHeight w:val="1314"/>
          <w:tblHeader/>
        </w:trPr>
        <w:tc>
          <w:tcPr>
            <w:tcW w:w="1825" w:type="dxa"/>
            <w:vAlign w:val="center"/>
          </w:tcPr>
          <w:p w14:paraId="78363F55" w14:textId="77777777" w:rsidR="00471A99" w:rsidRPr="00972E97" w:rsidRDefault="00471A99" w:rsidP="00471A99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972E97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1953" w:type="dxa"/>
          </w:tcPr>
          <w:p w14:paraId="78363F56" w14:textId="77777777" w:rsidR="00471A99" w:rsidRPr="00972E97" w:rsidRDefault="00471A99" w:rsidP="00471A99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二、我的鉛筆盒仔</w:t>
            </w:r>
          </w:p>
          <w:p w14:paraId="78363F57" w14:textId="77777777" w:rsidR="00471A99" w:rsidRPr="00972E97" w:rsidRDefault="00471A99" w:rsidP="00471A99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72E97">
              <w:rPr>
                <w:rFonts w:ascii="標楷體" w:eastAsia="標楷體" w:hAnsi="標楷體"/>
                <w:color w:val="000000" w:themeColor="text1"/>
                <w:szCs w:val="24"/>
              </w:rPr>
              <w:t>3.</w:t>
            </w: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鉛筆</w:t>
            </w:r>
          </w:p>
        </w:tc>
        <w:tc>
          <w:tcPr>
            <w:tcW w:w="1952" w:type="dxa"/>
          </w:tcPr>
          <w:p w14:paraId="78363F58" w14:textId="77777777" w:rsidR="00471A99" w:rsidRPr="00972E97" w:rsidRDefault="00471A99" w:rsidP="00471A99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二、歡迎來阮兜</w:t>
            </w:r>
          </w:p>
          <w:p w14:paraId="78363F59" w14:textId="77777777" w:rsidR="00471A99" w:rsidRPr="00972E97" w:rsidRDefault="00471A99" w:rsidP="00471A99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72E97">
              <w:rPr>
                <w:rFonts w:ascii="標楷體" w:eastAsia="標楷體" w:hAnsi="標楷體"/>
                <w:color w:val="000000" w:themeColor="text1"/>
                <w:szCs w:val="24"/>
              </w:rPr>
              <w:t>3.</w:t>
            </w: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露螺</w:t>
            </w:r>
          </w:p>
        </w:tc>
        <w:tc>
          <w:tcPr>
            <w:tcW w:w="1953" w:type="dxa"/>
          </w:tcPr>
          <w:p w14:paraId="78363F5A" w14:textId="77777777" w:rsidR="00471A99" w:rsidRPr="00972E97" w:rsidRDefault="00471A99" w:rsidP="00471A99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二、行行出狀元</w:t>
            </w:r>
            <w:r w:rsidRPr="00972E97">
              <w:rPr>
                <w:rFonts w:ascii="標楷體" w:eastAsia="標楷體" w:hAnsi="標楷體"/>
                <w:color w:val="000000" w:themeColor="text1"/>
                <w:szCs w:val="24"/>
              </w:rPr>
              <w:t>3.</w:t>
            </w: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擔仔位</w:t>
            </w:r>
          </w:p>
        </w:tc>
        <w:tc>
          <w:tcPr>
            <w:tcW w:w="1952" w:type="dxa"/>
          </w:tcPr>
          <w:p w14:paraId="78363F5B" w14:textId="77777777" w:rsidR="00471A99" w:rsidRPr="00972E97" w:rsidRDefault="00471A99" w:rsidP="00471A99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二、顧安全3.青紅燈</w:t>
            </w:r>
          </w:p>
        </w:tc>
        <w:tc>
          <w:tcPr>
            <w:tcW w:w="1952" w:type="dxa"/>
          </w:tcPr>
          <w:p w14:paraId="78363F5C" w14:textId="77777777" w:rsidR="00471A99" w:rsidRPr="00972E97" w:rsidRDefault="00471A99" w:rsidP="00D92DE6">
            <w:pPr>
              <w:pStyle w:val="a4"/>
              <w:spacing w:line="0" w:lineRule="atLeast"/>
              <w:jc w:val="both"/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</w:pPr>
            <w:r w:rsidRPr="00972E97">
              <w:rPr>
                <w:rFonts w:ascii="標楷體" w:eastAsia="標楷體" w:hAnsi="標楷體" w:cs="Arial" w:hint="eastAsia"/>
                <w:color w:val="000000" w:themeColor="text1"/>
                <w:sz w:val="24"/>
                <w:szCs w:val="24"/>
              </w:rPr>
              <w:t>行行出狀元</w:t>
            </w:r>
            <w:r w:rsidRPr="00972E97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／單元活動二</w:t>
            </w:r>
          </w:p>
        </w:tc>
        <w:tc>
          <w:tcPr>
            <w:tcW w:w="1955" w:type="dxa"/>
          </w:tcPr>
          <w:p w14:paraId="78363F5D" w14:textId="77777777" w:rsidR="00D92DE6" w:rsidRPr="00972E97" w:rsidRDefault="00471A99" w:rsidP="00D92DE6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單元活動二</w:t>
            </w:r>
          </w:p>
          <w:p w14:paraId="78363F5E" w14:textId="77777777" w:rsidR="00471A99" w:rsidRPr="00972E97" w:rsidRDefault="00471A99" w:rsidP="00471A99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972E97" w:rsidRPr="00972E97" w14:paraId="78363F6A" w14:textId="77777777" w:rsidTr="00471A99">
        <w:trPr>
          <w:trHeight w:val="1326"/>
          <w:tblHeader/>
        </w:trPr>
        <w:tc>
          <w:tcPr>
            <w:tcW w:w="1825" w:type="dxa"/>
            <w:vAlign w:val="center"/>
          </w:tcPr>
          <w:p w14:paraId="78363F60" w14:textId="77777777" w:rsidR="00471A99" w:rsidRPr="00972E97" w:rsidRDefault="00471A99" w:rsidP="00471A99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972E97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1953" w:type="dxa"/>
          </w:tcPr>
          <w:p w14:paraId="78363F61" w14:textId="77777777" w:rsidR="00471A99" w:rsidRPr="00972E97" w:rsidRDefault="00471A99" w:rsidP="00471A99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三、古錐的動物</w:t>
            </w:r>
          </w:p>
          <w:p w14:paraId="78363F62" w14:textId="77777777" w:rsidR="00471A99" w:rsidRPr="00972E97" w:rsidRDefault="00471A99" w:rsidP="00471A99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72E97">
              <w:rPr>
                <w:rFonts w:ascii="標楷體" w:eastAsia="標楷體" w:hAnsi="標楷體"/>
                <w:color w:val="000000" w:themeColor="text1"/>
                <w:szCs w:val="24"/>
              </w:rPr>
              <w:t>4.</w:t>
            </w: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鳥仔</w:t>
            </w:r>
          </w:p>
        </w:tc>
        <w:tc>
          <w:tcPr>
            <w:tcW w:w="1952" w:type="dxa"/>
          </w:tcPr>
          <w:p w14:paraId="78363F63" w14:textId="77777777" w:rsidR="00471A99" w:rsidRPr="00972E97" w:rsidRDefault="00471A99" w:rsidP="00471A99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三、美麗的世界</w:t>
            </w:r>
          </w:p>
          <w:p w14:paraId="78363F64" w14:textId="77777777" w:rsidR="00471A99" w:rsidRPr="00972E97" w:rsidRDefault="00471A99" w:rsidP="00471A99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72E97">
              <w:rPr>
                <w:rFonts w:ascii="標楷體" w:eastAsia="標楷體" w:hAnsi="標楷體"/>
                <w:color w:val="000000" w:themeColor="text1"/>
                <w:szCs w:val="24"/>
              </w:rPr>
              <w:t>4.</w:t>
            </w: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玉蘭花</w:t>
            </w:r>
          </w:p>
        </w:tc>
        <w:tc>
          <w:tcPr>
            <w:tcW w:w="1953" w:type="dxa"/>
          </w:tcPr>
          <w:p w14:paraId="78363F65" w14:textId="77777777" w:rsidR="00471A99" w:rsidRPr="00972E97" w:rsidRDefault="00471A99" w:rsidP="00471A99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二、行行出狀元</w:t>
            </w:r>
            <w:r w:rsidRPr="00972E97">
              <w:rPr>
                <w:rFonts w:ascii="標楷體" w:eastAsia="標楷體" w:hAnsi="標楷體"/>
                <w:color w:val="000000" w:themeColor="text1"/>
                <w:szCs w:val="24"/>
              </w:rPr>
              <w:t>3.</w:t>
            </w: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擔仔位</w:t>
            </w:r>
          </w:p>
        </w:tc>
        <w:tc>
          <w:tcPr>
            <w:tcW w:w="1952" w:type="dxa"/>
          </w:tcPr>
          <w:p w14:paraId="78363F66" w14:textId="77777777" w:rsidR="00471A99" w:rsidRPr="00972E97" w:rsidRDefault="00471A99" w:rsidP="00471A99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二、顧安全3.青紅燈</w:t>
            </w:r>
          </w:p>
        </w:tc>
        <w:tc>
          <w:tcPr>
            <w:tcW w:w="1952" w:type="dxa"/>
          </w:tcPr>
          <w:p w14:paraId="78363F67" w14:textId="77777777" w:rsidR="00471A99" w:rsidRPr="00972E97" w:rsidRDefault="00471A99" w:rsidP="00D92DE6">
            <w:pPr>
              <w:pStyle w:val="a4"/>
              <w:spacing w:line="0" w:lineRule="atLeast"/>
              <w:jc w:val="both"/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</w:pPr>
            <w:r w:rsidRPr="00972E97">
              <w:rPr>
                <w:rFonts w:ascii="標楷體" w:eastAsia="標楷體" w:hAnsi="標楷體" w:cs="Arial" w:hint="eastAsia"/>
                <w:color w:val="000000" w:themeColor="text1"/>
                <w:sz w:val="24"/>
                <w:szCs w:val="24"/>
              </w:rPr>
              <w:t>美麗的寶島</w:t>
            </w:r>
            <w:r w:rsidRPr="00972E97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／四、臺灣 美麗的海翁</w:t>
            </w:r>
          </w:p>
        </w:tc>
        <w:tc>
          <w:tcPr>
            <w:tcW w:w="1955" w:type="dxa"/>
          </w:tcPr>
          <w:p w14:paraId="78363F68" w14:textId="77777777" w:rsidR="00D92DE6" w:rsidRPr="00972E97" w:rsidRDefault="00471A99" w:rsidP="00D92DE6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四、圓仔圓圓圓</w:t>
            </w:r>
          </w:p>
          <w:p w14:paraId="78363F69" w14:textId="77777777" w:rsidR="00471A99" w:rsidRPr="00972E97" w:rsidRDefault="00471A99" w:rsidP="00471A99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972E97" w:rsidRPr="00972E97" w14:paraId="78363F75" w14:textId="77777777" w:rsidTr="00471A99">
        <w:trPr>
          <w:trHeight w:val="985"/>
          <w:tblHeader/>
        </w:trPr>
        <w:tc>
          <w:tcPr>
            <w:tcW w:w="1825" w:type="dxa"/>
            <w:vAlign w:val="center"/>
          </w:tcPr>
          <w:p w14:paraId="78363F6B" w14:textId="77777777" w:rsidR="00471A99" w:rsidRPr="00972E97" w:rsidRDefault="00471A99" w:rsidP="00471A99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972E97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1953" w:type="dxa"/>
          </w:tcPr>
          <w:p w14:paraId="78363F6C" w14:textId="77777777" w:rsidR="00471A99" w:rsidRPr="00972E97" w:rsidRDefault="00471A99" w:rsidP="00471A99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三、古錐的動物</w:t>
            </w:r>
          </w:p>
          <w:p w14:paraId="78363F6D" w14:textId="77777777" w:rsidR="00471A99" w:rsidRPr="00972E97" w:rsidRDefault="00471A99" w:rsidP="00471A99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72E97">
              <w:rPr>
                <w:rFonts w:ascii="標楷體" w:eastAsia="標楷體" w:hAnsi="標楷體"/>
                <w:color w:val="000000" w:themeColor="text1"/>
                <w:szCs w:val="24"/>
              </w:rPr>
              <w:t>4.</w:t>
            </w: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鳥仔</w:t>
            </w:r>
          </w:p>
        </w:tc>
        <w:tc>
          <w:tcPr>
            <w:tcW w:w="1952" w:type="dxa"/>
          </w:tcPr>
          <w:p w14:paraId="78363F6E" w14:textId="77777777" w:rsidR="00471A99" w:rsidRPr="00972E97" w:rsidRDefault="00471A99" w:rsidP="00471A99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三、美麗的世界</w:t>
            </w:r>
          </w:p>
          <w:p w14:paraId="78363F6F" w14:textId="77777777" w:rsidR="00471A99" w:rsidRPr="00972E97" w:rsidRDefault="00471A99" w:rsidP="00471A99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72E97">
              <w:rPr>
                <w:rFonts w:ascii="標楷體" w:eastAsia="標楷體" w:hAnsi="標楷體"/>
                <w:color w:val="000000" w:themeColor="text1"/>
                <w:szCs w:val="24"/>
              </w:rPr>
              <w:t>4.</w:t>
            </w: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玉蘭花</w:t>
            </w:r>
          </w:p>
        </w:tc>
        <w:tc>
          <w:tcPr>
            <w:tcW w:w="1953" w:type="dxa"/>
          </w:tcPr>
          <w:p w14:paraId="78363F70" w14:textId="77777777" w:rsidR="00471A99" w:rsidRPr="00972E97" w:rsidRDefault="00471A99" w:rsidP="00471A99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二、行行出狀元</w:t>
            </w:r>
            <w:r w:rsidRPr="00972E97">
              <w:rPr>
                <w:rFonts w:ascii="標楷體" w:eastAsia="標楷體" w:hAnsi="標楷體"/>
                <w:color w:val="000000" w:themeColor="text1"/>
                <w:szCs w:val="24"/>
              </w:rPr>
              <w:t>4.</w:t>
            </w: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咱的英雄</w:t>
            </w:r>
          </w:p>
        </w:tc>
        <w:tc>
          <w:tcPr>
            <w:tcW w:w="1952" w:type="dxa"/>
          </w:tcPr>
          <w:p w14:paraId="78363F71" w14:textId="77777777" w:rsidR="00471A99" w:rsidRPr="00972E97" w:rsidRDefault="00471A99" w:rsidP="00471A99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三、清氣相4.洗身軀</w:t>
            </w:r>
          </w:p>
        </w:tc>
        <w:tc>
          <w:tcPr>
            <w:tcW w:w="1952" w:type="dxa"/>
          </w:tcPr>
          <w:p w14:paraId="78363F72" w14:textId="77777777" w:rsidR="00471A99" w:rsidRPr="00972E97" w:rsidRDefault="00471A99" w:rsidP="00D92DE6">
            <w:pPr>
              <w:pStyle w:val="a4"/>
              <w:spacing w:line="0" w:lineRule="atLeast"/>
              <w:jc w:val="both"/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</w:pPr>
            <w:r w:rsidRPr="00972E97">
              <w:rPr>
                <w:rFonts w:ascii="標楷體" w:eastAsia="標楷體" w:hAnsi="標楷體" w:cs="Arial" w:hint="eastAsia"/>
                <w:color w:val="000000" w:themeColor="text1"/>
                <w:sz w:val="24"/>
                <w:szCs w:val="24"/>
              </w:rPr>
              <w:t>美麗的寶島</w:t>
            </w:r>
            <w:r w:rsidRPr="00972E97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／四、臺灣 美麗的海翁</w:t>
            </w:r>
          </w:p>
        </w:tc>
        <w:tc>
          <w:tcPr>
            <w:tcW w:w="1955" w:type="dxa"/>
          </w:tcPr>
          <w:p w14:paraId="78363F73" w14:textId="77777777" w:rsidR="00D92DE6" w:rsidRPr="00972E97" w:rsidRDefault="00471A99" w:rsidP="00D92DE6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四、圓仔圓圓圓</w:t>
            </w:r>
          </w:p>
          <w:p w14:paraId="78363F74" w14:textId="77777777" w:rsidR="00471A99" w:rsidRPr="00972E97" w:rsidRDefault="00471A99" w:rsidP="00471A99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972E97" w:rsidRPr="00972E97" w14:paraId="78363F7F" w14:textId="77777777" w:rsidTr="00471A99">
        <w:trPr>
          <w:trHeight w:val="1314"/>
          <w:tblHeader/>
        </w:trPr>
        <w:tc>
          <w:tcPr>
            <w:tcW w:w="1825" w:type="dxa"/>
            <w:vAlign w:val="center"/>
          </w:tcPr>
          <w:p w14:paraId="78363F76" w14:textId="77777777" w:rsidR="00471A99" w:rsidRPr="00972E97" w:rsidRDefault="00471A99" w:rsidP="00471A99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972E97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lastRenderedPageBreak/>
              <w:t>14</w:t>
            </w:r>
          </w:p>
        </w:tc>
        <w:tc>
          <w:tcPr>
            <w:tcW w:w="1953" w:type="dxa"/>
          </w:tcPr>
          <w:p w14:paraId="78363F77" w14:textId="77777777" w:rsidR="00471A99" w:rsidRPr="00972E97" w:rsidRDefault="00471A99" w:rsidP="00471A99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三、古錐的動物</w:t>
            </w:r>
          </w:p>
          <w:p w14:paraId="78363F78" w14:textId="77777777" w:rsidR="00471A99" w:rsidRPr="00972E97" w:rsidRDefault="00471A99" w:rsidP="00471A99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72E97">
              <w:rPr>
                <w:rFonts w:ascii="標楷體" w:eastAsia="標楷體" w:hAnsi="標楷體"/>
                <w:color w:val="000000" w:themeColor="text1"/>
                <w:szCs w:val="24"/>
              </w:rPr>
              <w:t>4.</w:t>
            </w: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鳥仔</w:t>
            </w:r>
          </w:p>
        </w:tc>
        <w:tc>
          <w:tcPr>
            <w:tcW w:w="1952" w:type="dxa"/>
          </w:tcPr>
          <w:p w14:paraId="78363F79" w14:textId="77777777" w:rsidR="00471A99" w:rsidRPr="00972E97" w:rsidRDefault="00471A99" w:rsidP="00471A99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三、美麗的世界</w:t>
            </w:r>
          </w:p>
          <w:p w14:paraId="78363F7A" w14:textId="77777777" w:rsidR="00471A99" w:rsidRPr="00972E97" w:rsidRDefault="00471A99" w:rsidP="00471A99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72E97">
              <w:rPr>
                <w:rFonts w:ascii="標楷體" w:eastAsia="標楷體" w:hAnsi="標楷體"/>
                <w:color w:val="000000" w:themeColor="text1"/>
                <w:szCs w:val="24"/>
              </w:rPr>
              <w:t>4.</w:t>
            </w: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玉蘭花</w:t>
            </w:r>
          </w:p>
        </w:tc>
        <w:tc>
          <w:tcPr>
            <w:tcW w:w="1953" w:type="dxa"/>
          </w:tcPr>
          <w:p w14:paraId="78363F7B" w14:textId="77777777" w:rsidR="00471A99" w:rsidRPr="00972E97" w:rsidRDefault="00471A99" w:rsidP="00471A99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二、行行出狀元</w:t>
            </w:r>
            <w:r w:rsidRPr="00972E97">
              <w:rPr>
                <w:rFonts w:ascii="標楷體" w:eastAsia="標楷體" w:hAnsi="標楷體"/>
                <w:color w:val="000000" w:themeColor="text1"/>
                <w:szCs w:val="24"/>
              </w:rPr>
              <w:t>4.</w:t>
            </w: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咱的英雄</w:t>
            </w:r>
          </w:p>
        </w:tc>
        <w:tc>
          <w:tcPr>
            <w:tcW w:w="1952" w:type="dxa"/>
          </w:tcPr>
          <w:p w14:paraId="78363F7C" w14:textId="77777777" w:rsidR="00471A99" w:rsidRPr="00972E97" w:rsidRDefault="00471A99" w:rsidP="00471A99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三、清氣相4.洗身軀</w:t>
            </w:r>
          </w:p>
        </w:tc>
        <w:tc>
          <w:tcPr>
            <w:tcW w:w="1952" w:type="dxa"/>
          </w:tcPr>
          <w:p w14:paraId="78363F7D" w14:textId="77777777" w:rsidR="00471A99" w:rsidRPr="00972E97" w:rsidRDefault="00471A99" w:rsidP="00D92DE6">
            <w:pPr>
              <w:pStyle w:val="a4"/>
              <w:spacing w:line="0" w:lineRule="atLeast"/>
              <w:jc w:val="both"/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</w:pPr>
            <w:r w:rsidRPr="00972E97">
              <w:rPr>
                <w:rFonts w:ascii="標楷體" w:eastAsia="標楷體" w:hAnsi="標楷體" w:cs="Arial" w:hint="eastAsia"/>
                <w:color w:val="000000" w:themeColor="text1"/>
                <w:sz w:val="24"/>
                <w:szCs w:val="24"/>
              </w:rPr>
              <w:t>美麗的寶島</w:t>
            </w:r>
            <w:r w:rsidRPr="00972E97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／四、臺灣 美麗的海翁</w:t>
            </w:r>
          </w:p>
        </w:tc>
        <w:tc>
          <w:tcPr>
            <w:tcW w:w="1955" w:type="dxa"/>
          </w:tcPr>
          <w:p w14:paraId="78363F7E" w14:textId="77777777" w:rsidR="00471A99" w:rsidRPr="00972E97" w:rsidRDefault="00471A99" w:rsidP="00471A99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四、圓仔圓圓圓</w:t>
            </w:r>
          </w:p>
        </w:tc>
      </w:tr>
      <w:tr w:rsidR="00972E97" w:rsidRPr="00972E97" w14:paraId="78363F89" w14:textId="77777777" w:rsidTr="00471A99">
        <w:trPr>
          <w:trHeight w:val="985"/>
          <w:tblHeader/>
        </w:trPr>
        <w:tc>
          <w:tcPr>
            <w:tcW w:w="1825" w:type="dxa"/>
            <w:vAlign w:val="center"/>
          </w:tcPr>
          <w:p w14:paraId="78363F80" w14:textId="77777777" w:rsidR="00471A99" w:rsidRPr="00972E97" w:rsidRDefault="00471A99" w:rsidP="00471A99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972E97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1953" w:type="dxa"/>
          </w:tcPr>
          <w:p w14:paraId="78363F81" w14:textId="77777777" w:rsidR="00471A99" w:rsidRPr="00972E97" w:rsidRDefault="00471A99" w:rsidP="00471A99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三、古錐的動物</w:t>
            </w:r>
          </w:p>
          <w:p w14:paraId="78363F82" w14:textId="77777777" w:rsidR="00471A99" w:rsidRPr="00972E97" w:rsidRDefault="00471A99" w:rsidP="00471A99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72E97">
              <w:rPr>
                <w:rFonts w:ascii="標楷體" w:eastAsia="標楷體" w:hAnsi="標楷體"/>
                <w:color w:val="000000" w:themeColor="text1"/>
                <w:szCs w:val="24"/>
              </w:rPr>
              <w:t>5.</w:t>
            </w: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數字歌</w:t>
            </w:r>
          </w:p>
        </w:tc>
        <w:tc>
          <w:tcPr>
            <w:tcW w:w="1952" w:type="dxa"/>
          </w:tcPr>
          <w:p w14:paraId="78363F83" w14:textId="77777777" w:rsidR="00471A99" w:rsidRPr="00972E97" w:rsidRDefault="00471A99" w:rsidP="00471A99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三、美麗的世界</w:t>
            </w:r>
          </w:p>
          <w:p w14:paraId="78363F84" w14:textId="77777777" w:rsidR="00471A99" w:rsidRPr="00972E97" w:rsidRDefault="00471A99" w:rsidP="00471A99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72E97">
              <w:rPr>
                <w:rFonts w:ascii="標楷體" w:eastAsia="標楷體" w:hAnsi="標楷體"/>
                <w:color w:val="000000" w:themeColor="text1"/>
                <w:szCs w:val="24"/>
              </w:rPr>
              <w:t>5.</w:t>
            </w: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蟲的世界</w:t>
            </w:r>
          </w:p>
        </w:tc>
        <w:tc>
          <w:tcPr>
            <w:tcW w:w="1953" w:type="dxa"/>
          </w:tcPr>
          <w:p w14:paraId="78363F85" w14:textId="77777777" w:rsidR="00471A99" w:rsidRPr="00972E97" w:rsidRDefault="00471A99" w:rsidP="00471A99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二、行行出狀元</w:t>
            </w:r>
            <w:r w:rsidRPr="00972E97">
              <w:rPr>
                <w:rFonts w:ascii="標楷體" w:eastAsia="標楷體" w:hAnsi="標楷體"/>
                <w:color w:val="000000" w:themeColor="text1"/>
                <w:szCs w:val="24"/>
              </w:rPr>
              <w:t>4.</w:t>
            </w: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咱的英雄</w:t>
            </w:r>
          </w:p>
        </w:tc>
        <w:tc>
          <w:tcPr>
            <w:tcW w:w="1952" w:type="dxa"/>
          </w:tcPr>
          <w:p w14:paraId="78363F86" w14:textId="77777777" w:rsidR="00471A99" w:rsidRPr="00972E97" w:rsidRDefault="00471A99" w:rsidP="00471A99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三、清氣相4.洗身軀</w:t>
            </w:r>
          </w:p>
        </w:tc>
        <w:tc>
          <w:tcPr>
            <w:tcW w:w="1952" w:type="dxa"/>
          </w:tcPr>
          <w:p w14:paraId="78363F87" w14:textId="77777777" w:rsidR="00471A99" w:rsidRPr="00972E97" w:rsidRDefault="00471A99" w:rsidP="00A16504">
            <w:pPr>
              <w:pStyle w:val="a4"/>
              <w:spacing w:line="0" w:lineRule="atLeast"/>
              <w:jc w:val="both"/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</w:pPr>
            <w:r w:rsidRPr="00972E97">
              <w:rPr>
                <w:rFonts w:ascii="標楷體" w:eastAsia="標楷體" w:hAnsi="標楷體" w:cs="Arial" w:hint="eastAsia"/>
                <w:color w:val="000000" w:themeColor="text1"/>
                <w:sz w:val="24"/>
                <w:szCs w:val="24"/>
              </w:rPr>
              <w:t>美麗的寶島</w:t>
            </w:r>
            <w:r w:rsidRPr="00972E97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／五、草 鞋墩</w:t>
            </w:r>
          </w:p>
        </w:tc>
        <w:tc>
          <w:tcPr>
            <w:tcW w:w="1955" w:type="dxa"/>
          </w:tcPr>
          <w:p w14:paraId="78363F88" w14:textId="77777777" w:rsidR="00471A99" w:rsidRPr="00972E97" w:rsidRDefault="00471A99" w:rsidP="00471A99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五、搬戲</w:t>
            </w:r>
          </w:p>
        </w:tc>
      </w:tr>
      <w:tr w:rsidR="00972E97" w:rsidRPr="00972E97" w14:paraId="78363F93" w14:textId="77777777" w:rsidTr="00471A99">
        <w:trPr>
          <w:trHeight w:val="985"/>
          <w:tblHeader/>
        </w:trPr>
        <w:tc>
          <w:tcPr>
            <w:tcW w:w="1825" w:type="dxa"/>
            <w:vAlign w:val="center"/>
          </w:tcPr>
          <w:p w14:paraId="78363F8A" w14:textId="77777777" w:rsidR="00471A99" w:rsidRPr="00972E97" w:rsidRDefault="00471A99" w:rsidP="00471A99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972E97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1953" w:type="dxa"/>
          </w:tcPr>
          <w:p w14:paraId="78363F8B" w14:textId="77777777" w:rsidR="00471A99" w:rsidRPr="00972E97" w:rsidRDefault="00471A99" w:rsidP="00471A99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三、古錐的動物</w:t>
            </w:r>
          </w:p>
          <w:p w14:paraId="78363F8C" w14:textId="77777777" w:rsidR="00471A99" w:rsidRPr="00972E97" w:rsidRDefault="00471A99" w:rsidP="00471A99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72E97">
              <w:rPr>
                <w:rFonts w:ascii="標楷體" w:eastAsia="標楷體" w:hAnsi="標楷體"/>
                <w:color w:val="000000" w:themeColor="text1"/>
                <w:szCs w:val="24"/>
              </w:rPr>
              <w:t>5.</w:t>
            </w: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數字歌</w:t>
            </w:r>
          </w:p>
        </w:tc>
        <w:tc>
          <w:tcPr>
            <w:tcW w:w="1952" w:type="dxa"/>
          </w:tcPr>
          <w:p w14:paraId="78363F8D" w14:textId="77777777" w:rsidR="00471A99" w:rsidRPr="00972E97" w:rsidRDefault="00471A99" w:rsidP="00471A99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三、美麗的世界</w:t>
            </w:r>
          </w:p>
          <w:p w14:paraId="78363F8E" w14:textId="77777777" w:rsidR="00471A99" w:rsidRPr="00972E97" w:rsidRDefault="00471A99" w:rsidP="00471A99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72E97">
              <w:rPr>
                <w:rFonts w:ascii="標楷體" w:eastAsia="標楷體" w:hAnsi="標楷體"/>
                <w:color w:val="000000" w:themeColor="text1"/>
                <w:szCs w:val="24"/>
              </w:rPr>
              <w:t>5.</w:t>
            </w: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蟲的世界</w:t>
            </w:r>
          </w:p>
        </w:tc>
        <w:tc>
          <w:tcPr>
            <w:tcW w:w="1953" w:type="dxa"/>
          </w:tcPr>
          <w:p w14:paraId="78363F8F" w14:textId="77777777" w:rsidR="00471A99" w:rsidRPr="00972E97" w:rsidRDefault="00471A99" w:rsidP="00471A99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二、行行出狀元</w:t>
            </w:r>
            <w:r w:rsidRPr="00972E97">
              <w:rPr>
                <w:rFonts w:ascii="標楷體" w:eastAsia="標楷體" w:hAnsi="標楷體"/>
                <w:color w:val="000000" w:themeColor="text1"/>
                <w:szCs w:val="24"/>
              </w:rPr>
              <w:t>4.</w:t>
            </w: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咱的英雄</w:t>
            </w:r>
          </w:p>
        </w:tc>
        <w:tc>
          <w:tcPr>
            <w:tcW w:w="1952" w:type="dxa"/>
          </w:tcPr>
          <w:p w14:paraId="78363F90" w14:textId="77777777" w:rsidR="00471A99" w:rsidRPr="00972E97" w:rsidRDefault="00471A99" w:rsidP="00471A99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三、清氣相4.洗身軀</w:t>
            </w:r>
          </w:p>
        </w:tc>
        <w:tc>
          <w:tcPr>
            <w:tcW w:w="1952" w:type="dxa"/>
          </w:tcPr>
          <w:p w14:paraId="78363F91" w14:textId="77777777" w:rsidR="00471A99" w:rsidRPr="00972E97" w:rsidRDefault="00471A99" w:rsidP="00A16504">
            <w:pPr>
              <w:pStyle w:val="a4"/>
              <w:spacing w:line="0" w:lineRule="atLeast"/>
              <w:jc w:val="both"/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</w:pPr>
            <w:r w:rsidRPr="00972E97">
              <w:rPr>
                <w:rFonts w:ascii="標楷體" w:eastAsia="標楷體" w:hAnsi="標楷體" w:cs="Arial" w:hint="eastAsia"/>
                <w:color w:val="000000" w:themeColor="text1"/>
                <w:sz w:val="24"/>
                <w:szCs w:val="24"/>
              </w:rPr>
              <w:t>美麗的寶島</w:t>
            </w:r>
            <w:r w:rsidRPr="00972E97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／五、草 鞋墩</w:t>
            </w:r>
          </w:p>
        </w:tc>
        <w:tc>
          <w:tcPr>
            <w:tcW w:w="1955" w:type="dxa"/>
          </w:tcPr>
          <w:p w14:paraId="78363F92" w14:textId="77777777" w:rsidR="00471A99" w:rsidRPr="00972E97" w:rsidRDefault="00471A99" w:rsidP="00471A99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五、搬戲</w:t>
            </w:r>
          </w:p>
        </w:tc>
      </w:tr>
      <w:tr w:rsidR="00972E97" w:rsidRPr="00972E97" w14:paraId="78363F9D" w14:textId="77777777" w:rsidTr="00471A99">
        <w:trPr>
          <w:trHeight w:val="973"/>
          <w:tblHeader/>
        </w:trPr>
        <w:tc>
          <w:tcPr>
            <w:tcW w:w="1825" w:type="dxa"/>
            <w:vAlign w:val="center"/>
          </w:tcPr>
          <w:p w14:paraId="78363F94" w14:textId="77777777" w:rsidR="00471A99" w:rsidRPr="00972E97" w:rsidRDefault="00471A99" w:rsidP="00471A99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972E97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1953" w:type="dxa"/>
          </w:tcPr>
          <w:p w14:paraId="78363F95" w14:textId="77777777" w:rsidR="00471A99" w:rsidRPr="00972E97" w:rsidRDefault="00471A99" w:rsidP="00471A99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三、古錐的動物</w:t>
            </w:r>
          </w:p>
          <w:p w14:paraId="78363F96" w14:textId="77777777" w:rsidR="00471A99" w:rsidRPr="00972E97" w:rsidRDefault="00471A99" w:rsidP="00471A99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72E97">
              <w:rPr>
                <w:rFonts w:ascii="標楷體" w:eastAsia="標楷體" w:hAnsi="標楷體"/>
                <w:color w:val="000000" w:themeColor="text1"/>
                <w:szCs w:val="24"/>
              </w:rPr>
              <w:t>5.</w:t>
            </w: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數字歌</w:t>
            </w:r>
          </w:p>
        </w:tc>
        <w:tc>
          <w:tcPr>
            <w:tcW w:w="1952" w:type="dxa"/>
          </w:tcPr>
          <w:p w14:paraId="78363F97" w14:textId="77777777" w:rsidR="00471A99" w:rsidRPr="00972E97" w:rsidRDefault="00471A99" w:rsidP="00471A99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三、美麗的世界</w:t>
            </w:r>
          </w:p>
          <w:p w14:paraId="78363F98" w14:textId="77777777" w:rsidR="00471A99" w:rsidRPr="00972E97" w:rsidRDefault="00471A99" w:rsidP="00471A99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72E97">
              <w:rPr>
                <w:rFonts w:ascii="標楷體" w:eastAsia="標楷體" w:hAnsi="標楷體"/>
                <w:color w:val="000000" w:themeColor="text1"/>
                <w:szCs w:val="24"/>
              </w:rPr>
              <w:t>5.</w:t>
            </w: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蟲的世界</w:t>
            </w:r>
          </w:p>
        </w:tc>
        <w:tc>
          <w:tcPr>
            <w:tcW w:w="1953" w:type="dxa"/>
          </w:tcPr>
          <w:p w14:paraId="78363F99" w14:textId="77777777" w:rsidR="00471A99" w:rsidRPr="00972E97" w:rsidRDefault="00471A99" w:rsidP="00471A99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三、方位</w:t>
            </w:r>
            <w:r w:rsidRPr="00972E97">
              <w:rPr>
                <w:rFonts w:ascii="標楷體" w:eastAsia="標楷體" w:hAnsi="標楷體"/>
                <w:color w:val="000000" w:themeColor="text1"/>
                <w:szCs w:val="24"/>
              </w:rPr>
              <w:t>5.</w:t>
            </w: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去旅行</w:t>
            </w:r>
          </w:p>
        </w:tc>
        <w:tc>
          <w:tcPr>
            <w:tcW w:w="1952" w:type="dxa"/>
          </w:tcPr>
          <w:p w14:paraId="78363F9A" w14:textId="77777777" w:rsidR="00471A99" w:rsidRPr="00972E97" w:rsidRDefault="00471A99" w:rsidP="00471A99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三、清氣相5.摒掃</w:t>
            </w:r>
          </w:p>
        </w:tc>
        <w:tc>
          <w:tcPr>
            <w:tcW w:w="1952" w:type="dxa"/>
          </w:tcPr>
          <w:p w14:paraId="78363F9B" w14:textId="77777777" w:rsidR="00471A99" w:rsidRPr="00972E97" w:rsidRDefault="00471A99" w:rsidP="00A16504">
            <w:pPr>
              <w:pStyle w:val="a4"/>
              <w:spacing w:line="0" w:lineRule="atLeast"/>
              <w:jc w:val="both"/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</w:pPr>
            <w:r w:rsidRPr="00972E97">
              <w:rPr>
                <w:rFonts w:ascii="標楷體" w:eastAsia="標楷體" w:hAnsi="標楷體" w:cs="Arial" w:hint="eastAsia"/>
                <w:color w:val="000000" w:themeColor="text1"/>
                <w:sz w:val="24"/>
                <w:szCs w:val="24"/>
              </w:rPr>
              <w:t>美麗的寶島</w:t>
            </w:r>
            <w:r w:rsidRPr="00972E97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／五、草 鞋墩</w:t>
            </w:r>
          </w:p>
        </w:tc>
        <w:tc>
          <w:tcPr>
            <w:tcW w:w="1955" w:type="dxa"/>
          </w:tcPr>
          <w:p w14:paraId="78363F9C" w14:textId="77777777" w:rsidR="00471A99" w:rsidRPr="00972E97" w:rsidRDefault="00471A99" w:rsidP="00471A99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五、搬戲</w:t>
            </w:r>
          </w:p>
        </w:tc>
      </w:tr>
      <w:tr w:rsidR="00972E97" w:rsidRPr="00972E97" w14:paraId="78363FA8" w14:textId="77777777" w:rsidTr="00471A99">
        <w:trPr>
          <w:trHeight w:val="1314"/>
          <w:tblHeader/>
        </w:trPr>
        <w:tc>
          <w:tcPr>
            <w:tcW w:w="1825" w:type="dxa"/>
            <w:vAlign w:val="center"/>
          </w:tcPr>
          <w:p w14:paraId="78363F9E" w14:textId="77777777" w:rsidR="00471A99" w:rsidRPr="00972E97" w:rsidRDefault="00471A99" w:rsidP="00471A99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972E97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1953" w:type="dxa"/>
          </w:tcPr>
          <w:p w14:paraId="78363F9F" w14:textId="77777777" w:rsidR="00471A99" w:rsidRPr="00972E97" w:rsidRDefault="00471A99" w:rsidP="00471A99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三、古錐的動物</w:t>
            </w:r>
          </w:p>
          <w:p w14:paraId="78363FA0" w14:textId="77777777" w:rsidR="00471A99" w:rsidRPr="00972E97" w:rsidRDefault="00471A99" w:rsidP="00471A99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72E97">
              <w:rPr>
                <w:rFonts w:ascii="標楷體" w:eastAsia="標楷體" w:hAnsi="標楷體"/>
                <w:color w:val="000000" w:themeColor="text1"/>
                <w:szCs w:val="24"/>
              </w:rPr>
              <w:t>5.</w:t>
            </w: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數字歌</w:t>
            </w:r>
          </w:p>
        </w:tc>
        <w:tc>
          <w:tcPr>
            <w:tcW w:w="1952" w:type="dxa"/>
          </w:tcPr>
          <w:p w14:paraId="78363FA1" w14:textId="77777777" w:rsidR="00471A99" w:rsidRPr="00972E97" w:rsidRDefault="00471A99" w:rsidP="00471A99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三、美麗的世界</w:t>
            </w:r>
          </w:p>
          <w:p w14:paraId="78363FA2" w14:textId="77777777" w:rsidR="00471A99" w:rsidRPr="00972E97" w:rsidRDefault="00471A99" w:rsidP="00471A99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72E97">
              <w:rPr>
                <w:rFonts w:ascii="標楷體" w:eastAsia="標楷體" w:hAnsi="標楷體"/>
                <w:color w:val="000000" w:themeColor="text1"/>
                <w:szCs w:val="24"/>
              </w:rPr>
              <w:t>5.</w:t>
            </w: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蟲的世界</w:t>
            </w:r>
          </w:p>
        </w:tc>
        <w:tc>
          <w:tcPr>
            <w:tcW w:w="1953" w:type="dxa"/>
          </w:tcPr>
          <w:p w14:paraId="78363FA3" w14:textId="77777777" w:rsidR="00471A99" w:rsidRPr="00972E97" w:rsidRDefault="00471A99" w:rsidP="00471A99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三、方位</w:t>
            </w:r>
            <w:r w:rsidRPr="00972E97">
              <w:rPr>
                <w:rFonts w:ascii="標楷體" w:eastAsia="標楷體" w:hAnsi="標楷體"/>
                <w:color w:val="000000" w:themeColor="text1"/>
                <w:szCs w:val="24"/>
              </w:rPr>
              <w:t>5.</w:t>
            </w: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去旅行</w:t>
            </w:r>
          </w:p>
        </w:tc>
        <w:tc>
          <w:tcPr>
            <w:tcW w:w="1952" w:type="dxa"/>
          </w:tcPr>
          <w:p w14:paraId="78363FA4" w14:textId="77777777" w:rsidR="00471A99" w:rsidRPr="00972E97" w:rsidRDefault="00471A99" w:rsidP="00471A99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三、清氣相5.摒掃</w:t>
            </w:r>
          </w:p>
        </w:tc>
        <w:tc>
          <w:tcPr>
            <w:tcW w:w="1952" w:type="dxa"/>
          </w:tcPr>
          <w:p w14:paraId="78363FA5" w14:textId="77777777" w:rsidR="00471A99" w:rsidRPr="00972E97" w:rsidRDefault="00471A99" w:rsidP="00A16504">
            <w:pPr>
              <w:pStyle w:val="a4"/>
              <w:spacing w:line="0" w:lineRule="atLeast"/>
              <w:jc w:val="both"/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</w:pPr>
            <w:r w:rsidRPr="00972E97">
              <w:rPr>
                <w:rFonts w:ascii="標楷體" w:eastAsia="標楷體" w:hAnsi="標楷體" w:cs="Arial" w:hint="eastAsia"/>
                <w:color w:val="000000" w:themeColor="text1"/>
                <w:sz w:val="24"/>
                <w:szCs w:val="24"/>
              </w:rPr>
              <w:t>美麗的寶島</w:t>
            </w:r>
            <w:r w:rsidRPr="00972E97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／單元活動三</w:t>
            </w:r>
          </w:p>
        </w:tc>
        <w:tc>
          <w:tcPr>
            <w:tcW w:w="1955" w:type="dxa"/>
          </w:tcPr>
          <w:p w14:paraId="78363FA6" w14:textId="77777777" w:rsidR="00A16504" w:rsidRPr="00972E97" w:rsidRDefault="00471A99" w:rsidP="00A16504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單元活動三</w:t>
            </w:r>
          </w:p>
          <w:p w14:paraId="78363FA7" w14:textId="77777777" w:rsidR="00471A99" w:rsidRPr="00972E97" w:rsidRDefault="00471A99" w:rsidP="00471A99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972E97" w:rsidRPr="00972E97" w14:paraId="78363FB0" w14:textId="77777777" w:rsidTr="00471A99">
        <w:trPr>
          <w:trHeight w:val="985"/>
          <w:tblHeader/>
        </w:trPr>
        <w:tc>
          <w:tcPr>
            <w:tcW w:w="1825" w:type="dxa"/>
            <w:vAlign w:val="center"/>
          </w:tcPr>
          <w:p w14:paraId="78363FA9" w14:textId="77777777" w:rsidR="00471A99" w:rsidRPr="00972E97" w:rsidRDefault="00471A99" w:rsidP="00471A99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972E97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1953" w:type="dxa"/>
          </w:tcPr>
          <w:p w14:paraId="78363FAA" w14:textId="77777777" w:rsidR="00471A99" w:rsidRPr="00972E97" w:rsidRDefault="00471A99" w:rsidP="00471A99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傳統念謠～一放雞</w:t>
            </w:r>
          </w:p>
        </w:tc>
        <w:tc>
          <w:tcPr>
            <w:tcW w:w="1952" w:type="dxa"/>
          </w:tcPr>
          <w:p w14:paraId="78363FAB" w14:textId="77777777" w:rsidR="00471A99" w:rsidRPr="00972E97" w:rsidRDefault="00471A99" w:rsidP="00471A99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來唱囡仔歌──蠓仔</w:t>
            </w:r>
          </w:p>
        </w:tc>
        <w:tc>
          <w:tcPr>
            <w:tcW w:w="1953" w:type="dxa"/>
          </w:tcPr>
          <w:p w14:paraId="78363FAC" w14:textId="77777777" w:rsidR="00471A99" w:rsidRPr="00972E97" w:rsidRDefault="00471A99" w:rsidP="00471A99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三、方位</w:t>
            </w:r>
            <w:r w:rsidRPr="00972E97">
              <w:rPr>
                <w:rFonts w:ascii="標楷體" w:eastAsia="標楷體" w:hAnsi="標楷體"/>
                <w:color w:val="000000" w:themeColor="text1"/>
                <w:szCs w:val="24"/>
              </w:rPr>
              <w:t>5.</w:t>
            </w: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去旅行</w:t>
            </w:r>
          </w:p>
        </w:tc>
        <w:tc>
          <w:tcPr>
            <w:tcW w:w="1952" w:type="dxa"/>
          </w:tcPr>
          <w:p w14:paraId="78363FAD" w14:textId="77777777" w:rsidR="00471A99" w:rsidRPr="00972E97" w:rsidRDefault="00471A99" w:rsidP="00471A99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三、清氣相5.摒掃</w:t>
            </w:r>
          </w:p>
        </w:tc>
        <w:tc>
          <w:tcPr>
            <w:tcW w:w="1952" w:type="dxa"/>
          </w:tcPr>
          <w:p w14:paraId="78363FAE" w14:textId="77777777" w:rsidR="00471A99" w:rsidRPr="00972E97" w:rsidRDefault="00471A99" w:rsidP="00A16504">
            <w:pPr>
              <w:pStyle w:val="a4"/>
              <w:spacing w:line="0" w:lineRule="atLeast"/>
              <w:jc w:val="both"/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</w:pPr>
            <w:r w:rsidRPr="00972E97">
              <w:rPr>
                <w:rFonts w:ascii="標楷體" w:eastAsia="標楷體" w:hAnsi="標楷體" w:cs="Arial" w:hint="eastAsia"/>
                <w:color w:val="000000" w:themeColor="text1"/>
                <w:sz w:val="24"/>
                <w:szCs w:val="24"/>
              </w:rPr>
              <w:t>唸謠</w:t>
            </w:r>
            <w:r w:rsidRPr="00972E97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／電風</w:t>
            </w:r>
          </w:p>
        </w:tc>
        <w:tc>
          <w:tcPr>
            <w:tcW w:w="1955" w:type="dxa"/>
          </w:tcPr>
          <w:p w14:paraId="78363FAF" w14:textId="77777777" w:rsidR="00471A99" w:rsidRPr="00972E97" w:rsidRDefault="00471A99" w:rsidP="00A16504">
            <w:pPr>
              <w:spacing w:line="0" w:lineRule="atLeast"/>
              <w:ind w:hanging="2"/>
              <w:jc w:val="both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972E97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唸謠</w:t>
            </w:r>
          </w:p>
        </w:tc>
      </w:tr>
      <w:tr w:rsidR="00972E97" w:rsidRPr="00972E97" w14:paraId="78363FB9" w14:textId="77777777" w:rsidTr="00471A99">
        <w:trPr>
          <w:trHeight w:val="1529"/>
          <w:tblHeader/>
        </w:trPr>
        <w:tc>
          <w:tcPr>
            <w:tcW w:w="1825" w:type="dxa"/>
            <w:vAlign w:val="center"/>
          </w:tcPr>
          <w:p w14:paraId="78363FB1" w14:textId="77777777" w:rsidR="00471A99" w:rsidRPr="00972E97" w:rsidRDefault="00471A99" w:rsidP="00471A99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972E97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1953" w:type="dxa"/>
          </w:tcPr>
          <w:p w14:paraId="78363FB2" w14:textId="77777777" w:rsidR="00471A99" w:rsidRPr="00972E97" w:rsidRDefault="00471A99" w:rsidP="00471A99">
            <w:pPr>
              <w:tabs>
                <w:tab w:val="left" w:pos="1340"/>
              </w:tabs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歡喜來過節～農曆過年</w:t>
            </w:r>
          </w:p>
        </w:tc>
        <w:tc>
          <w:tcPr>
            <w:tcW w:w="1952" w:type="dxa"/>
          </w:tcPr>
          <w:p w14:paraId="78363FB3" w14:textId="77777777" w:rsidR="00471A99" w:rsidRPr="00972E97" w:rsidRDefault="00471A99" w:rsidP="00471A99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來聽囡仔古──水仙花的由來</w:t>
            </w:r>
          </w:p>
        </w:tc>
        <w:tc>
          <w:tcPr>
            <w:tcW w:w="1953" w:type="dxa"/>
          </w:tcPr>
          <w:p w14:paraId="78363FB4" w14:textId="77777777" w:rsidR="00471A99" w:rsidRPr="00972E97" w:rsidRDefault="00471A99" w:rsidP="00471A99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三、方位</w:t>
            </w:r>
            <w:r w:rsidRPr="00972E97">
              <w:rPr>
                <w:rFonts w:ascii="標楷體" w:eastAsia="標楷體" w:hAnsi="標楷體"/>
                <w:color w:val="000000" w:themeColor="text1"/>
                <w:szCs w:val="24"/>
              </w:rPr>
              <w:t>5.</w:t>
            </w: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去旅行</w:t>
            </w:r>
          </w:p>
        </w:tc>
        <w:tc>
          <w:tcPr>
            <w:tcW w:w="1952" w:type="dxa"/>
          </w:tcPr>
          <w:p w14:paraId="78363FB5" w14:textId="77777777" w:rsidR="00471A99" w:rsidRPr="00972E97" w:rsidRDefault="00471A99" w:rsidP="00471A99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三、清氣相5.摒掃</w:t>
            </w:r>
          </w:p>
        </w:tc>
        <w:tc>
          <w:tcPr>
            <w:tcW w:w="1952" w:type="dxa"/>
          </w:tcPr>
          <w:p w14:paraId="78363FB6" w14:textId="77777777" w:rsidR="00471A99" w:rsidRPr="00972E97" w:rsidRDefault="00471A99" w:rsidP="00471A99">
            <w:pPr>
              <w:pStyle w:val="a4"/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972E97">
              <w:rPr>
                <w:rFonts w:ascii="標楷體" w:eastAsia="標楷體" w:hAnsi="標楷體" w:cs="Arial" w:hint="eastAsia"/>
                <w:color w:val="000000" w:themeColor="text1"/>
                <w:sz w:val="24"/>
                <w:szCs w:val="24"/>
              </w:rPr>
              <w:t>來唱節日的歌</w:t>
            </w:r>
            <w:r w:rsidRPr="00972E97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／年節時</w:t>
            </w:r>
          </w:p>
          <w:p w14:paraId="78363FB7" w14:textId="77777777" w:rsidR="00471A99" w:rsidRPr="00972E97" w:rsidRDefault="00471A99" w:rsidP="00471A99">
            <w:pPr>
              <w:pStyle w:val="a4"/>
              <w:spacing w:line="0" w:lineRule="atLeast"/>
              <w:jc w:val="both"/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955" w:type="dxa"/>
          </w:tcPr>
          <w:p w14:paraId="78363FB8" w14:textId="77777777" w:rsidR="00471A99" w:rsidRPr="00972E97" w:rsidRDefault="00471A99" w:rsidP="00A16504">
            <w:pPr>
              <w:spacing w:line="0" w:lineRule="atLeast"/>
              <w:ind w:hanging="2"/>
              <w:jc w:val="both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972E97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來唱節日的歌</w:t>
            </w:r>
          </w:p>
        </w:tc>
      </w:tr>
      <w:tr w:rsidR="00972E97" w:rsidRPr="00972E97" w14:paraId="78363FC2" w14:textId="77777777" w:rsidTr="00471A99">
        <w:trPr>
          <w:trHeight w:val="985"/>
          <w:tblHeader/>
        </w:trPr>
        <w:tc>
          <w:tcPr>
            <w:tcW w:w="1825" w:type="dxa"/>
            <w:vAlign w:val="center"/>
          </w:tcPr>
          <w:p w14:paraId="78363FBA" w14:textId="77777777" w:rsidR="00471A99" w:rsidRPr="00972E97" w:rsidRDefault="00471A99" w:rsidP="00471A99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972E97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21</w:t>
            </w:r>
          </w:p>
        </w:tc>
        <w:tc>
          <w:tcPr>
            <w:tcW w:w="1953" w:type="dxa"/>
          </w:tcPr>
          <w:p w14:paraId="78363FBB" w14:textId="77777777" w:rsidR="00471A99" w:rsidRPr="00972E97" w:rsidRDefault="00471A99" w:rsidP="00471A99">
            <w:pPr>
              <w:tabs>
                <w:tab w:val="left" w:pos="1340"/>
              </w:tabs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歡喜來過節～農曆過年</w:t>
            </w:r>
          </w:p>
        </w:tc>
        <w:tc>
          <w:tcPr>
            <w:tcW w:w="1952" w:type="dxa"/>
          </w:tcPr>
          <w:p w14:paraId="78363FBC" w14:textId="77777777" w:rsidR="00471A99" w:rsidRPr="00972E97" w:rsidRDefault="00471A99" w:rsidP="00471A99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咱來認捌字</w:t>
            </w:r>
          </w:p>
        </w:tc>
        <w:tc>
          <w:tcPr>
            <w:tcW w:w="1953" w:type="dxa"/>
          </w:tcPr>
          <w:p w14:paraId="78363FBD" w14:textId="77777777" w:rsidR="00471A99" w:rsidRPr="00972E97" w:rsidRDefault="00471A99" w:rsidP="00471A99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三、方位</w:t>
            </w:r>
            <w:r w:rsidRPr="00972E97">
              <w:rPr>
                <w:rFonts w:ascii="標楷體" w:eastAsia="標楷體" w:hAnsi="標楷體"/>
                <w:color w:val="000000" w:themeColor="text1"/>
                <w:szCs w:val="24"/>
              </w:rPr>
              <w:t>5.</w:t>
            </w: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去旅行</w:t>
            </w:r>
          </w:p>
        </w:tc>
        <w:tc>
          <w:tcPr>
            <w:tcW w:w="1952" w:type="dxa"/>
          </w:tcPr>
          <w:p w14:paraId="78363FBE" w14:textId="77777777" w:rsidR="00471A99" w:rsidRPr="00972E97" w:rsidRDefault="00471A99" w:rsidP="00471A99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三、清氣相5.摒掃</w:t>
            </w:r>
          </w:p>
        </w:tc>
        <w:tc>
          <w:tcPr>
            <w:tcW w:w="1952" w:type="dxa"/>
          </w:tcPr>
          <w:p w14:paraId="78363FBF" w14:textId="77777777" w:rsidR="00471A99" w:rsidRPr="00972E97" w:rsidRDefault="00471A99" w:rsidP="00471A99">
            <w:pPr>
              <w:pStyle w:val="a4"/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972E97">
              <w:rPr>
                <w:rFonts w:ascii="標楷體" w:eastAsia="標楷體" w:hAnsi="標楷體" w:cs="Arial" w:hint="eastAsia"/>
                <w:color w:val="000000" w:themeColor="text1"/>
                <w:sz w:val="24"/>
                <w:szCs w:val="24"/>
              </w:rPr>
              <w:t>趣味的話語</w:t>
            </w:r>
            <w:r w:rsidRPr="00972E97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／俗諺、謎猜</w:t>
            </w:r>
          </w:p>
          <w:p w14:paraId="78363FC0" w14:textId="77777777" w:rsidR="00471A99" w:rsidRPr="00972E97" w:rsidRDefault="00471A99" w:rsidP="00471A99">
            <w:pPr>
              <w:pStyle w:val="a4"/>
              <w:spacing w:line="0" w:lineRule="atLeast"/>
              <w:jc w:val="both"/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955" w:type="dxa"/>
          </w:tcPr>
          <w:p w14:paraId="78363FC1" w14:textId="77777777" w:rsidR="00471A99" w:rsidRPr="00972E97" w:rsidRDefault="00471A99" w:rsidP="00A16504">
            <w:pPr>
              <w:spacing w:line="0" w:lineRule="atLeast"/>
              <w:ind w:hanging="2"/>
              <w:jc w:val="both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972E97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趣味的話語</w:t>
            </w:r>
          </w:p>
        </w:tc>
      </w:tr>
    </w:tbl>
    <w:p w14:paraId="78363FC3" w14:textId="77777777" w:rsidR="00ED43E5" w:rsidRPr="00972E97" w:rsidRDefault="00ED43E5">
      <w:pPr>
        <w:rPr>
          <w:rFonts w:ascii="標楷體" w:eastAsia="標楷體" w:hAnsi="標楷體"/>
          <w:color w:val="000000" w:themeColor="text1"/>
        </w:rPr>
      </w:pPr>
      <w:r w:rsidRPr="00972E97">
        <w:rPr>
          <w:rFonts w:ascii="標楷體" w:eastAsia="標楷體" w:hAnsi="標楷體"/>
          <w:color w:val="000000" w:themeColor="text1"/>
        </w:rPr>
        <w:br w:type="page"/>
      </w:r>
    </w:p>
    <w:tbl>
      <w:tblPr>
        <w:tblStyle w:val="af"/>
        <w:tblW w:w="0" w:type="auto"/>
        <w:tblInd w:w="75" w:type="dxa"/>
        <w:tblLook w:val="04A0" w:firstRow="1" w:lastRow="0" w:firstColumn="1" w:lastColumn="0" w:noHBand="0" w:noVBand="1"/>
      </w:tblPr>
      <w:tblGrid>
        <w:gridCol w:w="1876"/>
        <w:gridCol w:w="2001"/>
        <w:gridCol w:w="2000"/>
        <w:gridCol w:w="2000"/>
        <w:gridCol w:w="2000"/>
        <w:gridCol w:w="2000"/>
        <w:gridCol w:w="2001"/>
      </w:tblGrid>
      <w:tr w:rsidR="00972E97" w:rsidRPr="00972E97" w14:paraId="78363FC6" w14:textId="77777777" w:rsidTr="00ED43E5">
        <w:trPr>
          <w:cantSplit/>
          <w:trHeight w:val="562"/>
          <w:tblHeader/>
        </w:trPr>
        <w:tc>
          <w:tcPr>
            <w:tcW w:w="13878" w:type="dxa"/>
            <w:gridSpan w:val="7"/>
            <w:tcBorders>
              <w:top w:val="nil"/>
              <w:left w:val="nil"/>
              <w:right w:val="nil"/>
            </w:tcBorders>
          </w:tcPr>
          <w:p w14:paraId="78363FC4" w14:textId="4C765C4D" w:rsidR="003E33A2" w:rsidRPr="00972E97" w:rsidRDefault="003E33A2" w:rsidP="00B86E5C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</w:pPr>
            <w:r w:rsidRPr="00972E97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嘉義縣義竹鄉義竹國民小學1</w:t>
            </w:r>
            <w:r w:rsidR="00F5444F" w:rsidRPr="00972E97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1</w:t>
            </w:r>
            <w:r w:rsidR="00227111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2</w:t>
            </w:r>
            <w:r w:rsidRPr="00972E97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學年度第二學期本土語言課程進度總表</w:t>
            </w:r>
          </w:p>
          <w:p w14:paraId="78363FC5" w14:textId="77777777" w:rsidR="00653800" w:rsidRPr="00972E97" w:rsidRDefault="00653800" w:rsidP="00B86E5C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</w:tr>
      <w:tr w:rsidR="00972E97" w:rsidRPr="00972E97" w14:paraId="78363FDC" w14:textId="77777777" w:rsidTr="00ED43E5">
        <w:trPr>
          <w:cantSplit/>
          <w:trHeight w:val="988"/>
          <w:tblHeader/>
        </w:trPr>
        <w:tc>
          <w:tcPr>
            <w:tcW w:w="1876" w:type="dxa"/>
            <w:tcBorders>
              <w:tl2br w:val="single" w:sz="4" w:space="0" w:color="auto"/>
            </w:tcBorders>
          </w:tcPr>
          <w:p w14:paraId="78363FC7" w14:textId="77777777" w:rsidR="00F5444F" w:rsidRPr="00972E97" w:rsidRDefault="00F5444F" w:rsidP="00F5444F">
            <w:pPr>
              <w:spacing w:line="36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年級(節數)</w:t>
            </w:r>
          </w:p>
          <w:p w14:paraId="78363FC8" w14:textId="77777777" w:rsidR="00F5444F" w:rsidRPr="00972E97" w:rsidRDefault="00F5444F" w:rsidP="00F5444F">
            <w:pPr>
              <w:spacing w:line="36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    (版本)</w:t>
            </w:r>
          </w:p>
          <w:p w14:paraId="78363FC9" w14:textId="77777777" w:rsidR="00F5444F" w:rsidRPr="00972E97" w:rsidRDefault="00F5444F" w:rsidP="00F5444F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週次</w:t>
            </w:r>
          </w:p>
        </w:tc>
        <w:tc>
          <w:tcPr>
            <w:tcW w:w="2001" w:type="dxa"/>
            <w:vAlign w:val="center"/>
          </w:tcPr>
          <w:p w14:paraId="78363FCA" w14:textId="77777777" w:rsidR="00F5444F" w:rsidRPr="00972E97" w:rsidRDefault="00F5444F" w:rsidP="00F5444F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972E97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一年級</w:t>
            </w:r>
          </w:p>
          <w:p w14:paraId="78363FCB" w14:textId="77777777" w:rsidR="00F5444F" w:rsidRPr="00972E97" w:rsidRDefault="00F5444F" w:rsidP="00F5444F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972E97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(每週1節)</w:t>
            </w:r>
          </w:p>
          <w:p w14:paraId="78363FCC" w14:textId="77777777" w:rsidR="00F5444F" w:rsidRPr="00972E97" w:rsidRDefault="00F5444F" w:rsidP="00F5444F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972E97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(真平)</w:t>
            </w:r>
          </w:p>
        </w:tc>
        <w:tc>
          <w:tcPr>
            <w:tcW w:w="2000" w:type="dxa"/>
            <w:vAlign w:val="center"/>
          </w:tcPr>
          <w:p w14:paraId="78363FCD" w14:textId="77777777" w:rsidR="00F5444F" w:rsidRPr="00972E97" w:rsidRDefault="00F5444F" w:rsidP="00F5444F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972E97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二年級</w:t>
            </w:r>
          </w:p>
          <w:p w14:paraId="78363FCE" w14:textId="77777777" w:rsidR="00F5444F" w:rsidRPr="00972E97" w:rsidRDefault="00F5444F" w:rsidP="00F5444F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972E97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(每週1節)</w:t>
            </w:r>
          </w:p>
          <w:p w14:paraId="78363FCF" w14:textId="77777777" w:rsidR="00F5444F" w:rsidRPr="00972E97" w:rsidRDefault="00F5444F" w:rsidP="00F5444F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972E97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(真平)</w:t>
            </w:r>
          </w:p>
        </w:tc>
        <w:tc>
          <w:tcPr>
            <w:tcW w:w="2000" w:type="dxa"/>
            <w:vAlign w:val="center"/>
          </w:tcPr>
          <w:p w14:paraId="78363FD0" w14:textId="77777777" w:rsidR="00F5444F" w:rsidRPr="00972E97" w:rsidRDefault="00F5444F" w:rsidP="00F5444F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972E97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三年級</w:t>
            </w:r>
          </w:p>
          <w:p w14:paraId="78363FD1" w14:textId="77777777" w:rsidR="00F5444F" w:rsidRPr="00972E97" w:rsidRDefault="00F5444F" w:rsidP="00F5444F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972E97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(每週1節)</w:t>
            </w:r>
          </w:p>
          <w:p w14:paraId="78363FD2" w14:textId="77777777" w:rsidR="00F5444F" w:rsidRPr="00972E97" w:rsidRDefault="00F5444F" w:rsidP="00F5444F">
            <w:pPr>
              <w:pStyle w:val="WW-2"/>
              <w:spacing w:line="440" w:lineRule="exact"/>
              <w:jc w:val="center"/>
              <w:rPr>
                <w:rFonts w:ascii="標楷體" w:eastAsia="標楷體" w:hAnsi="標楷體" w:hint="default"/>
                <w:b/>
                <w:color w:val="000000" w:themeColor="text1"/>
                <w:sz w:val="28"/>
                <w:szCs w:val="28"/>
              </w:rPr>
            </w:pPr>
            <w:r w:rsidRPr="00972E97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(真平)</w:t>
            </w:r>
          </w:p>
        </w:tc>
        <w:tc>
          <w:tcPr>
            <w:tcW w:w="2000" w:type="dxa"/>
            <w:vAlign w:val="center"/>
          </w:tcPr>
          <w:p w14:paraId="78363FD3" w14:textId="77777777" w:rsidR="00F5444F" w:rsidRPr="00972E97" w:rsidRDefault="00F5444F" w:rsidP="00F5444F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972E97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四年級</w:t>
            </w:r>
          </w:p>
          <w:p w14:paraId="78363FD4" w14:textId="77777777" w:rsidR="00F5444F" w:rsidRPr="00972E97" w:rsidRDefault="00F5444F" w:rsidP="00F5444F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972E97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(每週1節)</w:t>
            </w:r>
          </w:p>
          <w:p w14:paraId="78363FD5" w14:textId="77777777" w:rsidR="00F5444F" w:rsidRPr="00972E97" w:rsidRDefault="00F5444F" w:rsidP="00F5444F">
            <w:pPr>
              <w:pStyle w:val="ac"/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972E97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(真平)</w:t>
            </w:r>
          </w:p>
        </w:tc>
        <w:tc>
          <w:tcPr>
            <w:tcW w:w="2000" w:type="dxa"/>
            <w:vAlign w:val="center"/>
          </w:tcPr>
          <w:p w14:paraId="78363FD6" w14:textId="77777777" w:rsidR="00F5444F" w:rsidRPr="00972E97" w:rsidRDefault="00F5444F" w:rsidP="00F5444F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972E97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五年級</w:t>
            </w:r>
          </w:p>
          <w:p w14:paraId="78363FD7" w14:textId="77777777" w:rsidR="00F5444F" w:rsidRPr="00972E97" w:rsidRDefault="00F5444F" w:rsidP="00F5444F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972E97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(每週1節)</w:t>
            </w:r>
          </w:p>
          <w:p w14:paraId="78363FD8" w14:textId="77777777" w:rsidR="00F5444F" w:rsidRPr="00972E97" w:rsidRDefault="00F5444F" w:rsidP="00F5444F">
            <w:pPr>
              <w:pStyle w:val="a4"/>
              <w:spacing w:line="440" w:lineRule="exac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972E97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(康軒)</w:t>
            </w:r>
          </w:p>
        </w:tc>
        <w:tc>
          <w:tcPr>
            <w:tcW w:w="2001" w:type="dxa"/>
            <w:vAlign w:val="center"/>
          </w:tcPr>
          <w:p w14:paraId="78363FD9" w14:textId="77777777" w:rsidR="00F5444F" w:rsidRPr="00972E97" w:rsidRDefault="00F5444F" w:rsidP="00F5444F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972E97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六年級</w:t>
            </w:r>
          </w:p>
          <w:p w14:paraId="78363FDA" w14:textId="77777777" w:rsidR="00F5444F" w:rsidRPr="00972E97" w:rsidRDefault="00F5444F" w:rsidP="00F5444F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972E97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(每週1節)</w:t>
            </w:r>
          </w:p>
          <w:p w14:paraId="78363FDB" w14:textId="77777777" w:rsidR="00F5444F" w:rsidRPr="00972E97" w:rsidRDefault="00F5444F" w:rsidP="00F5444F">
            <w:pPr>
              <w:autoSpaceDE w:val="0"/>
              <w:autoSpaceDN w:val="0"/>
              <w:adjustRightInd w:val="0"/>
              <w:spacing w:line="440" w:lineRule="exact"/>
              <w:ind w:left="25" w:hangingChars="9" w:hanging="25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972E97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(康軒)</w:t>
            </w:r>
          </w:p>
        </w:tc>
      </w:tr>
      <w:tr w:rsidR="00972E97" w:rsidRPr="00972E97" w14:paraId="78363FE6" w14:textId="77777777" w:rsidTr="00FC28D7">
        <w:trPr>
          <w:tblHeader/>
        </w:trPr>
        <w:tc>
          <w:tcPr>
            <w:tcW w:w="1876" w:type="dxa"/>
            <w:vAlign w:val="center"/>
          </w:tcPr>
          <w:p w14:paraId="78363FDD" w14:textId="77777777" w:rsidR="00471A99" w:rsidRPr="00972E97" w:rsidRDefault="00471A99" w:rsidP="00471A99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972E97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001" w:type="dxa"/>
          </w:tcPr>
          <w:p w14:paraId="78363FDE" w14:textId="77777777" w:rsidR="00471A99" w:rsidRPr="00972E97" w:rsidRDefault="00471A99" w:rsidP="00471A99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一、歡喜去學校</w:t>
            </w:r>
            <w:r w:rsidRPr="00972E97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</w:t>
            </w:r>
          </w:p>
          <w:p w14:paraId="78363FDF" w14:textId="77777777" w:rsidR="00471A99" w:rsidRPr="00972E97" w:rsidRDefault="00471A99" w:rsidP="00471A99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72E97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1.</w:t>
            </w: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學校的圖書館</w:t>
            </w:r>
          </w:p>
        </w:tc>
        <w:tc>
          <w:tcPr>
            <w:tcW w:w="2000" w:type="dxa"/>
          </w:tcPr>
          <w:p w14:paraId="78363FE0" w14:textId="77777777" w:rsidR="00471A99" w:rsidRPr="00972E97" w:rsidRDefault="00471A99" w:rsidP="00471A99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一、來食好食物</w:t>
            </w:r>
          </w:p>
          <w:p w14:paraId="78363FE1" w14:textId="77777777" w:rsidR="00471A99" w:rsidRPr="00972E97" w:rsidRDefault="00471A99" w:rsidP="00471A99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72E97">
              <w:rPr>
                <w:rFonts w:ascii="標楷體" w:eastAsia="標楷體" w:hAnsi="標楷體"/>
                <w:color w:val="000000" w:themeColor="text1"/>
                <w:szCs w:val="24"/>
              </w:rPr>
              <w:t>1.</w:t>
            </w: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來買菜喔</w:t>
            </w:r>
          </w:p>
        </w:tc>
        <w:tc>
          <w:tcPr>
            <w:tcW w:w="2000" w:type="dxa"/>
          </w:tcPr>
          <w:p w14:paraId="78363FE2" w14:textId="77777777" w:rsidR="00471A99" w:rsidRPr="00972E97" w:rsidRDefault="00471A99" w:rsidP="00471A99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一、健康的生活</w:t>
            </w:r>
            <w:r w:rsidRPr="00972E97">
              <w:rPr>
                <w:rFonts w:ascii="標楷體" w:eastAsia="標楷體" w:hAnsi="標楷體"/>
                <w:color w:val="000000" w:themeColor="text1"/>
                <w:szCs w:val="24"/>
              </w:rPr>
              <w:t>1.</w:t>
            </w: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運動會</w:t>
            </w:r>
          </w:p>
        </w:tc>
        <w:tc>
          <w:tcPr>
            <w:tcW w:w="2000" w:type="dxa"/>
          </w:tcPr>
          <w:p w14:paraId="78363FE3" w14:textId="77777777" w:rsidR="00471A99" w:rsidRPr="00972E97" w:rsidRDefault="00471A99" w:rsidP="00471A99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一、街頭巷尾1.好厝邊</w:t>
            </w:r>
          </w:p>
        </w:tc>
        <w:tc>
          <w:tcPr>
            <w:tcW w:w="2000" w:type="dxa"/>
          </w:tcPr>
          <w:p w14:paraId="78363FE4" w14:textId="77777777" w:rsidR="00471A99" w:rsidRPr="00972E97" w:rsidRDefault="00471A99" w:rsidP="00A16504">
            <w:pPr>
              <w:widowControl/>
              <w:snapToGrid w:val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民間的傳統／一、捏麵尪仔</w:t>
            </w:r>
          </w:p>
        </w:tc>
        <w:tc>
          <w:tcPr>
            <w:tcW w:w="2001" w:type="dxa"/>
            <w:vAlign w:val="center"/>
          </w:tcPr>
          <w:p w14:paraId="78363FE5" w14:textId="77777777" w:rsidR="00471A99" w:rsidRPr="00972E97" w:rsidRDefault="00471A99" w:rsidP="00471A99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一、地球人</w:t>
            </w:r>
          </w:p>
        </w:tc>
      </w:tr>
      <w:tr w:rsidR="00972E97" w:rsidRPr="00972E97" w14:paraId="78363FF0" w14:textId="77777777" w:rsidTr="00FC28D7">
        <w:trPr>
          <w:tblHeader/>
        </w:trPr>
        <w:tc>
          <w:tcPr>
            <w:tcW w:w="1876" w:type="dxa"/>
            <w:vAlign w:val="center"/>
          </w:tcPr>
          <w:p w14:paraId="78363FE7" w14:textId="77777777" w:rsidR="00471A99" w:rsidRPr="00972E97" w:rsidRDefault="00471A99" w:rsidP="00471A99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972E97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001" w:type="dxa"/>
          </w:tcPr>
          <w:p w14:paraId="78363FE8" w14:textId="77777777" w:rsidR="00471A99" w:rsidRPr="00972E97" w:rsidRDefault="00471A99" w:rsidP="00471A99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一、歡喜去學校</w:t>
            </w:r>
            <w:r w:rsidRPr="00972E97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</w:t>
            </w:r>
          </w:p>
          <w:p w14:paraId="78363FE9" w14:textId="77777777" w:rsidR="00471A99" w:rsidRPr="00972E97" w:rsidRDefault="00471A99" w:rsidP="00471A99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72E97">
              <w:rPr>
                <w:rFonts w:ascii="標楷體" w:eastAsia="標楷體" w:hAnsi="標楷體"/>
                <w:color w:val="000000" w:themeColor="text1"/>
                <w:szCs w:val="24"/>
              </w:rPr>
              <w:t>1.</w:t>
            </w: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學校的圖書館</w:t>
            </w:r>
          </w:p>
        </w:tc>
        <w:tc>
          <w:tcPr>
            <w:tcW w:w="2000" w:type="dxa"/>
          </w:tcPr>
          <w:p w14:paraId="78363FEA" w14:textId="77777777" w:rsidR="00471A99" w:rsidRPr="00972E97" w:rsidRDefault="00471A99" w:rsidP="00471A99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一、來食好食物</w:t>
            </w:r>
          </w:p>
          <w:p w14:paraId="78363FEB" w14:textId="77777777" w:rsidR="00471A99" w:rsidRPr="00972E97" w:rsidRDefault="00471A99" w:rsidP="00471A99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72E97">
              <w:rPr>
                <w:rFonts w:ascii="標楷體" w:eastAsia="標楷體" w:hAnsi="標楷體"/>
                <w:color w:val="000000" w:themeColor="text1"/>
                <w:szCs w:val="24"/>
              </w:rPr>
              <w:t>1.</w:t>
            </w: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來買菜喔</w:t>
            </w:r>
          </w:p>
        </w:tc>
        <w:tc>
          <w:tcPr>
            <w:tcW w:w="2000" w:type="dxa"/>
          </w:tcPr>
          <w:p w14:paraId="78363FEC" w14:textId="77777777" w:rsidR="00471A99" w:rsidRPr="00972E97" w:rsidRDefault="00471A99" w:rsidP="00471A99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一、健康的生活</w:t>
            </w:r>
            <w:r w:rsidRPr="00972E97">
              <w:rPr>
                <w:rFonts w:ascii="標楷體" w:eastAsia="標楷體" w:hAnsi="標楷體"/>
                <w:color w:val="000000" w:themeColor="text1"/>
                <w:szCs w:val="24"/>
              </w:rPr>
              <w:t>1.</w:t>
            </w: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運動會</w:t>
            </w:r>
          </w:p>
        </w:tc>
        <w:tc>
          <w:tcPr>
            <w:tcW w:w="2000" w:type="dxa"/>
          </w:tcPr>
          <w:p w14:paraId="78363FED" w14:textId="77777777" w:rsidR="00471A99" w:rsidRPr="00972E97" w:rsidRDefault="00471A99" w:rsidP="00471A99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一、街頭巷尾1.好厝邊</w:t>
            </w:r>
          </w:p>
        </w:tc>
        <w:tc>
          <w:tcPr>
            <w:tcW w:w="2000" w:type="dxa"/>
          </w:tcPr>
          <w:p w14:paraId="78363FEE" w14:textId="77777777" w:rsidR="00471A99" w:rsidRPr="00972E97" w:rsidRDefault="00471A99" w:rsidP="00A16504">
            <w:pPr>
              <w:widowControl/>
              <w:snapToGrid w:val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民間的傳統／一、捏麵尪仔</w:t>
            </w:r>
          </w:p>
        </w:tc>
        <w:tc>
          <w:tcPr>
            <w:tcW w:w="2001" w:type="dxa"/>
            <w:vAlign w:val="center"/>
          </w:tcPr>
          <w:p w14:paraId="78363FEF" w14:textId="77777777" w:rsidR="00471A99" w:rsidRPr="00972E97" w:rsidRDefault="00471A99" w:rsidP="00471A99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一、地球人</w:t>
            </w:r>
          </w:p>
        </w:tc>
      </w:tr>
      <w:tr w:rsidR="00972E97" w:rsidRPr="00972E97" w14:paraId="78363FFA" w14:textId="77777777" w:rsidTr="00FC28D7">
        <w:trPr>
          <w:tblHeader/>
        </w:trPr>
        <w:tc>
          <w:tcPr>
            <w:tcW w:w="1876" w:type="dxa"/>
            <w:vAlign w:val="center"/>
          </w:tcPr>
          <w:p w14:paraId="78363FF1" w14:textId="77777777" w:rsidR="00471A99" w:rsidRPr="00972E97" w:rsidRDefault="00471A99" w:rsidP="00471A99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972E97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001" w:type="dxa"/>
          </w:tcPr>
          <w:p w14:paraId="78363FF2" w14:textId="77777777" w:rsidR="00471A99" w:rsidRPr="00972E97" w:rsidRDefault="00471A99" w:rsidP="00471A99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一、歡喜去學校</w:t>
            </w:r>
            <w:r w:rsidRPr="00972E97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</w:t>
            </w:r>
          </w:p>
          <w:p w14:paraId="78363FF3" w14:textId="77777777" w:rsidR="00471A99" w:rsidRPr="00972E97" w:rsidRDefault="00471A99" w:rsidP="00471A99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72E97">
              <w:rPr>
                <w:rFonts w:ascii="標楷體" w:eastAsia="標楷體" w:hAnsi="標楷體"/>
                <w:color w:val="000000" w:themeColor="text1"/>
                <w:szCs w:val="24"/>
              </w:rPr>
              <w:t>1.</w:t>
            </w: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學校的圖書館</w:t>
            </w:r>
          </w:p>
        </w:tc>
        <w:tc>
          <w:tcPr>
            <w:tcW w:w="2000" w:type="dxa"/>
          </w:tcPr>
          <w:p w14:paraId="78363FF4" w14:textId="77777777" w:rsidR="00471A99" w:rsidRPr="00972E97" w:rsidRDefault="00471A99" w:rsidP="00471A99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一、來食好食物</w:t>
            </w:r>
          </w:p>
          <w:p w14:paraId="78363FF5" w14:textId="77777777" w:rsidR="00471A99" w:rsidRPr="00972E97" w:rsidRDefault="00471A99" w:rsidP="00471A99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72E97">
              <w:rPr>
                <w:rFonts w:ascii="標楷體" w:eastAsia="標楷體" w:hAnsi="標楷體"/>
                <w:color w:val="000000" w:themeColor="text1"/>
                <w:szCs w:val="24"/>
              </w:rPr>
              <w:t>1.</w:t>
            </w: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來買菜喔</w:t>
            </w:r>
          </w:p>
        </w:tc>
        <w:tc>
          <w:tcPr>
            <w:tcW w:w="2000" w:type="dxa"/>
          </w:tcPr>
          <w:p w14:paraId="78363FF6" w14:textId="77777777" w:rsidR="00471A99" w:rsidRPr="00972E97" w:rsidRDefault="00471A99" w:rsidP="00471A99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一、健康的生活</w:t>
            </w:r>
            <w:r w:rsidRPr="00972E97">
              <w:rPr>
                <w:rFonts w:ascii="標楷體" w:eastAsia="標楷體" w:hAnsi="標楷體"/>
                <w:color w:val="000000" w:themeColor="text1"/>
                <w:szCs w:val="24"/>
              </w:rPr>
              <w:t>1.</w:t>
            </w: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運動會</w:t>
            </w:r>
          </w:p>
        </w:tc>
        <w:tc>
          <w:tcPr>
            <w:tcW w:w="2000" w:type="dxa"/>
          </w:tcPr>
          <w:p w14:paraId="78363FF7" w14:textId="77777777" w:rsidR="00471A99" w:rsidRPr="00972E97" w:rsidRDefault="00471A99" w:rsidP="00471A99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一、街頭巷尾1.好厝邊</w:t>
            </w:r>
          </w:p>
        </w:tc>
        <w:tc>
          <w:tcPr>
            <w:tcW w:w="2000" w:type="dxa"/>
          </w:tcPr>
          <w:p w14:paraId="78363FF8" w14:textId="77777777" w:rsidR="00471A99" w:rsidRPr="00972E97" w:rsidRDefault="00471A99" w:rsidP="00A16504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民間的傳統／一、捏麵尪仔</w:t>
            </w:r>
          </w:p>
        </w:tc>
        <w:tc>
          <w:tcPr>
            <w:tcW w:w="2001" w:type="dxa"/>
            <w:vAlign w:val="center"/>
          </w:tcPr>
          <w:p w14:paraId="78363FF9" w14:textId="77777777" w:rsidR="00471A99" w:rsidRPr="00972E97" w:rsidRDefault="00471A99" w:rsidP="00471A99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一、地球人</w:t>
            </w:r>
          </w:p>
        </w:tc>
      </w:tr>
      <w:tr w:rsidR="00972E97" w:rsidRPr="00972E97" w14:paraId="78364005" w14:textId="77777777" w:rsidTr="00FC28D7">
        <w:trPr>
          <w:tblHeader/>
        </w:trPr>
        <w:tc>
          <w:tcPr>
            <w:tcW w:w="1876" w:type="dxa"/>
            <w:vAlign w:val="center"/>
          </w:tcPr>
          <w:p w14:paraId="78363FFB" w14:textId="77777777" w:rsidR="00471A99" w:rsidRPr="00972E97" w:rsidRDefault="00471A99" w:rsidP="00471A99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972E97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001" w:type="dxa"/>
          </w:tcPr>
          <w:p w14:paraId="78363FFC" w14:textId="77777777" w:rsidR="00471A99" w:rsidRPr="00972E97" w:rsidRDefault="00471A99" w:rsidP="00471A99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一、歡喜去學校</w:t>
            </w:r>
            <w:r w:rsidRPr="00972E97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</w:t>
            </w:r>
          </w:p>
          <w:p w14:paraId="78363FFD" w14:textId="77777777" w:rsidR="00471A99" w:rsidRPr="00972E97" w:rsidRDefault="00471A99" w:rsidP="00471A99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72E97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1.</w:t>
            </w: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學校的圖書館</w:t>
            </w:r>
          </w:p>
        </w:tc>
        <w:tc>
          <w:tcPr>
            <w:tcW w:w="2000" w:type="dxa"/>
          </w:tcPr>
          <w:p w14:paraId="78363FFE" w14:textId="77777777" w:rsidR="00471A99" w:rsidRPr="00972E97" w:rsidRDefault="00471A99" w:rsidP="00471A99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一、來食好食物</w:t>
            </w:r>
          </w:p>
          <w:p w14:paraId="78363FFF" w14:textId="77777777" w:rsidR="00471A99" w:rsidRPr="00972E97" w:rsidRDefault="00471A99" w:rsidP="00471A99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72E97">
              <w:rPr>
                <w:rFonts w:ascii="標楷體" w:eastAsia="標楷體" w:hAnsi="標楷體"/>
                <w:color w:val="000000" w:themeColor="text1"/>
                <w:szCs w:val="24"/>
              </w:rPr>
              <w:t>2.</w:t>
            </w: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歡喜食甲飽</w:t>
            </w:r>
          </w:p>
        </w:tc>
        <w:tc>
          <w:tcPr>
            <w:tcW w:w="2000" w:type="dxa"/>
          </w:tcPr>
          <w:p w14:paraId="78364000" w14:textId="77777777" w:rsidR="00471A99" w:rsidRPr="00972E97" w:rsidRDefault="00471A99" w:rsidP="00471A99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一、健康的生活</w:t>
            </w:r>
            <w:r w:rsidRPr="00972E97">
              <w:rPr>
                <w:rFonts w:ascii="標楷體" w:eastAsia="標楷體" w:hAnsi="標楷體"/>
                <w:color w:val="000000" w:themeColor="text1"/>
                <w:szCs w:val="24"/>
              </w:rPr>
              <w:t>1.</w:t>
            </w: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運動會</w:t>
            </w:r>
          </w:p>
        </w:tc>
        <w:tc>
          <w:tcPr>
            <w:tcW w:w="2000" w:type="dxa"/>
          </w:tcPr>
          <w:p w14:paraId="78364001" w14:textId="77777777" w:rsidR="00471A99" w:rsidRPr="00972E97" w:rsidRDefault="00471A99" w:rsidP="00471A99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一、街頭巷尾1.好厝邊</w:t>
            </w:r>
          </w:p>
        </w:tc>
        <w:tc>
          <w:tcPr>
            <w:tcW w:w="2000" w:type="dxa"/>
          </w:tcPr>
          <w:p w14:paraId="78364002" w14:textId="77777777" w:rsidR="00471A99" w:rsidRPr="00972E97" w:rsidRDefault="00471A99" w:rsidP="00A16504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民間的傳統／二、迎媽祖</w:t>
            </w:r>
          </w:p>
        </w:tc>
        <w:tc>
          <w:tcPr>
            <w:tcW w:w="2001" w:type="dxa"/>
            <w:vAlign w:val="center"/>
          </w:tcPr>
          <w:p w14:paraId="78364003" w14:textId="77777777" w:rsidR="00A16504" w:rsidRPr="00972E97" w:rsidRDefault="00471A99" w:rsidP="00A16504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二、中和潑水節</w:t>
            </w:r>
          </w:p>
          <w:p w14:paraId="78364004" w14:textId="77777777" w:rsidR="00471A99" w:rsidRPr="00972E97" w:rsidRDefault="00471A99" w:rsidP="00471A99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972E97" w:rsidRPr="00972E97" w14:paraId="7836400F" w14:textId="77777777" w:rsidTr="00FC28D7">
        <w:trPr>
          <w:tblHeader/>
        </w:trPr>
        <w:tc>
          <w:tcPr>
            <w:tcW w:w="1876" w:type="dxa"/>
            <w:vAlign w:val="center"/>
          </w:tcPr>
          <w:p w14:paraId="78364006" w14:textId="77777777" w:rsidR="00471A99" w:rsidRPr="00972E97" w:rsidRDefault="00471A99" w:rsidP="00471A99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972E97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001" w:type="dxa"/>
          </w:tcPr>
          <w:p w14:paraId="78364007" w14:textId="77777777" w:rsidR="00471A99" w:rsidRPr="00972E97" w:rsidRDefault="00471A99" w:rsidP="00471A99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二、彩色的世界</w:t>
            </w:r>
            <w:r w:rsidRPr="00972E97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</w:t>
            </w:r>
          </w:p>
          <w:p w14:paraId="78364008" w14:textId="77777777" w:rsidR="00471A99" w:rsidRPr="00972E97" w:rsidRDefault="00471A99" w:rsidP="00471A99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72E97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2.</w:t>
            </w: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鳥鼠食菝仔</w:t>
            </w:r>
          </w:p>
        </w:tc>
        <w:tc>
          <w:tcPr>
            <w:tcW w:w="2000" w:type="dxa"/>
          </w:tcPr>
          <w:p w14:paraId="78364009" w14:textId="77777777" w:rsidR="00471A99" w:rsidRPr="00972E97" w:rsidRDefault="00471A99" w:rsidP="00471A99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一、來食好食物</w:t>
            </w:r>
          </w:p>
          <w:p w14:paraId="7836400A" w14:textId="77777777" w:rsidR="00471A99" w:rsidRPr="00972E97" w:rsidRDefault="00471A99" w:rsidP="00471A99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72E97">
              <w:rPr>
                <w:rFonts w:ascii="標楷體" w:eastAsia="標楷體" w:hAnsi="標楷體"/>
                <w:color w:val="000000" w:themeColor="text1"/>
                <w:szCs w:val="24"/>
              </w:rPr>
              <w:t>2.</w:t>
            </w: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歡喜食甲飽</w:t>
            </w:r>
          </w:p>
        </w:tc>
        <w:tc>
          <w:tcPr>
            <w:tcW w:w="2000" w:type="dxa"/>
          </w:tcPr>
          <w:p w14:paraId="7836400B" w14:textId="77777777" w:rsidR="00471A99" w:rsidRPr="00972E97" w:rsidRDefault="00471A99" w:rsidP="00471A99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一、健康的生活</w:t>
            </w:r>
            <w:r w:rsidRPr="00972E97">
              <w:rPr>
                <w:rFonts w:ascii="標楷體" w:eastAsia="標楷體" w:hAnsi="標楷體"/>
                <w:color w:val="000000" w:themeColor="text1"/>
                <w:szCs w:val="24"/>
              </w:rPr>
              <w:t>2.</w:t>
            </w: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露營</w:t>
            </w:r>
          </w:p>
        </w:tc>
        <w:tc>
          <w:tcPr>
            <w:tcW w:w="2000" w:type="dxa"/>
          </w:tcPr>
          <w:p w14:paraId="7836400C" w14:textId="77777777" w:rsidR="00471A99" w:rsidRPr="00972E97" w:rsidRDefault="00471A99" w:rsidP="00471A99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一、街頭巷尾2.便利商店</w:t>
            </w:r>
          </w:p>
        </w:tc>
        <w:tc>
          <w:tcPr>
            <w:tcW w:w="2000" w:type="dxa"/>
          </w:tcPr>
          <w:p w14:paraId="7836400D" w14:textId="77777777" w:rsidR="00471A99" w:rsidRPr="00972E97" w:rsidRDefault="00471A99" w:rsidP="00A16504">
            <w:pPr>
              <w:widowControl/>
              <w:snapToGrid w:val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民間的傳統／二、迎媽祖</w:t>
            </w:r>
          </w:p>
        </w:tc>
        <w:tc>
          <w:tcPr>
            <w:tcW w:w="2001" w:type="dxa"/>
            <w:vAlign w:val="center"/>
          </w:tcPr>
          <w:p w14:paraId="7836400E" w14:textId="77777777" w:rsidR="00471A99" w:rsidRPr="00972E97" w:rsidRDefault="00471A99" w:rsidP="00471A99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二、中和潑水節</w:t>
            </w:r>
          </w:p>
        </w:tc>
      </w:tr>
      <w:tr w:rsidR="00972E97" w:rsidRPr="00972E97" w14:paraId="7836401A" w14:textId="77777777" w:rsidTr="00FC28D7">
        <w:trPr>
          <w:tblHeader/>
        </w:trPr>
        <w:tc>
          <w:tcPr>
            <w:tcW w:w="1876" w:type="dxa"/>
            <w:vAlign w:val="center"/>
          </w:tcPr>
          <w:p w14:paraId="78364010" w14:textId="77777777" w:rsidR="00471A99" w:rsidRPr="00972E97" w:rsidRDefault="00471A99" w:rsidP="00471A99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972E97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2001" w:type="dxa"/>
          </w:tcPr>
          <w:p w14:paraId="78364011" w14:textId="77777777" w:rsidR="00471A99" w:rsidRPr="00972E97" w:rsidRDefault="00471A99" w:rsidP="00471A99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二、彩色的世界</w:t>
            </w:r>
            <w:r w:rsidRPr="00972E97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</w:t>
            </w:r>
          </w:p>
          <w:p w14:paraId="78364012" w14:textId="77777777" w:rsidR="00471A99" w:rsidRPr="00972E97" w:rsidRDefault="00471A99" w:rsidP="00471A99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72E97">
              <w:rPr>
                <w:rFonts w:ascii="標楷體" w:eastAsia="標楷體" w:hAnsi="標楷體"/>
                <w:color w:val="000000" w:themeColor="text1"/>
                <w:szCs w:val="24"/>
              </w:rPr>
              <w:t>2.</w:t>
            </w: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鳥鼠食菝仔</w:t>
            </w:r>
          </w:p>
        </w:tc>
        <w:tc>
          <w:tcPr>
            <w:tcW w:w="2000" w:type="dxa"/>
          </w:tcPr>
          <w:p w14:paraId="78364013" w14:textId="77777777" w:rsidR="00471A99" w:rsidRPr="00972E97" w:rsidRDefault="00471A99" w:rsidP="00471A99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一、來食好食物</w:t>
            </w:r>
          </w:p>
          <w:p w14:paraId="78364014" w14:textId="77777777" w:rsidR="00471A99" w:rsidRPr="00972E97" w:rsidRDefault="00471A99" w:rsidP="00471A99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72E97">
              <w:rPr>
                <w:rFonts w:ascii="標楷體" w:eastAsia="標楷體" w:hAnsi="標楷體"/>
                <w:color w:val="000000" w:themeColor="text1"/>
                <w:szCs w:val="24"/>
              </w:rPr>
              <w:t>2.</w:t>
            </w: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歡喜食甲飽</w:t>
            </w:r>
          </w:p>
        </w:tc>
        <w:tc>
          <w:tcPr>
            <w:tcW w:w="2000" w:type="dxa"/>
          </w:tcPr>
          <w:p w14:paraId="78364015" w14:textId="77777777" w:rsidR="00471A99" w:rsidRPr="00972E97" w:rsidRDefault="00471A99" w:rsidP="00471A99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一、健康的生活</w:t>
            </w:r>
            <w:r w:rsidRPr="00972E97">
              <w:rPr>
                <w:rFonts w:ascii="標楷體" w:eastAsia="標楷體" w:hAnsi="標楷體"/>
                <w:color w:val="000000" w:themeColor="text1"/>
                <w:szCs w:val="24"/>
              </w:rPr>
              <w:t>2.</w:t>
            </w: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露營</w:t>
            </w:r>
          </w:p>
        </w:tc>
        <w:tc>
          <w:tcPr>
            <w:tcW w:w="2000" w:type="dxa"/>
          </w:tcPr>
          <w:p w14:paraId="78364016" w14:textId="77777777" w:rsidR="00471A99" w:rsidRPr="00972E97" w:rsidRDefault="00471A99" w:rsidP="00471A99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一、街頭巷尾2.便利商店</w:t>
            </w:r>
          </w:p>
        </w:tc>
        <w:tc>
          <w:tcPr>
            <w:tcW w:w="2000" w:type="dxa"/>
          </w:tcPr>
          <w:p w14:paraId="78364017" w14:textId="77777777" w:rsidR="00471A99" w:rsidRPr="00972E97" w:rsidRDefault="00471A99" w:rsidP="00A16504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民間的傳統／二、迎媽祖</w:t>
            </w:r>
          </w:p>
        </w:tc>
        <w:tc>
          <w:tcPr>
            <w:tcW w:w="2001" w:type="dxa"/>
            <w:vAlign w:val="center"/>
          </w:tcPr>
          <w:p w14:paraId="78364018" w14:textId="77777777" w:rsidR="00A16504" w:rsidRPr="00972E97" w:rsidRDefault="00471A99" w:rsidP="00A16504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二、中和潑水節</w:t>
            </w:r>
          </w:p>
          <w:p w14:paraId="78364019" w14:textId="77777777" w:rsidR="00471A99" w:rsidRPr="00972E97" w:rsidRDefault="00471A99" w:rsidP="00471A99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972E97" w:rsidRPr="00972E97" w14:paraId="78364025" w14:textId="77777777" w:rsidTr="00FC28D7">
        <w:trPr>
          <w:tblHeader/>
        </w:trPr>
        <w:tc>
          <w:tcPr>
            <w:tcW w:w="1876" w:type="dxa"/>
            <w:vAlign w:val="center"/>
          </w:tcPr>
          <w:p w14:paraId="7836401B" w14:textId="77777777" w:rsidR="00471A99" w:rsidRPr="00972E97" w:rsidRDefault="00471A99" w:rsidP="00471A99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972E97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2001" w:type="dxa"/>
          </w:tcPr>
          <w:p w14:paraId="7836401C" w14:textId="77777777" w:rsidR="00471A99" w:rsidRPr="00972E97" w:rsidRDefault="00471A99" w:rsidP="00471A99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二、彩色的世界</w:t>
            </w:r>
            <w:r w:rsidRPr="00972E97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</w:t>
            </w:r>
          </w:p>
          <w:p w14:paraId="7836401D" w14:textId="77777777" w:rsidR="00471A99" w:rsidRPr="00972E97" w:rsidRDefault="00471A99" w:rsidP="00471A99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72E97">
              <w:rPr>
                <w:rFonts w:ascii="標楷體" w:eastAsia="標楷體" w:hAnsi="標楷體"/>
                <w:color w:val="000000" w:themeColor="text1"/>
                <w:szCs w:val="24"/>
              </w:rPr>
              <w:t>2.</w:t>
            </w: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鳥鼠食菝仔</w:t>
            </w:r>
          </w:p>
        </w:tc>
        <w:tc>
          <w:tcPr>
            <w:tcW w:w="2000" w:type="dxa"/>
          </w:tcPr>
          <w:p w14:paraId="7836401E" w14:textId="77777777" w:rsidR="00471A99" w:rsidRPr="00972E97" w:rsidRDefault="00471A99" w:rsidP="00471A99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一、來食好食物</w:t>
            </w:r>
          </w:p>
          <w:p w14:paraId="7836401F" w14:textId="77777777" w:rsidR="00471A99" w:rsidRPr="00972E97" w:rsidRDefault="00471A99" w:rsidP="00471A99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72E97">
              <w:rPr>
                <w:rFonts w:ascii="標楷體" w:eastAsia="標楷體" w:hAnsi="標楷體"/>
                <w:color w:val="000000" w:themeColor="text1"/>
                <w:szCs w:val="24"/>
              </w:rPr>
              <w:t>2.</w:t>
            </w: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歡喜食甲飽</w:t>
            </w:r>
          </w:p>
        </w:tc>
        <w:tc>
          <w:tcPr>
            <w:tcW w:w="2000" w:type="dxa"/>
          </w:tcPr>
          <w:p w14:paraId="78364020" w14:textId="77777777" w:rsidR="00471A99" w:rsidRPr="00972E97" w:rsidRDefault="00471A99" w:rsidP="00471A99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一、健康的生活</w:t>
            </w:r>
            <w:r w:rsidRPr="00972E97">
              <w:rPr>
                <w:rFonts w:ascii="標楷體" w:eastAsia="標楷體" w:hAnsi="標楷體"/>
                <w:color w:val="000000" w:themeColor="text1"/>
                <w:szCs w:val="24"/>
              </w:rPr>
              <w:t>2.</w:t>
            </w: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露營</w:t>
            </w:r>
          </w:p>
        </w:tc>
        <w:tc>
          <w:tcPr>
            <w:tcW w:w="2000" w:type="dxa"/>
          </w:tcPr>
          <w:p w14:paraId="78364021" w14:textId="77777777" w:rsidR="00471A99" w:rsidRPr="00972E97" w:rsidRDefault="00471A99" w:rsidP="00471A99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一、街頭巷尾2.便利商店</w:t>
            </w:r>
          </w:p>
        </w:tc>
        <w:tc>
          <w:tcPr>
            <w:tcW w:w="2000" w:type="dxa"/>
          </w:tcPr>
          <w:p w14:paraId="78364022" w14:textId="77777777" w:rsidR="00471A99" w:rsidRPr="00972E97" w:rsidRDefault="00471A99" w:rsidP="00A16504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民間的傳統／單元活動一</w:t>
            </w:r>
          </w:p>
        </w:tc>
        <w:tc>
          <w:tcPr>
            <w:tcW w:w="2001" w:type="dxa"/>
            <w:vAlign w:val="center"/>
          </w:tcPr>
          <w:p w14:paraId="78364023" w14:textId="77777777" w:rsidR="00A16504" w:rsidRPr="00972E97" w:rsidRDefault="00471A99" w:rsidP="00A16504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單元活動一</w:t>
            </w:r>
          </w:p>
          <w:p w14:paraId="78364024" w14:textId="77777777" w:rsidR="00471A99" w:rsidRPr="00972E97" w:rsidRDefault="00471A99" w:rsidP="00471A99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972E97" w:rsidRPr="00972E97" w14:paraId="78364030" w14:textId="77777777" w:rsidTr="00FC28D7">
        <w:trPr>
          <w:tblHeader/>
        </w:trPr>
        <w:tc>
          <w:tcPr>
            <w:tcW w:w="1876" w:type="dxa"/>
            <w:vAlign w:val="center"/>
          </w:tcPr>
          <w:p w14:paraId="78364026" w14:textId="77777777" w:rsidR="00471A99" w:rsidRPr="00972E97" w:rsidRDefault="00471A99" w:rsidP="00471A99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972E97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2001" w:type="dxa"/>
          </w:tcPr>
          <w:p w14:paraId="78364027" w14:textId="77777777" w:rsidR="00471A99" w:rsidRPr="00972E97" w:rsidRDefault="00471A99" w:rsidP="00471A99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二、彩色的世界</w:t>
            </w:r>
            <w:r w:rsidRPr="00972E97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</w:t>
            </w:r>
          </w:p>
          <w:p w14:paraId="78364028" w14:textId="77777777" w:rsidR="00471A99" w:rsidRPr="00972E97" w:rsidRDefault="00471A99" w:rsidP="00471A99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72E97">
              <w:rPr>
                <w:rFonts w:ascii="標楷體" w:eastAsia="標楷體" w:hAnsi="標楷體"/>
                <w:color w:val="000000" w:themeColor="text1"/>
                <w:szCs w:val="24"/>
              </w:rPr>
              <w:t>2.</w:t>
            </w: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鳥鼠食菝仔</w:t>
            </w:r>
          </w:p>
        </w:tc>
        <w:tc>
          <w:tcPr>
            <w:tcW w:w="2000" w:type="dxa"/>
          </w:tcPr>
          <w:p w14:paraId="78364029" w14:textId="77777777" w:rsidR="00471A99" w:rsidRPr="00972E97" w:rsidRDefault="00471A99" w:rsidP="00471A99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二、奇妙的大自然</w:t>
            </w:r>
          </w:p>
          <w:p w14:paraId="7836402A" w14:textId="77777777" w:rsidR="00471A99" w:rsidRPr="00972E97" w:rsidRDefault="00471A99" w:rsidP="00471A99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72E97">
              <w:rPr>
                <w:rFonts w:ascii="標楷體" w:eastAsia="標楷體" w:hAnsi="標楷體"/>
                <w:color w:val="000000" w:themeColor="text1"/>
                <w:szCs w:val="24"/>
              </w:rPr>
              <w:t>3.</w:t>
            </w: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月娘變魔術</w:t>
            </w:r>
          </w:p>
        </w:tc>
        <w:tc>
          <w:tcPr>
            <w:tcW w:w="2000" w:type="dxa"/>
          </w:tcPr>
          <w:p w14:paraId="7836402B" w14:textId="77777777" w:rsidR="00471A99" w:rsidRPr="00972E97" w:rsidRDefault="00471A99" w:rsidP="00471A99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一、健康的生活</w:t>
            </w:r>
            <w:r w:rsidRPr="00972E97">
              <w:rPr>
                <w:rFonts w:ascii="標楷體" w:eastAsia="標楷體" w:hAnsi="標楷體"/>
                <w:color w:val="000000" w:themeColor="text1"/>
                <w:szCs w:val="24"/>
              </w:rPr>
              <w:t>2.</w:t>
            </w: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露營</w:t>
            </w:r>
          </w:p>
        </w:tc>
        <w:tc>
          <w:tcPr>
            <w:tcW w:w="2000" w:type="dxa"/>
          </w:tcPr>
          <w:p w14:paraId="7836402C" w14:textId="77777777" w:rsidR="00471A99" w:rsidRPr="00972E97" w:rsidRDefault="00471A99" w:rsidP="00471A99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一、街頭巷尾2.便利商店</w:t>
            </w:r>
          </w:p>
        </w:tc>
        <w:tc>
          <w:tcPr>
            <w:tcW w:w="2000" w:type="dxa"/>
          </w:tcPr>
          <w:p w14:paraId="7836402D" w14:textId="77777777" w:rsidR="00471A99" w:rsidRPr="00972E97" w:rsidRDefault="00471A99" w:rsidP="00A16504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毋通予人煩惱／三、安全囥第一</w:t>
            </w:r>
          </w:p>
        </w:tc>
        <w:tc>
          <w:tcPr>
            <w:tcW w:w="2001" w:type="dxa"/>
            <w:vAlign w:val="center"/>
          </w:tcPr>
          <w:p w14:paraId="7836402E" w14:textId="77777777" w:rsidR="00A16504" w:rsidRPr="00972E97" w:rsidRDefault="00471A99" w:rsidP="00A16504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三、阿爸煮飯</w:t>
            </w:r>
          </w:p>
          <w:p w14:paraId="7836402F" w14:textId="77777777" w:rsidR="00471A99" w:rsidRPr="00972E97" w:rsidRDefault="00471A99" w:rsidP="00471A99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972E97" w:rsidRPr="00972E97" w14:paraId="7836403B" w14:textId="77777777" w:rsidTr="00FC28D7">
        <w:trPr>
          <w:tblHeader/>
        </w:trPr>
        <w:tc>
          <w:tcPr>
            <w:tcW w:w="1876" w:type="dxa"/>
            <w:vAlign w:val="center"/>
          </w:tcPr>
          <w:p w14:paraId="78364031" w14:textId="77777777" w:rsidR="00471A99" w:rsidRPr="00972E97" w:rsidRDefault="00471A99" w:rsidP="00471A99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972E97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2001" w:type="dxa"/>
          </w:tcPr>
          <w:p w14:paraId="78364032" w14:textId="77777777" w:rsidR="00471A99" w:rsidRPr="00972E97" w:rsidRDefault="00471A99" w:rsidP="00471A99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二、彩色的世界</w:t>
            </w:r>
            <w:r w:rsidRPr="00972E97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</w:t>
            </w:r>
          </w:p>
          <w:p w14:paraId="78364033" w14:textId="77777777" w:rsidR="00471A99" w:rsidRPr="00972E97" w:rsidRDefault="00471A99" w:rsidP="00471A99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72E97">
              <w:rPr>
                <w:rFonts w:ascii="標楷體" w:eastAsia="標楷體" w:hAnsi="標楷體"/>
                <w:color w:val="000000" w:themeColor="text1"/>
                <w:szCs w:val="24"/>
              </w:rPr>
              <w:t>3.</w:t>
            </w: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美麗的學校</w:t>
            </w:r>
          </w:p>
        </w:tc>
        <w:tc>
          <w:tcPr>
            <w:tcW w:w="2000" w:type="dxa"/>
          </w:tcPr>
          <w:p w14:paraId="78364034" w14:textId="77777777" w:rsidR="00471A99" w:rsidRPr="00972E97" w:rsidRDefault="00471A99" w:rsidP="00471A99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二、奇妙的大自然</w:t>
            </w:r>
          </w:p>
          <w:p w14:paraId="78364035" w14:textId="77777777" w:rsidR="00471A99" w:rsidRPr="00972E97" w:rsidRDefault="00471A99" w:rsidP="00471A99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72E97">
              <w:rPr>
                <w:rFonts w:ascii="標楷體" w:eastAsia="標楷體" w:hAnsi="標楷體"/>
                <w:color w:val="000000" w:themeColor="text1"/>
                <w:szCs w:val="24"/>
              </w:rPr>
              <w:t>3.</w:t>
            </w: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月娘變魔術</w:t>
            </w:r>
          </w:p>
        </w:tc>
        <w:tc>
          <w:tcPr>
            <w:tcW w:w="2000" w:type="dxa"/>
          </w:tcPr>
          <w:p w14:paraId="78364036" w14:textId="77777777" w:rsidR="00471A99" w:rsidRPr="00972E97" w:rsidRDefault="00471A99" w:rsidP="00471A99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二、愛細膩</w:t>
            </w:r>
            <w:r w:rsidRPr="00972E97">
              <w:rPr>
                <w:rFonts w:ascii="標楷體" w:eastAsia="標楷體" w:hAnsi="標楷體"/>
                <w:color w:val="000000" w:themeColor="text1"/>
                <w:szCs w:val="24"/>
              </w:rPr>
              <w:t>3.</w:t>
            </w: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緊緊緊</w:t>
            </w:r>
          </w:p>
        </w:tc>
        <w:tc>
          <w:tcPr>
            <w:tcW w:w="2000" w:type="dxa"/>
          </w:tcPr>
          <w:p w14:paraId="78364037" w14:textId="77777777" w:rsidR="00471A99" w:rsidRPr="00972E97" w:rsidRDefault="00471A99" w:rsidP="00471A99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二、愛寶惜3.烏白唬</w:t>
            </w:r>
          </w:p>
        </w:tc>
        <w:tc>
          <w:tcPr>
            <w:tcW w:w="2000" w:type="dxa"/>
          </w:tcPr>
          <w:p w14:paraId="78364038" w14:textId="77777777" w:rsidR="00471A99" w:rsidRPr="00972E97" w:rsidRDefault="00471A99" w:rsidP="00A16504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毋通予人煩惱／三、安全囥第一</w:t>
            </w:r>
          </w:p>
        </w:tc>
        <w:tc>
          <w:tcPr>
            <w:tcW w:w="2001" w:type="dxa"/>
            <w:vAlign w:val="center"/>
          </w:tcPr>
          <w:p w14:paraId="78364039" w14:textId="77777777" w:rsidR="00A16504" w:rsidRPr="00972E97" w:rsidRDefault="00471A99" w:rsidP="00A16504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三、阿爸煮飯</w:t>
            </w:r>
          </w:p>
          <w:p w14:paraId="7836403A" w14:textId="77777777" w:rsidR="00471A99" w:rsidRPr="00972E97" w:rsidRDefault="00471A99" w:rsidP="00471A99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972E97" w:rsidRPr="00972E97" w14:paraId="78364045" w14:textId="77777777" w:rsidTr="00FC28D7">
        <w:trPr>
          <w:tblHeader/>
        </w:trPr>
        <w:tc>
          <w:tcPr>
            <w:tcW w:w="1876" w:type="dxa"/>
            <w:vAlign w:val="center"/>
          </w:tcPr>
          <w:p w14:paraId="7836403C" w14:textId="77777777" w:rsidR="00471A99" w:rsidRPr="00972E97" w:rsidRDefault="00471A99" w:rsidP="00471A99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972E97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2001" w:type="dxa"/>
          </w:tcPr>
          <w:p w14:paraId="7836403D" w14:textId="77777777" w:rsidR="00471A99" w:rsidRPr="00972E97" w:rsidRDefault="00471A99" w:rsidP="00471A99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二、彩色的世界</w:t>
            </w:r>
            <w:r w:rsidRPr="00972E97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</w:t>
            </w:r>
          </w:p>
          <w:p w14:paraId="7836403E" w14:textId="77777777" w:rsidR="00471A99" w:rsidRPr="00972E97" w:rsidRDefault="00471A99" w:rsidP="00471A99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72E97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3.</w:t>
            </w: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美麗的學校</w:t>
            </w:r>
          </w:p>
        </w:tc>
        <w:tc>
          <w:tcPr>
            <w:tcW w:w="2000" w:type="dxa"/>
          </w:tcPr>
          <w:p w14:paraId="7836403F" w14:textId="77777777" w:rsidR="00471A99" w:rsidRPr="00972E97" w:rsidRDefault="00471A99" w:rsidP="00471A99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二、奇妙的大自然</w:t>
            </w:r>
          </w:p>
          <w:p w14:paraId="78364040" w14:textId="77777777" w:rsidR="00471A99" w:rsidRPr="00972E97" w:rsidRDefault="00471A99" w:rsidP="00471A99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72E97">
              <w:rPr>
                <w:rFonts w:ascii="標楷體" w:eastAsia="標楷體" w:hAnsi="標楷體"/>
                <w:color w:val="000000" w:themeColor="text1"/>
                <w:szCs w:val="24"/>
              </w:rPr>
              <w:t>3.</w:t>
            </w: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月娘變魔術</w:t>
            </w:r>
          </w:p>
        </w:tc>
        <w:tc>
          <w:tcPr>
            <w:tcW w:w="2000" w:type="dxa"/>
          </w:tcPr>
          <w:p w14:paraId="78364041" w14:textId="77777777" w:rsidR="00471A99" w:rsidRPr="00972E97" w:rsidRDefault="00471A99" w:rsidP="00471A99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二、愛細膩</w:t>
            </w:r>
            <w:r w:rsidRPr="00972E97">
              <w:rPr>
                <w:rFonts w:ascii="標楷體" w:eastAsia="標楷體" w:hAnsi="標楷體"/>
                <w:color w:val="000000" w:themeColor="text1"/>
                <w:szCs w:val="24"/>
              </w:rPr>
              <w:t>3.</w:t>
            </w: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緊緊緊</w:t>
            </w:r>
          </w:p>
        </w:tc>
        <w:tc>
          <w:tcPr>
            <w:tcW w:w="2000" w:type="dxa"/>
          </w:tcPr>
          <w:p w14:paraId="78364042" w14:textId="77777777" w:rsidR="00471A99" w:rsidRPr="00972E97" w:rsidRDefault="00471A99" w:rsidP="00471A99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二、愛寶惜3.烏白唬</w:t>
            </w:r>
          </w:p>
        </w:tc>
        <w:tc>
          <w:tcPr>
            <w:tcW w:w="2000" w:type="dxa"/>
          </w:tcPr>
          <w:p w14:paraId="78364043" w14:textId="77777777" w:rsidR="00471A99" w:rsidRPr="00972E97" w:rsidRDefault="00471A99" w:rsidP="00A16504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毋通予人煩惱／三、安全囥第一</w:t>
            </w:r>
          </w:p>
        </w:tc>
        <w:tc>
          <w:tcPr>
            <w:tcW w:w="2001" w:type="dxa"/>
            <w:vAlign w:val="center"/>
          </w:tcPr>
          <w:p w14:paraId="78364044" w14:textId="77777777" w:rsidR="00471A99" w:rsidRPr="00972E97" w:rsidRDefault="00471A99" w:rsidP="00471A99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三、阿爸煮飯</w:t>
            </w:r>
          </w:p>
        </w:tc>
      </w:tr>
      <w:tr w:rsidR="00972E97" w:rsidRPr="00972E97" w14:paraId="78364050" w14:textId="77777777" w:rsidTr="00FC28D7">
        <w:trPr>
          <w:tblHeader/>
        </w:trPr>
        <w:tc>
          <w:tcPr>
            <w:tcW w:w="1876" w:type="dxa"/>
            <w:vAlign w:val="center"/>
          </w:tcPr>
          <w:p w14:paraId="78364046" w14:textId="77777777" w:rsidR="00471A99" w:rsidRPr="00972E97" w:rsidRDefault="00471A99" w:rsidP="00471A99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972E97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2001" w:type="dxa"/>
          </w:tcPr>
          <w:p w14:paraId="78364047" w14:textId="77777777" w:rsidR="00471A99" w:rsidRPr="00972E97" w:rsidRDefault="00471A99" w:rsidP="00471A99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二、彩色的世界</w:t>
            </w:r>
            <w:r w:rsidRPr="00972E97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</w:t>
            </w:r>
          </w:p>
          <w:p w14:paraId="78364048" w14:textId="77777777" w:rsidR="00471A99" w:rsidRPr="00972E97" w:rsidRDefault="00471A99" w:rsidP="00471A99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72E97">
              <w:rPr>
                <w:rFonts w:ascii="標楷體" w:eastAsia="標楷體" w:hAnsi="標楷體"/>
                <w:color w:val="000000" w:themeColor="text1"/>
                <w:szCs w:val="24"/>
              </w:rPr>
              <w:t>3.</w:t>
            </w: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美麗的學校</w:t>
            </w:r>
          </w:p>
        </w:tc>
        <w:tc>
          <w:tcPr>
            <w:tcW w:w="2000" w:type="dxa"/>
          </w:tcPr>
          <w:p w14:paraId="78364049" w14:textId="77777777" w:rsidR="00471A99" w:rsidRPr="00972E97" w:rsidRDefault="00471A99" w:rsidP="00471A99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二、奇妙的大自然</w:t>
            </w:r>
          </w:p>
          <w:p w14:paraId="7836404A" w14:textId="77777777" w:rsidR="00471A99" w:rsidRPr="00972E97" w:rsidRDefault="00471A99" w:rsidP="00471A99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72E97">
              <w:rPr>
                <w:rFonts w:ascii="標楷體" w:eastAsia="標楷體" w:hAnsi="標楷體"/>
                <w:color w:val="000000" w:themeColor="text1"/>
                <w:szCs w:val="24"/>
              </w:rPr>
              <w:t>4.</w:t>
            </w: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西北雨</w:t>
            </w:r>
          </w:p>
        </w:tc>
        <w:tc>
          <w:tcPr>
            <w:tcW w:w="2000" w:type="dxa"/>
          </w:tcPr>
          <w:p w14:paraId="7836404B" w14:textId="77777777" w:rsidR="00471A99" w:rsidRPr="00972E97" w:rsidRDefault="00471A99" w:rsidP="00471A99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二、愛細膩</w:t>
            </w:r>
            <w:r w:rsidRPr="00972E97">
              <w:rPr>
                <w:rFonts w:ascii="標楷體" w:eastAsia="標楷體" w:hAnsi="標楷體"/>
                <w:color w:val="000000" w:themeColor="text1"/>
                <w:szCs w:val="24"/>
              </w:rPr>
              <w:t>3.</w:t>
            </w: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緊緊緊</w:t>
            </w:r>
          </w:p>
        </w:tc>
        <w:tc>
          <w:tcPr>
            <w:tcW w:w="2000" w:type="dxa"/>
          </w:tcPr>
          <w:p w14:paraId="7836404C" w14:textId="77777777" w:rsidR="00471A99" w:rsidRPr="00972E97" w:rsidRDefault="00471A99" w:rsidP="00471A99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二、愛寶惜3.烏白唬</w:t>
            </w:r>
          </w:p>
        </w:tc>
        <w:tc>
          <w:tcPr>
            <w:tcW w:w="2000" w:type="dxa"/>
          </w:tcPr>
          <w:p w14:paraId="7836404D" w14:textId="77777777" w:rsidR="00471A99" w:rsidRPr="00972E97" w:rsidRDefault="00471A99" w:rsidP="00A16504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毋通予人煩惱／單元活動二</w:t>
            </w:r>
          </w:p>
        </w:tc>
        <w:tc>
          <w:tcPr>
            <w:tcW w:w="2001" w:type="dxa"/>
            <w:vAlign w:val="center"/>
          </w:tcPr>
          <w:p w14:paraId="7836404E" w14:textId="77777777" w:rsidR="00A16504" w:rsidRPr="00972E97" w:rsidRDefault="00471A99" w:rsidP="00A16504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單元活動二</w:t>
            </w:r>
          </w:p>
          <w:p w14:paraId="7836404F" w14:textId="77777777" w:rsidR="00471A99" w:rsidRPr="00972E97" w:rsidRDefault="00471A99" w:rsidP="00471A99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972E97" w:rsidRPr="00972E97" w14:paraId="7836405B" w14:textId="77777777" w:rsidTr="00FC28D7">
        <w:trPr>
          <w:tblHeader/>
        </w:trPr>
        <w:tc>
          <w:tcPr>
            <w:tcW w:w="1876" w:type="dxa"/>
            <w:vAlign w:val="center"/>
          </w:tcPr>
          <w:p w14:paraId="78364051" w14:textId="77777777" w:rsidR="00471A99" w:rsidRPr="00972E97" w:rsidRDefault="00471A99" w:rsidP="00471A99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972E97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2001" w:type="dxa"/>
          </w:tcPr>
          <w:p w14:paraId="78364052" w14:textId="77777777" w:rsidR="00471A99" w:rsidRPr="00972E97" w:rsidRDefault="00471A99" w:rsidP="00471A99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二、彩色的世界</w:t>
            </w:r>
            <w:r w:rsidRPr="00972E97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</w:t>
            </w:r>
          </w:p>
          <w:p w14:paraId="78364053" w14:textId="77777777" w:rsidR="00471A99" w:rsidRPr="00972E97" w:rsidRDefault="00471A99" w:rsidP="00471A99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72E97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3.</w:t>
            </w: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美麗的學校</w:t>
            </w:r>
          </w:p>
        </w:tc>
        <w:tc>
          <w:tcPr>
            <w:tcW w:w="2000" w:type="dxa"/>
          </w:tcPr>
          <w:p w14:paraId="78364054" w14:textId="77777777" w:rsidR="00471A99" w:rsidRPr="00972E97" w:rsidRDefault="00471A99" w:rsidP="00471A99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二、奇妙的大自然</w:t>
            </w:r>
          </w:p>
          <w:p w14:paraId="78364055" w14:textId="77777777" w:rsidR="00471A99" w:rsidRPr="00972E97" w:rsidRDefault="00471A99" w:rsidP="00471A99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72E97">
              <w:rPr>
                <w:rFonts w:ascii="標楷體" w:eastAsia="標楷體" w:hAnsi="標楷體"/>
                <w:color w:val="000000" w:themeColor="text1"/>
                <w:szCs w:val="24"/>
              </w:rPr>
              <w:t>4.</w:t>
            </w: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西北雨</w:t>
            </w:r>
          </w:p>
        </w:tc>
        <w:tc>
          <w:tcPr>
            <w:tcW w:w="2000" w:type="dxa"/>
          </w:tcPr>
          <w:p w14:paraId="78364056" w14:textId="77777777" w:rsidR="00471A99" w:rsidRPr="00972E97" w:rsidRDefault="00471A99" w:rsidP="00471A99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二、愛細膩</w:t>
            </w:r>
            <w:r w:rsidRPr="00972E97">
              <w:rPr>
                <w:rFonts w:ascii="標楷體" w:eastAsia="標楷體" w:hAnsi="標楷體"/>
                <w:color w:val="000000" w:themeColor="text1"/>
                <w:szCs w:val="24"/>
              </w:rPr>
              <w:t>3.</w:t>
            </w: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緊緊緊</w:t>
            </w:r>
          </w:p>
        </w:tc>
        <w:tc>
          <w:tcPr>
            <w:tcW w:w="2000" w:type="dxa"/>
          </w:tcPr>
          <w:p w14:paraId="78364057" w14:textId="77777777" w:rsidR="00471A99" w:rsidRPr="00972E97" w:rsidRDefault="00471A99" w:rsidP="00471A99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二、愛寶惜3.烏白唬</w:t>
            </w:r>
          </w:p>
        </w:tc>
        <w:tc>
          <w:tcPr>
            <w:tcW w:w="2000" w:type="dxa"/>
          </w:tcPr>
          <w:p w14:paraId="78364058" w14:textId="77777777" w:rsidR="00471A99" w:rsidRPr="00972E97" w:rsidRDefault="00471A99" w:rsidP="00A16504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用心來感受／四、好鼻獅</w:t>
            </w:r>
          </w:p>
        </w:tc>
        <w:tc>
          <w:tcPr>
            <w:tcW w:w="2001" w:type="dxa"/>
            <w:vAlign w:val="center"/>
          </w:tcPr>
          <w:p w14:paraId="78364059" w14:textId="77777777" w:rsidR="00A16504" w:rsidRPr="00972E97" w:rsidRDefault="00471A99" w:rsidP="00A16504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四、大樹青青</w:t>
            </w:r>
          </w:p>
          <w:p w14:paraId="7836405A" w14:textId="77777777" w:rsidR="00471A99" w:rsidRPr="00972E97" w:rsidRDefault="00471A99" w:rsidP="00471A99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972E97" w:rsidRPr="00972E97" w14:paraId="78364066" w14:textId="77777777" w:rsidTr="00FC28D7">
        <w:trPr>
          <w:tblHeader/>
        </w:trPr>
        <w:tc>
          <w:tcPr>
            <w:tcW w:w="1876" w:type="dxa"/>
            <w:vAlign w:val="center"/>
          </w:tcPr>
          <w:p w14:paraId="7836405C" w14:textId="77777777" w:rsidR="00471A99" w:rsidRPr="00972E97" w:rsidRDefault="00471A99" w:rsidP="00471A99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972E97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2001" w:type="dxa"/>
          </w:tcPr>
          <w:p w14:paraId="7836405D" w14:textId="77777777" w:rsidR="00471A99" w:rsidRPr="00972E97" w:rsidRDefault="00471A99" w:rsidP="00471A99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三、我的身軀</w:t>
            </w:r>
            <w:r w:rsidRPr="00972E97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 </w:t>
            </w:r>
          </w:p>
          <w:p w14:paraId="7836405E" w14:textId="77777777" w:rsidR="00471A99" w:rsidRPr="00972E97" w:rsidRDefault="00471A99" w:rsidP="00471A99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72E97">
              <w:rPr>
                <w:rFonts w:ascii="標楷體" w:eastAsia="標楷體" w:hAnsi="標楷體"/>
                <w:color w:val="000000" w:themeColor="text1"/>
                <w:szCs w:val="24"/>
              </w:rPr>
              <w:t>4.</w:t>
            </w: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保護目睭</w:t>
            </w:r>
          </w:p>
        </w:tc>
        <w:tc>
          <w:tcPr>
            <w:tcW w:w="2000" w:type="dxa"/>
          </w:tcPr>
          <w:p w14:paraId="7836405F" w14:textId="77777777" w:rsidR="00471A99" w:rsidRPr="00972E97" w:rsidRDefault="00471A99" w:rsidP="00471A99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二、奇妙的大自然</w:t>
            </w:r>
          </w:p>
          <w:p w14:paraId="78364060" w14:textId="77777777" w:rsidR="00471A99" w:rsidRPr="00972E97" w:rsidRDefault="00471A99" w:rsidP="00471A99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72E97">
              <w:rPr>
                <w:rFonts w:ascii="標楷體" w:eastAsia="標楷體" w:hAnsi="標楷體"/>
                <w:color w:val="000000" w:themeColor="text1"/>
                <w:szCs w:val="24"/>
              </w:rPr>
              <w:t>4.</w:t>
            </w: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西北雨</w:t>
            </w:r>
          </w:p>
        </w:tc>
        <w:tc>
          <w:tcPr>
            <w:tcW w:w="2000" w:type="dxa"/>
          </w:tcPr>
          <w:p w14:paraId="78364061" w14:textId="77777777" w:rsidR="00471A99" w:rsidRPr="00972E97" w:rsidRDefault="00471A99" w:rsidP="00471A99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二、愛細膩</w:t>
            </w:r>
            <w:r w:rsidRPr="00972E97">
              <w:rPr>
                <w:rFonts w:ascii="標楷體" w:eastAsia="標楷體" w:hAnsi="標楷體"/>
                <w:color w:val="000000" w:themeColor="text1"/>
                <w:szCs w:val="24"/>
              </w:rPr>
              <w:t>4.</w:t>
            </w: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好佳哉</w:t>
            </w:r>
          </w:p>
        </w:tc>
        <w:tc>
          <w:tcPr>
            <w:tcW w:w="2000" w:type="dxa"/>
          </w:tcPr>
          <w:p w14:paraId="78364062" w14:textId="77777777" w:rsidR="00471A99" w:rsidRPr="00972E97" w:rsidRDefault="00471A99" w:rsidP="00471A99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二、愛寶惜4.欲按怎</w:t>
            </w:r>
          </w:p>
        </w:tc>
        <w:tc>
          <w:tcPr>
            <w:tcW w:w="2000" w:type="dxa"/>
          </w:tcPr>
          <w:p w14:paraId="78364063" w14:textId="77777777" w:rsidR="00471A99" w:rsidRPr="00972E97" w:rsidRDefault="00471A99" w:rsidP="00A16504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用心來感受／四、好鼻獅</w:t>
            </w:r>
          </w:p>
        </w:tc>
        <w:tc>
          <w:tcPr>
            <w:tcW w:w="2001" w:type="dxa"/>
            <w:vAlign w:val="center"/>
          </w:tcPr>
          <w:p w14:paraId="78364064" w14:textId="77777777" w:rsidR="00A16504" w:rsidRPr="00972E97" w:rsidRDefault="00471A99" w:rsidP="00A16504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四、大樹青青</w:t>
            </w:r>
          </w:p>
          <w:p w14:paraId="78364065" w14:textId="77777777" w:rsidR="00471A99" w:rsidRPr="00972E97" w:rsidRDefault="00471A99" w:rsidP="00471A99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972E97" w:rsidRPr="00972E97" w14:paraId="78364070" w14:textId="77777777" w:rsidTr="00FC28D7">
        <w:trPr>
          <w:tblHeader/>
        </w:trPr>
        <w:tc>
          <w:tcPr>
            <w:tcW w:w="1876" w:type="dxa"/>
            <w:vAlign w:val="center"/>
          </w:tcPr>
          <w:p w14:paraId="78364067" w14:textId="77777777" w:rsidR="00471A99" w:rsidRPr="00972E97" w:rsidRDefault="00471A99" w:rsidP="00471A99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972E97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2001" w:type="dxa"/>
          </w:tcPr>
          <w:p w14:paraId="78364068" w14:textId="77777777" w:rsidR="00471A99" w:rsidRPr="00972E97" w:rsidRDefault="00471A99" w:rsidP="00471A99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三、我的身軀</w:t>
            </w:r>
            <w:r w:rsidRPr="00972E97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 </w:t>
            </w:r>
          </w:p>
          <w:p w14:paraId="78364069" w14:textId="77777777" w:rsidR="00471A99" w:rsidRPr="00972E97" w:rsidRDefault="00471A99" w:rsidP="00471A99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72E97">
              <w:rPr>
                <w:rFonts w:ascii="標楷體" w:eastAsia="標楷體" w:hAnsi="標楷體"/>
                <w:color w:val="000000" w:themeColor="text1"/>
                <w:szCs w:val="24"/>
              </w:rPr>
              <w:t>4.</w:t>
            </w: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保護目睭</w:t>
            </w:r>
          </w:p>
        </w:tc>
        <w:tc>
          <w:tcPr>
            <w:tcW w:w="2000" w:type="dxa"/>
          </w:tcPr>
          <w:p w14:paraId="7836406A" w14:textId="77777777" w:rsidR="00471A99" w:rsidRPr="00972E97" w:rsidRDefault="00471A99" w:rsidP="00471A99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二、奇妙的大自然</w:t>
            </w:r>
          </w:p>
          <w:p w14:paraId="7836406B" w14:textId="77777777" w:rsidR="00471A99" w:rsidRPr="00972E97" w:rsidRDefault="00471A99" w:rsidP="00471A99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72E97">
              <w:rPr>
                <w:rFonts w:ascii="標楷體" w:eastAsia="標楷體" w:hAnsi="標楷體"/>
                <w:color w:val="000000" w:themeColor="text1"/>
                <w:szCs w:val="24"/>
              </w:rPr>
              <w:t>4.</w:t>
            </w: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西北雨</w:t>
            </w:r>
          </w:p>
        </w:tc>
        <w:tc>
          <w:tcPr>
            <w:tcW w:w="2000" w:type="dxa"/>
          </w:tcPr>
          <w:p w14:paraId="7836406C" w14:textId="77777777" w:rsidR="00471A99" w:rsidRPr="00972E97" w:rsidRDefault="00471A99" w:rsidP="00471A99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二、愛細膩</w:t>
            </w:r>
            <w:r w:rsidRPr="00972E97">
              <w:rPr>
                <w:rFonts w:ascii="標楷體" w:eastAsia="標楷體" w:hAnsi="標楷體"/>
                <w:color w:val="000000" w:themeColor="text1"/>
                <w:szCs w:val="24"/>
              </w:rPr>
              <w:t>4.</w:t>
            </w: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好佳哉</w:t>
            </w:r>
          </w:p>
        </w:tc>
        <w:tc>
          <w:tcPr>
            <w:tcW w:w="2000" w:type="dxa"/>
          </w:tcPr>
          <w:p w14:paraId="7836406D" w14:textId="77777777" w:rsidR="00471A99" w:rsidRPr="00972E97" w:rsidRDefault="00471A99" w:rsidP="00471A99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二、愛寶惜4.欲按怎</w:t>
            </w:r>
          </w:p>
        </w:tc>
        <w:tc>
          <w:tcPr>
            <w:tcW w:w="2000" w:type="dxa"/>
          </w:tcPr>
          <w:p w14:paraId="7836406E" w14:textId="77777777" w:rsidR="00471A99" w:rsidRPr="00972E97" w:rsidRDefault="00471A99" w:rsidP="00A16504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用心來感受／四、好鼻獅</w:t>
            </w:r>
          </w:p>
        </w:tc>
        <w:tc>
          <w:tcPr>
            <w:tcW w:w="2001" w:type="dxa"/>
            <w:vAlign w:val="center"/>
          </w:tcPr>
          <w:p w14:paraId="7836406F" w14:textId="77777777" w:rsidR="00471A99" w:rsidRPr="00972E97" w:rsidRDefault="00471A99" w:rsidP="00471A99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四、大樹青青</w:t>
            </w:r>
          </w:p>
        </w:tc>
      </w:tr>
      <w:tr w:rsidR="00972E97" w:rsidRPr="00972E97" w14:paraId="7836407B" w14:textId="77777777" w:rsidTr="00FC28D7">
        <w:trPr>
          <w:tblHeader/>
        </w:trPr>
        <w:tc>
          <w:tcPr>
            <w:tcW w:w="1876" w:type="dxa"/>
            <w:vAlign w:val="center"/>
          </w:tcPr>
          <w:p w14:paraId="78364071" w14:textId="77777777" w:rsidR="00471A99" w:rsidRPr="00972E97" w:rsidRDefault="00471A99" w:rsidP="00471A99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972E97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2001" w:type="dxa"/>
          </w:tcPr>
          <w:p w14:paraId="78364072" w14:textId="77777777" w:rsidR="00471A99" w:rsidRPr="00972E97" w:rsidRDefault="00471A99" w:rsidP="00471A99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三、我的身軀</w:t>
            </w:r>
            <w:r w:rsidRPr="00972E97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 </w:t>
            </w:r>
          </w:p>
          <w:p w14:paraId="78364073" w14:textId="77777777" w:rsidR="00471A99" w:rsidRPr="00972E97" w:rsidRDefault="00471A99" w:rsidP="00471A99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72E97">
              <w:rPr>
                <w:rFonts w:ascii="標楷體" w:eastAsia="標楷體" w:hAnsi="標楷體"/>
                <w:color w:val="000000" w:themeColor="text1"/>
                <w:szCs w:val="24"/>
              </w:rPr>
              <w:t>4.</w:t>
            </w: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保護目睭</w:t>
            </w:r>
          </w:p>
        </w:tc>
        <w:tc>
          <w:tcPr>
            <w:tcW w:w="2000" w:type="dxa"/>
          </w:tcPr>
          <w:p w14:paraId="78364074" w14:textId="77777777" w:rsidR="00471A99" w:rsidRPr="00972E97" w:rsidRDefault="00471A99" w:rsidP="00471A99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三、利便的交通</w:t>
            </w:r>
          </w:p>
          <w:p w14:paraId="78364075" w14:textId="77777777" w:rsidR="00471A99" w:rsidRPr="00972E97" w:rsidRDefault="00471A99" w:rsidP="00471A99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72E97">
              <w:rPr>
                <w:rFonts w:ascii="標楷體" w:eastAsia="標楷體" w:hAnsi="標楷體"/>
                <w:color w:val="000000" w:themeColor="text1"/>
                <w:szCs w:val="24"/>
              </w:rPr>
              <w:t>5.</w:t>
            </w: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騎鐵馬</w:t>
            </w:r>
          </w:p>
          <w:p w14:paraId="78364076" w14:textId="77777777" w:rsidR="00471A99" w:rsidRPr="00972E97" w:rsidRDefault="00471A99" w:rsidP="00471A99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000" w:type="dxa"/>
          </w:tcPr>
          <w:p w14:paraId="78364077" w14:textId="77777777" w:rsidR="00471A99" w:rsidRPr="00972E97" w:rsidRDefault="00471A99" w:rsidP="00471A99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二、愛細膩</w:t>
            </w:r>
            <w:r w:rsidRPr="00972E97">
              <w:rPr>
                <w:rFonts w:ascii="標楷體" w:eastAsia="標楷體" w:hAnsi="標楷體"/>
                <w:color w:val="000000" w:themeColor="text1"/>
                <w:szCs w:val="24"/>
              </w:rPr>
              <w:t>4.</w:t>
            </w: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好佳哉</w:t>
            </w:r>
          </w:p>
        </w:tc>
        <w:tc>
          <w:tcPr>
            <w:tcW w:w="2000" w:type="dxa"/>
          </w:tcPr>
          <w:p w14:paraId="78364078" w14:textId="77777777" w:rsidR="00471A99" w:rsidRPr="00972E97" w:rsidRDefault="00471A99" w:rsidP="00471A99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二、愛寶惜4.欲按怎</w:t>
            </w:r>
          </w:p>
        </w:tc>
        <w:tc>
          <w:tcPr>
            <w:tcW w:w="2000" w:type="dxa"/>
          </w:tcPr>
          <w:p w14:paraId="78364079" w14:textId="77777777" w:rsidR="00471A99" w:rsidRPr="00972E97" w:rsidRDefault="00471A99" w:rsidP="00A16504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用心來感受／五、動物的跤</w:t>
            </w:r>
          </w:p>
        </w:tc>
        <w:tc>
          <w:tcPr>
            <w:tcW w:w="2001" w:type="dxa"/>
            <w:vAlign w:val="center"/>
          </w:tcPr>
          <w:p w14:paraId="7836407A" w14:textId="77777777" w:rsidR="00471A99" w:rsidRPr="00972E97" w:rsidRDefault="00471A99" w:rsidP="00471A99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五、讀俗諺學智慧</w:t>
            </w:r>
          </w:p>
        </w:tc>
      </w:tr>
      <w:tr w:rsidR="00972E97" w:rsidRPr="00972E97" w14:paraId="78364086" w14:textId="77777777" w:rsidTr="00FC28D7">
        <w:trPr>
          <w:tblHeader/>
        </w:trPr>
        <w:tc>
          <w:tcPr>
            <w:tcW w:w="1876" w:type="dxa"/>
            <w:vAlign w:val="center"/>
          </w:tcPr>
          <w:p w14:paraId="7836407C" w14:textId="77777777" w:rsidR="00471A99" w:rsidRPr="00972E97" w:rsidRDefault="00471A99" w:rsidP="00471A99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972E97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2001" w:type="dxa"/>
          </w:tcPr>
          <w:p w14:paraId="7836407D" w14:textId="77777777" w:rsidR="00471A99" w:rsidRPr="00972E97" w:rsidRDefault="00471A99" w:rsidP="00471A99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三、我的身軀</w:t>
            </w:r>
            <w:r w:rsidRPr="00972E97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 </w:t>
            </w:r>
          </w:p>
          <w:p w14:paraId="7836407E" w14:textId="77777777" w:rsidR="00471A99" w:rsidRPr="00972E97" w:rsidRDefault="00471A99" w:rsidP="00471A99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72E97">
              <w:rPr>
                <w:rFonts w:ascii="標楷體" w:eastAsia="標楷體" w:hAnsi="標楷體"/>
                <w:color w:val="000000" w:themeColor="text1"/>
                <w:szCs w:val="24"/>
              </w:rPr>
              <w:t>4.</w:t>
            </w: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保護目睭</w:t>
            </w:r>
          </w:p>
        </w:tc>
        <w:tc>
          <w:tcPr>
            <w:tcW w:w="2000" w:type="dxa"/>
          </w:tcPr>
          <w:p w14:paraId="7836407F" w14:textId="77777777" w:rsidR="00471A99" w:rsidRPr="00972E97" w:rsidRDefault="00471A99" w:rsidP="00471A99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三、利便的交通</w:t>
            </w:r>
          </w:p>
          <w:p w14:paraId="78364080" w14:textId="77777777" w:rsidR="00471A99" w:rsidRPr="00972E97" w:rsidRDefault="00471A99" w:rsidP="00471A99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72E97">
              <w:rPr>
                <w:rFonts w:ascii="標楷體" w:eastAsia="標楷體" w:hAnsi="標楷體"/>
                <w:color w:val="000000" w:themeColor="text1"/>
                <w:szCs w:val="24"/>
              </w:rPr>
              <w:t>5.</w:t>
            </w: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騎鐵馬</w:t>
            </w:r>
          </w:p>
        </w:tc>
        <w:tc>
          <w:tcPr>
            <w:tcW w:w="2000" w:type="dxa"/>
          </w:tcPr>
          <w:p w14:paraId="78364081" w14:textId="77777777" w:rsidR="00471A99" w:rsidRPr="00972E97" w:rsidRDefault="00471A99" w:rsidP="00471A99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二、愛細膩</w:t>
            </w:r>
            <w:r w:rsidRPr="00972E97">
              <w:rPr>
                <w:rFonts w:ascii="標楷體" w:eastAsia="標楷體" w:hAnsi="標楷體"/>
                <w:color w:val="000000" w:themeColor="text1"/>
                <w:szCs w:val="24"/>
              </w:rPr>
              <w:t>4.</w:t>
            </w: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好佳哉</w:t>
            </w:r>
          </w:p>
        </w:tc>
        <w:tc>
          <w:tcPr>
            <w:tcW w:w="2000" w:type="dxa"/>
          </w:tcPr>
          <w:p w14:paraId="78364082" w14:textId="77777777" w:rsidR="00471A99" w:rsidRPr="00972E97" w:rsidRDefault="00471A99" w:rsidP="00471A99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二、愛寶惜4.欲按怎</w:t>
            </w:r>
          </w:p>
        </w:tc>
        <w:tc>
          <w:tcPr>
            <w:tcW w:w="2000" w:type="dxa"/>
          </w:tcPr>
          <w:p w14:paraId="78364083" w14:textId="77777777" w:rsidR="00471A99" w:rsidRPr="00972E97" w:rsidRDefault="00471A99" w:rsidP="00A16504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用心來感受／五、動物的跤</w:t>
            </w:r>
          </w:p>
        </w:tc>
        <w:tc>
          <w:tcPr>
            <w:tcW w:w="2001" w:type="dxa"/>
            <w:tcBorders>
              <w:bottom w:val="single" w:sz="4" w:space="0" w:color="auto"/>
            </w:tcBorders>
            <w:vAlign w:val="center"/>
          </w:tcPr>
          <w:p w14:paraId="78364084" w14:textId="77777777" w:rsidR="00A16504" w:rsidRPr="00972E97" w:rsidRDefault="00471A99" w:rsidP="00A16504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五、讀俗諺學智慧</w:t>
            </w:r>
          </w:p>
          <w:p w14:paraId="78364085" w14:textId="77777777" w:rsidR="00471A99" w:rsidRPr="00972E97" w:rsidRDefault="00471A99" w:rsidP="00471A99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972E97" w:rsidRPr="00972E97" w14:paraId="78364091" w14:textId="77777777" w:rsidTr="00471A99">
        <w:trPr>
          <w:tblHeader/>
        </w:trPr>
        <w:tc>
          <w:tcPr>
            <w:tcW w:w="1876" w:type="dxa"/>
            <w:vAlign w:val="center"/>
          </w:tcPr>
          <w:p w14:paraId="78364087" w14:textId="77777777" w:rsidR="00471A99" w:rsidRPr="00972E97" w:rsidRDefault="00471A99" w:rsidP="00471A99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972E97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2001" w:type="dxa"/>
          </w:tcPr>
          <w:p w14:paraId="78364088" w14:textId="77777777" w:rsidR="00471A99" w:rsidRPr="00972E97" w:rsidRDefault="00471A99" w:rsidP="00471A99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三、我的身軀</w:t>
            </w:r>
            <w:r w:rsidRPr="00972E97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 </w:t>
            </w:r>
          </w:p>
          <w:p w14:paraId="78364089" w14:textId="77777777" w:rsidR="00471A99" w:rsidRPr="00972E97" w:rsidRDefault="00471A99" w:rsidP="00471A99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72E97">
              <w:rPr>
                <w:rFonts w:ascii="標楷體" w:eastAsia="標楷體" w:hAnsi="標楷體"/>
                <w:color w:val="000000" w:themeColor="text1"/>
                <w:szCs w:val="24"/>
              </w:rPr>
              <w:t>5.</w:t>
            </w: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我的身軀</w:t>
            </w:r>
          </w:p>
        </w:tc>
        <w:tc>
          <w:tcPr>
            <w:tcW w:w="2000" w:type="dxa"/>
          </w:tcPr>
          <w:p w14:paraId="7836408A" w14:textId="77777777" w:rsidR="00471A99" w:rsidRPr="00972E97" w:rsidRDefault="00471A99" w:rsidP="00471A99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三、利便的交通</w:t>
            </w:r>
          </w:p>
          <w:p w14:paraId="7836408B" w14:textId="77777777" w:rsidR="00471A99" w:rsidRPr="00972E97" w:rsidRDefault="00471A99" w:rsidP="00471A99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72E97">
              <w:rPr>
                <w:rFonts w:ascii="標楷體" w:eastAsia="標楷體" w:hAnsi="標楷體"/>
                <w:color w:val="000000" w:themeColor="text1"/>
                <w:szCs w:val="24"/>
              </w:rPr>
              <w:t>5.</w:t>
            </w: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騎鐵馬</w:t>
            </w:r>
          </w:p>
        </w:tc>
        <w:tc>
          <w:tcPr>
            <w:tcW w:w="2000" w:type="dxa"/>
          </w:tcPr>
          <w:p w14:paraId="7836408C" w14:textId="77777777" w:rsidR="00471A99" w:rsidRPr="00972E97" w:rsidRDefault="00471A99" w:rsidP="00471A99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三、時間</w:t>
            </w:r>
            <w:r w:rsidRPr="00972E97">
              <w:rPr>
                <w:rFonts w:ascii="標楷體" w:eastAsia="標楷體" w:hAnsi="標楷體"/>
                <w:color w:val="000000" w:themeColor="text1"/>
                <w:szCs w:val="24"/>
              </w:rPr>
              <w:t>5.</w:t>
            </w: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時間走傷緊</w:t>
            </w:r>
          </w:p>
        </w:tc>
        <w:tc>
          <w:tcPr>
            <w:tcW w:w="2000" w:type="dxa"/>
          </w:tcPr>
          <w:p w14:paraId="7836408D" w14:textId="77777777" w:rsidR="00471A99" w:rsidRPr="00972E97" w:rsidRDefault="00471A99" w:rsidP="00471A99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三、日子5.時間表</w:t>
            </w:r>
          </w:p>
        </w:tc>
        <w:tc>
          <w:tcPr>
            <w:tcW w:w="2000" w:type="dxa"/>
          </w:tcPr>
          <w:p w14:paraId="7836408E" w14:textId="77777777" w:rsidR="00471A99" w:rsidRPr="00972E97" w:rsidRDefault="00471A99" w:rsidP="00471A99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用心來感受／五、動物的跤</w:t>
            </w:r>
          </w:p>
        </w:tc>
        <w:tc>
          <w:tcPr>
            <w:tcW w:w="2001" w:type="dxa"/>
            <w:tcBorders>
              <w:bottom w:val="single" w:sz="4" w:space="0" w:color="auto"/>
              <w:tr2bl w:val="nil"/>
            </w:tcBorders>
            <w:vAlign w:val="center"/>
          </w:tcPr>
          <w:p w14:paraId="7836408F" w14:textId="77777777" w:rsidR="00471A99" w:rsidRPr="00972E97" w:rsidRDefault="00471A99" w:rsidP="00471A99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單元活動三（1）</w:t>
            </w:r>
          </w:p>
          <w:p w14:paraId="78364090" w14:textId="77777777" w:rsidR="00471A99" w:rsidRPr="00972E97" w:rsidRDefault="00471A99" w:rsidP="00471A99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972E97" w:rsidRPr="00972E97" w14:paraId="7836409B" w14:textId="77777777" w:rsidTr="00471A99">
        <w:trPr>
          <w:tblHeader/>
        </w:trPr>
        <w:tc>
          <w:tcPr>
            <w:tcW w:w="1876" w:type="dxa"/>
            <w:vAlign w:val="center"/>
          </w:tcPr>
          <w:p w14:paraId="78364092" w14:textId="77777777" w:rsidR="00471A99" w:rsidRPr="00972E97" w:rsidRDefault="00471A99" w:rsidP="00471A99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972E97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2001" w:type="dxa"/>
          </w:tcPr>
          <w:p w14:paraId="78364093" w14:textId="77777777" w:rsidR="00471A99" w:rsidRPr="00972E97" w:rsidRDefault="00471A99" w:rsidP="00471A99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三、我的身軀</w:t>
            </w:r>
            <w:r w:rsidRPr="00972E97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 </w:t>
            </w:r>
          </w:p>
          <w:p w14:paraId="78364094" w14:textId="77777777" w:rsidR="00471A99" w:rsidRPr="00972E97" w:rsidRDefault="00471A99" w:rsidP="00471A99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72E97">
              <w:rPr>
                <w:rFonts w:ascii="標楷體" w:eastAsia="標楷體" w:hAnsi="標楷體"/>
                <w:color w:val="000000" w:themeColor="text1"/>
                <w:szCs w:val="24"/>
              </w:rPr>
              <w:t>5.</w:t>
            </w: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我的身軀</w:t>
            </w:r>
          </w:p>
        </w:tc>
        <w:tc>
          <w:tcPr>
            <w:tcW w:w="2000" w:type="dxa"/>
          </w:tcPr>
          <w:p w14:paraId="78364095" w14:textId="77777777" w:rsidR="00471A99" w:rsidRPr="00972E97" w:rsidRDefault="00471A99" w:rsidP="00471A99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三、利便的交通</w:t>
            </w:r>
          </w:p>
          <w:p w14:paraId="78364096" w14:textId="77777777" w:rsidR="00471A99" w:rsidRPr="00972E97" w:rsidRDefault="00471A99" w:rsidP="00471A99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72E97">
              <w:rPr>
                <w:rFonts w:ascii="標楷體" w:eastAsia="標楷體" w:hAnsi="標楷體"/>
                <w:color w:val="000000" w:themeColor="text1"/>
                <w:szCs w:val="24"/>
              </w:rPr>
              <w:t>5.</w:t>
            </w: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騎鐵馬</w:t>
            </w:r>
          </w:p>
        </w:tc>
        <w:tc>
          <w:tcPr>
            <w:tcW w:w="2000" w:type="dxa"/>
          </w:tcPr>
          <w:p w14:paraId="78364097" w14:textId="77777777" w:rsidR="00471A99" w:rsidRPr="00972E97" w:rsidRDefault="00471A99" w:rsidP="00471A99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三、時間</w:t>
            </w:r>
            <w:r w:rsidRPr="00972E97">
              <w:rPr>
                <w:rFonts w:ascii="標楷體" w:eastAsia="標楷體" w:hAnsi="標楷體"/>
                <w:color w:val="000000" w:themeColor="text1"/>
                <w:szCs w:val="24"/>
              </w:rPr>
              <w:t>5.</w:t>
            </w: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時間走傷緊</w:t>
            </w:r>
          </w:p>
        </w:tc>
        <w:tc>
          <w:tcPr>
            <w:tcW w:w="2000" w:type="dxa"/>
          </w:tcPr>
          <w:p w14:paraId="78364098" w14:textId="77777777" w:rsidR="00471A99" w:rsidRPr="00972E97" w:rsidRDefault="00471A99" w:rsidP="00471A99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三、日子5.時間表</w:t>
            </w:r>
          </w:p>
        </w:tc>
        <w:tc>
          <w:tcPr>
            <w:tcW w:w="2000" w:type="dxa"/>
          </w:tcPr>
          <w:p w14:paraId="78364099" w14:textId="77777777" w:rsidR="00471A99" w:rsidRPr="00972E97" w:rsidRDefault="00471A99" w:rsidP="00471A99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用心來感受／單元活動三</w:t>
            </w:r>
          </w:p>
        </w:tc>
        <w:tc>
          <w:tcPr>
            <w:tcW w:w="2001" w:type="dxa"/>
            <w:tcBorders>
              <w:tl2br w:val="nil"/>
              <w:tr2bl w:val="single" w:sz="4" w:space="0" w:color="auto"/>
            </w:tcBorders>
          </w:tcPr>
          <w:p w14:paraId="7836409A" w14:textId="77777777" w:rsidR="00471A99" w:rsidRPr="00972E97" w:rsidRDefault="00471A99" w:rsidP="00471A99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972E97" w:rsidRPr="00972E97" w14:paraId="783640A4" w14:textId="77777777" w:rsidTr="00471A99">
        <w:trPr>
          <w:tblHeader/>
        </w:trPr>
        <w:tc>
          <w:tcPr>
            <w:tcW w:w="1876" w:type="dxa"/>
            <w:vAlign w:val="center"/>
          </w:tcPr>
          <w:p w14:paraId="7836409C" w14:textId="77777777" w:rsidR="00471A99" w:rsidRPr="00972E97" w:rsidRDefault="00471A99" w:rsidP="00471A99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972E97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2001" w:type="dxa"/>
          </w:tcPr>
          <w:p w14:paraId="7836409D" w14:textId="77777777" w:rsidR="00471A99" w:rsidRPr="00972E97" w:rsidRDefault="00471A99" w:rsidP="00471A99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三、我的身軀</w:t>
            </w:r>
            <w:r w:rsidRPr="00972E97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 </w:t>
            </w:r>
          </w:p>
          <w:p w14:paraId="7836409E" w14:textId="77777777" w:rsidR="00471A99" w:rsidRPr="00972E97" w:rsidRDefault="00471A99" w:rsidP="00471A99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72E97">
              <w:rPr>
                <w:rFonts w:ascii="標楷體" w:eastAsia="標楷體" w:hAnsi="標楷體"/>
                <w:color w:val="000000" w:themeColor="text1"/>
                <w:szCs w:val="24"/>
              </w:rPr>
              <w:t>5.</w:t>
            </w: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我的身軀</w:t>
            </w:r>
          </w:p>
        </w:tc>
        <w:tc>
          <w:tcPr>
            <w:tcW w:w="2000" w:type="dxa"/>
            <w:vAlign w:val="center"/>
          </w:tcPr>
          <w:p w14:paraId="7836409F" w14:textId="77777777" w:rsidR="00471A99" w:rsidRPr="00972E97" w:rsidRDefault="00471A99" w:rsidP="00471A99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來聽囡仔古～雷公佮爍爁婆</w:t>
            </w:r>
          </w:p>
        </w:tc>
        <w:tc>
          <w:tcPr>
            <w:tcW w:w="2000" w:type="dxa"/>
          </w:tcPr>
          <w:p w14:paraId="783640A0" w14:textId="77777777" w:rsidR="00471A99" w:rsidRPr="00972E97" w:rsidRDefault="00471A99" w:rsidP="00471A99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三、時間</w:t>
            </w:r>
            <w:r w:rsidRPr="00972E97">
              <w:rPr>
                <w:rFonts w:ascii="標楷體" w:eastAsia="標楷體" w:hAnsi="標楷體"/>
                <w:color w:val="000000" w:themeColor="text1"/>
                <w:szCs w:val="24"/>
              </w:rPr>
              <w:t>5.</w:t>
            </w: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時間走傷緊</w:t>
            </w:r>
          </w:p>
        </w:tc>
        <w:tc>
          <w:tcPr>
            <w:tcW w:w="2000" w:type="dxa"/>
          </w:tcPr>
          <w:p w14:paraId="783640A1" w14:textId="77777777" w:rsidR="00471A99" w:rsidRPr="00972E97" w:rsidRDefault="00471A99" w:rsidP="00471A99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三、日子5.時間表</w:t>
            </w:r>
          </w:p>
        </w:tc>
        <w:tc>
          <w:tcPr>
            <w:tcW w:w="2000" w:type="dxa"/>
          </w:tcPr>
          <w:p w14:paraId="783640A2" w14:textId="77777777" w:rsidR="00471A99" w:rsidRPr="00972E97" w:rsidRDefault="00471A99" w:rsidP="00471A99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唸謠／風吹</w:t>
            </w:r>
          </w:p>
        </w:tc>
        <w:tc>
          <w:tcPr>
            <w:tcW w:w="2001" w:type="dxa"/>
            <w:tcBorders>
              <w:tr2bl w:val="single" w:sz="4" w:space="0" w:color="auto"/>
            </w:tcBorders>
          </w:tcPr>
          <w:p w14:paraId="783640A3" w14:textId="77777777" w:rsidR="00471A99" w:rsidRPr="00972E97" w:rsidRDefault="00471A99" w:rsidP="00471A99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471A99" w:rsidRPr="00972E97" w14:paraId="783640AC" w14:textId="77777777" w:rsidTr="00471A99">
        <w:trPr>
          <w:tblHeader/>
        </w:trPr>
        <w:tc>
          <w:tcPr>
            <w:tcW w:w="1876" w:type="dxa"/>
            <w:vAlign w:val="center"/>
          </w:tcPr>
          <w:p w14:paraId="783640A5" w14:textId="77777777" w:rsidR="00471A99" w:rsidRPr="00972E97" w:rsidRDefault="00471A99" w:rsidP="00471A99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972E97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001" w:type="dxa"/>
          </w:tcPr>
          <w:p w14:paraId="783640A6" w14:textId="77777777" w:rsidR="00471A99" w:rsidRPr="00972E97" w:rsidRDefault="00471A99" w:rsidP="00471A99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傳統念謠～阿財天頂跋落來</w:t>
            </w:r>
          </w:p>
        </w:tc>
        <w:tc>
          <w:tcPr>
            <w:tcW w:w="2000" w:type="dxa"/>
            <w:vAlign w:val="center"/>
          </w:tcPr>
          <w:p w14:paraId="783640A7" w14:textId="77777777" w:rsidR="00471A99" w:rsidRPr="00972E97" w:rsidRDefault="00471A99" w:rsidP="00471A99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來聽囡仔古～雷公佮爍爁婆</w:t>
            </w:r>
          </w:p>
        </w:tc>
        <w:tc>
          <w:tcPr>
            <w:tcW w:w="2000" w:type="dxa"/>
          </w:tcPr>
          <w:p w14:paraId="783640A8" w14:textId="77777777" w:rsidR="00471A99" w:rsidRPr="00972E97" w:rsidRDefault="00471A99" w:rsidP="00471A99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三、時間</w:t>
            </w:r>
            <w:r w:rsidRPr="00972E97">
              <w:rPr>
                <w:rFonts w:ascii="標楷體" w:eastAsia="標楷體" w:hAnsi="標楷體"/>
                <w:color w:val="000000" w:themeColor="text1"/>
                <w:szCs w:val="24"/>
              </w:rPr>
              <w:t>5.</w:t>
            </w: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時間走傷緊</w:t>
            </w:r>
          </w:p>
        </w:tc>
        <w:tc>
          <w:tcPr>
            <w:tcW w:w="2000" w:type="dxa"/>
          </w:tcPr>
          <w:p w14:paraId="783640A9" w14:textId="77777777" w:rsidR="00471A99" w:rsidRPr="00972E97" w:rsidRDefault="00471A99" w:rsidP="00471A99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三、日子5.時間表</w:t>
            </w:r>
          </w:p>
        </w:tc>
        <w:tc>
          <w:tcPr>
            <w:tcW w:w="2000" w:type="dxa"/>
          </w:tcPr>
          <w:p w14:paraId="783640AA" w14:textId="77777777" w:rsidR="00471A99" w:rsidRPr="00972E97" w:rsidRDefault="00471A99" w:rsidP="00471A99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來唱節日的歌／迎媽祖</w:t>
            </w:r>
          </w:p>
        </w:tc>
        <w:tc>
          <w:tcPr>
            <w:tcW w:w="2001" w:type="dxa"/>
            <w:tcBorders>
              <w:tr2bl w:val="single" w:sz="4" w:space="0" w:color="auto"/>
            </w:tcBorders>
            <w:vAlign w:val="center"/>
          </w:tcPr>
          <w:p w14:paraId="783640AB" w14:textId="77777777" w:rsidR="00471A99" w:rsidRPr="00972E97" w:rsidRDefault="00471A99" w:rsidP="00471A99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</w:tbl>
    <w:p w14:paraId="783640AD" w14:textId="77777777" w:rsidR="00396134" w:rsidRPr="00972E97" w:rsidRDefault="00396134">
      <w:pPr>
        <w:rPr>
          <w:rFonts w:ascii="標楷體" w:eastAsia="標楷體" w:hAnsi="標楷體"/>
          <w:color w:val="000000" w:themeColor="text1"/>
        </w:rPr>
      </w:pPr>
    </w:p>
    <w:sectPr w:rsidR="00396134" w:rsidRPr="00972E97" w:rsidSect="00FA1E99">
      <w:pgSz w:w="16838" w:h="11906" w:orient="landscape"/>
      <w:pgMar w:top="851" w:right="1440" w:bottom="851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3640B0" w14:textId="77777777" w:rsidR="002A1998" w:rsidRDefault="002A1998" w:rsidP="0096638B">
      <w:r>
        <w:separator/>
      </w:r>
    </w:p>
  </w:endnote>
  <w:endnote w:type="continuationSeparator" w:id="0">
    <w:p w14:paraId="783640B1" w14:textId="77777777" w:rsidR="002A1998" w:rsidRDefault="002A1998" w:rsidP="00966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黑體">
    <w:charset w:val="88"/>
    <w:family w:val="modern"/>
    <w:pitch w:val="fixed"/>
    <w:sig w:usb0="F1002BFF" w:usb1="29DFFFFF" w:usb2="00000037" w:usb3="00000000" w:csb0="003F00FF" w:csb1="00000000"/>
  </w:font>
  <w:font w:name="Roman PS">
    <w:altName w:val="Times New Roman"/>
    <w:panose1 w:val="00000000000000000000"/>
    <w:charset w:val="00"/>
    <w:family w:val="roman"/>
    <w:notTrueType/>
    <w:pitch w:val="default"/>
  </w:font>
  <w:font w:name="華康標宋體">
    <w:charset w:val="88"/>
    <w:family w:val="modern"/>
    <w:pitch w:val="fixed"/>
    <w:sig w:usb0="F1002BFF" w:usb1="29DFFFFF" w:usb2="00000037" w:usb3="00000000" w:csb0="003F00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3640AE" w14:textId="77777777" w:rsidR="002A1998" w:rsidRDefault="002A1998" w:rsidP="0096638B">
      <w:r>
        <w:separator/>
      </w:r>
    </w:p>
  </w:footnote>
  <w:footnote w:type="continuationSeparator" w:id="0">
    <w:p w14:paraId="783640AF" w14:textId="77777777" w:rsidR="002A1998" w:rsidRDefault="002A1998" w:rsidP="009663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134"/>
    <w:rsid w:val="00072F38"/>
    <w:rsid w:val="000F36A4"/>
    <w:rsid w:val="001B3713"/>
    <w:rsid w:val="001C4877"/>
    <w:rsid w:val="00227111"/>
    <w:rsid w:val="00286BFE"/>
    <w:rsid w:val="002A1998"/>
    <w:rsid w:val="002D3013"/>
    <w:rsid w:val="002F0D44"/>
    <w:rsid w:val="00333866"/>
    <w:rsid w:val="003439FD"/>
    <w:rsid w:val="00396134"/>
    <w:rsid w:val="003A5C63"/>
    <w:rsid w:val="003E33A2"/>
    <w:rsid w:val="004044E1"/>
    <w:rsid w:val="00471A99"/>
    <w:rsid w:val="00482B04"/>
    <w:rsid w:val="004B2E6C"/>
    <w:rsid w:val="00544D08"/>
    <w:rsid w:val="00546378"/>
    <w:rsid w:val="00594452"/>
    <w:rsid w:val="00653800"/>
    <w:rsid w:val="007D5A41"/>
    <w:rsid w:val="007F5CEE"/>
    <w:rsid w:val="00900122"/>
    <w:rsid w:val="0091345D"/>
    <w:rsid w:val="009310CF"/>
    <w:rsid w:val="0096638B"/>
    <w:rsid w:val="00972E97"/>
    <w:rsid w:val="00A16504"/>
    <w:rsid w:val="00A43805"/>
    <w:rsid w:val="00A83356"/>
    <w:rsid w:val="00A8797F"/>
    <w:rsid w:val="00AF4CD3"/>
    <w:rsid w:val="00B2729F"/>
    <w:rsid w:val="00B86BCF"/>
    <w:rsid w:val="00B86E5C"/>
    <w:rsid w:val="00C41573"/>
    <w:rsid w:val="00C4528E"/>
    <w:rsid w:val="00CB6CE4"/>
    <w:rsid w:val="00D51966"/>
    <w:rsid w:val="00D92DE6"/>
    <w:rsid w:val="00EB472A"/>
    <w:rsid w:val="00ED43E5"/>
    <w:rsid w:val="00F12DCD"/>
    <w:rsid w:val="00F21FF1"/>
    <w:rsid w:val="00F23BF6"/>
    <w:rsid w:val="00F5444F"/>
    <w:rsid w:val="00F54763"/>
    <w:rsid w:val="00FA1E99"/>
    <w:rsid w:val="00FB4B30"/>
    <w:rsid w:val="00FD3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8363ECF"/>
  <w15:chartTrackingRefBased/>
  <w15:docId w15:val="{B4D2F632-0E66-44CD-AC4D-63050B781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4D0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國小詳解"/>
    <w:basedOn w:val="a"/>
    <w:rsid w:val="00396134"/>
    <w:pPr>
      <w:adjustRightInd w:val="0"/>
      <w:snapToGrid w:val="0"/>
    </w:pPr>
    <w:rPr>
      <w:rFonts w:ascii="標楷體" w:eastAsia="標楷體" w:hAnsi="Times New Roman" w:cs="Times New Roman"/>
      <w:color w:val="008000"/>
      <w:kern w:val="0"/>
      <w:sz w:val="28"/>
      <w:szCs w:val="24"/>
    </w:rPr>
  </w:style>
  <w:style w:type="paragraph" w:customStyle="1" w:styleId="a4">
    <w:name w:val="表格"/>
    <w:basedOn w:val="a"/>
    <w:rsid w:val="00396134"/>
    <w:pPr>
      <w:spacing w:line="320" w:lineRule="exact"/>
      <w:jc w:val="center"/>
    </w:pPr>
    <w:rPr>
      <w:rFonts w:ascii="新細明體" w:eastAsia="新細明體" w:hAnsi="Times New Roman" w:cs="Times New Roman"/>
      <w:sz w:val="22"/>
      <w:szCs w:val="20"/>
    </w:rPr>
  </w:style>
  <w:style w:type="paragraph" w:customStyle="1" w:styleId="a5">
    <w:name w:val="表頭"/>
    <w:basedOn w:val="a"/>
    <w:rsid w:val="00396134"/>
    <w:pPr>
      <w:spacing w:line="320" w:lineRule="exact"/>
      <w:jc w:val="center"/>
    </w:pPr>
    <w:rPr>
      <w:rFonts w:ascii="華康中黑體" w:eastAsia="華康中黑體" w:hAnsi="Times New Roman" w:cs="Times New Roman"/>
      <w:sz w:val="22"/>
      <w:szCs w:val="20"/>
    </w:rPr>
  </w:style>
  <w:style w:type="paragraph" w:styleId="a6">
    <w:name w:val="header"/>
    <w:basedOn w:val="a"/>
    <w:link w:val="a7"/>
    <w:unhideWhenUsed/>
    <w:rsid w:val="00396134"/>
    <w:pPr>
      <w:tabs>
        <w:tab w:val="center" w:pos="4153"/>
        <w:tab w:val="right" w:pos="8306"/>
      </w:tabs>
      <w:snapToGrid w:val="0"/>
    </w:pPr>
    <w:rPr>
      <w:rFonts w:ascii="Roman PS" w:eastAsia="新細明體" w:hAnsi="Roman PS" w:cs="Roman PS"/>
      <w:sz w:val="20"/>
      <w:szCs w:val="20"/>
    </w:rPr>
  </w:style>
  <w:style w:type="character" w:customStyle="1" w:styleId="a7">
    <w:name w:val="頁首 字元"/>
    <w:basedOn w:val="a0"/>
    <w:link w:val="a6"/>
    <w:rsid w:val="00396134"/>
    <w:rPr>
      <w:rFonts w:ascii="Roman PS" w:eastAsia="新細明體" w:hAnsi="Roman PS" w:cs="Roman PS"/>
      <w:sz w:val="20"/>
      <w:szCs w:val="20"/>
    </w:rPr>
  </w:style>
  <w:style w:type="paragraph" w:styleId="a8">
    <w:name w:val="footer"/>
    <w:basedOn w:val="a"/>
    <w:link w:val="a9"/>
    <w:unhideWhenUsed/>
    <w:rsid w:val="00396134"/>
    <w:pPr>
      <w:tabs>
        <w:tab w:val="center" w:pos="4153"/>
        <w:tab w:val="right" w:pos="8306"/>
      </w:tabs>
      <w:snapToGrid w:val="0"/>
    </w:pPr>
    <w:rPr>
      <w:rFonts w:ascii="Roman PS" w:eastAsia="新細明體" w:hAnsi="Roman PS" w:cs="Roman PS"/>
      <w:sz w:val="20"/>
      <w:szCs w:val="20"/>
    </w:rPr>
  </w:style>
  <w:style w:type="character" w:customStyle="1" w:styleId="a9">
    <w:name w:val="頁尾 字元"/>
    <w:basedOn w:val="a0"/>
    <w:link w:val="a8"/>
    <w:rsid w:val="00396134"/>
    <w:rPr>
      <w:rFonts w:ascii="Roman PS" w:eastAsia="新細明體" w:hAnsi="Roman PS" w:cs="Roman PS"/>
      <w:sz w:val="20"/>
      <w:szCs w:val="20"/>
    </w:rPr>
  </w:style>
  <w:style w:type="paragraph" w:customStyle="1" w:styleId="WW-2">
    <w:name w:val="WW-本文 2"/>
    <w:basedOn w:val="a"/>
    <w:rsid w:val="00396134"/>
    <w:pPr>
      <w:suppressAutoHyphens/>
      <w:spacing w:line="240" w:lineRule="exact"/>
    </w:pPr>
    <w:rPr>
      <w:rFonts w:ascii="華康標宋體" w:eastAsia="華康標宋體" w:hAnsi="華康標宋體" w:cs="Times New Roman" w:hint="eastAsia"/>
      <w:color w:val="0000FF"/>
      <w:kern w:val="28417"/>
      <w:sz w:val="20"/>
      <w:szCs w:val="20"/>
    </w:rPr>
  </w:style>
  <w:style w:type="paragraph" w:styleId="aa">
    <w:name w:val="Note Heading"/>
    <w:basedOn w:val="a"/>
    <w:next w:val="a"/>
    <w:link w:val="ab"/>
    <w:rsid w:val="00396134"/>
    <w:pPr>
      <w:jc w:val="center"/>
    </w:pPr>
    <w:rPr>
      <w:rFonts w:ascii="Times New Roman" w:eastAsia="新細明體" w:hAnsi="Times New Roman" w:cs="Times New Roman"/>
      <w:szCs w:val="20"/>
    </w:rPr>
  </w:style>
  <w:style w:type="character" w:customStyle="1" w:styleId="ab">
    <w:name w:val="註釋標題 字元"/>
    <w:basedOn w:val="a0"/>
    <w:link w:val="aa"/>
    <w:rsid w:val="00396134"/>
    <w:rPr>
      <w:rFonts w:ascii="Times New Roman" w:eastAsia="新細明體" w:hAnsi="Times New Roman" w:cs="Times New Roman"/>
      <w:szCs w:val="20"/>
    </w:rPr>
  </w:style>
  <w:style w:type="paragraph" w:customStyle="1" w:styleId="ac">
    <w:name w:val="國中題目"/>
    <w:basedOn w:val="a"/>
    <w:rsid w:val="00396134"/>
    <w:pPr>
      <w:adjustRightInd w:val="0"/>
      <w:snapToGrid w:val="0"/>
    </w:pPr>
    <w:rPr>
      <w:rFonts w:ascii="Times New Roman" w:eastAsia="新細明體" w:hAnsi="Times New Roman" w:cs="Times New Roman"/>
      <w:kern w:val="0"/>
      <w:szCs w:val="24"/>
    </w:rPr>
  </w:style>
  <w:style w:type="paragraph" w:styleId="ad">
    <w:name w:val="Body Text"/>
    <w:basedOn w:val="a"/>
    <w:link w:val="ae"/>
    <w:rsid w:val="00396134"/>
    <w:rPr>
      <w:rFonts w:ascii="Roman PS" w:eastAsia="新細明體" w:hAnsi="Roman PS" w:cs="Roman PS"/>
      <w:sz w:val="20"/>
      <w:szCs w:val="24"/>
    </w:rPr>
  </w:style>
  <w:style w:type="character" w:customStyle="1" w:styleId="ae">
    <w:name w:val="本文 字元"/>
    <w:basedOn w:val="a0"/>
    <w:link w:val="ad"/>
    <w:rsid w:val="00396134"/>
    <w:rPr>
      <w:rFonts w:ascii="Roman PS" w:eastAsia="新細明體" w:hAnsi="Roman PS" w:cs="Roman PS"/>
      <w:sz w:val="20"/>
      <w:szCs w:val="24"/>
    </w:rPr>
  </w:style>
  <w:style w:type="table" w:styleId="af">
    <w:name w:val="Table Grid"/>
    <w:basedOn w:val="a1"/>
    <w:uiPriority w:val="59"/>
    <w:rsid w:val="003961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國中答案"/>
    <w:basedOn w:val="a"/>
    <w:rsid w:val="00396134"/>
    <w:pPr>
      <w:adjustRightInd w:val="0"/>
      <w:snapToGrid w:val="0"/>
    </w:pPr>
    <w:rPr>
      <w:rFonts w:ascii="Times New Roman" w:eastAsia="新細明體" w:hAnsi="Times New Roman" w:cs="Times New Roman"/>
      <w:color w:val="0000FF"/>
      <w:kern w:val="0"/>
      <w:szCs w:val="24"/>
    </w:rPr>
  </w:style>
  <w:style w:type="paragraph" w:customStyle="1" w:styleId="4123">
    <w:name w:val="4.【教學目標】內文字（1.2.3.）"/>
    <w:basedOn w:val="af1"/>
    <w:rsid w:val="00396134"/>
    <w:pPr>
      <w:tabs>
        <w:tab w:val="left" w:pos="142"/>
      </w:tabs>
      <w:spacing w:line="220" w:lineRule="exact"/>
      <w:ind w:left="227" w:right="57" w:hanging="170"/>
      <w:jc w:val="both"/>
    </w:pPr>
    <w:rPr>
      <w:rFonts w:ascii="新細明體" w:eastAsia="新細明體" w:cs="Times New Roman"/>
      <w:sz w:val="16"/>
      <w:szCs w:val="20"/>
    </w:rPr>
  </w:style>
  <w:style w:type="paragraph" w:styleId="af1">
    <w:name w:val="Plain Text"/>
    <w:basedOn w:val="a"/>
    <w:link w:val="af2"/>
    <w:uiPriority w:val="99"/>
    <w:semiHidden/>
    <w:unhideWhenUsed/>
    <w:rsid w:val="00396134"/>
    <w:rPr>
      <w:rFonts w:ascii="細明體" w:eastAsia="細明體" w:hAnsi="Courier New" w:cs="Courier New"/>
      <w:szCs w:val="24"/>
    </w:rPr>
  </w:style>
  <w:style w:type="character" w:customStyle="1" w:styleId="af2">
    <w:name w:val="純文字 字元"/>
    <w:basedOn w:val="a0"/>
    <w:link w:val="af1"/>
    <w:uiPriority w:val="99"/>
    <w:semiHidden/>
    <w:rsid w:val="00396134"/>
    <w:rPr>
      <w:rFonts w:ascii="細明體" w:eastAsia="細明體" w:hAnsi="Courier New" w:cs="Courier New"/>
      <w:szCs w:val="24"/>
    </w:rPr>
  </w:style>
  <w:style w:type="paragraph" w:customStyle="1" w:styleId="af3">
    <w:name w:val="誘答說明"/>
    <w:basedOn w:val="a"/>
    <w:rsid w:val="00A43805"/>
    <w:pPr>
      <w:adjustRightInd w:val="0"/>
      <w:snapToGrid w:val="0"/>
    </w:pPr>
    <w:rPr>
      <w:rFonts w:ascii="Times New Roman" w:eastAsia="新細明體" w:hAnsi="Times New Roman" w:cs="Times New Roman"/>
      <w:color w:val="FF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83D91F-5462-41C9-862B-5C47EAB2E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513</Words>
  <Characters>2928</Characters>
  <Application>Microsoft Office Word</Application>
  <DocSecurity>0</DocSecurity>
  <Lines>24</Lines>
  <Paragraphs>6</Paragraphs>
  <ScaleCrop>false</ScaleCrop>
  <Company/>
  <LinksUpToDate>false</LinksUpToDate>
  <CharactersWithSpaces>3435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CYCuser</dc:creator>
  <cp:keywords/>
  <dc:description/>
  <cp:lastModifiedBy>人姝 王</cp:lastModifiedBy>
  <cp:revision>3</cp:revision>
  <dcterms:created xsi:type="dcterms:W3CDTF">2024-01-07T02:32:00Z</dcterms:created>
  <dcterms:modified xsi:type="dcterms:W3CDTF">2024-01-07T02:32:00Z</dcterms:modified>
</cp:coreProperties>
</file>