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1A" w:rsidRPr="00082783" w:rsidRDefault="00C303B9" w:rsidP="0045771A">
      <w:pPr>
        <w:jc w:val="center"/>
        <w:rPr>
          <w:rFonts w:ascii="標楷體" w:eastAsia="標楷體" w:hAnsi="標楷體" w:hint="eastAsia"/>
          <w:b/>
          <w:color w:val="000000"/>
        </w:rPr>
      </w:pPr>
      <w:r w:rsidRPr="00082783">
        <w:rPr>
          <w:rFonts w:ascii="標楷體" w:eastAsia="標楷體" w:hAnsi="標楷體" w:hint="eastAsia"/>
          <w:color w:val="000000"/>
          <w:sz w:val="28"/>
          <w:szCs w:val="28"/>
        </w:rPr>
        <w:t>嘉義縣竹崎鄉</w:t>
      </w:r>
      <w:r w:rsidR="00A81B2F" w:rsidRPr="00082783">
        <w:rPr>
          <w:rFonts w:ascii="標楷體" w:eastAsia="標楷體" w:hAnsi="標楷體" w:hint="eastAsia"/>
          <w:color w:val="000000"/>
          <w:sz w:val="28"/>
          <w:szCs w:val="28"/>
        </w:rPr>
        <w:t>桃源國</w:t>
      </w:r>
      <w:r w:rsidRPr="00082783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A81B2F" w:rsidRPr="00082783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Pr="0008278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A81B2F" w:rsidRPr="0008278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8278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82783" w:rsidRPr="0008278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96AF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82783">
        <w:rPr>
          <w:rFonts w:ascii="標楷體" w:eastAsia="標楷體" w:hAnsi="標楷體" w:hint="eastAsia"/>
          <w:color w:val="000000"/>
          <w:sz w:val="28"/>
          <w:szCs w:val="28"/>
        </w:rPr>
        <w:t xml:space="preserve">學年度 </w:t>
      </w:r>
      <w:r w:rsidR="00A81B2F" w:rsidRPr="00082783">
        <w:rPr>
          <w:rFonts w:ascii="標楷體" w:eastAsia="標楷體" w:hAnsi="標楷體" w:hint="eastAsia"/>
          <w:color w:val="000000"/>
          <w:sz w:val="28"/>
          <w:szCs w:val="28"/>
        </w:rPr>
        <w:t>本土語</w:t>
      </w:r>
      <w:r w:rsidRPr="00082783">
        <w:rPr>
          <w:rFonts w:ascii="標楷體" w:eastAsia="標楷體" w:hAnsi="標楷體" w:hint="eastAsia"/>
          <w:color w:val="000000"/>
          <w:sz w:val="28"/>
          <w:szCs w:val="28"/>
        </w:rPr>
        <w:t>言</w:t>
      </w:r>
      <w:r w:rsidR="0045771A" w:rsidRPr="0008278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81B2F" w:rsidRPr="00082783">
        <w:rPr>
          <w:rFonts w:ascii="標楷體" w:eastAsia="標楷體" w:hAnsi="標楷體" w:hint="eastAsia"/>
          <w:color w:val="000000"/>
          <w:sz w:val="28"/>
          <w:szCs w:val="28"/>
        </w:rPr>
        <w:t>課程總</w:t>
      </w:r>
      <w:r w:rsidR="0045771A" w:rsidRPr="00082783"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:rsidR="0045771A" w:rsidRPr="00C2735C" w:rsidRDefault="0045771A" w:rsidP="0045771A">
      <w:pPr>
        <w:rPr>
          <w:rFonts w:hint="eastAsia"/>
          <w:b/>
          <w:color w:val="000000"/>
        </w:rPr>
      </w:pPr>
    </w:p>
    <w:tbl>
      <w:tblPr>
        <w:tblW w:w="53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740"/>
        <w:gridCol w:w="1622"/>
        <w:gridCol w:w="1355"/>
        <w:gridCol w:w="1652"/>
        <w:gridCol w:w="1682"/>
      </w:tblGrid>
      <w:tr w:rsidR="00E80A94" w:rsidRPr="00C2735C" w:rsidTr="00F96AFD">
        <w:trPr>
          <w:trHeight w:val="879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Default="00EF3116" w:rsidP="00457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星期</w:t>
            </w:r>
          </w:p>
          <w:p w:rsidR="00EF3116" w:rsidRDefault="00EF3116" w:rsidP="00457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EF3116" w:rsidRPr="00C2735C" w:rsidRDefault="00EF3116" w:rsidP="00EF3116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1A" w:rsidRPr="00082783" w:rsidRDefault="00EF3116" w:rsidP="0008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7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1A" w:rsidRPr="00082783" w:rsidRDefault="00EF3116" w:rsidP="0008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7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1A" w:rsidRPr="00082783" w:rsidRDefault="00EF3116" w:rsidP="0008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7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1A" w:rsidRPr="00082783" w:rsidRDefault="00EF3116" w:rsidP="0008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7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1A" w:rsidRPr="00082783" w:rsidRDefault="00EF3116" w:rsidP="0008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7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</w:tr>
      <w:tr w:rsidR="00E80A94" w:rsidRPr="00C2735C" w:rsidTr="00F96AFD">
        <w:trPr>
          <w:trHeight w:val="1177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E32FE3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80A94" w:rsidRPr="00C2735C" w:rsidTr="00F96AFD">
        <w:trPr>
          <w:trHeight w:val="1109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E32FE3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80A94" w:rsidRPr="00C2735C" w:rsidTr="00F96AFD">
        <w:trPr>
          <w:trHeight w:val="1253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E32FE3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83" w:rsidRPr="00082783" w:rsidRDefault="00082783" w:rsidP="008F43D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1A" w:rsidRPr="00082783" w:rsidRDefault="0045771A" w:rsidP="0008278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6AFD" w:rsidRPr="00C2735C" w:rsidTr="00F96AFD">
        <w:trPr>
          <w:trHeight w:val="1243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一二年級混齡本土語言</w:t>
            </w:r>
          </w:p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(閩南語)</w:t>
            </w:r>
          </w:p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邱○涓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三四年級混齡本土語言</w:t>
            </w:r>
          </w:p>
          <w:p w:rsidR="00F96AFD" w:rsidRPr="00082783" w:rsidRDefault="00F96AFD" w:rsidP="00F96AFD">
            <w:pPr>
              <w:widowControl/>
              <w:spacing w:line="360" w:lineRule="exact"/>
              <w:ind w:left="162" w:hangingChars="58" w:hanging="16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(閩南語)</w:t>
            </w:r>
          </w:p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F96AFD" w:rsidRPr="00C2735C" w:rsidTr="00F96AFD">
        <w:trPr>
          <w:trHeight w:val="890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6AFD" w:rsidRPr="00C2735C" w:rsidTr="00F96AFD">
        <w:trPr>
          <w:trHeight w:val="832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6AFD" w:rsidRPr="00C2735C" w:rsidTr="00F96AFD">
        <w:trPr>
          <w:trHeight w:val="816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ind w:left="162" w:hangingChars="58" w:hanging="162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五六年級混齡本土語言</w:t>
            </w:r>
          </w:p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(閩南語)</w:t>
            </w:r>
          </w:p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</w:tr>
      <w:tr w:rsidR="00F96AFD" w:rsidRPr="00C2735C" w:rsidTr="00F96AFD">
        <w:trPr>
          <w:trHeight w:val="970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27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FD" w:rsidRPr="00082783" w:rsidRDefault="00F96AFD" w:rsidP="00F96AF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5771A" w:rsidRPr="00C2735C" w:rsidRDefault="0045771A" w:rsidP="0045771A">
      <w:pPr>
        <w:rPr>
          <w:rFonts w:hint="eastAsia"/>
          <w:b/>
          <w:color w:val="000000"/>
        </w:rPr>
      </w:pPr>
    </w:p>
    <w:sectPr w:rsidR="0045771A" w:rsidRPr="00C27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5C" w:rsidRDefault="0020345C" w:rsidP="00082783">
      <w:r>
        <w:separator/>
      </w:r>
    </w:p>
  </w:endnote>
  <w:endnote w:type="continuationSeparator" w:id="0">
    <w:p w:rsidR="0020345C" w:rsidRDefault="0020345C" w:rsidP="000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5C" w:rsidRDefault="0020345C" w:rsidP="00082783">
      <w:r>
        <w:separator/>
      </w:r>
    </w:p>
  </w:footnote>
  <w:footnote w:type="continuationSeparator" w:id="0">
    <w:p w:rsidR="0020345C" w:rsidRDefault="0020345C" w:rsidP="0008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7"/>
    <w:rsid w:val="00082783"/>
    <w:rsid w:val="000E0F8D"/>
    <w:rsid w:val="0020345C"/>
    <w:rsid w:val="0045771A"/>
    <w:rsid w:val="0047584B"/>
    <w:rsid w:val="00547187"/>
    <w:rsid w:val="005E1085"/>
    <w:rsid w:val="007935E2"/>
    <w:rsid w:val="007958CC"/>
    <w:rsid w:val="008B00C9"/>
    <w:rsid w:val="008F38A9"/>
    <w:rsid w:val="008F43D5"/>
    <w:rsid w:val="00A05861"/>
    <w:rsid w:val="00A81B2F"/>
    <w:rsid w:val="00B94A20"/>
    <w:rsid w:val="00BE2F52"/>
    <w:rsid w:val="00BF21DD"/>
    <w:rsid w:val="00C2735C"/>
    <w:rsid w:val="00C303B9"/>
    <w:rsid w:val="00E32FE3"/>
    <w:rsid w:val="00E535EF"/>
    <w:rsid w:val="00E632E3"/>
    <w:rsid w:val="00E80A94"/>
    <w:rsid w:val="00EF3116"/>
    <w:rsid w:val="00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72AA5"/>
  <w15:chartTrackingRefBased/>
  <w15:docId w15:val="{4F5F402A-48C3-47A3-9CFE-FC5490BD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71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2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82783"/>
    <w:rPr>
      <w:kern w:val="2"/>
    </w:rPr>
  </w:style>
  <w:style w:type="paragraph" w:styleId="a6">
    <w:name w:val="footer"/>
    <w:basedOn w:val="a"/>
    <w:link w:val="a7"/>
    <w:rsid w:val="00082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82783"/>
    <w:rPr>
      <w:kern w:val="2"/>
    </w:rPr>
  </w:style>
  <w:style w:type="paragraph" w:styleId="a8">
    <w:name w:val="Balloon Text"/>
    <w:basedOn w:val="a"/>
    <w:link w:val="a9"/>
    <w:rsid w:val="008F43D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F43D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CMT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一年級  班級課表</dc:title>
  <dc:subject/>
  <dc:creator>5a88</dc:creator>
  <cp:keywords/>
  <cp:lastModifiedBy>5a88</cp:lastModifiedBy>
  <cp:revision>1</cp:revision>
  <cp:lastPrinted>2021-10-26T02:39:00Z</cp:lastPrinted>
  <dcterms:created xsi:type="dcterms:W3CDTF">2023-10-20T04:23:00Z</dcterms:created>
  <dcterms:modified xsi:type="dcterms:W3CDTF">2023-10-20T04:26:00Z</dcterms:modified>
</cp:coreProperties>
</file>