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3247" w14:textId="77777777" w:rsidR="00E413D6" w:rsidRDefault="00E413D6" w:rsidP="008C5861">
      <w:pPr>
        <w:pStyle w:val="3"/>
        <w:jc w:val="center"/>
      </w:pPr>
    </w:p>
    <w:p w14:paraId="1C7EA1A4" w14:textId="646EFE05" w:rsidR="008C5861" w:rsidRDefault="008C5861" w:rsidP="008C5861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 xml:space="preserve">嘉義縣立布袋國民中學112學年度第1學期 </w:t>
      </w:r>
    </w:p>
    <w:p w14:paraId="410BCDDF" w14:textId="5AA517D7" w:rsidR="00A1573C" w:rsidRPr="00A1573C" w:rsidRDefault="00182B60" w:rsidP="008C5861">
      <w:pPr>
        <w:pStyle w:val="3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本土語課程表</w:t>
      </w:r>
    </w:p>
    <w:p w14:paraId="7CE5ADD0" w14:textId="643FB419" w:rsidR="008C5861" w:rsidRPr="00A1573C" w:rsidRDefault="008C5861" w:rsidP="008C5861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                    </w:t>
      </w:r>
      <w:r w:rsidR="00E413D6" w:rsidRPr="00A1573C">
        <w:rPr>
          <w:rFonts w:hint="eastAsia"/>
          <w:sz w:val="32"/>
          <w:szCs w:val="32"/>
        </w:rPr>
        <w:t xml:space="preserve">                  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2771E8" w14:paraId="164478BF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4A018C" w14:textId="77777777" w:rsidR="002771E8" w:rsidRDefault="002771E8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2A0A70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3DF3578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12FAB6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28E1DA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D117A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8B5843" w14:paraId="7B31A3CA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D901F0" w14:textId="77777777" w:rsidR="008B5843" w:rsidRDefault="008B5843" w:rsidP="008B5843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2C4A20" w14:textId="77777777" w:rsidR="008B5843" w:rsidRDefault="008B5843" w:rsidP="008B5843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512483B8" w14:textId="77777777" w:rsidR="008B5843" w:rsidRDefault="008B5843" w:rsidP="008B5843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E8E15C6" w14:textId="1CAA4EF8" w:rsidR="008B5843" w:rsidRDefault="008B5843" w:rsidP="008B5843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89DC2DE" w14:textId="2EA21FCA" w:rsidR="008B5843" w:rsidRDefault="008B5843" w:rsidP="008B5843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94FB46A" w14:textId="0A926E67" w:rsidR="008B5843" w:rsidRDefault="008B5843" w:rsidP="008B5843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DAB33D3" w14:textId="7389DA8E" w:rsidR="008B5843" w:rsidRDefault="008B5843" w:rsidP="008B5843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3C450C" w14:textId="7AED0FF3" w:rsidR="008B5843" w:rsidRDefault="008B5843" w:rsidP="008B5843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2AC0BA4B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6572B2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EDE94F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221C62F4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3A0E25E" w14:textId="77777777" w:rsidR="00B01288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286CA2A8" w14:textId="6133F40C" w:rsidR="00182B60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八年忠班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8974169" w14:textId="291B3867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E4BDE5E" w14:textId="539C2A9A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5F7AE19" w14:textId="52F672BA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692046F" w14:textId="4CA4379D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16A2544A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B789EA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232B877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0EDB7AA2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1AF3A28" w14:textId="100D54A4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9C0A326" w14:textId="77777777" w:rsidR="00B01288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63DA2B23" w14:textId="682D4C60" w:rsidR="00182B60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八年孝班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1E73F5D" w14:textId="4FA0F03B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716E44E" w14:textId="2AFD39D8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481032" w14:textId="4C0D081E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63CD4AF7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8853C0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1E7C8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7525C762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66CB24E" w14:textId="49425DE3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23DFCE0" w14:textId="318EAAFC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16C5CA4" w14:textId="25E3DC7F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49A728F" w14:textId="77777777" w:rsidR="00B01288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3E2D6732" w14:textId="487D03EA" w:rsidR="00182B60" w:rsidRDefault="00182B60" w:rsidP="00B01288">
            <w:pPr>
              <w:pStyle w:val="Web"/>
              <w:spacing w:before="57" w:beforeAutospacing="0" w:after="57"/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七年忠班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45EE22" w14:textId="6A74CE0C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0A5136FE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C1E3E9" w14:textId="77777777" w:rsidR="00B01288" w:rsidRDefault="00B01288" w:rsidP="00B01288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01288" w14:paraId="63A5ACB4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B75D7A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89FBCB" w14:textId="5A9EBDB4" w:rsidR="00B01288" w:rsidRDefault="00B27F6D" w:rsidP="00B01288">
            <w:pPr>
              <w:pStyle w:val="Web"/>
              <w:jc w:val="center"/>
            </w:pPr>
            <w:r>
              <w:rPr>
                <w:rFonts w:hint="eastAsia"/>
              </w:rPr>
              <w:t>13:1</w:t>
            </w:r>
            <w:r w:rsidR="00B01288">
              <w:rPr>
                <w:rFonts w:hint="eastAsia"/>
              </w:rPr>
              <w:t>5</w:t>
            </w:r>
          </w:p>
          <w:p w14:paraId="118D78DC" w14:textId="706D1F33" w:rsidR="00B01288" w:rsidRDefault="00B27F6D" w:rsidP="00B01288">
            <w:pPr>
              <w:pStyle w:val="Web"/>
              <w:jc w:val="center"/>
            </w:pPr>
            <w:r>
              <w:rPr>
                <w:rFonts w:hint="eastAsia"/>
              </w:rPr>
              <w:t>14:0</w:t>
            </w:r>
            <w:r w:rsidR="00B01288">
              <w:rPr>
                <w:rFonts w:hint="eastAsia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48F686B" w14:textId="3E27BD87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64E8AEF" w14:textId="05343025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982B41A" w14:textId="1FA12C7B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201570E" w14:textId="57BA42CA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F0A990" w14:textId="1218AD3A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6D33B523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DF5735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217E4B" w14:textId="6B1505A3" w:rsidR="00B01288" w:rsidRDefault="00B27F6D" w:rsidP="00B01288">
            <w:pPr>
              <w:pStyle w:val="Web"/>
              <w:jc w:val="center"/>
            </w:pPr>
            <w:r>
              <w:rPr>
                <w:rFonts w:hint="eastAsia"/>
              </w:rPr>
              <w:t>14:1</w:t>
            </w:r>
            <w:r w:rsidR="00B01288">
              <w:rPr>
                <w:rFonts w:hint="eastAsia"/>
              </w:rPr>
              <w:t>0</w:t>
            </w:r>
          </w:p>
          <w:p w14:paraId="53F6EE9E" w14:textId="21392A5E" w:rsidR="00B01288" w:rsidRDefault="00B27F6D" w:rsidP="00B01288">
            <w:pPr>
              <w:pStyle w:val="Web"/>
              <w:jc w:val="center"/>
            </w:pPr>
            <w:r>
              <w:rPr>
                <w:rFonts w:hint="eastAsia"/>
              </w:rPr>
              <w:t>14:5</w:t>
            </w:r>
            <w:r w:rsidR="00B01288">
              <w:rPr>
                <w:rFonts w:hint="eastAsia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1A82B90" w14:textId="412C6F52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C978401" w14:textId="3D7EB682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7F62389" w14:textId="406D55BB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2694BD2" w14:textId="07180B12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0B867F" w14:textId="159EC5D4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5CB57382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B8FB6B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9233E1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75DD09E3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8150AA8" w14:textId="3A9DA62A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4A0DAFC" w14:textId="6F200646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8A53F29" w14:textId="540C18CB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151A96F" w14:textId="779CC3AF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3F081EF" w14:textId="60B76B50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01288" w14:paraId="16333E15" w14:textId="77777777" w:rsidTr="00182B60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1D1938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5D4EC3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49A36B60" w14:textId="77777777" w:rsidR="00B01288" w:rsidRDefault="00B01288" w:rsidP="00B01288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D23178E" w14:textId="1D936C8D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D290EBA" w14:textId="0316D26E" w:rsidR="00B01288" w:rsidRPr="00C83DC0" w:rsidRDefault="00B01288" w:rsidP="00B0128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4D9C6EA" w14:textId="23A81ABF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3F282C0" w14:textId="092676CC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7784ED" w14:textId="4CFC611D" w:rsidR="00B01288" w:rsidRDefault="00B01288" w:rsidP="00B01288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</w:tbl>
    <w:p w14:paraId="46E17821" w14:textId="77777777" w:rsidR="00E413D6" w:rsidRDefault="002771E8" w:rsidP="008C5861">
      <w:pPr>
        <w:pStyle w:val="3"/>
        <w:jc w:val="center"/>
      </w:pPr>
      <w:r>
        <w:br w:type="page"/>
      </w:r>
    </w:p>
    <w:p w14:paraId="52CA7549" w14:textId="77777777" w:rsidR="00E413D6" w:rsidRDefault="00E413D6" w:rsidP="008C5861">
      <w:pPr>
        <w:pStyle w:val="3"/>
        <w:jc w:val="center"/>
      </w:pPr>
    </w:p>
    <w:p w14:paraId="3C024F8E" w14:textId="77777777" w:rsidR="008C5861" w:rsidRDefault="008C5861" w:rsidP="008C5861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3FB2D2DA" w14:textId="77777777" w:rsidR="00A1573C" w:rsidRPr="00A1573C" w:rsidRDefault="00A1573C" w:rsidP="008C5861">
      <w:pPr>
        <w:pStyle w:val="3"/>
        <w:jc w:val="center"/>
        <w:rPr>
          <w:sz w:val="40"/>
          <w:szCs w:val="40"/>
        </w:rPr>
      </w:pPr>
    </w:p>
    <w:p w14:paraId="4A4FCDFC" w14:textId="77777777" w:rsidR="008C5861" w:rsidRPr="00A1573C" w:rsidRDefault="008C5861" w:rsidP="008C5861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班級:九年孝班                                       導師:何湘菱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2771E8" w14:paraId="74A55296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9E1FC0" w14:textId="77777777" w:rsidR="002771E8" w:rsidRDefault="002771E8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34F579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B9EC04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A00CC0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15FD8A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C5E2A" w14:textId="77777777" w:rsidR="002771E8" w:rsidRDefault="002771E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037A6" w14:paraId="7261193F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5E42D3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3655B9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1B834F1C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77EA1CB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70119A32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F569D3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鹽之有理</w:t>
            </w:r>
          </w:p>
          <w:p w14:paraId="5E181FA7" w14:textId="37E9A4E9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08DA5D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地理</w:t>
            </w:r>
          </w:p>
          <w:p w14:paraId="6B825B07" w14:textId="62ADD675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EB1D66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10D37D4B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7A524F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1BB463B0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</w:tr>
      <w:tr w:rsidR="000037A6" w14:paraId="4656248F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127C94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41E273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7C9947D1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65084D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01FC30B1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E4AB0D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982E6C4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DBE444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47D0D03B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D144DF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674BE5E4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F5596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78433BB2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</w:tr>
      <w:tr w:rsidR="000037A6" w14:paraId="0EF9F681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C55664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902F5E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4875F87F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CB07AF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37F2C5D4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9C163A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資訊科技</w:t>
            </w:r>
          </w:p>
          <w:p w14:paraId="3A0DA276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1E5838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歷史</w:t>
            </w:r>
          </w:p>
          <w:p w14:paraId="7F2B1D87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18C54C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表演藝術</w:t>
            </w:r>
          </w:p>
          <w:p w14:paraId="3555B4D3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6CFAE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045A1590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</w:tr>
      <w:tr w:rsidR="000037A6" w14:paraId="1E0454A3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6726764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F52778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10F7ECA8" w14:textId="77777777" w:rsidR="000037A6" w:rsidRDefault="000037A6" w:rsidP="000037A6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23E9624" w14:textId="64724ECF" w:rsidR="000037A6" w:rsidRDefault="008F03A1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音樂</w:t>
            </w:r>
          </w:p>
          <w:p w14:paraId="0612A3E5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68BC347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1A7B38E8" w14:textId="1ACF6FAF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42E078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14AA1A50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C023D0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健康教育</w:t>
            </w:r>
          </w:p>
          <w:p w14:paraId="522AB79B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2955E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8B90BBE" w14:textId="77777777" w:rsidR="000037A6" w:rsidRDefault="000037A6" w:rsidP="000037A6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</w:tr>
      <w:tr w:rsidR="000037A6" w14:paraId="6CB94A58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2FB82C" w14:textId="77777777" w:rsidR="000037A6" w:rsidRDefault="000037A6" w:rsidP="000037A6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12046255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66146C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0EBA2B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0B7A9604" w14:textId="2908C87B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D9C66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公民</w:t>
            </w:r>
          </w:p>
          <w:p w14:paraId="559E65E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B7C67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7D4515D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74461B" w14:textId="01CD295D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課外閱讀</w:t>
            </w:r>
          </w:p>
          <w:p w14:paraId="1A688D70" w14:textId="65B26B06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06BED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童軍</w:t>
            </w:r>
          </w:p>
          <w:p w14:paraId="75D3AD3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AA28B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班級自治</w:t>
            </w:r>
          </w:p>
          <w:p w14:paraId="1EE9FFB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</w:tr>
      <w:tr w:rsidR="00B27F6D" w14:paraId="1129D3F0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3D0F99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50BB24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338CD1AC" w14:textId="05280622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54759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國際視野</w:t>
            </w:r>
          </w:p>
          <w:p w14:paraId="0F2F43D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49AAB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5C2685F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ED647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4A34E58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55546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6693419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81FB6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聯課活動</w:t>
            </w:r>
          </w:p>
          <w:p w14:paraId="7BF56B7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</w:tr>
      <w:tr w:rsidR="00B27F6D" w14:paraId="00B9703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B447C7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32497F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533A93C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44493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1BBA33A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5C51A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5DB45DA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7A03DE" w14:textId="630D6900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輔導</w:t>
            </w:r>
          </w:p>
          <w:p w14:paraId="42F355EE" w14:textId="799D9F94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林品璇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347616" w14:textId="5C596971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3A2EFAD" w14:textId="3D5FE2B9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196D7" w14:textId="7E8F8F1D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視覺藝術</w:t>
            </w:r>
          </w:p>
          <w:p w14:paraId="7F948B85" w14:textId="4AAA377A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</w:tr>
      <w:tr w:rsidR="00B27F6D" w14:paraId="3D7638E0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12D46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6B7F3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1CFD03DB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3D14E7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14:paraId="6757D920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單-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</w:p>
          <w:p w14:paraId="07F18E69" w14:textId="3031A074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992B98">
              <w:rPr>
                <w:rFonts w:cs="Times New Roman" w:hint="eastAsia"/>
                <w:sz w:val="20"/>
                <w:szCs w:val="20"/>
              </w:rPr>
              <w:t>雙-</w:t>
            </w:r>
            <w:r>
              <w:rPr>
                <w:rFonts w:cs="Times New Roman" w:hint="eastAsia"/>
                <w:sz w:val="20"/>
                <w:szCs w:val="20"/>
              </w:rPr>
              <w:t>歷史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928A408" w14:textId="77777777" w:rsidR="00B27F6D" w:rsidRPr="00C83DC0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C83DC0">
              <w:rPr>
                <w:rFonts w:hint="eastAsia"/>
              </w:rPr>
              <w:t>自然</w:t>
            </w:r>
          </w:p>
          <w:p w14:paraId="028BD767" w14:textId="2729AFBC" w:rsidR="00B27F6D" w:rsidRPr="00C83DC0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DC0">
              <w:rPr>
                <w:rFonts w:ascii="標楷體" w:eastAsia="標楷體" w:hAnsi="標楷體"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A0EE683" w14:textId="77777777" w:rsidR="00B27F6D" w:rsidRPr="00C83DC0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C83DC0">
              <w:rPr>
                <w:rFonts w:hint="eastAsia"/>
              </w:rPr>
              <w:t>數學</w:t>
            </w:r>
          </w:p>
          <w:p w14:paraId="49111F52" w14:textId="2061C50F" w:rsidR="00B27F6D" w:rsidRPr="00C83DC0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C83DC0"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EB6D1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52C4350A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390E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7149F62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</w:tr>
    </w:tbl>
    <w:p w14:paraId="7B70AE15" w14:textId="77777777" w:rsidR="002771E8" w:rsidRDefault="002771E8" w:rsidP="002771E8"/>
    <w:p w14:paraId="2CD34B20" w14:textId="77777777" w:rsidR="00C80686" w:rsidRDefault="00C80686"/>
    <w:p w14:paraId="40F5C8E4" w14:textId="77777777" w:rsidR="00BE4AD8" w:rsidRDefault="00BE4AD8"/>
    <w:p w14:paraId="3028AA7F" w14:textId="77777777" w:rsidR="00BE4AD8" w:rsidRDefault="00BE4AD8"/>
    <w:p w14:paraId="2321918C" w14:textId="77777777" w:rsidR="00BE4AD8" w:rsidRDefault="00BE4AD8"/>
    <w:p w14:paraId="59D95F4E" w14:textId="77777777" w:rsidR="00BE4AD8" w:rsidRDefault="00BE4AD8"/>
    <w:p w14:paraId="032A1D10" w14:textId="77777777" w:rsidR="00BE4AD8" w:rsidRDefault="00BE4AD8"/>
    <w:p w14:paraId="01A9AD9B" w14:textId="77777777" w:rsidR="00BE4AD8" w:rsidRDefault="00BE4AD8"/>
    <w:p w14:paraId="6575CF07" w14:textId="77777777" w:rsidR="00BE4AD8" w:rsidRDefault="00BE4AD8"/>
    <w:p w14:paraId="73942776" w14:textId="77777777" w:rsidR="00BE4AD8" w:rsidRDefault="00BE4AD8"/>
    <w:p w14:paraId="15BAC47E" w14:textId="77777777" w:rsidR="004D3DE9" w:rsidRPr="00A1573C" w:rsidRDefault="004D3DE9" w:rsidP="004D3DE9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3910DB88" w14:textId="77777777" w:rsidR="00884CE0" w:rsidRPr="00A1573C" w:rsidRDefault="00884CE0" w:rsidP="004D3DE9">
      <w:pPr>
        <w:pStyle w:val="3"/>
        <w:jc w:val="center"/>
        <w:rPr>
          <w:sz w:val="40"/>
          <w:szCs w:val="40"/>
        </w:rPr>
      </w:pPr>
    </w:p>
    <w:p w14:paraId="56C2CE5E" w14:textId="77777777" w:rsidR="004D3DE9" w:rsidRPr="00A1573C" w:rsidRDefault="004D3DE9" w:rsidP="004D3DE9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班級:九年愛班                                       導師:蔡雅芳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4D3DE9" w14:paraId="6B325C58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73BD73" w14:textId="77777777" w:rsidR="004D3DE9" w:rsidRDefault="004D3DE9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379B54" w14:textId="77777777" w:rsidR="004D3DE9" w:rsidRDefault="004D3DE9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4EA1FC" w14:textId="77777777" w:rsidR="004D3DE9" w:rsidRDefault="004D3DE9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A90A6E" w14:textId="77777777" w:rsidR="004D3DE9" w:rsidRDefault="004D3DE9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01D52F" w14:textId="77777777" w:rsidR="004D3DE9" w:rsidRDefault="004D3DE9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C40E5" w14:textId="77777777" w:rsidR="004D3DE9" w:rsidRDefault="004D3DE9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83D11" w14:paraId="5745A94C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0D7CEE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E7E6BBC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62F7EAC1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BF5D7B0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01605228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73C8C7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8E68DF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FE06FDA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2FF076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0A28B8C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</w:tr>
      <w:tr w:rsidR="00083D11" w14:paraId="691FC9E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67C9DE1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C18F57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3DA4C4D6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520237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CFDE21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2D6DC5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7CF4BDE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169E7D2F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9353F60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ACD34C4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D6E3CCF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083D11" w14:paraId="548E2E7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91BB07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C0A4AF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617A7655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21A93E4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40A852B7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47A1BD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B8B978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5419A6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0CDDC6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083D11" w14:paraId="7979D841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D998882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16D80A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256AD85E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EFB54B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AEE67D1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711AD9F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C3E676E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12C96B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18C5DB46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</w:tr>
      <w:tr w:rsidR="00083D11" w14:paraId="4E96F092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2EEC" w14:textId="77777777" w:rsidR="00083D11" w:rsidRDefault="00083D11" w:rsidP="00083D11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5C647F7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97ECE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B382A9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00D03F96" w14:textId="20A85720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0240F7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2724E5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634BD3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04CD89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F1E670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5DCB398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67BE4D6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E5F87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59679411" w14:textId="2B7AC454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5A83D7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24C0B8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A6209B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E1C622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1EDC7B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A125EC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3D458D42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6B018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2774B0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30B43E1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DBE83A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0CE215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EE302B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5EC121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0C7E5CD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BB5F5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0BC74E6B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48F219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7C69BE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34F194DC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E8990F" w14:textId="77777777" w:rsidR="00B27F6D" w:rsidRDefault="00B27F6D" w:rsidP="00B27F6D"/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44A5D3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9A4D2C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8F4955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FD0C22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181F15" w14:textId="77777777" w:rsidR="004D3DE9" w:rsidRDefault="004D3DE9">
      <w:r>
        <w:br w:type="page"/>
      </w:r>
    </w:p>
    <w:p w14:paraId="506D5C05" w14:textId="77777777" w:rsidR="00E413D6" w:rsidRDefault="00E413D6" w:rsidP="00BE4AD8">
      <w:pPr>
        <w:pStyle w:val="3"/>
        <w:jc w:val="center"/>
      </w:pPr>
    </w:p>
    <w:p w14:paraId="0E6FFB2B" w14:textId="77777777" w:rsidR="00BE4AD8" w:rsidRPr="00A1573C" w:rsidRDefault="00BE4AD8" w:rsidP="00BE4AD8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790361CE" w14:textId="77777777" w:rsidR="00884CE0" w:rsidRPr="00E413D6" w:rsidRDefault="00884CE0" w:rsidP="00BE4AD8">
      <w:pPr>
        <w:pStyle w:val="3"/>
        <w:jc w:val="center"/>
        <w:rPr>
          <w:sz w:val="30"/>
          <w:szCs w:val="30"/>
        </w:rPr>
      </w:pPr>
    </w:p>
    <w:p w14:paraId="11CC1D17" w14:textId="77777777" w:rsidR="00BE4AD8" w:rsidRPr="00A1573C" w:rsidRDefault="00BE4AD8" w:rsidP="00BE4AD8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班級:八年忠班         </w:t>
      </w:r>
      <w:r w:rsidR="00A1573C">
        <w:rPr>
          <w:sz w:val="32"/>
          <w:szCs w:val="32"/>
        </w:rPr>
        <w:t xml:space="preserve"> </w:t>
      </w:r>
      <w:r w:rsidRPr="00A1573C">
        <w:rPr>
          <w:rFonts w:hint="eastAsia"/>
          <w:sz w:val="32"/>
          <w:szCs w:val="32"/>
        </w:rPr>
        <w:t xml:space="preserve">                             導師:黃于真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BE4AD8" w14:paraId="0145C54F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84BB91" w14:textId="77777777" w:rsidR="00BE4AD8" w:rsidRPr="008C5861" w:rsidRDefault="00BE4AD8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1C9D11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C26486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97503C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EDC252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4AA4A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2E4B3A" w14:paraId="4CBF1B62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AF14CE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BE0A04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7C92FF1C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51D633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14933447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344775F" w14:textId="3F986E2E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視覺藝術</w:t>
            </w:r>
          </w:p>
          <w:p w14:paraId="0B6DAC7E" w14:textId="74A43626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D8FE91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歷史</w:t>
            </w:r>
          </w:p>
          <w:p w14:paraId="68BA6D75" w14:textId="07AAC085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C68D5CE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課外閱讀</w:t>
            </w:r>
          </w:p>
          <w:p w14:paraId="2AA18CF3" w14:textId="1E81298B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906CB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輔導</w:t>
            </w:r>
          </w:p>
          <w:p w14:paraId="79765C47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</w:tr>
      <w:tr w:rsidR="002E4B3A" w14:paraId="5D607B2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8A67BA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BA1E58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212ACC4B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EC272D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5BA7993A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AE2289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7E6FB1CA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E04924A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306CD6C2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779AF4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3980719C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347E4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0399D9E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</w:tr>
      <w:tr w:rsidR="002E4B3A" w14:paraId="252BF9F3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9628A2C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5B9A7E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3942ABD1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C634CF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47E4D8C4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15CC2CD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童軍</w:t>
            </w:r>
          </w:p>
          <w:p w14:paraId="4EAA0604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BB5B598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350488DF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A03A835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4958C0E3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C90D0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4A7C7F49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</w:tr>
      <w:tr w:rsidR="002E4B3A" w14:paraId="747A4B02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209E5E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6853BE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7E616075" w14:textId="77777777" w:rsidR="002E4B3A" w:rsidRDefault="002E4B3A" w:rsidP="002E4B3A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BE70CC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國際視野</w:t>
            </w:r>
          </w:p>
          <w:p w14:paraId="3CFA2B89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64F01F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0F5CCECC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763369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2F9F320A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4F7CE2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49769602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5B57F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09F0C320" w14:textId="77777777" w:rsidR="002E4B3A" w:rsidRDefault="002E4B3A" w:rsidP="002E4B3A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</w:tr>
      <w:tr w:rsidR="002E4B3A" w14:paraId="1A24219F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C8843" w14:textId="77777777" w:rsidR="002E4B3A" w:rsidRDefault="002E4B3A" w:rsidP="002E4B3A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1FAEEAA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2A9BD6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C92312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54FEB567" w14:textId="75532FF8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82088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年年有漁</w:t>
            </w:r>
          </w:p>
          <w:p w14:paraId="798E3A9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6BD135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健康教育</w:t>
            </w:r>
          </w:p>
          <w:p w14:paraId="2345CA6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71A2D6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D80BD0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E1058A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地理</w:t>
            </w:r>
          </w:p>
          <w:p w14:paraId="199E885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E0C87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班級自治</w:t>
            </w:r>
          </w:p>
          <w:p w14:paraId="57778825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</w:tr>
      <w:tr w:rsidR="00B27F6D" w14:paraId="64FF8894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6CE223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14EF6E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242A4D7E" w14:textId="6C320FD9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EBA72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生活科技</w:t>
            </w:r>
          </w:p>
          <w:p w14:paraId="3C7753F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陳煚昇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DDD0D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00A1062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C767F7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資訊科技</w:t>
            </w:r>
          </w:p>
          <w:p w14:paraId="29046B3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912B3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表演藝術</w:t>
            </w:r>
          </w:p>
          <w:p w14:paraId="4134A75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488D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聯課活動</w:t>
            </w:r>
          </w:p>
          <w:p w14:paraId="7501E6C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孟聖凱</w:t>
            </w:r>
          </w:p>
        </w:tc>
      </w:tr>
      <w:tr w:rsidR="00B27F6D" w14:paraId="6979290C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794C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831ED6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1042C65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BFE63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公民</w:t>
            </w:r>
          </w:p>
          <w:p w14:paraId="18EF104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64FBD2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家政</w:t>
            </w:r>
          </w:p>
          <w:p w14:paraId="5C190AD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DD07E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音樂</w:t>
            </w:r>
          </w:p>
          <w:p w14:paraId="102F48D5" w14:textId="7384D14D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09DE8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72AAE85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黃于真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A1134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3B6D419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</w:tr>
      <w:tr w:rsidR="00B27F6D" w14:paraId="06D45B6B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28953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F223DE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1F56EC4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CB79A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398313A7" w14:textId="5F072501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6C23216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14:paraId="43086B54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單-歷史</w:t>
            </w:r>
          </w:p>
          <w:p w14:paraId="2E89F521" w14:textId="350A609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992B98">
              <w:rPr>
                <w:rFonts w:cs="Times New Roman" w:hint="eastAsia"/>
                <w:sz w:val="20"/>
                <w:szCs w:val="20"/>
              </w:rPr>
              <w:t>雙-地理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F16ADD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3FBEE350" w14:textId="25743352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9235C9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7CA3CF3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28F07F" w14:textId="77777777" w:rsidR="00B27F6D" w:rsidRPr="00C83DC0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C83DC0">
              <w:rPr>
                <w:rFonts w:hint="eastAsia"/>
              </w:rPr>
              <w:t>國文</w:t>
            </w:r>
          </w:p>
          <w:p w14:paraId="46069D7B" w14:textId="339F399D" w:rsidR="00B27F6D" w:rsidRPr="00992B98" w:rsidRDefault="00B27F6D" w:rsidP="00B27F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83DC0">
              <w:rPr>
                <w:rFonts w:ascii="標楷體" w:eastAsia="標楷體" w:hAnsi="標楷體" w:hint="eastAsia"/>
              </w:rPr>
              <w:t>黃于真</w:t>
            </w:r>
          </w:p>
        </w:tc>
      </w:tr>
    </w:tbl>
    <w:p w14:paraId="1BC3C248" w14:textId="77777777" w:rsidR="00E413D6" w:rsidRDefault="00BE4AD8" w:rsidP="00BE4AD8">
      <w:pPr>
        <w:pStyle w:val="3"/>
        <w:jc w:val="center"/>
      </w:pPr>
      <w:r>
        <w:br w:type="page"/>
      </w:r>
    </w:p>
    <w:p w14:paraId="400116A7" w14:textId="77777777" w:rsidR="00E413D6" w:rsidRDefault="00E413D6" w:rsidP="00BE4AD8">
      <w:pPr>
        <w:pStyle w:val="3"/>
        <w:jc w:val="center"/>
      </w:pPr>
    </w:p>
    <w:p w14:paraId="04CEDDFD" w14:textId="77777777" w:rsidR="00BE4AD8" w:rsidRPr="00A1573C" w:rsidRDefault="00BE4AD8" w:rsidP="00BE4AD8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0F26D3CF" w14:textId="77777777" w:rsidR="00884CE0" w:rsidRPr="00E413D6" w:rsidRDefault="00884CE0" w:rsidP="00BE4AD8">
      <w:pPr>
        <w:pStyle w:val="3"/>
        <w:jc w:val="center"/>
        <w:rPr>
          <w:sz w:val="30"/>
          <w:szCs w:val="30"/>
        </w:rPr>
      </w:pPr>
    </w:p>
    <w:p w14:paraId="5F9855B5" w14:textId="77777777" w:rsidR="00BE4AD8" w:rsidRPr="00A1573C" w:rsidRDefault="00BE4AD8" w:rsidP="00BE4AD8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班級:八年孝班                                       導師:陳怡仲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BE4AD8" w14:paraId="1FDE669C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1CF2B8" w14:textId="77777777" w:rsidR="00BE4AD8" w:rsidRDefault="00BE4AD8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98613F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D79702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C921DD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24D1C3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FDB56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BE4AD8" w14:paraId="38502CF9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132598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961788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501171AE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42FFAB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4D572CB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5A7FE2" w14:textId="1CAF643A" w:rsidR="00BE4AD8" w:rsidRDefault="00245844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3EE8C510" w14:textId="3F71E08C" w:rsidR="00BE4AD8" w:rsidRDefault="00245844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DCC6FD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6ACA9905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林廷宇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5D4F19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地理</w:t>
            </w:r>
          </w:p>
          <w:p w14:paraId="0BB073C9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6A9AF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16B852E1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</w:tr>
      <w:tr w:rsidR="00BE4AD8" w14:paraId="70DD8568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DA1EE0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DF7016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1EDBC773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7F36E1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國際視野</w:t>
            </w:r>
          </w:p>
          <w:p w14:paraId="5B69471A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D9A9E7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6957ED9D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林廷宇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D43930C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546D2C98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B549929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7784A0D8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B6E7D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56A7A2A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</w:tr>
      <w:tr w:rsidR="00245844" w14:paraId="0CEBB0C1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53D30D" w14:textId="77777777" w:rsidR="00245844" w:rsidRDefault="00245844" w:rsidP="00245844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D485B3" w14:textId="77777777" w:rsidR="00245844" w:rsidRDefault="00245844" w:rsidP="00245844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5B19CDC3" w14:textId="77777777" w:rsidR="00245844" w:rsidRDefault="00245844" w:rsidP="00245844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F7925A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3FB63860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9A5DC1E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5114C80B" w14:textId="3AFA1C4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4B3998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資訊科技</w:t>
            </w:r>
          </w:p>
          <w:p w14:paraId="51ED4FC3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19D9FD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32CC72D6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E50DC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家政</w:t>
            </w:r>
          </w:p>
          <w:p w14:paraId="0550EEF4" w14:textId="77777777" w:rsidR="00245844" w:rsidRDefault="00245844" w:rsidP="00245844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</w:tr>
      <w:tr w:rsidR="00BE4AD8" w14:paraId="3E8DAF7D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8E892BC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522019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72A624D6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E02A10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輔導</w:t>
            </w:r>
          </w:p>
          <w:p w14:paraId="34BA9FA0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68A81AE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3A9DF82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944F70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45C4EC94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B4D657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公民</w:t>
            </w:r>
          </w:p>
          <w:p w14:paraId="6A8F82A6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3F93E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DCD785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</w:tr>
      <w:tr w:rsidR="00BE4AD8" w14:paraId="7032B8FE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2361C" w14:textId="77777777" w:rsidR="00BE4AD8" w:rsidRDefault="00BE4AD8" w:rsidP="004D3DE9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6E9713F1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EFECE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037832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741A4DF3" w14:textId="15271CD0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2D65B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年年有漁</w:t>
            </w:r>
          </w:p>
          <w:p w14:paraId="58A4738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林廷宇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F1C00A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健康教育</w:t>
            </w:r>
          </w:p>
          <w:p w14:paraId="506114FA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6E906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7A6107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D176CD" w14:textId="0515CF62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課外閱讀</w:t>
            </w:r>
          </w:p>
          <w:p w14:paraId="06C74F59" w14:textId="255D674A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BB7A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班級自治</w:t>
            </w:r>
          </w:p>
          <w:p w14:paraId="3900CBC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</w:tr>
      <w:tr w:rsidR="00B27F6D" w14:paraId="7985D16A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E505A7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D4F52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6E769BF7" w14:textId="2ACD76C4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4A47B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音樂</w:t>
            </w:r>
          </w:p>
          <w:p w14:paraId="57AD3FF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7BF1C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29F7FDB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9CE4BAD" w14:textId="2EDF084B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表演藝術</w:t>
            </w:r>
          </w:p>
          <w:p w14:paraId="6A39E3A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DFFD53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童軍</w:t>
            </w:r>
          </w:p>
          <w:p w14:paraId="310629B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A9BF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聯課活動</w:t>
            </w:r>
          </w:p>
          <w:p w14:paraId="7EBED1D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</w:tr>
      <w:tr w:rsidR="00B27F6D" w14:paraId="2F4697AA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BFD050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A749D4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46C82FC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DD65A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生活科技</w:t>
            </w:r>
          </w:p>
          <w:p w14:paraId="3092277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陳煚昇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9F932B1" w14:textId="67DB2AC5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視覺藝術</w:t>
            </w:r>
          </w:p>
          <w:p w14:paraId="7EEC7528" w14:textId="081A8280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578906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歷史</w:t>
            </w:r>
          </w:p>
          <w:p w14:paraId="4930910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37CDC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2DEDD4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CDD25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261C85D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林廷宇</w:t>
            </w:r>
          </w:p>
        </w:tc>
      </w:tr>
      <w:tr w:rsidR="00B27F6D" w14:paraId="349D1AC0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2352E72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43B584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7997443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E3FCB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7DDD3A04" w14:textId="0B637CC9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林廷宇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622758F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14:paraId="6304CB09" w14:textId="77777777" w:rsidR="00B27F6D" w:rsidRPr="00992B98" w:rsidRDefault="00B27F6D" w:rsidP="00B27F6D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單-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</w:p>
          <w:p w14:paraId="60C138CF" w14:textId="49EDFB2D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 w:rsidRPr="00992B98">
              <w:rPr>
                <w:rFonts w:cs="Times New Roman" w:hint="eastAsia"/>
                <w:sz w:val="20"/>
                <w:szCs w:val="20"/>
              </w:rPr>
              <w:t>雙-</w:t>
            </w:r>
            <w:r>
              <w:rPr>
                <w:rFonts w:cs="Times New Roman" w:hint="eastAsia"/>
                <w:sz w:val="20"/>
                <w:szCs w:val="20"/>
              </w:rPr>
              <w:t>歷史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FAD3D4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413E19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洪婉伊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9C17AB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3E8DFF7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D0485C" w14:textId="77777777" w:rsidR="00B27F6D" w:rsidRPr="00C83DC0" w:rsidRDefault="00B27F6D" w:rsidP="00B27F6D">
            <w:pPr>
              <w:jc w:val="center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C83DC0">
              <w:rPr>
                <w:rFonts w:ascii="標楷體" w:eastAsia="標楷體" w:hAnsi="標楷體" w:cs="Times New Roman" w:hint="eastAsia"/>
                <w:sz w:val="23"/>
                <w:szCs w:val="23"/>
              </w:rPr>
              <w:t>英文</w:t>
            </w:r>
          </w:p>
          <w:p w14:paraId="4F02AC69" w14:textId="4DAA1556" w:rsidR="00B27F6D" w:rsidRPr="00992B98" w:rsidRDefault="00B27F6D" w:rsidP="00B27F6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83DC0">
              <w:rPr>
                <w:rFonts w:ascii="標楷體" w:eastAsia="標楷體" w:hAnsi="標楷體" w:cs="Times New Roman" w:hint="eastAsia"/>
                <w:sz w:val="23"/>
                <w:szCs w:val="23"/>
              </w:rPr>
              <w:t>何湘菱</w:t>
            </w:r>
          </w:p>
        </w:tc>
      </w:tr>
    </w:tbl>
    <w:p w14:paraId="0A181317" w14:textId="77777777" w:rsidR="00BE4AD8" w:rsidRDefault="00BE4AD8">
      <w:r>
        <w:br w:type="page"/>
      </w:r>
    </w:p>
    <w:p w14:paraId="58A11CF1" w14:textId="77777777" w:rsidR="00E413D6" w:rsidRDefault="00E413D6" w:rsidP="00083D11">
      <w:pPr>
        <w:pStyle w:val="3"/>
        <w:jc w:val="center"/>
        <w:rPr>
          <w:sz w:val="30"/>
          <w:szCs w:val="30"/>
        </w:rPr>
      </w:pPr>
    </w:p>
    <w:p w14:paraId="37E01D3F" w14:textId="77777777" w:rsidR="00083D11" w:rsidRPr="00A1573C" w:rsidRDefault="00083D11" w:rsidP="00884CE0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2BCECF9B" w14:textId="77777777" w:rsidR="00884CE0" w:rsidRPr="00E413D6" w:rsidRDefault="00884CE0" w:rsidP="00884CE0">
      <w:pPr>
        <w:pStyle w:val="3"/>
        <w:jc w:val="center"/>
        <w:rPr>
          <w:sz w:val="30"/>
          <w:szCs w:val="30"/>
        </w:rPr>
      </w:pPr>
    </w:p>
    <w:p w14:paraId="37FF3F5B" w14:textId="77777777" w:rsidR="00083D11" w:rsidRPr="00A1573C" w:rsidRDefault="00083D11" w:rsidP="00083D11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班級:八年愛班                                       導師:蔡雅芳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083D11" w14:paraId="51BDE769" w14:textId="77777777" w:rsidTr="000E6225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62E5BED" w14:textId="77777777" w:rsidR="00083D11" w:rsidRDefault="00083D11" w:rsidP="000E6225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B897315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10BA40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C63058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398CFD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2AAC3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83D11" w14:paraId="593BB78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63888C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7A6828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68FAA5C3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2B624F2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0B44276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E668E1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F6617C5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AAAAD5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C9CFF6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083D11" w14:paraId="4852167A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FD9C59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63FEDD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353539C8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5F66AC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96BF657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DD64676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05A1B6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2BDAD022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46F704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42336262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</w:tr>
      <w:tr w:rsidR="00083D11" w14:paraId="5C4A18B1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0352E19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363E83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330901BB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B942A1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7E2089C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15373A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987F8ED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065653B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CE946B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083D11" w14:paraId="4FB824D6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A22C13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5818C59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35F21C0F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42B2A3E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700483E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0E04372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6884CD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75F8F1E7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A65194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87F4CA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1C6B91B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</w:tr>
      <w:tr w:rsidR="00083D11" w14:paraId="0E504858" w14:textId="77777777" w:rsidTr="000E6225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A1263" w14:textId="77777777" w:rsidR="00083D11" w:rsidRDefault="00083D11" w:rsidP="00083D11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2D858F0B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8F40C6B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39A743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178613F7" w14:textId="6CD26464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DB8977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特殊需求</w:t>
            </w:r>
          </w:p>
          <w:p w14:paraId="7D97749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65FAB5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F3C887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04BF3A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CCE3C6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EF4DB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026B89B6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CD74DB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1FBE7E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1102E006" w14:textId="45DBF39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658FF2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F404A4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06DCBC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F303AA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4822CA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3A79745C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28EB500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C2AF72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32D18F4B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C72F2C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0D8C7E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779122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ABA2EF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03A8C0E8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BFD2B77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707115F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71B846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B740E1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6240BD58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ACCF5A" w14:textId="77777777" w:rsidR="00B27F6D" w:rsidRDefault="00B27F6D" w:rsidP="00B27F6D"/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89BAF99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7AC5CBF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A6ECEE6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8041A49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65A94F" w14:textId="77777777" w:rsidR="00083D11" w:rsidRDefault="00083D11" w:rsidP="00083D11">
      <w:r>
        <w:br w:type="page"/>
      </w:r>
    </w:p>
    <w:p w14:paraId="001D153E" w14:textId="77777777" w:rsidR="00083D11" w:rsidRDefault="00083D11"/>
    <w:p w14:paraId="76C4A152" w14:textId="77777777" w:rsidR="00BE4AD8" w:rsidRPr="00A1573C" w:rsidRDefault="00BE4AD8" w:rsidP="00BE4AD8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706DB0A9" w14:textId="77777777" w:rsidR="00884CE0" w:rsidRPr="00E413D6" w:rsidRDefault="00884CE0" w:rsidP="00BE4AD8">
      <w:pPr>
        <w:pStyle w:val="3"/>
        <w:jc w:val="center"/>
        <w:rPr>
          <w:sz w:val="30"/>
          <w:szCs w:val="30"/>
        </w:rPr>
      </w:pPr>
    </w:p>
    <w:p w14:paraId="3B1F44F2" w14:textId="77777777" w:rsidR="00BE4AD8" w:rsidRPr="00A1573C" w:rsidRDefault="00BE4AD8" w:rsidP="00BE4AD8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班級:七年忠班                    </w:t>
      </w:r>
      <w:r w:rsidR="00A1573C">
        <w:rPr>
          <w:sz w:val="32"/>
          <w:szCs w:val="32"/>
        </w:rPr>
        <w:t xml:space="preserve"> </w:t>
      </w:r>
      <w:r w:rsidRPr="00A1573C">
        <w:rPr>
          <w:rFonts w:hint="eastAsia"/>
          <w:sz w:val="32"/>
          <w:szCs w:val="32"/>
        </w:rPr>
        <w:t xml:space="preserve">                  導師:江曉芸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BE4AD8" w14:paraId="4598ACA8" w14:textId="77777777" w:rsidTr="004D3DE9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A4D400" w14:textId="77777777" w:rsidR="00BE4AD8" w:rsidRDefault="00BE4AD8" w:rsidP="004D3DE9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65E6E9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582320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488275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7C1717B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B779D" w14:textId="77777777" w:rsidR="00BE4AD8" w:rsidRDefault="00BE4AD8" w:rsidP="004D3DE9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BE4AD8" w14:paraId="54813ED7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D249515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77F742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48557465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5F233B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歷史</w:t>
            </w:r>
          </w:p>
          <w:p w14:paraId="09D74E6D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E863B9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2546658F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B2DF04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21225B8C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1EBB16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輔導</w:t>
            </w:r>
          </w:p>
          <w:p w14:paraId="3BFC21CB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94AAD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43A2B83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</w:tr>
      <w:tr w:rsidR="00BE4AD8" w14:paraId="03899ED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D548E6D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FE8E103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140CFBD8" w14:textId="77777777" w:rsidR="00BE4AD8" w:rsidRDefault="00BE4AD8" w:rsidP="004D3DE9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265972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課外閱讀</w:t>
            </w:r>
          </w:p>
          <w:p w14:paraId="47424B4C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54F7721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649A02A1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63CBEF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26934374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B2C117" w14:textId="77777777" w:rsidR="00715538" w:rsidRDefault="00715538" w:rsidP="00715538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生活科技</w:t>
            </w:r>
          </w:p>
          <w:p w14:paraId="6C24111C" w14:textId="03A64EC0" w:rsidR="00BE4AD8" w:rsidRDefault="00715538" w:rsidP="00715538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B15496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3406CA3F" w14:textId="77777777" w:rsidR="00BE4AD8" w:rsidRDefault="00BE4AD8" w:rsidP="004D3DE9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</w:tr>
      <w:tr w:rsidR="00E75DB2" w14:paraId="284B8B45" w14:textId="77777777" w:rsidTr="00E75DB2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A0652B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155F725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29F6F5B9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3D854A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0D2F1B83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3F29D6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0934DEE3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212E3FF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地理</w:t>
            </w:r>
          </w:p>
          <w:p w14:paraId="4F3472CA" w14:textId="59C1B2C8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A249B82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96E81D2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774CF2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1ECFE331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</w:tr>
      <w:tr w:rsidR="00E75DB2" w14:paraId="4A5C72DD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52A9FF1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46E47F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5DB8D764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72C0FE4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106A5B46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3C3DCE" w14:textId="3E7775DA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童軍</w:t>
            </w:r>
          </w:p>
          <w:p w14:paraId="311BFC93" w14:textId="2C87B494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2695BB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視覺藝術</w:t>
            </w:r>
          </w:p>
          <w:p w14:paraId="6026F574" w14:textId="7F4AFA66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A344C5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本土語</w:t>
            </w:r>
          </w:p>
          <w:p w14:paraId="7F922D67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劉璧華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4C194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53E319AA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</w:tr>
      <w:tr w:rsidR="00E75DB2" w14:paraId="7C714D05" w14:textId="77777777" w:rsidTr="004D3DE9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5589" w14:textId="77777777" w:rsidR="00E75DB2" w:rsidRDefault="00E75DB2" w:rsidP="00E75DB2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E75DB2" w14:paraId="018A05A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A4BA5F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E06AD69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4173D4B4" w14:textId="61378E4D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894BB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體育</w:t>
            </w:r>
          </w:p>
          <w:p w14:paraId="73FBD39F" w14:textId="4EAB4D1D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莊銘凱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44B03C8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國際視野</w:t>
            </w:r>
          </w:p>
          <w:p w14:paraId="56B1EF7F" w14:textId="4CDCB3EC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蕭佩怡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3DAE76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公民</w:t>
            </w:r>
          </w:p>
          <w:p w14:paraId="705A97B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7C3AAD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EE3E9EB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1CBDD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班級自治</w:t>
            </w:r>
          </w:p>
          <w:p w14:paraId="3C46C1EA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</w:tr>
      <w:tr w:rsidR="00E75DB2" w14:paraId="776EBD02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7088542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04A82E6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7836E075" w14:textId="258CA52C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C4DDC4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健康</w:t>
            </w:r>
          </w:p>
          <w:p w14:paraId="02097EDF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蕭旭妤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405965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表演藝術</w:t>
            </w:r>
          </w:p>
          <w:p w14:paraId="6FFF6A65" w14:textId="315F159B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何湘菱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A18AE5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食農教育</w:t>
            </w:r>
          </w:p>
          <w:p w14:paraId="345A43B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E58D9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5276A5B6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蕭佩怡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0239D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聯課活動</w:t>
            </w:r>
          </w:p>
          <w:p w14:paraId="62231879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</w:tr>
      <w:tr w:rsidR="00E75DB2" w14:paraId="347E32EA" w14:textId="77777777" w:rsidTr="00E75DB2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55FADF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8634AB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7E9F8778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29F9892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7641F864" w14:textId="1FAD125A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蕭佩怡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E31B7F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資訊科技</w:t>
            </w:r>
          </w:p>
          <w:p w14:paraId="32A2CB0D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陳志榮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A548B7D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家政</w:t>
            </w:r>
          </w:p>
          <w:p w14:paraId="0878051E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邱妙蟬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69070B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音樂</w:t>
            </w:r>
          </w:p>
          <w:p w14:paraId="7B402535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陳怡仲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E057F7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英語</w:t>
            </w:r>
          </w:p>
          <w:p w14:paraId="479B865B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蕭佩怡</w:t>
            </w:r>
          </w:p>
        </w:tc>
      </w:tr>
      <w:tr w:rsidR="00E75DB2" w14:paraId="7A21A65D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741D63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984BC3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729F47C9" w14:textId="77777777" w:rsidR="00E75DB2" w:rsidRDefault="00E75DB2" w:rsidP="00E75DB2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0D886C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自然</w:t>
            </w:r>
          </w:p>
          <w:p w14:paraId="6EBC8B12" w14:textId="15373F2D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吳映芳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9F505C9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英文</w:t>
            </w:r>
          </w:p>
          <w:p w14:paraId="1CA0C6FB" w14:textId="4875C2DD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蕭佩怡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EFE3B96" w14:textId="77777777" w:rsidR="00E75DB2" w:rsidRPr="00992B98" w:rsidRDefault="00E75DB2" w:rsidP="00E75D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14:paraId="5A40D05E" w14:textId="77777777" w:rsidR="00E75DB2" w:rsidRPr="00992B98" w:rsidRDefault="00E75DB2" w:rsidP="00E75DB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單-歷史</w:t>
            </w:r>
          </w:p>
          <w:p w14:paraId="03868F0D" w14:textId="77777777" w:rsidR="00E75DB2" w:rsidRPr="00992B98" w:rsidRDefault="00E75DB2" w:rsidP="00E75DB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2B98">
              <w:rPr>
                <w:rFonts w:ascii="標楷體" w:eastAsia="標楷體" w:hAnsi="標楷體" w:cs="Times New Roman" w:hint="eastAsia"/>
                <w:sz w:val="20"/>
                <w:szCs w:val="20"/>
              </w:rPr>
              <w:t>雙-地理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2AA496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6AF8F78A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方美滿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D5C4C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090AB07F" w14:textId="77777777" w:rsidR="00E75DB2" w:rsidRDefault="00E75DB2" w:rsidP="00E75DB2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江曉芸</w:t>
            </w:r>
          </w:p>
        </w:tc>
      </w:tr>
    </w:tbl>
    <w:p w14:paraId="77F840C2" w14:textId="77777777" w:rsidR="00BE4AD8" w:rsidRDefault="00BE4AD8"/>
    <w:p w14:paraId="09D93FCD" w14:textId="77777777" w:rsidR="00083D11" w:rsidRDefault="00083D11"/>
    <w:p w14:paraId="6E714F8C" w14:textId="77777777" w:rsidR="00083D11" w:rsidRDefault="00083D11"/>
    <w:p w14:paraId="0C0590EB" w14:textId="77777777" w:rsidR="00083D11" w:rsidRDefault="00083D11"/>
    <w:p w14:paraId="4C953FF1" w14:textId="77777777" w:rsidR="00083D11" w:rsidRDefault="00083D11"/>
    <w:p w14:paraId="14C2DFB6" w14:textId="77777777" w:rsidR="00083D11" w:rsidRDefault="00083D11"/>
    <w:p w14:paraId="130D16D2" w14:textId="77777777" w:rsidR="00083D11" w:rsidRDefault="00083D11"/>
    <w:p w14:paraId="783137A0" w14:textId="77777777" w:rsidR="00083D11" w:rsidRDefault="00083D11"/>
    <w:p w14:paraId="132FDDF4" w14:textId="77777777" w:rsidR="00083D11" w:rsidRDefault="00083D11"/>
    <w:p w14:paraId="2E62919D" w14:textId="77777777" w:rsidR="00EB1AEF" w:rsidRDefault="00EB1AEF" w:rsidP="00083D11">
      <w:pPr>
        <w:pStyle w:val="3"/>
        <w:jc w:val="center"/>
        <w:rPr>
          <w:sz w:val="40"/>
          <w:szCs w:val="40"/>
        </w:rPr>
      </w:pPr>
    </w:p>
    <w:p w14:paraId="167901D0" w14:textId="77777777" w:rsidR="00083D11" w:rsidRPr="00A1573C" w:rsidRDefault="00083D11" w:rsidP="00083D11">
      <w:pPr>
        <w:pStyle w:val="3"/>
        <w:jc w:val="center"/>
        <w:rPr>
          <w:sz w:val="40"/>
          <w:szCs w:val="40"/>
        </w:rPr>
      </w:pPr>
      <w:r w:rsidRPr="00A1573C">
        <w:rPr>
          <w:rFonts w:hint="eastAsia"/>
          <w:sz w:val="40"/>
          <w:szCs w:val="40"/>
        </w:rPr>
        <w:t>嘉義縣立布袋國民中學112學年度第1學期 班級課表</w:t>
      </w:r>
    </w:p>
    <w:p w14:paraId="3B4750DE" w14:textId="77777777" w:rsidR="00884CE0" w:rsidRPr="00E413D6" w:rsidRDefault="00884CE0" w:rsidP="00083D11">
      <w:pPr>
        <w:pStyle w:val="3"/>
        <w:jc w:val="center"/>
        <w:rPr>
          <w:sz w:val="30"/>
          <w:szCs w:val="30"/>
        </w:rPr>
      </w:pPr>
    </w:p>
    <w:p w14:paraId="39F6395A" w14:textId="77777777" w:rsidR="00083D11" w:rsidRPr="00A1573C" w:rsidRDefault="00083D11" w:rsidP="00083D11">
      <w:pPr>
        <w:pStyle w:val="cjk"/>
        <w:spacing w:after="284"/>
        <w:rPr>
          <w:sz w:val="32"/>
          <w:szCs w:val="32"/>
        </w:rPr>
      </w:pPr>
      <w:r w:rsidRPr="00A1573C">
        <w:rPr>
          <w:rFonts w:hint="eastAsia"/>
          <w:sz w:val="32"/>
          <w:szCs w:val="32"/>
        </w:rPr>
        <w:t xml:space="preserve">班級:七年愛班                                       導師:蔡雅芳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771"/>
        <w:gridCol w:w="1715"/>
        <w:gridCol w:w="1715"/>
        <w:gridCol w:w="1715"/>
        <w:gridCol w:w="1715"/>
        <w:gridCol w:w="1715"/>
      </w:tblGrid>
      <w:tr w:rsidR="00083D11" w14:paraId="5ADB8282" w14:textId="77777777" w:rsidTr="000E6225"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031055" w14:textId="77777777" w:rsidR="00083D11" w:rsidRDefault="00083D11" w:rsidP="000E6225">
            <w:pPr>
              <w:pStyle w:val="cjk"/>
              <w:jc w:val="center"/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96502A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8E3971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3E8A42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4AB02A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4F8D9" w14:textId="77777777" w:rsidR="00083D11" w:rsidRDefault="00083D11" w:rsidP="000E6225">
            <w:pPr>
              <w:pStyle w:val="Web"/>
              <w:spacing w:before="284" w:beforeAutospacing="0" w:after="284"/>
              <w:ind w:left="284" w:right="284"/>
              <w:jc w:val="center"/>
            </w:pPr>
            <w:r>
              <w:rPr>
                <w:rFonts w:hint="eastAsia"/>
              </w:rPr>
              <w:t>星期五</w:t>
            </w:r>
          </w:p>
        </w:tc>
      </w:tr>
      <w:tr w:rsidR="00083D11" w14:paraId="5369B179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2AA1B9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第1節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8B10A6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08:25</w:t>
            </w:r>
          </w:p>
          <w:p w14:paraId="7A0A6CFE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09:10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D04516B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9B46D89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9DAD765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2B860121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4EE614BF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BB6C158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D2444A1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</w:tr>
      <w:tr w:rsidR="00083D11" w14:paraId="358DD8E4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CA58C2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 xml:space="preserve">第2節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5BBD03D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09:20</w:t>
            </w:r>
          </w:p>
          <w:p w14:paraId="31306BC2" w14:textId="77777777" w:rsidR="00083D11" w:rsidRDefault="00083D11" w:rsidP="00083D11">
            <w:pPr>
              <w:pStyle w:val="Web"/>
              <w:jc w:val="center"/>
            </w:pPr>
            <w:r>
              <w:rPr>
                <w:rFonts w:hint="eastAsia"/>
              </w:rPr>
              <w:t>10:05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9A2C2C7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41702D7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61D4D4EF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CF9C511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509FAC3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AE5DFA8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C2218C" w14:textId="77777777" w:rsidR="00083D11" w:rsidRDefault="00083D11" w:rsidP="00083D11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A2667E" w14:paraId="059BF456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C68549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 xml:space="preserve">第3節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3F40EEB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>10:15</w:t>
            </w:r>
          </w:p>
          <w:p w14:paraId="24ED3F90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CAC4A42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8A9A2BD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ED5018D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CA976B5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7C3BDA96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1F3DAEB8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6496FF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A01796B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</w:tr>
      <w:tr w:rsidR="00A2667E" w14:paraId="0C6599BE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AF94163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 xml:space="preserve">第4節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4E4B01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>11:10</w:t>
            </w:r>
          </w:p>
          <w:p w14:paraId="71A04F9C" w14:textId="77777777" w:rsidR="00A2667E" w:rsidRDefault="00A2667E" w:rsidP="00A2667E">
            <w:pPr>
              <w:pStyle w:val="Web"/>
              <w:jc w:val="center"/>
            </w:pPr>
            <w:r>
              <w:rPr>
                <w:rFonts w:hint="eastAsia"/>
              </w:rPr>
              <w:t>11:55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E1B033E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國文</w:t>
            </w:r>
          </w:p>
          <w:p w14:paraId="5D5826D5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蔡雅芳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9D693E5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7F47BDA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94034DB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38AD86" w14:textId="77777777" w:rsidR="00A2667E" w:rsidRDefault="00A2667E" w:rsidP="00A2667E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A2667E" w14:paraId="7937AA1A" w14:textId="77777777" w:rsidTr="000E6225">
        <w:trPr>
          <w:trHeight w:val="675"/>
        </w:trPr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7BA02" w14:textId="77777777" w:rsidR="00A2667E" w:rsidRDefault="00A2667E" w:rsidP="00A2667E">
            <w:pPr>
              <w:pStyle w:val="Web"/>
              <w:spacing w:before="113" w:beforeAutospacing="0" w:after="113"/>
              <w:ind w:left="113" w:right="113"/>
              <w:jc w:val="center"/>
            </w:pPr>
            <w:r>
              <w:rPr>
                <w:rFonts w:hint="eastAsia"/>
              </w:rPr>
              <w:t>午 休</w:t>
            </w:r>
          </w:p>
        </w:tc>
      </w:tr>
      <w:tr w:rsidR="00B27F6D" w14:paraId="6755718C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859D4E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第5節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2CCA1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13:15</w:t>
            </w:r>
          </w:p>
          <w:p w14:paraId="2B72872C" w14:textId="78528F20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3B85FC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33E2E8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738AD7F6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308BF50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444B0C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數學</w:t>
            </w:r>
          </w:p>
          <w:p w14:paraId="5A3F10A5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06E6CEC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1209CCFB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3F20391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第6節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294F7E7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14:10</w:t>
            </w:r>
          </w:p>
          <w:p w14:paraId="6A3FDFFF" w14:textId="17F73349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F8117B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678D9A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65417D6E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C75C88B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D9B3F5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7D97A9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聯課活動</w:t>
            </w:r>
          </w:p>
          <w:p w14:paraId="6D41D809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顏啟峰</w:t>
            </w:r>
          </w:p>
        </w:tc>
      </w:tr>
      <w:tr w:rsidR="00B27F6D" w14:paraId="6DC3A0FA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D096877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第7節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F96850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15:15</w:t>
            </w:r>
          </w:p>
          <w:p w14:paraId="572378B0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6D9D78D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6E2EE701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技藝教育</w:t>
            </w:r>
          </w:p>
          <w:p w14:paraId="186106B4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  <w:r>
              <w:rPr>
                <w:rFonts w:hint="eastAsia"/>
              </w:rPr>
              <w:t>方英豪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D4AEC40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1E562A52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AA241CF" w14:textId="77777777" w:rsidR="00B27F6D" w:rsidRDefault="00B27F6D" w:rsidP="00B27F6D">
            <w:pPr>
              <w:pStyle w:val="Web"/>
              <w:spacing w:before="57" w:beforeAutospacing="0" w:after="57"/>
              <w:ind w:left="57" w:right="57"/>
              <w:jc w:val="center"/>
            </w:pPr>
          </w:p>
        </w:tc>
      </w:tr>
      <w:tr w:rsidR="00B27F6D" w14:paraId="584ACEAC" w14:textId="77777777" w:rsidTr="00B27F6D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5037D8D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 xml:space="preserve">第8節 </w:t>
            </w:r>
          </w:p>
        </w:tc>
        <w:tc>
          <w:tcPr>
            <w:tcW w:w="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F43EE5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16:10</w:t>
            </w:r>
          </w:p>
          <w:p w14:paraId="421DCBA1" w14:textId="77777777" w:rsidR="00B27F6D" w:rsidRDefault="00B27F6D" w:rsidP="00B27F6D">
            <w:pPr>
              <w:pStyle w:val="Web"/>
              <w:jc w:val="center"/>
            </w:pPr>
            <w:r>
              <w:rPr>
                <w:rFonts w:hint="eastAsia"/>
              </w:rPr>
              <w:t>16:55</w:t>
            </w: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C19C3D2" w14:textId="77777777" w:rsidR="00B27F6D" w:rsidRDefault="00B27F6D" w:rsidP="00B27F6D"/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37A0B15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0C07FC86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296F56A1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5B2FF0" w14:textId="77777777" w:rsidR="00B27F6D" w:rsidRDefault="00B27F6D" w:rsidP="00B2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E77713" w14:textId="77777777" w:rsidR="00083D11" w:rsidRDefault="00083D11"/>
    <w:sectPr w:rsidR="00083D11">
      <w:pgSz w:w="11907" w:h="16840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4838" w14:textId="77777777" w:rsidR="003E5947" w:rsidRDefault="003E5947" w:rsidP="008C5861">
      <w:r>
        <w:separator/>
      </w:r>
    </w:p>
  </w:endnote>
  <w:endnote w:type="continuationSeparator" w:id="0">
    <w:p w14:paraId="6C740DEC" w14:textId="77777777" w:rsidR="003E5947" w:rsidRDefault="003E5947" w:rsidP="008C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4580" w14:textId="77777777" w:rsidR="003E5947" w:rsidRDefault="003E5947" w:rsidP="008C5861">
      <w:r>
        <w:separator/>
      </w:r>
    </w:p>
  </w:footnote>
  <w:footnote w:type="continuationSeparator" w:id="0">
    <w:p w14:paraId="51EF7818" w14:textId="77777777" w:rsidR="003E5947" w:rsidRDefault="003E5947" w:rsidP="008C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E8"/>
    <w:rsid w:val="000037A6"/>
    <w:rsid w:val="00083D11"/>
    <w:rsid w:val="000E6225"/>
    <w:rsid w:val="000F6365"/>
    <w:rsid w:val="00142D17"/>
    <w:rsid w:val="00176112"/>
    <w:rsid w:val="00182B60"/>
    <w:rsid w:val="00193D4C"/>
    <w:rsid w:val="00245844"/>
    <w:rsid w:val="002771E8"/>
    <w:rsid w:val="002B2200"/>
    <w:rsid w:val="002C28E8"/>
    <w:rsid w:val="002E4B3A"/>
    <w:rsid w:val="003E5947"/>
    <w:rsid w:val="0040498B"/>
    <w:rsid w:val="004929B7"/>
    <w:rsid w:val="004B4F4A"/>
    <w:rsid w:val="004D3DE9"/>
    <w:rsid w:val="005127E5"/>
    <w:rsid w:val="005E33B7"/>
    <w:rsid w:val="00664C27"/>
    <w:rsid w:val="006A122B"/>
    <w:rsid w:val="006B6EAF"/>
    <w:rsid w:val="006F4D5F"/>
    <w:rsid w:val="00715538"/>
    <w:rsid w:val="00726FC4"/>
    <w:rsid w:val="007A092E"/>
    <w:rsid w:val="007B3669"/>
    <w:rsid w:val="007C52E6"/>
    <w:rsid w:val="007C5671"/>
    <w:rsid w:val="0082102C"/>
    <w:rsid w:val="00824401"/>
    <w:rsid w:val="0084422B"/>
    <w:rsid w:val="00850371"/>
    <w:rsid w:val="00870613"/>
    <w:rsid w:val="00870F23"/>
    <w:rsid w:val="00884CE0"/>
    <w:rsid w:val="008922CD"/>
    <w:rsid w:val="008A3B86"/>
    <w:rsid w:val="008A6B81"/>
    <w:rsid w:val="008B5843"/>
    <w:rsid w:val="008C5861"/>
    <w:rsid w:val="008F03A1"/>
    <w:rsid w:val="0095763A"/>
    <w:rsid w:val="00992B98"/>
    <w:rsid w:val="009B5F6E"/>
    <w:rsid w:val="009E5DEB"/>
    <w:rsid w:val="009E70D2"/>
    <w:rsid w:val="00A1573C"/>
    <w:rsid w:val="00A2667E"/>
    <w:rsid w:val="00A927BD"/>
    <w:rsid w:val="00B01288"/>
    <w:rsid w:val="00B27F6D"/>
    <w:rsid w:val="00BE4AD8"/>
    <w:rsid w:val="00C20C04"/>
    <w:rsid w:val="00C45F42"/>
    <w:rsid w:val="00C66990"/>
    <w:rsid w:val="00C73FB2"/>
    <w:rsid w:val="00C80686"/>
    <w:rsid w:val="00C83DC0"/>
    <w:rsid w:val="00CB7277"/>
    <w:rsid w:val="00D26C52"/>
    <w:rsid w:val="00D550F2"/>
    <w:rsid w:val="00E413D6"/>
    <w:rsid w:val="00E667CC"/>
    <w:rsid w:val="00E75DB2"/>
    <w:rsid w:val="00E95CE3"/>
    <w:rsid w:val="00E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5930"/>
  <w15:chartTrackingRefBased/>
  <w15:docId w15:val="{239DF038-0800-4A07-9DEC-DEBD772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E8"/>
    <w:rPr>
      <w:rFonts w:ascii="新細明體" w:eastAsia="新細明體" w:hAnsi="新細明體" w:cs="新細明體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2771E8"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771E8"/>
    <w:rPr>
      <w:rFonts w:ascii="標楷體" w:eastAsia="標楷體" w:hAnsi="標楷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2771E8"/>
    <w:pPr>
      <w:spacing w:before="100" w:beforeAutospacing="1"/>
    </w:pPr>
    <w:rPr>
      <w:rFonts w:ascii="標楷體" w:eastAsia="標楷體" w:hAnsi="標楷體"/>
      <w:color w:val="000000"/>
    </w:rPr>
  </w:style>
  <w:style w:type="paragraph" w:customStyle="1" w:styleId="cjk">
    <w:name w:val="cjk"/>
    <w:basedOn w:val="a"/>
    <w:rsid w:val="002771E8"/>
    <w:pPr>
      <w:spacing w:before="100" w:beforeAutospacing="1"/>
    </w:pPr>
    <w:rPr>
      <w:rFonts w:ascii="標楷體" w:eastAsia="標楷體" w:hAnsi="標楷體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861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86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67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2023-08-25T04:03:00Z</cp:lastPrinted>
  <dcterms:created xsi:type="dcterms:W3CDTF">2023-10-17T06:56:00Z</dcterms:created>
  <dcterms:modified xsi:type="dcterms:W3CDTF">2023-10-17T06:57:00Z</dcterms:modified>
</cp:coreProperties>
</file>