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300"/>
        <w:gridCol w:w="1559"/>
        <w:gridCol w:w="1308"/>
        <w:gridCol w:w="1311"/>
        <w:gridCol w:w="1311"/>
      </w:tblGrid>
      <w:tr w:rsidR="00596D44" w14:paraId="79E97D46" w14:textId="77777777" w:rsidTr="007636FF">
        <w:trPr>
          <w:trHeight w:val="921"/>
        </w:trPr>
        <w:tc>
          <w:tcPr>
            <w:tcW w:w="9854" w:type="dxa"/>
            <w:gridSpan w:val="7"/>
            <w:vAlign w:val="center"/>
          </w:tcPr>
          <w:p w14:paraId="7E32B227" w14:textId="06029CDD" w:rsidR="00596D44" w:rsidRDefault="00BF3781" w:rsidP="0076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嘉義縣復興</w:t>
            </w:r>
            <w:r w:rsidR="00FD60BD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國民小學11</w:t>
            </w:r>
            <w:r w:rsidR="001E5D4B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  <w:r w:rsidR="00FD60BD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第一學期</w:t>
            </w:r>
            <w:r w:rsidR="00901559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本土語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課程</w:t>
            </w:r>
            <w:r w:rsidR="00FD60BD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表</w:t>
            </w:r>
            <w:r w:rsidR="00FD60BD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596D44" w14:paraId="41644CFF" w14:textId="77777777" w:rsidTr="00363040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0D77D10E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489BCBD8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300" w:type="dxa"/>
            <w:shd w:val="clear" w:color="auto" w:fill="FFFF99"/>
            <w:vAlign w:val="center"/>
          </w:tcPr>
          <w:p w14:paraId="1BE7FB6E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2DA57C42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409CCCE3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5A6D034B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2324447E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E72D9" w14:paraId="16E271A9" w14:textId="77777777" w:rsidTr="00363040">
        <w:trPr>
          <w:trHeight w:val="722"/>
        </w:trPr>
        <w:tc>
          <w:tcPr>
            <w:tcW w:w="1757" w:type="dxa"/>
            <w:vAlign w:val="center"/>
          </w:tcPr>
          <w:p w14:paraId="3FEAA775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2826FEA9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14:paraId="7B0453FC" w14:textId="77777777" w:rsidR="006E72D9" w:rsidRPr="00753E02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16EC65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3A77D6A7" w14:textId="31288AE5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272972B" w14:textId="03D74AA2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11DFF93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E72D9" w14:paraId="5166C89E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082F3046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155B92AC" w14:textId="77777777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vAlign w:val="center"/>
          </w:tcPr>
          <w:p w14:paraId="75168E86" w14:textId="31235FCE" w:rsidR="006E72D9" w:rsidRPr="00753E02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4343F2" w14:textId="77777777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</w:t>
            </w: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甲</w:t>
            </w:r>
          </w:p>
          <w:p w14:paraId="7D6693CD" w14:textId="6B927952" w:rsidR="006E72D9" w:rsidRPr="00A962A5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308" w:type="dxa"/>
            <w:vAlign w:val="center"/>
          </w:tcPr>
          <w:p w14:paraId="634119AE" w14:textId="432FC1EE" w:rsidR="006E72D9" w:rsidRPr="006A371F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vAlign w:val="center"/>
          </w:tcPr>
          <w:p w14:paraId="656DED52" w14:textId="731BE288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45365BA6" w14:textId="699F020F" w:rsidR="006E72D9" w:rsidRDefault="006E72D9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96D44" w14:paraId="3C0AAC2F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6F2B4304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69B6E6B0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vAlign w:val="center"/>
          </w:tcPr>
          <w:p w14:paraId="70EC4510" w14:textId="0F41D98A" w:rsidR="00596D44" w:rsidRDefault="00596D44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CE7338" w14:textId="4A50DF21" w:rsidR="00363040" w:rsidRP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pacing w:val="-12"/>
                <w:sz w:val="28"/>
                <w:szCs w:val="28"/>
              </w:rPr>
            </w:pPr>
            <w:r w:rsidRPr="00363040">
              <w:rPr>
                <w:rFonts w:ascii="標楷體" w:eastAsia="標楷體" w:hAnsi="標楷體" w:cs="標楷體" w:hint="eastAsia"/>
                <w:color w:val="000000"/>
                <w:spacing w:val="-12"/>
                <w:sz w:val="28"/>
                <w:szCs w:val="28"/>
              </w:rPr>
              <w:t>一甲、</w:t>
            </w:r>
            <w:r w:rsidRPr="00363040">
              <w:rPr>
                <w:rFonts w:ascii="標楷體" w:eastAsia="標楷體" w:hAnsi="標楷體" w:cs="標楷體" w:hint="eastAsia"/>
                <w:color w:val="000000"/>
                <w:spacing w:val="-12"/>
                <w:sz w:val="28"/>
                <w:szCs w:val="28"/>
              </w:rPr>
              <w:t>三甲</w:t>
            </w:r>
          </w:p>
          <w:p w14:paraId="478B1C42" w14:textId="7E26EFE6" w:rsidR="00596D44" w:rsidRPr="00EF011C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308" w:type="dxa"/>
            <w:vAlign w:val="center"/>
          </w:tcPr>
          <w:p w14:paraId="3EC7EC97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6CC23D1" w14:textId="41348176" w:rsidR="00596D44" w:rsidRPr="00080975" w:rsidRDefault="00596D44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311" w:type="dxa"/>
            <w:vAlign w:val="center"/>
          </w:tcPr>
          <w:p w14:paraId="3086BCED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96D44" w14:paraId="1C9ED6B4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007C69FC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3FFA9308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14:paraId="6C41E42B" w14:textId="78C35A0D" w:rsidR="00596D44" w:rsidRDefault="00596D44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62AC7D" w14:textId="77777777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甲</w:t>
            </w:r>
          </w:p>
          <w:p w14:paraId="11246EAB" w14:textId="59803CB5" w:rsidR="00596D44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308" w:type="dxa"/>
            <w:vAlign w:val="center"/>
          </w:tcPr>
          <w:p w14:paraId="13DC33A6" w14:textId="213F337A" w:rsidR="00596D44" w:rsidRPr="00753E02" w:rsidRDefault="00596D44" w:rsidP="00B3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</w:p>
        </w:tc>
        <w:tc>
          <w:tcPr>
            <w:tcW w:w="1311" w:type="dxa"/>
            <w:vAlign w:val="center"/>
          </w:tcPr>
          <w:p w14:paraId="01B61205" w14:textId="0887662C" w:rsidR="00596D44" w:rsidRDefault="00596D44" w:rsidP="006E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40DDEB76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96D44" w14:paraId="5242088A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149F70CA" w14:textId="77777777" w:rsidR="00596D44" w:rsidRDefault="00FD60BD" w:rsidP="0058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 w:rsidR="005809C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3B6AE1B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596D44" w14:paraId="5FDF922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A4E81F4" w14:textId="77777777" w:rsidR="00596D44" w:rsidRDefault="00FD60BD" w:rsidP="0058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</w:t>
            </w:r>
            <w:r w:rsidR="005809C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~13:</w:t>
            </w:r>
            <w:r w:rsidR="005809C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0DC5617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596D44" w14:paraId="096054A5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1EF62421" w14:textId="77777777" w:rsidR="00596D44" w:rsidRDefault="00FD60B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</w:t>
            </w:r>
            <w:r w:rsidR="0090155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0~1</w:t>
            </w:r>
            <w:r w:rsidR="0090155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90155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14:paraId="63D4D08A" w14:textId="77777777" w:rsidR="00596D44" w:rsidRDefault="00F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vAlign w:val="center"/>
          </w:tcPr>
          <w:p w14:paraId="76513411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675A5C" w14:textId="77777777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</w:t>
            </w: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甲</w:t>
            </w:r>
          </w:p>
          <w:p w14:paraId="24476CA2" w14:textId="110253FE" w:rsidR="00A97246" w:rsidRPr="00A97246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308" w:type="dxa"/>
            <w:vAlign w:val="center"/>
          </w:tcPr>
          <w:p w14:paraId="631F5173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4384975F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50AFF53F" w14:textId="77777777" w:rsidR="00596D44" w:rsidRDefault="0059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63040" w14:paraId="46F0C6BF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4F9C00DA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14:20~15:00</w:t>
            </w:r>
          </w:p>
        </w:tc>
        <w:tc>
          <w:tcPr>
            <w:tcW w:w="1308" w:type="dxa"/>
            <w:vAlign w:val="center"/>
          </w:tcPr>
          <w:p w14:paraId="2ED98CE7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vAlign w:val="center"/>
          </w:tcPr>
          <w:p w14:paraId="6AFF4E5C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338F6D" w14:textId="77777777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</w:t>
            </w: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甲</w:t>
            </w:r>
          </w:p>
          <w:p w14:paraId="5F6E1475" w14:textId="1112388B" w:rsidR="00363040" w:rsidRPr="00A962A5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</w:pPr>
            <w:r w:rsidRPr="0090155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308" w:type="dxa"/>
            <w:vAlign w:val="center"/>
          </w:tcPr>
          <w:p w14:paraId="1D13C238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A0E9F89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E0AFF4B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63040" w14:paraId="196C1019" w14:textId="77777777" w:rsidTr="00363040">
        <w:trPr>
          <w:trHeight w:val="567"/>
        </w:trPr>
        <w:tc>
          <w:tcPr>
            <w:tcW w:w="1757" w:type="dxa"/>
            <w:vAlign w:val="center"/>
          </w:tcPr>
          <w:p w14:paraId="1E0579CF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15:00~15:50</w:t>
            </w:r>
          </w:p>
        </w:tc>
        <w:tc>
          <w:tcPr>
            <w:tcW w:w="1308" w:type="dxa"/>
            <w:vAlign w:val="center"/>
          </w:tcPr>
          <w:p w14:paraId="531ECDAB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0" w:type="dxa"/>
            <w:vAlign w:val="center"/>
          </w:tcPr>
          <w:p w14:paraId="5FC5004C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A94205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2F568E90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6A7EE80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3756338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63040" w14:paraId="0804E927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61B23DC3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DF841E7" w14:textId="77777777" w:rsidR="00363040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3F71336B" w14:textId="77777777" w:rsidR="00596D44" w:rsidRDefault="0059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4CE56D3" w14:textId="77777777" w:rsidR="00596D44" w:rsidRPr="007636FF" w:rsidRDefault="00763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※</w:t>
      </w:r>
      <w:r w:rsidR="0038035B" w:rsidRPr="007636FF">
        <w:rPr>
          <w:rFonts w:ascii="標楷體" w:eastAsia="標楷體" w:hAnsi="標楷體" w:cs="標楷體" w:hint="eastAsia"/>
          <w:color w:val="000000"/>
          <w:sz w:val="32"/>
        </w:rPr>
        <w:t>閩南語</w:t>
      </w:r>
      <w:r w:rsidR="00FD60BD" w:rsidRPr="007636FF">
        <w:rPr>
          <w:rFonts w:ascii="標楷體" w:eastAsia="標楷體" w:hAnsi="標楷體" w:cs="標楷體"/>
          <w:color w:val="000000"/>
          <w:sz w:val="32"/>
        </w:rPr>
        <w:t>教師列表：</w:t>
      </w:r>
    </w:p>
    <w:tbl>
      <w:tblPr>
        <w:tblStyle w:val="aa"/>
        <w:tblW w:w="805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611"/>
        <w:gridCol w:w="2268"/>
        <w:gridCol w:w="1984"/>
      </w:tblGrid>
      <w:tr w:rsidR="0038035B" w14:paraId="67B83E7A" w14:textId="77777777" w:rsidTr="00901559">
        <w:trPr>
          <w:trHeight w:val="467"/>
        </w:trPr>
        <w:tc>
          <w:tcPr>
            <w:tcW w:w="1187" w:type="dxa"/>
            <w:shd w:val="clear" w:color="auto" w:fill="CCFFFF"/>
            <w:vAlign w:val="center"/>
          </w:tcPr>
          <w:p w14:paraId="2AE5DD61" w14:textId="77777777" w:rsidR="0038035B" w:rsidRPr="0038035B" w:rsidRDefault="0038035B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611" w:type="dxa"/>
            <w:shd w:val="clear" w:color="auto" w:fill="CCFFFF"/>
            <w:vAlign w:val="center"/>
          </w:tcPr>
          <w:p w14:paraId="4F6AAE79" w14:textId="77777777" w:rsidR="0038035B" w:rsidRPr="0038035B" w:rsidRDefault="0038035B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4AB448CC" w14:textId="77777777" w:rsidR="0038035B" w:rsidRPr="0038035B" w:rsidRDefault="0038035B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159A915" w14:textId="77777777" w:rsidR="0038035B" w:rsidRDefault="0038035B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節數</w:t>
            </w:r>
          </w:p>
        </w:tc>
      </w:tr>
      <w:tr w:rsidR="00363040" w14:paraId="247E858F" w14:textId="77777777" w:rsidTr="00363040">
        <w:trPr>
          <w:trHeight w:val="516"/>
        </w:trPr>
        <w:tc>
          <w:tcPr>
            <w:tcW w:w="1187" w:type="dxa"/>
            <w:vAlign w:val="center"/>
          </w:tcPr>
          <w:p w14:paraId="2241C2D6" w14:textId="77777777" w:rsidR="00363040" w:rsidRPr="0038035B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vAlign w:val="center"/>
          </w:tcPr>
          <w:p w14:paraId="4FDC5BFD" w14:textId="77777777" w:rsidR="00363040" w:rsidRPr="0038035B" w:rsidRDefault="00363040" w:rsidP="00363040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一甲閩南語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C1E75B" w14:textId="129636FB" w:rsidR="00363040" w:rsidRPr="0038035B" w:rsidRDefault="00363040" w:rsidP="00363040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姜智棟</w:t>
            </w: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D55DDB" w14:textId="45826E80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 w:rsidRPr="00901559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363040" w14:paraId="4AB67903" w14:textId="77777777" w:rsidTr="00363040">
        <w:trPr>
          <w:trHeight w:val="552"/>
        </w:trPr>
        <w:tc>
          <w:tcPr>
            <w:tcW w:w="1187" w:type="dxa"/>
            <w:vAlign w:val="center"/>
          </w:tcPr>
          <w:p w14:paraId="24D6811D" w14:textId="77777777" w:rsidR="00363040" w:rsidRPr="0038035B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1" w:type="dxa"/>
            <w:vAlign w:val="center"/>
          </w:tcPr>
          <w:p w14:paraId="5423F7EC" w14:textId="77777777" w:rsidR="00363040" w:rsidRPr="0038035B" w:rsidRDefault="00363040" w:rsidP="00363040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二甲閩南語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2EAF008" w14:textId="249D5295" w:rsidR="00363040" w:rsidRPr="0038035B" w:rsidRDefault="00363040" w:rsidP="00363040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蘇毓涵</w:t>
            </w: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0A07077A" w14:textId="3FF724A1" w:rsidR="00363040" w:rsidRPr="00901559" w:rsidRDefault="00363040" w:rsidP="0036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  <w:r w:rsidRPr="00901559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0B625D" w14:paraId="154E065E" w14:textId="77777777" w:rsidTr="00B30F42">
        <w:trPr>
          <w:trHeight w:val="546"/>
        </w:trPr>
        <w:tc>
          <w:tcPr>
            <w:tcW w:w="1187" w:type="dxa"/>
            <w:vAlign w:val="center"/>
          </w:tcPr>
          <w:p w14:paraId="554D4092" w14:textId="77777777" w:rsidR="000B625D" w:rsidRPr="0038035B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1" w:type="dxa"/>
            <w:vAlign w:val="center"/>
          </w:tcPr>
          <w:p w14:paraId="0FB2FF74" w14:textId="77777777" w:rsidR="000B625D" w:rsidRPr="0038035B" w:rsidRDefault="000B625D" w:rsidP="00901559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三甲閩南語</w:t>
            </w:r>
          </w:p>
        </w:tc>
        <w:tc>
          <w:tcPr>
            <w:tcW w:w="2268" w:type="dxa"/>
            <w:vMerge/>
            <w:vAlign w:val="center"/>
          </w:tcPr>
          <w:p w14:paraId="60FEB385" w14:textId="4B43B7D1" w:rsidR="000B625D" w:rsidRPr="0038035B" w:rsidRDefault="000B625D" w:rsidP="00901559">
            <w:pPr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639DFDE" w14:textId="07CC93BB" w:rsidR="000B625D" w:rsidRPr="00901559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</w:rPr>
            </w:pPr>
          </w:p>
        </w:tc>
      </w:tr>
      <w:tr w:rsidR="000B625D" w14:paraId="04EA8F7E" w14:textId="77777777" w:rsidTr="00B30F42">
        <w:trPr>
          <w:trHeight w:val="554"/>
        </w:trPr>
        <w:tc>
          <w:tcPr>
            <w:tcW w:w="1187" w:type="dxa"/>
            <w:vAlign w:val="center"/>
          </w:tcPr>
          <w:p w14:paraId="6D56F8E5" w14:textId="77777777" w:rsidR="000B625D" w:rsidRPr="0038035B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8035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1" w:type="dxa"/>
            <w:vAlign w:val="center"/>
          </w:tcPr>
          <w:p w14:paraId="3C976499" w14:textId="77777777" w:rsidR="000B625D" w:rsidRPr="0038035B" w:rsidRDefault="000B625D" w:rsidP="00901559">
            <w:pPr>
              <w:ind w:leftChars="5" w:left="15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四甲閩南語</w:t>
            </w:r>
          </w:p>
        </w:tc>
        <w:tc>
          <w:tcPr>
            <w:tcW w:w="2268" w:type="dxa"/>
            <w:vMerge/>
            <w:vAlign w:val="center"/>
          </w:tcPr>
          <w:p w14:paraId="16FB21B8" w14:textId="23920D87" w:rsidR="000B625D" w:rsidRPr="0038035B" w:rsidRDefault="000B625D" w:rsidP="00901559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B49450B" w14:textId="039422F6" w:rsidR="000B625D" w:rsidRPr="00901559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B625D" w14:paraId="5D247ECE" w14:textId="77777777" w:rsidTr="00B30F42">
        <w:trPr>
          <w:trHeight w:val="548"/>
        </w:trPr>
        <w:tc>
          <w:tcPr>
            <w:tcW w:w="1187" w:type="dxa"/>
            <w:vAlign w:val="center"/>
          </w:tcPr>
          <w:p w14:paraId="358F75BE" w14:textId="77777777" w:rsidR="000B625D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vAlign w:val="center"/>
          </w:tcPr>
          <w:p w14:paraId="5BA4D0DD" w14:textId="77777777" w:rsidR="000B625D" w:rsidRPr="0038035B" w:rsidRDefault="000B625D" w:rsidP="0038035B">
            <w:pPr>
              <w:ind w:leftChars="5" w:left="15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五甲閩南語</w:t>
            </w:r>
          </w:p>
        </w:tc>
        <w:tc>
          <w:tcPr>
            <w:tcW w:w="2268" w:type="dxa"/>
            <w:vMerge/>
            <w:vAlign w:val="center"/>
          </w:tcPr>
          <w:p w14:paraId="5CED9C21" w14:textId="77777777" w:rsidR="000B625D" w:rsidRPr="008E2EA7" w:rsidRDefault="000B625D" w:rsidP="0038035B">
            <w:pPr>
              <w:ind w:leftChars="50" w:left="720" w:hangingChars="250" w:hanging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14:paraId="228B82C5" w14:textId="77777777" w:rsidR="000B625D" w:rsidRDefault="000B625D" w:rsidP="0001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B625D" w14:paraId="3FC79280" w14:textId="77777777" w:rsidTr="00B30F42">
        <w:trPr>
          <w:trHeight w:val="556"/>
        </w:trPr>
        <w:tc>
          <w:tcPr>
            <w:tcW w:w="1187" w:type="dxa"/>
            <w:vAlign w:val="center"/>
          </w:tcPr>
          <w:p w14:paraId="5C218A5D" w14:textId="77777777" w:rsidR="000B625D" w:rsidRDefault="000B625D" w:rsidP="0090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1" w:type="dxa"/>
            <w:vAlign w:val="center"/>
          </w:tcPr>
          <w:p w14:paraId="0DC5F059" w14:textId="77777777" w:rsidR="000B625D" w:rsidRPr="0038035B" w:rsidRDefault="000B625D" w:rsidP="0038035B">
            <w:pPr>
              <w:ind w:leftChars="5" w:left="15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5B">
              <w:rPr>
                <w:rFonts w:ascii="標楷體" w:eastAsia="標楷體" w:hAnsi="標楷體" w:hint="eastAsia"/>
                <w:sz w:val="28"/>
                <w:szCs w:val="28"/>
              </w:rPr>
              <w:t>六甲閩南語</w:t>
            </w:r>
          </w:p>
        </w:tc>
        <w:tc>
          <w:tcPr>
            <w:tcW w:w="2268" w:type="dxa"/>
            <w:vMerge/>
            <w:vAlign w:val="center"/>
          </w:tcPr>
          <w:p w14:paraId="7DA242A5" w14:textId="77777777" w:rsidR="000B625D" w:rsidRPr="008E2EA7" w:rsidRDefault="000B625D" w:rsidP="0038035B">
            <w:pPr>
              <w:ind w:leftChars="50" w:left="720" w:hangingChars="250" w:hanging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14:paraId="54E3BC9C" w14:textId="77777777" w:rsidR="000B625D" w:rsidRDefault="000B625D" w:rsidP="0001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64C0C91" w14:textId="77777777" w:rsidR="00596D44" w:rsidRDefault="00596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96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4A2A" w14:textId="77777777" w:rsidR="00A71F35" w:rsidRDefault="00A71F35" w:rsidP="00461E49">
      <w:pPr>
        <w:spacing w:line="240" w:lineRule="auto"/>
        <w:ind w:left="0" w:hanging="2"/>
      </w:pPr>
      <w:r>
        <w:separator/>
      </w:r>
    </w:p>
  </w:endnote>
  <w:endnote w:type="continuationSeparator" w:id="0">
    <w:p w14:paraId="54024B58" w14:textId="77777777" w:rsidR="00A71F35" w:rsidRDefault="00A71F35" w:rsidP="00461E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A47C" w14:textId="77777777" w:rsidR="00461E49" w:rsidRDefault="00461E49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852" w14:textId="77777777" w:rsidR="00461E49" w:rsidRDefault="00461E49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5585" w14:textId="77777777" w:rsidR="00461E49" w:rsidRDefault="00461E49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1941" w14:textId="77777777" w:rsidR="00A71F35" w:rsidRDefault="00A71F35" w:rsidP="00461E49">
      <w:pPr>
        <w:spacing w:line="240" w:lineRule="auto"/>
        <w:ind w:left="0" w:hanging="2"/>
      </w:pPr>
      <w:r>
        <w:separator/>
      </w:r>
    </w:p>
  </w:footnote>
  <w:footnote w:type="continuationSeparator" w:id="0">
    <w:p w14:paraId="3290FC9A" w14:textId="77777777" w:rsidR="00A71F35" w:rsidRDefault="00A71F35" w:rsidP="00461E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1F49" w14:textId="77777777" w:rsidR="00461E49" w:rsidRDefault="00461E4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49F5" w14:textId="77777777" w:rsidR="00461E49" w:rsidRDefault="00461E49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C1F" w14:textId="77777777" w:rsidR="00461E49" w:rsidRDefault="00461E49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6263"/>
    <w:multiLevelType w:val="multilevel"/>
    <w:tmpl w:val="98628B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44"/>
    <w:rsid w:val="000120C1"/>
    <w:rsid w:val="000121F1"/>
    <w:rsid w:val="00080975"/>
    <w:rsid w:val="000B625D"/>
    <w:rsid w:val="000F6D20"/>
    <w:rsid w:val="00161760"/>
    <w:rsid w:val="001B33E1"/>
    <w:rsid w:val="001E5D4B"/>
    <w:rsid w:val="00363040"/>
    <w:rsid w:val="0038035B"/>
    <w:rsid w:val="00461E49"/>
    <w:rsid w:val="004C55F9"/>
    <w:rsid w:val="005809C4"/>
    <w:rsid w:val="00596D44"/>
    <w:rsid w:val="005B228E"/>
    <w:rsid w:val="00685752"/>
    <w:rsid w:val="006A371F"/>
    <w:rsid w:val="006E72D9"/>
    <w:rsid w:val="00753E02"/>
    <w:rsid w:val="007636FF"/>
    <w:rsid w:val="008C003F"/>
    <w:rsid w:val="00901559"/>
    <w:rsid w:val="00A0372F"/>
    <w:rsid w:val="00A71F35"/>
    <w:rsid w:val="00A962A5"/>
    <w:rsid w:val="00A97246"/>
    <w:rsid w:val="00B273CF"/>
    <w:rsid w:val="00B30F42"/>
    <w:rsid w:val="00B644BA"/>
    <w:rsid w:val="00B94069"/>
    <w:rsid w:val="00BF3781"/>
    <w:rsid w:val="00C807A7"/>
    <w:rsid w:val="00E26A69"/>
    <w:rsid w:val="00E932D5"/>
    <w:rsid w:val="00EA007D"/>
    <w:rsid w:val="00EF011C"/>
    <w:rsid w:val="00F172C3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D56A"/>
  <w15:docId w15:val="{5CD0BC1F-5A16-4C52-86DA-7914C5C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120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120C1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SvorlfJmBe67wbvNtxSKXFt7Q==">AMUW2mURX20eASSXvTtpAt2auKCODEHKlmXM1FGSLARrBYgH2hlr4uhB3bKSRr3tG/CFhe9UaykWOCncJYRh8qJ3HWQbA5eh/1ljqkCIDkevWV/EH+wLQo0owIXK4GHaIL3MMV0YCyyj2gYmSSIP0rkKfIWNQDEJVnoMvQyadW1IeWoEYED6lyM=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2021-10-12T06:54:00Z</cp:lastPrinted>
  <dcterms:created xsi:type="dcterms:W3CDTF">2021-10-12T01:53:00Z</dcterms:created>
  <dcterms:modified xsi:type="dcterms:W3CDTF">2023-10-02T07:24:00Z</dcterms:modified>
</cp:coreProperties>
</file>